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8D" w:rsidRPr="00056214" w:rsidRDefault="00A91A8D">
      <w:pPr>
        <w:rPr>
          <w:sz w:val="28"/>
          <w:szCs w:val="28"/>
        </w:rPr>
      </w:pPr>
    </w:p>
    <w:p w:rsidR="00D76FEF" w:rsidRPr="00056214" w:rsidRDefault="00BD33FC" w:rsidP="001609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108</w:t>
      </w:r>
      <w:r w:rsidR="00E274C3">
        <w:rPr>
          <w:rFonts w:hint="eastAsia"/>
          <w:b/>
          <w:sz w:val="28"/>
          <w:szCs w:val="28"/>
        </w:rPr>
        <w:t>學年度</w:t>
      </w:r>
      <w:r w:rsidR="00E274C3">
        <w:rPr>
          <w:rFonts w:hint="eastAsia"/>
          <w:b/>
          <w:sz w:val="28"/>
          <w:szCs w:val="28"/>
        </w:rPr>
        <w:t xml:space="preserve"> </w:t>
      </w:r>
      <w:r w:rsidR="00E274C3">
        <w:rPr>
          <w:rFonts w:hint="eastAsia"/>
          <w:b/>
          <w:sz w:val="28"/>
          <w:szCs w:val="28"/>
        </w:rPr>
        <w:t>家長會</w:t>
      </w:r>
      <w:r w:rsidR="00E274C3">
        <w:rPr>
          <w:rFonts w:hint="eastAsia"/>
          <w:b/>
          <w:sz w:val="28"/>
          <w:szCs w:val="28"/>
        </w:rPr>
        <w:t xml:space="preserve"> </w:t>
      </w:r>
      <w:r w:rsidR="00160929" w:rsidRPr="00056214">
        <w:rPr>
          <w:rFonts w:hint="eastAsia"/>
          <w:b/>
          <w:sz w:val="28"/>
          <w:szCs w:val="28"/>
        </w:rPr>
        <w:t>校務</w:t>
      </w:r>
      <w:r w:rsidR="00F10474">
        <w:rPr>
          <w:rFonts w:hint="eastAsia"/>
          <w:b/>
          <w:sz w:val="28"/>
          <w:szCs w:val="28"/>
        </w:rPr>
        <w:t>發展</w:t>
      </w:r>
      <w:r w:rsidR="00E274C3">
        <w:rPr>
          <w:rFonts w:hint="eastAsia"/>
          <w:b/>
          <w:sz w:val="28"/>
          <w:szCs w:val="28"/>
        </w:rPr>
        <w:t xml:space="preserve"> </w:t>
      </w:r>
      <w:r w:rsidR="0072387C">
        <w:rPr>
          <w:rFonts w:hint="eastAsia"/>
          <w:b/>
          <w:sz w:val="28"/>
          <w:szCs w:val="28"/>
        </w:rPr>
        <w:t>捐款</w:t>
      </w:r>
      <w:r w:rsidR="00930501">
        <w:rPr>
          <w:rFonts w:hint="eastAsia"/>
          <w:b/>
          <w:sz w:val="28"/>
          <w:szCs w:val="28"/>
        </w:rPr>
        <w:t>名</w:t>
      </w:r>
      <w:bookmarkStart w:id="0" w:name="_GoBack"/>
      <w:bookmarkEnd w:id="0"/>
      <w:r w:rsidR="00930501">
        <w:rPr>
          <w:rFonts w:hint="eastAsia"/>
          <w:b/>
          <w:sz w:val="28"/>
          <w:szCs w:val="28"/>
        </w:rPr>
        <w:t>單</w:t>
      </w:r>
    </w:p>
    <w:p w:rsidR="00D76FEF" w:rsidRPr="00056214" w:rsidRDefault="00D76FEF" w:rsidP="00BD0C9D">
      <w:pPr>
        <w:pStyle w:val="a5"/>
        <w:rPr>
          <w:sz w:val="28"/>
          <w:szCs w:val="28"/>
        </w:rPr>
      </w:pPr>
    </w:p>
    <w:tbl>
      <w:tblPr>
        <w:tblStyle w:val="a6"/>
        <w:tblW w:w="9817" w:type="dxa"/>
        <w:tblLook w:val="04A0" w:firstRow="1" w:lastRow="0" w:firstColumn="1" w:lastColumn="0" w:noHBand="0" w:noVBand="1"/>
      </w:tblPr>
      <w:tblGrid>
        <w:gridCol w:w="1194"/>
        <w:gridCol w:w="2345"/>
        <w:gridCol w:w="4840"/>
        <w:gridCol w:w="1438"/>
      </w:tblGrid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8" w:type="dxa"/>
          </w:tcPr>
          <w:p w:rsidR="0072387C" w:rsidRPr="00056214" w:rsidRDefault="006625B5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款項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1081017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92F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富都子企業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251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1081017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D1E5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承新國際管理公司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251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1081017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曾日生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251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1081017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黃貴成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10000</w:t>
            </w:r>
          </w:p>
        </w:tc>
      </w:tr>
      <w:tr w:rsidR="0072387C" w:rsidRPr="00056214" w:rsidTr="0072387C">
        <w:trPr>
          <w:trHeight w:val="562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251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1081017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曾憲新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251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1081017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智路管理(顧問有限公司)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5621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7.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1081105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曾清祥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50000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8.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1081210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金中玉指定捐款補校用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1081220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黃美珠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1090511</w:t>
            </w: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楊鴻杰</w:t>
            </w: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10000</w:t>
            </w: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72387C" w:rsidRPr="00056214" w:rsidTr="0072387C">
        <w:trPr>
          <w:trHeight w:val="590"/>
        </w:trPr>
        <w:tc>
          <w:tcPr>
            <w:tcW w:w="1194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45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840" w:type="dxa"/>
          </w:tcPr>
          <w:p w:rsidR="0072387C" w:rsidRPr="00056214" w:rsidRDefault="0072387C" w:rsidP="001D1E57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72387C" w:rsidRPr="00056214" w:rsidRDefault="0072387C" w:rsidP="001D1E5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CB4B7F" w:rsidRPr="00056214" w:rsidRDefault="00CB4B7F" w:rsidP="002516BC">
      <w:pPr>
        <w:rPr>
          <w:sz w:val="28"/>
          <w:szCs w:val="28"/>
        </w:rPr>
      </w:pPr>
    </w:p>
    <w:sectPr w:rsidR="00CB4B7F" w:rsidRPr="00056214" w:rsidSect="006B19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BE" w:rsidRDefault="00C811BE" w:rsidP="00270A2B">
      <w:r>
        <w:separator/>
      </w:r>
    </w:p>
  </w:endnote>
  <w:endnote w:type="continuationSeparator" w:id="0">
    <w:p w:rsidR="00C811BE" w:rsidRDefault="00C811BE" w:rsidP="0027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BE" w:rsidRDefault="00C811BE" w:rsidP="00270A2B">
      <w:r>
        <w:separator/>
      </w:r>
    </w:p>
  </w:footnote>
  <w:footnote w:type="continuationSeparator" w:id="0">
    <w:p w:rsidR="00C811BE" w:rsidRDefault="00C811BE" w:rsidP="00270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EF"/>
    <w:rsid w:val="00056214"/>
    <w:rsid w:val="00160929"/>
    <w:rsid w:val="0019770E"/>
    <w:rsid w:val="001D1E57"/>
    <w:rsid w:val="00220D31"/>
    <w:rsid w:val="002516BC"/>
    <w:rsid w:val="00270A2B"/>
    <w:rsid w:val="00270BB5"/>
    <w:rsid w:val="003C489C"/>
    <w:rsid w:val="0043013A"/>
    <w:rsid w:val="00432519"/>
    <w:rsid w:val="00446915"/>
    <w:rsid w:val="004756A5"/>
    <w:rsid w:val="004D2579"/>
    <w:rsid w:val="004E2E97"/>
    <w:rsid w:val="004E7081"/>
    <w:rsid w:val="00513B4A"/>
    <w:rsid w:val="00534560"/>
    <w:rsid w:val="00573451"/>
    <w:rsid w:val="005A66B1"/>
    <w:rsid w:val="005D290B"/>
    <w:rsid w:val="006625B5"/>
    <w:rsid w:val="00662893"/>
    <w:rsid w:val="0069550E"/>
    <w:rsid w:val="006B1918"/>
    <w:rsid w:val="00710432"/>
    <w:rsid w:val="00714EDA"/>
    <w:rsid w:val="0072387C"/>
    <w:rsid w:val="007E179D"/>
    <w:rsid w:val="00842B96"/>
    <w:rsid w:val="0090013F"/>
    <w:rsid w:val="00930501"/>
    <w:rsid w:val="00947DD8"/>
    <w:rsid w:val="00977D07"/>
    <w:rsid w:val="00A91A8D"/>
    <w:rsid w:val="00B92F60"/>
    <w:rsid w:val="00BA4346"/>
    <w:rsid w:val="00BB4495"/>
    <w:rsid w:val="00BD0C9D"/>
    <w:rsid w:val="00BD33FC"/>
    <w:rsid w:val="00BE55F5"/>
    <w:rsid w:val="00C32E9C"/>
    <w:rsid w:val="00C35C91"/>
    <w:rsid w:val="00C52BFA"/>
    <w:rsid w:val="00C811BE"/>
    <w:rsid w:val="00CB4B7F"/>
    <w:rsid w:val="00CF0004"/>
    <w:rsid w:val="00CF30FC"/>
    <w:rsid w:val="00D27A75"/>
    <w:rsid w:val="00D76FEF"/>
    <w:rsid w:val="00E274C3"/>
    <w:rsid w:val="00E52D19"/>
    <w:rsid w:val="00E97E5B"/>
    <w:rsid w:val="00F10474"/>
    <w:rsid w:val="00F2682B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F3FC1"/>
  <w15:chartTrackingRefBased/>
  <w15:docId w15:val="{8A921C37-A15A-4CBE-A508-C488187A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19"/>
    <w:pPr>
      <w:ind w:leftChars="200" w:left="480"/>
    </w:pPr>
  </w:style>
  <w:style w:type="paragraph" w:customStyle="1" w:styleId="a4">
    <w:name w:val="開會事由"/>
    <w:basedOn w:val="a"/>
    <w:autoRedefine/>
    <w:rsid w:val="00D76FEF"/>
    <w:pPr>
      <w:snapToGrid w:val="0"/>
      <w:spacing w:line="400" w:lineRule="exact"/>
      <w:ind w:left="1599" w:hanging="1599"/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5">
    <w:name w:val="主持人"/>
    <w:basedOn w:val="a"/>
    <w:autoRedefine/>
    <w:rsid w:val="00D76FEF"/>
    <w:pPr>
      <w:snapToGrid w:val="0"/>
      <w:spacing w:line="400" w:lineRule="exact"/>
      <w:ind w:left="1270" w:hanging="1270"/>
    </w:pPr>
    <w:rPr>
      <w:rFonts w:ascii="Times New Roman" w:eastAsia="標楷體" w:hAnsi="Times New Roman" w:cs="Times New Roman"/>
      <w:sz w:val="32"/>
      <w:szCs w:val="20"/>
    </w:rPr>
  </w:style>
  <w:style w:type="table" w:styleId="a6">
    <w:name w:val="Table Grid"/>
    <w:basedOn w:val="a1"/>
    <w:uiPriority w:val="39"/>
    <w:rsid w:val="00D7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19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70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70A2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70A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70A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2019-10-18T02:51:00Z</cp:lastPrinted>
  <dcterms:created xsi:type="dcterms:W3CDTF">2020-06-11T04:12:00Z</dcterms:created>
  <dcterms:modified xsi:type="dcterms:W3CDTF">2020-06-11T04:14:00Z</dcterms:modified>
</cp:coreProperties>
</file>