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"/>
        <w:gridCol w:w="1391"/>
        <w:gridCol w:w="1469"/>
        <w:gridCol w:w="1469"/>
        <w:gridCol w:w="774"/>
        <w:gridCol w:w="695"/>
        <w:gridCol w:w="1469"/>
        <w:gridCol w:w="1469"/>
        <w:gridCol w:w="1475"/>
        <w:gridCol w:w="10"/>
      </w:tblGrid>
      <w:tr w:rsidR="00C20D42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</w:trPr>
        <w:tc>
          <w:tcPr>
            <w:tcW w:w="10288" w:type="dxa"/>
            <w:gridSpan w:val="9"/>
          </w:tcPr>
          <w:p w:rsidR="00C20D42" w:rsidRPr="007E23E7" w:rsidRDefault="007A31DC" w:rsidP="007A31DC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3684F">
              <w:rPr>
                <w:rFonts w:ascii="標楷體" w:eastAsia="標楷體" w:hAnsi="標楷體" w:hint="eastAsia"/>
                <w:sz w:val="28"/>
                <w:szCs w:val="28"/>
              </w:rPr>
              <w:t>新北市立文山國民中學全月超過70小時專案加班請示單</w:t>
            </w:r>
          </w:p>
        </w:tc>
      </w:tr>
      <w:tr w:rsidR="00396CEF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601"/>
        </w:trPr>
        <w:tc>
          <w:tcPr>
            <w:tcW w:w="1468" w:type="dxa"/>
            <w:gridSpan w:val="2"/>
            <w:vMerge w:val="restart"/>
            <w:vAlign w:val="center"/>
          </w:tcPr>
          <w:p w:rsidR="00396CEF" w:rsidRPr="007E23E7" w:rsidRDefault="00396CEF" w:rsidP="007E23E7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加班事由</w:t>
            </w:r>
          </w:p>
          <w:p w:rsidR="007E23E7" w:rsidRPr="007E23E7" w:rsidRDefault="007E23E7" w:rsidP="00B145E3">
            <w:pPr>
              <w:jc w:val="both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（請詳述具體事由）</w:t>
            </w:r>
          </w:p>
        </w:tc>
        <w:tc>
          <w:tcPr>
            <w:tcW w:w="2938" w:type="dxa"/>
            <w:gridSpan w:val="2"/>
            <w:vMerge w:val="restart"/>
            <w:vAlign w:val="center"/>
          </w:tcPr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擬加班月份與</w:t>
            </w:r>
            <w:r w:rsidRPr="007E23E7">
              <w:rPr>
                <w:rFonts w:ascii="標楷體" w:eastAsia="標楷體" w:hAnsi="標楷體"/>
              </w:rPr>
              <w:br/>
            </w:r>
            <w:r w:rsidRPr="007E23E7">
              <w:rPr>
                <w:rFonts w:ascii="標楷體" w:eastAsia="標楷體" w:hAnsi="標楷體" w:hint="eastAsia"/>
              </w:rPr>
              <w:t>當月最高加班時數</w:t>
            </w:r>
          </w:p>
        </w:tc>
        <w:tc>
          <w:tcPr>
            <w:tcW w:w="2938" w:type="dxa"/>
            <w:gridSpan w:val="3"/>
            <w:vAlign w:val="center"/>
          </w:tcPr>
          <w:p w:rsidR="00396CEF" w:rsidRPr="007E23E7" w:rsidRDefault="00396CEF" w:rsidP="00396CEF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加班人員</w:t>
            </w:r>
          </w:p>
          <w:p w:rsidR="00396CEF" w:rsidRPr="007E23E7" w:rsidRDefault="00396CEF" w:rsidP="00396CEF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職稱、姓名</w:t>
            </w:r>
          </w:p>
          <w:p w:rsidR="00396CEF" w:rsidRPr="007E23E7" w:rsidRDefault="00396CEF" w:rsidP="00396CEF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E23E7">
              <w:rPr>
                <w:rFonts w:ascii="標楷體" w:eastAsia="標楷體" w:hAnsi="標楷體" w:hint="eastAsia"/>
                <w:sz w:val="22"/>
                <w:szCs w:val="22"/>
              </w:rPr>
              <w:t>（如本表不敷使用，請附名冊）</w:t>
            </w:r>
          </w:p>
        </w:tc>
        <w:tc>
          <w:tcPr>
            <w:tcW w:w="1469" w:type="dxa"/>
            <w:vMerge w:val="restart"/>
            <w:vAlign w:val="center"/>
          </w:tcPr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開支科目</w:t>
            </w:r>
          </w:p>
        </w:tc>
        <w:tc>
          <w:tcPr>
            <w:tcW w:w="1475" w:type="dxa"/>
            <w:vMerge w:val="restart"/>
            <w:vAlign w:val="center"/>
          </w:tcPr>
          <w:p w:rsidR="00396CEF" w:rsidRPr="00B145E3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B145E3">
              <w:rPr>
                <w:rFonts w:ascii="標楷體" w:eastAsia="標楷體" w:hAnsi="標楷體" w:hint="eastAsia"/>
              </w:rPr>
              <w:t>備     考</w:t>
            </w:r>
          </w:p>
          <w:p w:rsidR="00396CEF" w:rsidRPr="007E23E7" w:rsidRDefault="00396CEF" w:rsidP="00847E2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E23E7">
              <w:rPr>
                <w:rFonts w:ascii="標楷體" w:eastAsia="標楷體" w:hAnsi="標楷體" w:hint="eastAsia"/>
                <w:sz w:val="20"/>
                <w:szCs w:val="20"/>
              </w:rPr>
              <w:t>(請註明加班補休或以簽到退方式申報加班；</w:t>
            </w:r>
            <w:r w:rsidRPr="007E23E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適用勞基法人員遇天災、事變或突發事件加班，</w:t>
            </w:r>
            <w:r w:rsidR="00847E22" w:rsidRPr="007E23E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並</w:t>
            </w:r>
            <w:r w:rsidRPr="007E23E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註明加班日期</w:t>
            </w:r>
            <w:r w:rsidRPr="007E23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96CEF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755"/>
        </w:trPr>
        <w:tc>
          <w:tcPr>
            <w:tcW w:w="1468" w:type="dxa"/>
            <w:gridSpan w:val="2"/>
            <w:vMerge/>
            <w:vAlign w:val="center"/>
          </w:tcPr>
          <w:p w:rsidR="00396CEF" w:rsidRPr="007E23E7" w:rsidRDefault="00396CEF" w:rsidP="0007748B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938" w:type="dxa"/>
            <w:gridSpan w:val="2"/>
            <w:vMerge/>
            <w:vAlign w:val="center"/>
          </w:tcPr>
          <w:p w:rsidR="00396CEF" w:rsidRPr="007E23E7" w:rsidRDefault="00396CEF" w:rsidP="0007748B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非適用</w:t>
            </w:r>
          </w:p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勞基法人員</w:t>
            </w:r>
          </w:p>
        </w:tc>
        <w:tc>
          <w:tcPr>
            <w:tcW w:w="1469" w:type="dxa"/>
            <w:vAlign w:val="center"/>
          </w:tcPr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適用</w:t>
            </w:r>
          </w:p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勞基法人員</w:t>
            </w:r>
          </w:p>
        </w:tc>
        <w:tc>
          <w:tcPr>
            <w:tcW w:w="1469" w:type="dxa"/>
            <w:vMerge/>
            <w:vAlign w:val="center"/>
          </w:tcPr>
          <w:p w:rsidR="00396CEF" w:rsidRPr="007E23E7" w:rsidRDefault="00396CEF" w:rsidP="0007748B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vMerge/>
            <w:vAlign w:val="center"/>
          </w:tcPr>
          <w:p w:rsidR="00396CEF" w:rsidRPr="007E23E7" w:rsidRDefault="00396CEF" w:rsidP="00AB2965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96CEF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09"/>
        </w:trPr>
        <w:tc>
          <w:tcPr>
            <w:tcW w:w="1468" w:type="dxa"/>
            <w:gridSpan w:val="2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396CEF" w:rsidRPr="007E23E7" w:rsidRDefault="00396CEF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</w:rPr>
              <w:t>月份</w:t>
            </w:r>
          </w:p>
        </w:tc>
        <w:tc>
          <w:tcPr>
            <w:tcW w:w="1469" w:type="dxa"/>
            <w:gridSpan w:val="2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75" w:type="dxa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</w:tr>
      <w:tr w:rsidR="00396CEF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964"/>
        </w:trPr>
        <w:tc>
          <w:tcPr>
            <w:tcW w:w="1468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396CEF" w:rsidRPr="007E23E7" w:rsidRDefault="00396CEF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7E23E7">
              <w:rPr>
                <w:rFonts w:ascii="標楷體" w:eastAsia="標楷體" w:hAnsi="標楷體" w:hint="eastAsia"/>
                <w:sz w:val="22"/>
              </w:rPr>
              <w:t>年</w:t>
            </w:r>
          </w:p>
          <w:p w:rsidR="00C45F3A" w:rsidRPr="007E23E7" w:rsidRDefault="00C45F3A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396CEF" w:rsidRPr="007E23E7" w:rsidRDefault="00396CEF" w:rsidP="00C45F3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7E23E7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469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75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</w:tr>
      <w:tr w:rsidR="00396CEF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26"/>
        </w:trPr>
        <w:tc>
          <w:tcPr>
            <w:tcW w:w="1468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396CEF" w:rsidRPr="007E23E7" w:rsidRDefault="00396CEF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</w:rPr>
              <w:t>最高加班時數</w:t>
            </w:r>
          </w:p>
        </w:tc>
        <w:tc>
          <w:tcPr>
            <w:tcW w:w="1469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75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</w:tr>
      <w:tr w:rsidR="00396CEF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796"/>
        </w:trPr>
        <w:tc>
          <w:tcPr>
            <w:tcW w:w="1468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396CEF" w:rsidRPr="007E23E7" w:rsidRDefault="00396CEF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7E23E7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1469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75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</w:tr>
      <w:tr w:rsidR="00072215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521"/>
        </w:trPr>
        <w:tc>
          <w:tcPr>
            <w:tcW w:w="1468" w:type="dxa"/>
            <w:gridSpan w:val="2"/>
            <w:vAlign w:val="center"/>
          </w:tcPr>
          <w:p w:rsidR="00C20D42" w:rsidRPr="007E23E7" w:rsidRDefault="00DD63A1" w:rsidP="002201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</w:t>
            </w:r>
            <w:r w:rsidR="003212A9" w:rsidRPr="007E23E7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1469" w:type="dxa"/>
            <w:vAlign w:val="center"/>
          </w:tcPr>
          <w:p w:rsidR="00C20D42" w:rsidRPr="007E23E7" w:rsidRDefault="00C20D42" w:rsidP="002201DA">
            <w:pPr>
              <w:jc w:val="center"/>
              <w:rPr>
                <w:rFonts w:ascii="標楷體" w:eastAsia="標楷體" w:hAnsi="標楷體"/>
              </w:rPr>
            </w:pPr>
            <w:r w:rsidRPr="007E23E7">
              <w:rPr>
                <w:rFonts w:ascii="標楷體" w:eastAsia="標楷體" w:hAnsi="標楷體" w:hint="eastAsia"/>
              </w:rPr>
              <w:t>人事處</w:t>
            </w:r>
          </w:p>
        </w:tc>
        <w:tc>
          <w:tcPr>
            <w:tcW w:w="1469" w:type="dxa"/>
            <w:vAlign w:val="center"/>
          </w:tcPr>
          <w:p w:rsidR="00C20D42" w:rsidRPr="007E23E7" w:rsidRDefault="00C20D42" w:rsidP="002201DA">
            <w:pPr>
              <w:jc w:val="center"/>
              <w:rPr>
                <w:rFonts w:ascii="標楷體" w:eastAsia="標楷體" w:hAnsi="標楷體"/>
              </w:rPr>
            </w:pPr>
            <w:r w:rsidRPr="007E23E7">
              <w:rPr>
                <w:rFonts w:ascii="標楷體" w:eastAsia="標楷體" w:hAnsi="標楷體" w:hint="eastAsia"/>
              </w:rPr>
              <w:t>主計處</w:t>
            </w:r>
          </w:p>
        </w:tc>
        <w:tc>
          <w:tcPr>
            <w:tcW w:w="1469" w:type="dxa"/>
            <w:gridSpan w:val="2"/>
            <w:vAlign w:val="center"/>
          </w:tcPr>
          <w:p w:rsidR="00C20D42" w:rsidRPr="007E23E7" w:rsidRDefault="00AB2965" w:rsidP="002201DA">
            <w:pPr>
              <w:jc w:val="center"/>
              <w:rPr>
                <w:rFonts w:ascii="標楷體" w:eastAsia="標楷體" w:hAnsi="標楷體"/>
              </w:rPr>
            </w:pPr>
            <w:r w:rsidRPr="007E23E7">
              <w:rPr>
                <w:rFonts w:ascii="標楷體" w:eastAsia="標楷體" w:hAnsi="標楷體" w:hint="eastAsia"/>
              </w:rPr>
              <w:t>核稿</w:t>
            </w:r>
            <w:r w:rsidR="008D12C2" w:rsidRPr="007E23E7">
              <w:rPr>
                <w:rFonts w:ascii="標楷體" w:eastAsia="標楷體" w:hAnsi="標楷體" w:hint="eastAsia"/>
              </w:rPr>
              <w:t>長官</w:t>
            </w:r>
          </w:p>
        </w:tc>
        <w:tc>
          <w:tcPr>
            <w:tcW w:w="1469" w:type="dxa"/>
            <w:vAlign w:val="center"/>
          </w:tcPr>
          <w:p w:rsidR="00C20D42" w:rsidRPr="007E23E7" w:rsidRDefault="007E23E7" w:rsidP="002201D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副</w:t>
            </w:r>
            <w:r w:rsidR="00C20D42" w:rsidRPr="007E23E7">
              <w:rPr>
                <w:rFonts w:ascii="標楷體" w:eastAsia="標楷體" w:hAnsi="標楷體" w:hint="eastAsia"/>
              </w:rPr>
              <w:t>秘書</w:t>
            </w:r>
            <w:r w:rsidR="00893789" w:rsidRPr="007E23E7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469" w:type="dxa"/>
            <w:vAlign w:val="center"/>
          </w:tcPr>
          <w:p w:rsidR="00C20D42" w:rsidRPr="007E23E7" w:rsidRDefault="00C20D42" w:rsidP="002201DA">
            <w:pPr>
              <w:jc w:val="center"/>
              <w:rPr>
                <w:rFonts w:ascii="標楷體" w:eastAsia="標楷體" w:hAnsi="標楷體"/>
              </w:rPr>
            </w:pPr>
            <w:r w:rsidRPr="007E23E7">
              <w:rPr>
                <w:rFonts w:ascii="標楷體" w:eastAsia="標楷體" w:hAnsi="標楷體" w:hint="eastAsia"/>
              </w:rPr>
              <w:t>副</w:t>
            </w:r>
            <w:r w:rsidR="00592498" w:rsidRPr="007E23E7">
              <w:rPr>
                <w:rFonts w:ascii="標楷體" w:eastAsia="標楷體" w:hAnsi="標楷體" w:cs="新細明體" w:hint="eastAsia"/>
              </w:rPr>
              <w:t>市</w:t>
            </w:r>
            <w:r w:rsidRPr="007E23E7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475" w:type="dxa"/>
            <w:vAlign w:val="center"/>
          </w:tcPr>
          <w:p w:rsidR="00C20D42" w:rsidRPr="007E23E7" w:rsidRDefault="00592498" w:rsidP="002201DA">
            <w:pPr>
              <w:jc w:val="center"/>
              <w:rPr>
                <w:rFonts w:ascii="標楷體" w:eastAsia="標楷體" w:hAnsi="標楷體" w:hint="eastAsia"/>
                <w:sz w:val="31"/>
              </w:rPr>
            </w:pPr>
            <w:r w:rsidRPr="007E23E7">
              <w:rPr>
                <w:rFonts w:ascii="標楷體" w:eastAsia="標楷體" w:hAnsi="標楷體" w:hint="eastAsia"/>
              </w:rPr>
              <w:t>市</w:t>
            </w:r>
            <w:r w:rsidR="00C20D42" w:rsidRPr="007E23E7">
              <w:rPr>
                <w:rFonts w:ascii="標楷體" w:eastAsia="標楷體" w:hAnsi="標楷體" w:hint="eastAsia"/>
              </w:rPr>
              <w:t>長</w:t>
            </w:r>
          </w:p>
        </w:tc>
      </w:tr>
      <w:tr w:rsidR="007E23E7" w:rsidRPr="007E23E7" w:rsidTr="007E23E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264"/>
        </w:trPr>
        <w:tc>
          <w:tcPr>
            <w:tcW w:w="1468" w:type="dxa"/>
            <w:gridSpan w:val="2"/>
            <w:vMerge w:val="restart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vMerge w:val="restart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vMerge w:val="restart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gridSpan w:val="2"/>
            <w:vMerge w:val="restart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vMerge w:val="restart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vMerge w:val="restart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E23E7" w:rsidRPr="007E23E7" w:rsidTr="007E23E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351"/>
        </w:trPr>
        <w:tc>
          <w:tcPr>
            <w:tcW w:w="1468" w:type="dxa"/>
            <w:gridSpan w:val="2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gridSpan w:val="2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秘書長</w:t>
            </w:r>
          </w:p>
        </w:tc>
        <w:tc>
          <w:tcPr>
            <w:tcW w:w="1469" w:type="dxa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E23E7" w:rsidRPr="007E23E7" w:rsidTr="00CC6C0B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cantSplit/>
          <w:trHeight w:val="1387"/>
        </w:trPr>
        <w:tc>
          <w:tcPr>
            <w:tcW w:w="1468" w:type="dxa"/>
            <w:gridSpan w:val="2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gridSpan w:val="2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vMerge/>
          </w:tcPr>
          <w:p w:rsidR="007E23E7" w:rsidRPr="007E23E7" w:rsidRDefault="007E23E7" w:rsidP="0007748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C6C0B" w:rsidRPr="007E23E7" w:rsidTr="00CC6C0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544"/>
        </w:trPr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</w:tcPr>
          <w:p w:rsidR="00CC6C0B" w:rsidRPr="007E23E7" w:rsidRDefault="00CC6C0B" w:rsidP="0007748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CC6C0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承辦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CC6C0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人事單位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CC6C0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CC6C0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機關首長</w:t>
            </w:r>
          </w:p>
        </w:tc>
      </w:tr>
      <w:tr w:rsidR="00CC6C0B" w:rsidRPr="007E23E7" w:rsidTr="00CC6C0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594"/>
        </w:trPr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</w:tcPr>
          <w:p w:rsidR="00CC6C0B" w:rsidRPr="007E23E7" w:rsidRDefault="00CC6C0B" w:rsidP="0007748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  <w:tr w:rsidR="00CC6C0B" w:rsidRPr="007E23E7" w:rsidTr="00CC6C0B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</w:tcPr>
          <w:p w:rsidR="00CC6C0B" w:rsidRPr="007E23E7" w:rsidRDefault="00CC6C0B" w:rsidP="0007748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07221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發文日期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072215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072215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發文字號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</w:tbl>
    <w:p w:rsidR="00C20D42" w:rsidRPr="007E23E7" w:rsidRDefault="00C20D42" w:rsidP="005E264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 w:hint="eastAsia"/>
        </w:rPr>
      </w:pPr>
    </w:p>
    <w:sectPr w:rsidR="00C20D42" w:rsidRPr="007E23E7" w:rsidSect="008D12C2">
      <w:pgSz w:w="11906" w:h="16838"/>
      <w:pgMar w:top="90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1DC" w:rsidRDefault="007A31DC" w:rsidP="007A31DC">
      <w:r>
        <w:separator/>
      </w:r>
    </w:p>
  </w:endnote>
  <w:endnote w:type="continuationSeparator" w:id="1">
    <w:p w:rsidR="007A31DC" w:rsidRDefault="007A31DC" w:rsidP="007A3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1DC" w:rsidRDefault="007A31DC" w:rsidP="007A31DC">
      <w:r>
        <w:separator/>
      </w:r>
    </w:p>
  </w:footnote>
  <w:footnote w:type="continuationSeparator" w:id="1">
    <w:p w:rsidR="007A31DC" w:rsidRDefault="007A31DC" w:rsidP="007A31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D42"/>
    <w:rsid w:val="0002670E"/>
    <w:rsid w:val="000578FC"/>
    <w:rsid w:val="000655E8"/>
    <w:rsid w:val="00072215"/>
    <w:rsid w:val="0007748B"/>
    <w:rsid w:val="000C5212"/>
    <w:rsid w:val="000E1407"/>
    <w:rsid w:val="000F6D60"/>
    <w:rsid w:val="00102AEC"/>
    <w:rsid w:val="00193D9F"/>
    <w:rsid w:val="00210197"/>
    <w:rsid w:val="0021268C"/>
    <w:rsid w:val="002201DA"/>
    <w:rsid w:val="00222D1D"/>
    <w:rsid w:val="00287C6E"/>
    <w:rsid w:val="002B218B"/>
    <w:rsid w:val="002C2988"/>
    <w:rsid w:val="002D1219"/>
    <w:rsid w:val="00315C6C"/>
    <w:rsid w:val="003212A9"/>
    <w:rsid w:val="00326A5C"/>
    <w:rsid w:val="00362B9D"/>
    <w:rsid w:val="00396CEF"/>
    <w:rsid w:val="00466816"/>
    <w:rsid w:val="00467D90"/>
    <w:rsid w:val="004A06CE"/>
    <w:rsid w:val="004C6B6C"/>
    <w:rsid w:val="004E1D03"/>
    <w:rsid w:val="0054023E"/>
    <w:rsid w:val="005661D6"/>
    <w:rsid w:val="00592498"/>
    <w:rsid w:val="005B41DF"/>
    <w:rsid w:val="005E2648"/>
    <w:rsid w:val="005E5907"/>
    <w:rsid w:val="006359A1"/>
    <w:rsid w:val="00675B3D"/>
    <w:rsid w:val="006779B9"/>
    <w:rsid w:val="00725DDB"/>
    <w:rsid w:val="007A31DC"/>
    <w:rsid w:val="007B5470"/>
    <w:rsid w:val="007E23E7"/>
    <w:rsid w:val="008312F6"/>
    <w:rsid w:val="00841FB9"/>
    <w:rsid w:val="00847E22"/>
    <w:rsid w:val="00857520"/>
    <w:rsid w:val="00865511"/>
    <w:rsid w:val="00893789"/>
    <w:rsid w:val="008D12C2"/>
    <w:rsid w:val="00906931"/>
    <w:rsid w:val="00911590"/>
    <w:rsid w:val="0096635D"/>
    <w:rsid w:val="009A09E9"/>
    <w:rsid w:val="009D0002"/>
    <w:rsid w:val="009D1312"/>
    <w:rsid w:val="00A002F0"/>
    <w:rsid w:val="00A220DD"/>
    <w:rsid w:val="00A803B4"/>
    <w:rsid w:val="00A91B87"/>
    <w:rsid w:val="00A96A11"/>
    <w:rsid w:val="00AA157B"/>
    <w:rsid w:val="00AA79CE"/>
    <w:rsid w:val="00AB2965"/>
    <w:rsid w:val="00AD3589"/>
    <w:rsid w:val="00AF6ED2"/>
    <w:rsid w:val="00B145E3"/>
    <w:rsid w:val="00B300F4"/>
    <w:rsid w:val="00B47DFB"/>
    <w:rsid w:val="00B87C9E"/>
    <w:rsid w:val="00BD05E7"/>
    <w:rsid w:val="00C03F30"/>
    <w:rsid w:val="00C20D42"/>
    <w:rsid w:val="00C270C0"/>
    <w:rsid w:val="00C36F91"/>
    <w:rsid w:val="00C45F3A"/>
    <w:rsid w:val="00C50CAA"/>
    <w:rsid w:val="00C66C15"/>
    <w:rsid w:val="00C81816"/>
    <w:rsid w:val="00CB24B8"/>
    <w:rsid w:val="00CC53E2"/>
    <w:rsid w:val="00CC6C0B"/>
    <w:rsid w:val="00D8694C"/>
    <w:rsid w:val="00D9461D"/>
    <w:rsid w:val="00DC611D"/>
    <w:rsid w:val="00DD63A1"/>
    <w:rsid w:val="00DF099E"/>
    <w:rsid w:val="00E06D73"/>
    <w:rsid w:val="00E30DB1"/>
    <w:rsid w:val="00EB1D9B"/>
    <w:rsid w:val="00ED4F50"/>
    <w:rsid w:val="00FA79A7"/>
    <w:rsid w:val="00FD3102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alloon Text"/>
    <w:basedOn w:val="a"/>
    <w:semiHidden/>
    <w:rsid w:val="00DC611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A3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A31DC"/>
    <w:rPr>
      <w:kern w:val="2"/>
    </w:rPr>
  </w:style>
  <w:style w:type="paragraph" w:styleId="a6">
    <w:name w:val="footer"/>
    <w:basedOn w:val="a"/>
    <w:link w:val="a7"/>
    <w:rsid w:val="007A3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A31D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</Characters>
  <Application>Microsoft Office Word</Application>
  <DocSecurity>0</DocSecurity>
  <Lines>1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         局（室）員工加班不受行政院限制加班時數請示單</dc:title>
  <dc:subject/>
  <dc:creator>aa4312</dc:creator>
  <cp:keywords/>
  <dc:description/>
  <cp:lastModifiedBy> </cp:lastModifiedBy>
  <cp:revision>2</cp:revision>
  <cp:lastPrinted>2011-03-24T01:53:00Z</cp:lastPrinted>
  <dcterms:created xsi:type="dcterms:W3CDTF">2013-09-05T02:36:00Z</dcterms:created>
  <dcterms:modified xsi:type="dcterms:W3CDTF">2013-09-05T02:36:00Z</dcterms:modified>
</cp:coreProperties>
</file>