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A1" w:rsidRDefault="00F7615C">
      <w:pPr>
        <w:pStyle w:val="a3"/>
        <w:spacing w:line="480" w:lineRule="exact"/>
        <w:ind w:left="629" w:hanging="629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新北市立文山國民中學</w:t>
      </w:r>
      <w:r w:rsidR="002D05A1">
        <w:rPr>
          <w:rFonts w:hint="eastAsia"/>
          <w:b/>
          <w:sz w:val="36"/>
        </w:rPr>
        <w:t>國內出差旅費報告表</w:t>
      </w:r>
    </w:p>
    <w:p w:rsidR="002D05A1" w:rsidRDefault="002D05A1">
      <w:pPr>
        <w:pStyle w:val="a3"/>
        <w:spacing w:line="480" w:lineRule="exact"/>
        <w:ind w:firstLine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　　頁共　　頁</w:t>
      </w:r>
    </w:p>
    <w:tbl>
      <w:tblPr>
        <w:tblW w:w="9463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0"/>
        <w:gridCol w:w="1218"/>
        <w:gridCol w:w="42"/>
        <w:gridCol w:w="1192"/>
        <w:gridCol w:w="922"/>
        <w:gridCol w:w="312"/>
        <w:gridCol w:w="290"/>
        <w:gridCol w:w="944"/>
        <w:gridCol w:w="1234"/>
        <w:gridCol w:w="117"/>
        <w:gridCol w:w="588"/>
        <w:gridCol w:w="529"/>
        <w:gridCol w:w="1235"/>
      </w:tblGrid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785"/>
          <w:jc w:val="center"/>
        </w:trPr>
        <w:tc>
          <w:tcPr>
            <w:tcW w:w="2100" w:type="dxa"/>
            <w:gridSpan w:val="3"/>
          </w:tcPr>
          <w:p w:rsidR="002D05A1" w:rsidRDefault="002D05A1">
            <w:pPr>
              <w:pStyle w:val="a3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4" w:type="dxa"/>
            <w:gridSpan w:val="2"/>
          </w:tcPr>
          <w:p w:rsidR="002D05A1" w:rsidRDefault="002D05A1">
            <w:pPr>
              <w:pStyle w:val="a3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602" w:type="dxa"/>
            <w:gridSpan w:val="2"/>
          </w:tcPr>
          <w:p w:rsidR="002D05A1" w:rsidRDefault="002D05A1">
            <w:pPr>
              <w:pStyle w:val="a3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2295" w:type="dxa"/>
            <w:gridSpan w:val="3"/>
          </w:tcPr>
          <w:p w:rsidR="002D05A1" w:rsidRDefault="002D05A1">
            <w:pPr>
              <w:pStyle w:val="a3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588" w:type="dxa"/>
          </w:tcPr>
          <w:p w:rsidR="002D05A1" w:rsidRDefault="002D05A1">
            <w:pPr>
              <w:pStyle w:val="a3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1764" w:type="dxa"/>
            <w:gridSpan w:val="2"/>
          </w:tcPr>
          <w:p w:rsidR="002D05A1" w:rsidRDefault="002D05A1">
            <w:pPr>
              <w:pStyle w:val="a3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924"/>
          <w:jc w:val="center"/>
        </w:trPr>
        <w:tc>
          <w:tcPr>
            <w:tcW w:w="2100" w:type="dxa"/>
            <w:gridSpan w:val="3"/>
          </w:tcPr>
          <w:p w:rsidR="002D05A1" w:rsidRDefault="002D05A1">
            <w:pPr>
              <w:pStyle w:val="a3"/>
              <w:spacing w:line="640" w:lineRule="exact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7363" w:type="dxa"/>
            <w:gridSpan w:val="10"/>
            <w:textDirection w:val="lrTbV"/>
          </w:tcPr>
          <w:p w:rsidR="002D05A1" w:rsidRDefault="002D05A1">
            <w:pPr>
              <w:pStyle w:val="a3"/>
              <w:spacing w:line="6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925"/>
          <w:jc w:val="center"/>
        </w:trPr>
        <w:tc>
          <w:tcPr>
            <w:tcW w:w="9463" w:type="dxa"/>
            <w:gridSpan w:val="13"/>
            <w:vAlign w:val="center"/>
          </w:tcPr>
          <w:p w:rsidR="002D05A1" w:rsidRDefault="002D05A1">
            <w:pPr>
              <w:pStyle w:val="a3"/>
              <w:spacing w:before="80" w:after="80" w:line="40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\o(\s\up  10(</w:instrText>
            </w:r>
            <w:r>
              <w:rPr>
                <w:rFonts w:ascii="標楷體" w:hint="eastAsia"/>
                <w:sz w:val="24"/>
              </w:rPr>
              <w:instrText>起</w:instrText>
            </w:r>
            <w:r>
              <w:rPr>
                <w:rFonts w:ascii="標楷體"/>
                <w:sz w:val="24"/>
              </w:rPr>
              <w:instrText>),\s\do  5(</w:instrText>
            </w:r>
            <w:proofErr w:type="gramStart"/>
            <w:r>
              <w:rPr>
                <w:rFonts w:ascii="標楷體" w:hint="eastAsia"/>
                <w:sz w:val="24"/>
              </w:rPr>
              <w:instrText>止</w:instrText>
            </w:r>
            <w:proofErr w:type="gramEnd"/>
            <w:r>
              <w:rPr>
                <w:rFonts w:ascii="標楷體"/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>共計　　日附單據　　張</w:t>
            </w: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058" w:type="dxa"/>
            <w:gridSpan w:val="2"/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34" w:type="dxa"/>
            <w:gridSpan w:val="2"/>
            <w:tcBorders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058" w:type="dxa"/>
            <w:gridSpan w:val="2"/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2D05A1" w:rsidRDefault="002D05A1">
            <w:pPr>
              <w:pStyle w:val="a3"/>
              <w:spacing w:before="80"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123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before="80"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before="80"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before="80"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before="80"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before="80"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</w:tcBorders>
          </w:tcPr>
          <w:p w:rsidR="002D05A1" w:rsidRDefault="002D05A1">
            <w:pPr>
              <w:pStyle w:val="a3"/>
              <w:spacing w:before="80"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D05A1" w:rsidRDefault="002D05A1">
            <w:pPr>
              <w:pStyle w:val="a3"/>
              <w:spacing w:line="46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飛機及高鐵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0" w:type="dxa"/>
            <w:vMerge/>
            <w:tcBorders>
              <w:bottom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汽車及捷運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0" w:type="dxa"/>
            <w:vMerge/>
            <w:tcBorders>
              <w:bottom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火車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0" w:type="dxa"/>
            <w:vMerge/>
            <w:tcBorders>
              <w:bottom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輪船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bottom w:val="nil"/>
            </w:tcBorders>
          </w:tcPr>
          <w:p w:rsidR="002D05A1" w:rsidRDefault="002D05A1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</w:tcPr>
          <w:p w:rsidR="002D05A1" w:rsidRDefault="002D05A1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bottom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住宿費加計交通費</w:t>
            </w:r>
          </w:p>
          <w:p w:rsidR="002D05A1" w:rsidRDefault="002D05A1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旅行業代收轉付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  <w:vAlign w:val="center"/>
          </w:tcPr>
          <w:p w:rsidR="002D05A1" w:rsidRDefault="002D05A1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bottom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膳</w:t>
            </w:r>
            <w:proofErr w:type="gramEnd"/>
            <w:r>
              <w:rPr>
                <w:rFonts w:hint="eastAsia"/>
                <w:sz w:val="24"/>
              </w:rPr>
              <w:t>雜費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bottom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bottom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proofErr w:type="gramStart"/>
            <w:r>
              <w:rPr>
                <w:rFonts w:hint="eastAsia"/>
                <w:sz w:val="24"/>
              </w:rPr>
              <w:t>註</w:t>
            </w:r>
            <w:proofErr w:type="gramEnd"/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left w:val="nil"/>
              <w:bottom w:val="single" w:sz="4" w:space="0" w:color="auto"/>
            </w:tcBorders>
          </w:tcPr>
          <w:p w:rsidR="002D05A1" w:rsidRDefault="002D05A1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</w:tbl>
    <w:p w:rsidR="002D05A1" w:rsidRDefault="002D05A1">
      <w:pPr>
        <w:spacing w:line="200" w:lineRule="exact"/>
      </w:pPr>
    </w:p>
    <w:tbl>
      <w:tblPr>
        <w:tblW w:w="0" w:type="auto"/>
        <w:jc w:val="center"/>
        <w:tblInd w:w="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79"/>
        <w:gridCol w:w="1680"/>
        <w:gridCol w:w="1680"/>
        <w:gridCol w:w="1680"/>
        <w:gridCol w:w="2758"/>
      </w:tblGrid>
      <w:tr w:rsidR="002D05A1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679" w:type="dxa"/>
          </w:tcPr>
          <w:p w:rsidR="002D05A1" w:rsidRDefault="002D05A1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1680" w:type="dxa"/>
          </w:tcPr>
          <w:p w:rsidR="002D05A1" w:rsidRDefault="002D05A1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單位</w:t>
            </w:r>
          </w:p>
          <w:p w:rsidR="002D05A1" w:rsidRDefault="002D05A1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</w:tc>
        <w:tc>
          <w:tcPr>
            <w:tcW w:w="1680" w:type="dxa"/>
          </w:tcPr>
          <w:p w:rsidR="002D05A1" w:rsidRDefault="002D05A1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主辦人</w:t>
            </w:r>
          </w:p>
          <w:p w:rsidR="002D05A1" w:rsidRDefault="002D05A1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事人員</w:t>
            </w:r>
          </w:p>
        </w:tc>
        <w:tc>
          <w:tcPr>
            <w:tcW w:w="1680" w:type="dxa"/>
          </w:tcPr>
          <w:p w:rsidR="002D05A1" w:rsidRDefault="002D05A1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主辦會</w:t>
            </w:r>
          </w:p>
          <w:p w:rsidR="002D05A1" w:rsidRDefault="002D05A1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計人員</w:t>
            </w:r>
          </w:p>
        </w:tc>
        <w:tc>
          <w:tcPr>
            <w:tcW w:w="2758" w:type="dxa"/>
          </w:tcPr>
          <w:p w:rsidR="002D05A1" w:rsidRDefault="002D05A1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機關首長或</w:t>
            </w:r>
          </w:p>
          <w:p w:rsidR="002D05A1" w:rsidRDefault="002D05A1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授權</w:t>
            </w:r>
            <w:proofErr w:type="gramStart"/>
            <w:r>
              <w:rPr>
                <w:rFonts w:hint="eastAsia"/>
                <w:sz w:val="24"/>
              </w:rPr>
              <w:t>代簽人</w:t>
            </w:r>
            <w:proofErr w:type="gramEnd"/>
          </w:p>
        </w:tc>
      </w:tr>
    </w:tbl>
    <w:p w:rsidR="002D05A1" w:rsidRDefault="002D05A1">
      <w:pPr>
        <w:rPr>
          <w:rFonts w:hint="eastAsia"/>
        </w:rPr>
      </w:pPr>
    </w:p>
    <w:p w:rsidR="002D05A1" w:rsidRDefault="002D05A1">
      <w:pPr>
        <w:rPr>
          <w:rFonts w:hint="eastAsia"/>
        </w:rPr>
      </w:pPr>
    </w:p>
    <w:sectPr w:rsidR="002D05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848"/>
    <w:rsid w:val="000B1848"/>
    <w:rsid w:val="002D05A1"/>
    <w:rsid w:val="00332886"/>
    <w:rsid w:val="00F7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193</Characters>
  <Application>Microsoft Office Word</Application>
  <DocSecurity>4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國內出差旅費報支要點修正部分規定</dc:title>
  <dc:subject/>
  <dc:creator>.</dc:creator>
  <cp:keywords/>
  <dc:description/>
  <cp:lastModifiedBy> </cp:lastModifiedBy>
  <cp:revision>2</cp:revision>
  <cp:lastPrinted>2007-01-19T01:27:00Z</cp:lastPrinted>
  <dcterms:created xsi:type="dcterms:W3CDTF">2013-09-05T01:35:00Z</dcterms:created>
  <dcterms:modified xsi:type="dcterms:W3CDTF">2013-09-05T01:35:00Z</dcterms:modified>
</cp:coreProperties>
</file>