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66FBB" w14:textId="6957E077" w:rsidR="00EF70C4" w:rsidRPr="00D0159F" w:rsidRDefault="00552AFD" w:rsidP="007752B3">
      <w:pPr>
        <w:spacing w:beforeLines="50" w:before="183" w:afterLines="50" w:after="183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0159F">
        <w:rPr>
          <w:rFonts w:ascii="標楷體" w:eastAsia="標楷體" w:hAnsi="標楷體"/>
          <w:b/>
          <w:bCs/>
          <w:sz w:val="28"/>
          <w:szCs w:val="28"/>
        </w:rPr>
        <w:t>新北市111年原住民學生族語能力認證測驗加強輔導密集班</w:t>
      </w:r>
    </w:p>
    <w:p w14:paraId="240922F7" w14:textId="418986E7" w:rsidR="00EF70C4" w:rsidRDefault="00552AFD" w:rsidP="007752B3">
      <w:pPr>
        <w:spacing w:beforeLines="50" w:before="183" w:afterLines="50" w:after="183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0159F">
        <w:rPr>
          <w:rFonts w:ascii="標楷體" w:eastAsia="標楷體" w:hAnsi="標楷體"/>
          <w:b/>
          <w:bCs/>
          <w:sz w:val="28"/>
          <w:szCs w:val="28"/>
        </w:rPr>
        <w:t>【</w:t>
      </w:r>
      <w:r w:rsidR="00D0159F" w:rsidRPr="00D0159F">
        <w:rPr>
          <w:rFonts w:ascii="標楷體" w:eastAsia="標楷體" w:hAnsi="標楷體" w:hint="eastAsia"/>
          <w:b/>
          <w:bCs/>
          <w:sz w:val="28"/>
          <w:szCs w:val="28"/>
        </w:rPr>
        <w:t>海岸</w:t>
      </w:r>
      <w:r w:rsidRPr="00D0159F">
        <w:rPr>
          <w:rFonts w:ascii="標楷體" w:eastAsia="標楷體" w:hAnsi="標楷體"/>
          <w:b/>
          <w:bCs/>
          <w:sz w:val="28"/>
          <w:szCs w:val="28"/>
        </w:rPr>
        <w:t>阿美語】學生名冊</w:t>
      </w:r>
    </w:p>
    <w:p w14:paraId="0D8F22E5" w14:textId="47A953BF" w:rsidR="00EF70C4" w:rsidRDefault="00552AFD" w:rsidP="00D0159F">
      <w:pPr>
        <w:spacing w:beforeLines="50" w:before="183" w:afterLines="50" w:after="183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承辦學校：</w:t>
      </w:r>
      <w:r w:rsidR="00D0159F">
        <w:rPr>
          <w:rFonts w:ascii="標楷體" w:eastAsia="標楷體" w:hAnsi="標楷體" w:hint="eastAsia"/>
          <w:b/>
          <w:sz w:val="28"/>
          <w:szCs w:val="28"/>
        </w:rPr>
        <w:t>文山</w:t>
      </w:r>
      <w:r w:rsidR="007752B3">
        <w:rPr>
          <w:rFonts w:ascii="標楷體" w:eastAsia="標楷體" w:hAnsi="標楷體" w:hint="eastAsia"/>
          <w:b/>
          <w:sz w:val="28"/>
          <w:szCs w:val="28"/>
        </w:rPr>
        <w:t>國民</w:t>
      </w:r>
      <w:r>
        <w:rPr>
          <w:rFonts w:ascii="標楷體" w:eastAsia="標楷體" w:hAnsi="標楷體"/>
          <w:b/>
          <w:sz w:val="28"/>
          <w:szCs w:val="28"/>
        </w:rPr>
        <w:t xml:space="preserve">中學            </w:t>
      </w:r>
      <w:r w:rsidR="00D0159F">
        <w:rPr>
          <w:rFonts w:ascii="標楷體" w:eastAsia="標楷體" w:hAnsi="標楷體"/>
          <w:b/>
          <w:sz w:val="28"/>
          <w:szCs w:val="28"/>
        </w:rPr>
        <w:t xml:space="preserve">        </w:t>
      </w:r>
      <w:r>
        <w:rPr>
          <w:rFonts w:ascii="標楷體" w:eastAsia="標楷體" w:hAnsi="標楷體"/>
          <w:b/>
          <w:sz w:val="28"/>
          <w:szCs w:val="28"/>
        </w:rPr>
        <w:t>族語教師姓名：</w:t>
      </w:r>
      <w:r w:rsidR="00D0159F" w:rsidRPr="00D0159F">
        <w:rPr>
          <w:rFonts w:ascii="標楷體" w:eastAsia="標楷體" w:hAnsi="標楷體" w:hint="eastAsia"/>
          <w:b/>
          <w:sz w:val="28"/>
          <w:szCs w:val="28"/>
        </w:rPr>
        <w:t>張秀蘭</w:t>
      </w:r>
      <w:r>
        <w:rPr>
          <w:rFonts w:ascii="標楷體" w:eastAsia="標楷體" w:hAnsi="標楷體"/>
          <w:b/>
          <w:sz w:val="28"/>
          <w:szCs w:val="28"/>
        </w:rPr>
        <w:t>老師</w:t>
      </w:r>
    </w:p>
    <w:tbl>
      <w:tblPr>
        <w:tblW w:w="110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132"/>
        <w:gridCol w:w="705"/>
        <w:gridCol w:w="1418"/>
        <w:gridCol w:w="737"/>
        <w:gridCol w:w="1559"/>
        <w:gridCol w:w="1129"/>
        <w:gridCol w:w="1956"/>
        <w:gridCol w:w="1985"/>
      </w:tblGrid>
      <w:tr w:rsidR="007752B3" w:rsidRPr="007752B3" w14:paraId="39BB09E9" w14:textId="77777777" w:rsidTr="00D0159F">
        <w:trPr>
          <w:trHeight w:val="284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A5168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編號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CEB0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E97E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390E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D7CFD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年班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5B9B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身分證字號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270C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出生</w:t>
            </w:r>
          </w:p>
          <w:p w14:paraId="3FD8B3C0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年月日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B605" w14:textId="643254DE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b/>
                <w:szCs w:val="24"/>
              </w:rPr>
              <w:t>手機或</w:t>
            </w:r>
            <w:r w:rsidRPr="007752B3">
              <w:rPr>
                <w:rFonts w:ascii="標楷體" w:eastAsia="標楷體" w:hAnsi="標楷體"/>
                <w:b/>
                <w:szCs w:val="24"/>
              </w:rPr>
              <w:t>電話</w:t>
            </w:r>
          </w:p>
        </w:tc>
      </w:tr>
      <w:tr w:rsidR="007752B3" w:rsidRPr="007752B3" w14:paraId="388928D0" w14:textId="77777777" w:rsidTr="00D0159F">
        <w:trPr>
          <w:trHeight w:val="189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FE51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5EFD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E986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9CD0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9708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483B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E33C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72E6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學生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8D65E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</w:tr>
      <w:tr w:rsidR="007752B3" w:rsidRPr="007752B3" w14:paraId="542698DB" w14:textId="77777777" w:rsidTr="00D0159F">
        <w:trPr>
          <w:trHeight w:val="1092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9593" w14:textId="77777777" w:rsidR="007752B3" w:rsidRPr="007752B3" w:rsidRDefault="007752B3">
            <w:pPr>
              <w:spacing w:before="100" w:after="10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範例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CBFF" w14:textId="27CA938E" w:rsidR="007752B3" w:rsidRPr="00D0159F" w:rsidRDefault="00D0159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○○○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B3D4" w14:textId="41F1E787" w:rsidR="007752B3" w:rsidRPr="00D0159F" w:rsidRDefault="005C59C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159F">
              <w:rPr>
                <w:rFonts w:ascii="Times New Roman" w:eastAsia="標楷體" w:hAnsi="Times New Roman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A836" w14:textId="26D064B2" w:rsidR="007752B3" w:rsidRPr="00D0159F" w:rsidRDefault="00D0159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○○</w:t>
            </w:r>
            <w:r w:rsidR="007752B3" w:rsidRPr="00D0159F">
              <w:rPr>
                <w:rFonts w:ascii="Times New Roman" w:eastAsia="標楷體" w:hAnsi="Times New Roman"/>
                <w:szCs w:val="24"/>
              </w:rPr>
              <w:t>國中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0931" w14:textId="322DCD84" w:rsidR="007752B3" w:rsidRPr="00D0159F" w:rsidRDefault="005C59C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159F">
              <w:rPr>
                <w:rFonts w:ascii="Times New Roman" w:eastAsia="標楷體" w:hAnsi="Times New Roman"/>
                <w:szCs w:val="24"/>
              </w:rPr>
              <w:t>9</w:t>
            </w:r>
            <w:r w:rsidR="007752B3" w:rsidRPr="00D0159F">
              <w:rPr>
                <w:rFonts w:ascii="Times New Roman" w:eastAsia="標楷體" w:hAnsi="Times New Roman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8A7C8" w14:textId="14FAE5EB" w:rsidR="007752B3" w:rsidRPr="00D0159F" w:rsidRDefault="007752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159F">
              <w:rPr>
                <w:rFonts w:ascii="Times New Roman" w:eastAsia="標楷體" w:hAnsi="Times New Roman"/>
                <w:szCs w:val="24"/>
              </w:rPr>
              <w:t>F</w:t>
            </w:r>
            <w:r w:rsidR="005C59C8" w:rsidRPr="00D0159F">
              <w:rPr>
                <w:rFonts w:ascii="Times New Roman" w:eastAsia="標楷體" w:hAnsi="Times New Roman"/>
                <w:szCs w:val="24"/>
              </w:rPr>
              <w:t>1</w:t>
            </w:r>
            <w:r w:rsidRPr="00D0159F">
              <w:rPr>
                <w:rFonts w:ascii="Times New Roman" w:eastAsia="標楷體" w:hAnsi="Times New Roman"/>
                <w:szCs w:val="24"/>
              </w:rPr>
              <w:t>23456789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94D77" w14:textId="2A647FA1" w:rsidR="007752B3" w:rsidRPr="00D0159F" w:rsidRDefault="009F5A7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159F">
              <w:rPr>
                <w:rFonts w:ascii="Times New Roman" w:eastAsia="標楷體" w:hAnsi="Times New Roman"/>
                <w:kern w:val="0"/>
                <w:szCs w:val="24"/>
              </w:rPr>
              <w:t>97.07.03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B5B5" w14:textId="2C7C92F7" w:rsidR="007752B3" w:rsidRPr="00D0159F" w:rsidRDefault="008F6468">
            <w:pPr>
              <w:jc w:val="center"/>
              <w:rPr>
                <w:rFonts w:ascii="Times New Roman" w:hAnsi="Times New Roman"/>
                <w:sz w:val="22"/>
              </w:rPr>
            </w:pPr>
            <w:r w:rsidRPr="00D0159F">
              <w:rPr>
                <w:rFonts w:ascii="Times New Roman" w:hAnsi="Times New Roman"/>
                <w:sz w:val="22"/>
              </w:rPr>
              <w:t>09</w:t>
            </w:r>
            <w:r w:rsidR="00D0159F" w:rsidRPr="00D0159F">
              <w:rPr>
                <w:rFonts w:ascii="Times New Roman" w:hAnsi="Times New Roman"/>
                <w:sz w:val="22"/>
              </w:rPr>
              <w:t>X</w:t>
            </w:r>
            <w:r w:rsidRPr="00D0159F">
              <w:rPr>
                <w:rFonts w:ascii="Times New Roman" w:hAnsi="Times New Roman"/>
                <w:sz w:val="22"/>
              </w:rPr>
              <w:t>X</w:t>
            </w:r>
            <w:r w:rsidR="005C59C8" w:rsidRPr="00D0159F">
              <w:rPr>
                <w:rFonts w:ascii="Times New Roman" w:hAnsi="Times New Roman"/>
                <w:sz w:val="22"/>
              </w:rPr>
              <w:t>-</w:t>
            </w:r>
            <w:r w:rsidRPr="00D0159F">
              <w:rPr>
                <w:rFonts w:ascii="Times New Roman" w:hAnsi="Times New Roman"/>
                <w:sz w:val="22"/>
              </w:rPr>
              <w:t>XXX</w:t>
            </w:r>
            <w:r w:rsidR="005C59C8" w:rsidRPr="00D0159F">
              <w:rPr>
                <w:rFonts w:ascii="Times New Roman" w:hAnsi="Times New Roman"/>
                <w:sz w:val="22"/>
              </w:rPr>
              <w:t>-</w:t>
            </w:r>
            <w:r w:rsidRPr="00D0159F">
              <w:rPr>
                <w:rFonts w:ascii="Times New Roman" w:hAnsi="Times New Roman"/>
                <w:sz w:val="2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B4AC" w14:textId="31EF5407" w:rsidR="007752B3" w:rsidRPr="00D0159F" w:rsidRDefault="008F6468">
            <w:pPr>
              <w:jc w:val="center"/>
              <w:rPr>
                <w:rFonts w:ascii="Times New Roman" w:hAnsi="Times New Roman"/>
                <w:sz w:val="22"/>
              </w:rPr>
            </w:pPr>
            <w:r w:rsidRPr="00D0159F">
              <w:rPr>
                <w:rFonts w:ascii="Times New Roman" w:hAnsi="Times New Roman"/>
                <w:sz w:val="22"/>
              </w:rPr>
              <w:t>09</w:t>
            </w:r>
            <w:r w:rsidR="00D0159F" w:rsidRPr="00D0159F">
              <w:rPr>
                <w:rFonts w:ascii="Times New Roman" w:hAnsi="Times New Roman"/>
                <w:sz w:val="22"/>
              </w:rPr>
              <w:t>X</w:t>
            </w:r>
            <w:r w:rsidRPr="00D0159F">
              <w:rPr>
                <w:rFonts w:ascii="Times New Roman" w:hAnsi="Times New Roman"/>
                <w:sz w:val="22"/>
              </w:rPr>
              <w:t>X</w:t>
            </w:r>
            <w:r w:rsidR="005C59C8" w:rsidRPr="00D0159F">
              <w:rPr>
                <w:rFonts w:ascii="Times New Roman" w:hAnsi="Times New Roman"/>
                <w:sz w:val="22"/>
              </w:rPr>
              <w:t>-</w:t>
            </w:r>
            <w:r w:rsidRPr="00D0159F">
              <w:rPr>
                <w:rFonts w:ascii="Times New Roman" w:hAnsi="Times New Roman"/>
                <w:sz w:val="22"/>
              </w:rPr>
              <w:t>XXX</w:t>
            </w:r>
            <w:r w:rsidR="005C59C8" w:rsidRPr="00D0159F">
              <w:rPr>
                <w:rFonts w:ascii="Times New Roman" w:hAnsi="Times New Roman"/>
                <w:sz w:val="22"/>
              </w:rPr>
              <w:t>-</w:t>
            </w:r>
            <w:r w:rsidRPr="00D0159F">
              <w:rPr>
                <w:rFonts w:ascii="Times New Roman" w:hAnsi="Times New Roman"/>
                <w:sz w:val="22"/>
              </w:rPr>
              <w:t>XXX</w:t>
            </w:r>
          </w:p>
        </w:tc>
      </w:tr>
      <w:tr w:rsidR="007752B3" w:rsidRPr="007752B3" w14:paraId="548A9A96" w14:textId="77777777" w:rsidTr="00D0159F">
        <w:trPr>
          <w:trHeight w:val="81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E08C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56A4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AE1D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74E3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0719" w14:textId="77777777" w:rsidR="007752B3" w:rsidRPr="007752B3" w:rsidRDefault="007752B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6B45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03D7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3DC6" w14:textId="77777777" w:rsidR="007752B3" w:rsidRPr="007752B3" w:rsidRDefault="007752B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B9B5" w14:textId="77777777" w:rsidR="007752B3" w:rsidRPr="007752B3" w:rsidRDefault="007752B3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752B3" w:rsidRPr="007752B3" w14:paraId="2BD5BFA0" w14:textId="77777777" w:rsidTr="00D0159F">
        <w:trPr>
          <w:trHeight w:val="81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4B0D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1467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95B9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C009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7ED58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4048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BB88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4526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7622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752B3" w:rsidRPr="007752B3" w14:paraId="1D62522D" w14:textId="77777777" w:rsidTr="00D0159F">
        <w:trPr>
          <w:trHeight w:val="81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2AAD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089D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39BC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E52B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96D5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DCE8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8B2C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D71F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BACAF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752B3" w:rsidRPr="007752B3" w14:paraId="0784F5BE" w14:textId="77777777" w:rsidTr="00D0159F">
        <w:trPr>
          <w:trHeight w:val="81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C86D" w14:textId="6DEC4AC6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B7D1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ABF0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D5F4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BB39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5D2D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5101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5C0B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F32D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752B3" w:rsidRPr="007752B3" w14:paraId="622274FD" w14:textId="77777777" w:rsidTr="00D0159F">
        <w:trPr>
          <w:trHeight w:val="83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3F2F" w14:textId="1CFD8F2F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BAA6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6492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0F08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5F26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0568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226C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798E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FAC6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752B3" w:rsidRPr="007752B3" w14:paraId="0A38A6D8" w14:textId="77777777" w:rsidTr="00D0159F">
        <w:trPr>
          <w:trHeight w:val="81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FFE0" w14:textId="466ABE4A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B18C8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2736B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A3A3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A743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03BAD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3B28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492C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D615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752B3" w:rsidRPr="007752B3" w14:paraId="470E1942" w14:textId="77777777" w:rsidTr="00D0159F">
        <w:trPr>
          <w:trHeight w:val="81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2FE2" w14:textId="0812E9EA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AA960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8B29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8215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61F77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BC07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6496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94B4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786F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752B3" w:rsidRPr="007752B3" w14:paraId="61E79B98" w14:textId="77777777" w:rsidTr="00D0159F">
        <w:trPr>
          <w:trHeight w:val="81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D824" w14:textId="58A45EFE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846B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BE36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F716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B5D3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E7DF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3374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89A8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EBCB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752B3" w:rsidRPr="007752B3" w14:paraId="7799AAD9" w14:textId="77777777" w:rsidTr="00D0159F">
        <w:trPr>
          <w:trHeight w:val="81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EFB0" w14:textId="34DD1DD3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2B3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E1C5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0A32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12E2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1F1A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E8EF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1F05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E8F2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557E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752B3" w:rsidRPr="007752B3" w14:paraId="3371ADFF" w14:textId="77777777" w:rsidTr="00D0159F">
        <w:trPr>
          <w:trHeight w:val="83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2C35" w14:textId="77444EA2" w:rsidR="007752B3" w:rsidRPr="00D0159F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D0159F">
              <w:rPr>
                <w:rFonts w:ascii="標楷體" w:eastAsia="標楷體" w:hAnsi="標楷體" w:hint="eastAsia"/>
                <w:b/>
                <w:sz w:val="20"/>
                <w:szCs w:val="24"/>
              </w:rPr>
              <w:t>1</w:t>
            </w:r>
            <w:r w:rsidRPr="00D0159F">
              <w:rPr>
                <w:rFonts w:ascii="標楷體" w:eastAsia="標楷體" w:hAnsi="標楷體"/>
                <w:b/>
                <w:sz w:val="20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E450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C2F5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E814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0E25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0FFE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83DA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1058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EB1F" w14:textId="77777777" w:rsidR="007752B3" w:rsidRPr="007752B3" w:rsidRDefault="007752B3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0159F" w:rsidRPr="007752B3" w14:paraId="2596152B" w14:textId="77777777" w:rsidTr="00D0159F">
        <w:trPr>
          <w:trHeight w:val="83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0463" w14:textId="6774196F" w:rsidR="00D0159F" w:rsidRPr="00D0159F" w:rsidRDefault="00D0159F">
            <w:pPr>
              <w:spacing w:before="100" w:after="100"/>
              <w:jc w:val="center"/>
              <w:rPr>
                <w:rFonts w:ascii="標楷體" w:eastAsia="標楷體" w:hAnsi="標楷體" w:hint="eastAsia"/>
                <w:b/>
                <w:sz w:val="20"/>
                <w:szCs w:val="24"/>
              </w:rPr>
            </w:pPr>
            <w:r w:rsidRPr="00D0159F">
              <w:rPr>
                <w:rFonts w:ascii="標楷體" w:eastAsia="標楷體" w:hAnsi="標楷體" w:hint="eastAsia"/>
                <w:b/>
                <w:sz w:val="20"/>
                <w:szCs w:val="24"/>
              </w:rPr>
              <w:t>1</w:t>
            </w:r>
            <w:r w:rsidRPr="00D0159F">
              <w:rPr>
                <w:rFonts w:ascii="標楷體" w:eastAsia="標楷體" w:hAnsi="標楷體"/>
                <w:b/>
                <w:sz w:val="20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26A7" w14:textId="77777777" w:rsidR="00D0159F" w:rsidRPr="007752B3" w:rsidRDefault="00D0159F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A298" w14:textId="77777777" w:rsidR="00D0159F" w:rsidRPr="007752B3" w:rsidRDefault="00D0159F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7777" w14:textId="77777777" w:rsidR="00D0159F" w:rsidRPr="007752B3" w:rsidRDefault="00D0159F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C655" w14:textId="77777777" w:rsidR="00D0159F" w:rsidRPr="007752B3" w:rsidRDefault="00D0159F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63E6" w14:textId="77777777" w:rsidR="00D0159F" w:rsidRPr="007752B3" w:rsidRDefault="00D0159F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5128" w14:textId="77777777" w:rsidR="00D0159F" w:rsidRPr="007752B3" w:rsidRDefault="00D0159F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6D3C" w14:textId="77777777" w:rsidR="00D0159F" w:rsidRPr="007752B3" w:rsidRDefault="00D0159F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5A75" w14:textId="77777777" w:rsidR="00D0159F" w:rsidRPr="007752B3" w:rsidRDefault="00D0159F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75D57AB" w14:textId="01A52BF3" w:rsidR="00EF70C4" w:rsidRDefault="00552AFD" w:rsidP="00D0159F">
      <w:pPr>
        <w:spacing w:beforeLines="50" w:before="183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【每一欄位</w:t>
      </w:r>
      <w:r w:rsidR="007752B3">
        <w:rPr>
          <w:rFonts w:ascii="標楷體" w:eastAsia="標楷體" w:hAnsi="標楷體" w:hint="eastAsia"/>
          <w:b/>
          <w:bCs/>
          <w:sz w:val="28"/>
          <w:szCs w:val="28"/>
        </w:rPr>
        <w:t>請詳填</w:t>
      </w:r>
      <w:r>
        <w:rPr>
          <w:rFonts w:ascii="標楷體" w:eastAsia="標楷體" w:hAnsi="標楷體"/>
          <w:b/>
          <w:bCs/>
          <w:sz w:val="28"/>
          <w:szCs w:val="28"/>
        </w:rPr>
        <w:t>，若不敷使用，請</w:t>
      </w:r>
      <w:bookmarkStart w:id="0" w:name="_GoBack"/>
      <w:bookmarkEnd w:id="0"/>
      <w:r>
        <w:rPr>
          <w:rFonts w:ascii="標楷體" w:eastAsia="標楷體" w:hAnsi="標楷體"/>
          <w:b/>
          <w:bCs/>
          <w:sz w:val="28"/>
          <w:szCs w:val="28"/>
        </w:rPr>
        <w:t>自行增列】</w:t>
      </w:r>
    </w:p>
    <w:p w14:paraId="7352C012" w14:textId="40E1AFE9" w:rsidR="007752B3" w:rsidRPr="00D0159F" w:rsidRDefault="007752B3" w:rsidP="00D0159F">
      <w:pPr>
        <w:spacing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0159F">
        <w:rPr>
          <w:rFonts w:ascii="Times New Roman" w:eastAsia="標楷體" w:hAnsi="Times New Roman"/>
          <w:b/>
          <w:sz w:val="32"/>
          <w:szCs w:val="32"/>
        </w:rPr>
        <w:t>請於</w:t>
      </w:r>
      <w:r w:rsidRPr="00D0159F">
        <w:rPr>
          <w:rFonts w:ascii="Times New Roman" w:eastAsia="標楷體" w:hAnsi="Times New Roman"/>
          <w:b/>
          <w:sz w:val="32"/>
          <w:szCs w:val="32"/>
        </w:rPr>
        <w:t>111</w:t>
      </w:r>
      <w:r w:rsidRPr="00D0159F">
        <w:rPr>
          <w:rFonts w:ascii="Times New Roman" w:eastAsia="標楷體" w:hAnsi="Times New Roman"/>
          <w:b/>
          <w:sz w:val="32"/>
          <w:szCs w:val="32"/>
        </w:rPr>
        <w:t>年</w:t>
      </w:r>
      <w:r w:rsidRPr="00D0159F">
        <w:rPr>
          <w:rFonts w:ascii="Times New Roman" w:eastAsia="標楷體" w:hAnsi="Times New Roman"/>
          <w:b/>
          <w:sz w:val="32"/>
          <w:szCs w:val="32"/>
        </w:rPr>
        <w:t>10</w:t>
      </w:r>
      <w:r w:rsidRPr="00D0159F">
        <w:rPr>
          <w:rFonts w:ascii="Times New Roman" w:eastAsia="標楷體" w:hAnsi="Times New Roman"/>
          <w:b/>
          <w:sz w:val="32"/>
          <w:szCs w:val="32"/>
        </w:rPr>
        <w:t>月</w:t>
      </w:r>
      <w:r w:rsidR="00D0159F" w:rsidRPr="00D0159F">
        <w:rPr>
          <w:rFonts w:ascii="Times New Roman" w:eastAsia="標楷體" w:hAnsi="Times New Roman"/>
          <w:b/>
          <w:sz w:val="32"/>
          <w:szCs w:val="32"/>
        </w:rPr>
        <w:t>11</w:t>
      </w:r>
      <w:r w:rsidRPr="00D0159F">
        <w:rPr>
          <w:rFonts w:ascii="Times New Roman" w:eastAsia="標楷體" w:hAnsi="Times New Roman"/>
          <w:b/>
          <w:sz w:val="32"/>
          <w:szCs w:val="32"/>
        </w:rPr>
        <w:t>日星期</w:t>
      </w:r>
      <w:r w:rsidR="00D0159F" w:rsidRPr="00D0159F">
        <w:rPr>
          <w:rFonts w:ascii="Times New Roman" w:eastAsia="標楷體" w:hAnsi="Times New Roman"/>
          <w:b/>
          <w:sz w:val="32"/>
          <w:szCs w:val="32"/>
        </w:rPr>
        <w:t>二</w:t>
      </w:r>
      <w:r w:rsidR="00D0159F" w:rsidRPr="00D0159F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5C59C8" w:rsidRPr="00D0159F">
        <w:rPr>
          <w:rFonts w:ascii="Times New Roman" w:eastAsia="標楷體" w:hAnsi="Times New Roman"/>
          <w:b/>
          <w:sz w:val="32"/>
          <w:szCs w:val="32"/>
        </w:rPr>
        <w:t>16:00</w:t>
      </w:r>
      <w:r w:rsidRPr="00D0159F">
        <w:rPr>
          <w:rFonts w:ascii="Times New Roman" w:eastAsia="標楷體" w:hAnsi="Times New Roman"/>
          <w:b/>
          <w:sz w:val="32"/>
          <w:szCs w:val="32"/>
        </w:rPr>
        <w:t>前</w:t>
      </w:r>
    </w:p>
    <w:p w14:paraId="54D49F02" w14:textId="520122DD" w:rsidR="00EF70C4" w:rsidRPr="00D0159F" w:rsidRDefault="007752B3" w:rsidP="007752B3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0159F">
        <w:rPr>
          <w:rFonts w:ascii="Times New Roman" w:eastAsia="標楷體" w:hAnsi="Times New Roman"/>
          <w:b/>
          <w:sz w:val="32"/>
          <w:szCs w:val="32"/>
        </w:rPr>
        <w:t>將本表</w:t>
      </w:r>
      <w:r w:rsidR="002A6CD6" w:rsidRPr="00D0159F">
        <w:rPr>
          <w:rFonts w:ascii="Times New Roman" w:eastAsia="標楷體" w:hAnsi="Times New Roman"/>
          <w:b/>
          <w:sz w:val="32"/>
          <w:szCs w:val="32"/>
        </w:rPr>
        <w:t>word</w:t>
      </w:r>
      <w:r w:rsidR="00F0044D" w:rsidRPr="00D0159F">
        <w:rPr>
          <w:rFonts w:ascii="Times New Roman" w:eastAsia="標楷體" w:hAnsi="Times New Roman"/>
          <w:b/>
          <w:sz w:val="32"/>
          <w:szCs w:val="32"/>
        </w:rPr>
        <w:t>檔</w:t>
      </w:r>
      <w:r w:rsidRPr="00D0159F">
        <w:rPr>
          <w:rFonts w:ascii="Times New Roman" w:eastAsia="標楷體" w:hAnsi="Times New Roman"/>
          <w:b/>
          <w:sz w:val="32"/>
          <w:szCs w:val="32"/>
        </w:rPr>
        <w:t>寄至</w:t>
      </w:r>
      <w:r w:rsidRPr="00D0159F">
        <w:rPr>
          <w:rFonts w:ascii="Times New Roman" w:eastAsia="標楷體" w:hAnsi="Times New Roman"/>
          <w:b/>
          <w:sz w:val="32"/>
          <w:szCs w:val="32"/>
        </w:rPr>
        <w:t xml:space="preserve"> </w:t>
      </w:r>
      <w:hyperlink r:id="rId6" w:history="1">
        <w:r w:rsidR="00D0159F" w:rsidRPr="00D0159F">
          <w:rPr>
            <w:rStyle w:val="a7"/>
            <w:rFonts w:ascii="Times New Roman" w:eastAsia="標楷體" w:hAnsi="Times New Roman"/>
            <w:b/>
            <w:color w:val="auto"/>
            <w:sz w:val="32"/>
            <w:szCs w:val="32"/>
            <w:u w:val="none"/>
          </w:rPr>
          <w:t>amberliu0724@apps.ntpc.edu.tw</w:t>
        </w:r>
      </w:hyperlink>
      <w:r w:rsidRPr="00D0159F">
        <w:rPr>
          <w:rFonts w:ascii="Times New Roman" w:eastAsia="標楷體" w:hAnsi="Times New Roman"/>
          <w:b/>
          <w:sz w:val="32"/>
          <w:szCs w:val="32"/>
        </w:rPr>
        <w:t>，謝謝</w:t>
      </w:r>
      <w:r w:rsidRPr="00D0159F">
        <w:rPr>
          <w:rFonts w:ascii="Times New Roman" w:eastAsia="標楷體" w:hAnsi="Times New Roman"/>
          <w:b/>
          <w:sz w:val="32"/>
          <w:szCs w:val="32"/>
        </w:rPr>
        <w:t>!</w:t>
      </w:r>
    </w:p>
    <w:sectPr w:rsidR="00EF70C4" w:rsidRPr="00D0159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CF538" w14:textId="77777777" w:rsidR="00C2242C" w:rsidRDefault="00C2242C">
      <w:r>
        <w:separator/>
      </w:r>
    </w:p>
  </w:endnote>
  <w:endnote w:type="continuationSeparator" w:id="0">
    <w:p w14:paraId="3A88C1C2" w14:textId="77777777" w:rsidR="00C2242C" w:rsidRDefault="00C2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DC4BD" w14:textId="77777777" w:rsidR="00C2242C" w:rsidRDefault="00C2242C">
      <w:r>
        <w:rPr>
          <w:color w:val="000000"/>
        </w:rPr>
        <w:separator/>
      </w:r>
    </w:p>
  </w:footnote>
  <w:footnote w:type="continuationSeparator" w:id="0">
    <w:p w14:paraId="6C10D2C7" w14:textId="77777777" w:rsidR="00C2242C" w:rsidRDefault="00C22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C4"/>
    <w:rsid w:val="0019669F"/>
    <w:rsid w:val="002A6CD6"/>
    <w:rsid w:val="0035435D"/>
    <w:rsid w:val="00470D9A"/>
    <w:rsid w:val="00552AFD"/>
    <w:rsid w:val="005C59C8"/>
    <w:rsid w:val="00663D3E"/>
    <w:rsid w:val="00686F7B"/>
    <w:rsid w:val="007752B3"/>
    <w:rsid w:val="008F6468"/>
    <w:rsid w:val="00970934"/>
    <w:rsid w:val="009F5A79"/>
    <w:rsid w:val="00B73DDB"/>
    <w:rsid w:val="00BB71F3"/>
    <w:rsid w:val="00C2242C"/>
    <w:rsid w:val="00C65231"/>
    <w:rsid w:val="00CB1CA3"/>
    <w:rsid w:val="00D0159F"/>
    <w:rsid w:val="00E25426"/>
    <w:rsid w:val="00EF70C4"/>
    <w:rsid w:val="00F0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B9A69"/>
  <w15:docId w15:val="{4A79A38B-F753-4DFD-9F57-D1859417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uiPriority w:val="99"/>
    <w:unhideWhenUsed/>
    <w:rsid w:val="007752B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75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berliu0724@apps.ntp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user</cp:lastModifiedBy>
  <cp:revision>2</cp:revision>
  <dcterms:created xsi:type="dcterms:W3CDTF">2022-10-05T10:13:00Z</dcterms:created>
  <dcterms:modified xsi:type="dcterms:W3CDTF">2022-10-05T10:13:00Z</dcterms:modified>
</cp:coreProperties>
</file>