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458"/>
        <w:tblOverlap w:val="never"/>
        <w:tblW w:w="105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7158"/>
        <w:gridCol w:w="2107"/>
      </w:tblGrid>
      <w:tr w:rsidR="00531697" w:rsidRPr="0086297A" w:rsidTr="00531697">
        <w:trPr>
          <w:trHeight w:val="394"/>
        </w:trPr>
        <w:tc>
          <w:tcPr>
            <w:tcW w:w="1273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C05588">
              <w:rPr>
                <w:rFonts w:ascii="標楷體" w:eastAsia="標楷體" w:hAnsi="標楷體" w:hint="eastAsia"/>
                <w:b/>
                <w:szCs w:val="20"/>
              </w:rPr>
              <w:t>時  間</w:t>
            </w:r>
          </w:p>
        </w:tc>
        <w:tc>
          <w:tcPr>
            <w:tcW w:w="7158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 w:rsidRPr="00C05588">
              <w:rPr>
                <w:rFonts w:ascii="標楷體" w:eastAsia="標楷體" w:hAnsi="標楷體" w:hint="eastAsia"/>
                <w:b/>
                <w:szCs w:val="20"/>
              </w:rPr>
              <w:t>活 動 內 容</w:t>
            </w:r>
          </w:p>
        </w:tc>
        <w:tc>
          <w:tcPr>
            <w:tcW w:w="2107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b/>
                <w:szCs w:val="20"/>
              </w:rPr>
            </w:pPr>
            <w:r>
              <w:rPr>
                <w:rFonts w:ascii="標楷體" w:eastAsia="標楷體" w:hAnsi="標楷體" w:hint="eastAsia"/>
                <w:b/>
                <w:szCs w:val="20"/>
              </w:rPr>
              <w:t>地</w:t>
            </w:r>
            <w:r w:rsidRPr="00C05588">
              <w:rPr>
                <w:rFonts w:ascii="標楷體" w:eastAsia="標楷體" w:hAnsi="標楷體" w:hint="eastAsia"/>
                <w:b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0"/>
              </w:rPr>
              <w:t>點</w:t>
            </w:r>
          </w:p>
        </w:tc>
      </w:tr>
      <w:tr w:rsidR="00531697" w:rsidRPr="0086297A" w:rsidTr="00531697">
        <w:trPr>
          <w:trHeight w:val="777"/>
        </w:trPr>
        <w:tc>
          <w:tcPr>
            <w:tcW w:w="1273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E16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472F69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E16A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158" w:type="dxa"/>
            <w:vAlign w:val="center"/>
          </w:tcPr>
          <w:p w:rsidR="00472F69" w:rsidRPr="00C05588" w:rsidRDefault="00472F69" w:rsidP="00AA6B7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新生報到及入場</w:t>
            </w:r>
          </w:p>
        </w:tc>
        <w:tc>
          <w:tcPr>
            <w:tcW w:w="2107" w:type="dxa"/>
            <w:vAlign w:val="center"/>
          </w:tcPr>
          <w:p w:rsidR="00472F69" w:rsidRDefault="0084708F" w:rsidP="00AA6B7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 w:rsidR="00472F69">
              <w:rPr>
                <w:rFonts w:ascii="標楷體" w:eastAsia="標楷體" w:hAnsi="標楷體" w:hint="eastAsia"/>
                <w:sz w:val="26"/>
                <w:szCs w:val="26"/>
              </w:rPr>
              <w:t>碧樓</w:t>
            </w:r>
            <w:proofErr w:type="gramEnd"/>
            <w:r w:rsidR="00472F69">
              <w:rPr>
                <w:rFonts w:ascii="標楷體" w:eastAsia="標楷體" w:hAnsi="標楷體" w:hint="eastAsia"/>
                <w:sz w:val="26"/>
                <w:szCs w:val="26"/>
              </w:rPr>
              <w:t>穿堂集合</w:t>
            </w:r>
          </w:p>
        </w:tc>
      </w:tr>
      <w:tr w:rsidR="00531697" w:rsidRPr="0086297A" w:rsidTr="00531697">
        <w:trPr>
          <w:trHeight w:val="777"/>
        </w:trPr>
        <w:tc>
          <w:tcPr>
            <w:tcW w:w="1273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E16A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472F69" w:rsidRPr="00C05588" w:rsidRDefault="00CE16AC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72F69"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72F6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158" w:type="dxa"/>
            <w:vAlign w:val="center"/>
          </w:tcPr>
          <w:p w:rsidR="00472F69" w:rsidRPr="00A146E1" w:rsidRDefault="00472F69" w:rsidP="00AA6B7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A146E1">
              <w:rPr>
                <w:rFonts w:ascii="標楷體" w:eastAsia="標楷體" w:hAnsi="標楷體" w:hint="eastAsia"/>
                <w:b/>
                <w:sz w:val="28"/>
                <w:szCs w:val="26"/>
              </w:rPr>
              <w:t>現場報到及資料繳交</w:t>
            </w:r>
          </w:p>
          <w:p w:rsidR="00472F69" w:rsidRPr="001B1AAE" w:rsidRDefault="00472F69" w:rsidP="00AA6B76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 xml:space="preserve">  </w:t>
            </w:r>
            <w:r w:rsidRPr="00472F69">
              <w:rPr>
                <w:rFonts w:ascii="標楷體" w:eastAsia="標楷體" w:hAnsi="標楷體" w:hint="eastAsia"/>
                <w:sz w:val="28"/>
                <w:szCs w:val="26"/>
              </w:rPr>
              <w:t>（1）</w:t>
            </w:r>
            <w:r w:rsidRPr="001B1AAE">
              <w:rPr>
                <w:rFonts w:ascii="標楷體" w:eastAsia="標楷體" w:hAnsi="標楷體" w:hint="eastAsia"/>
              </w:rPr>
              <w:t>國小畢業證書正本</w:t>
            </w:r>
          </w:p>
          <w:p w:rsidR="00472F69" w:rsidRPr="001B1AAE" w:rsidRDefault="00472F69" w:rsidP="00AA6B76">
            <w:pPr>
              <w:spacing w:line="500" w:lineRule="exact"/>
              <w:rPr>
                <w:rFonts w:ascii="標楷體" w:eastAsia="標楷體" w:hAnsi="標楷體"/>
              </w:rPr>
            </w:pPr>
            <w:r w:rsidRPr="001B1AAE">
              <w:rPr>
                <w:rFonts w:ascii="標楷體" w:eastAsia="標楷體" w:hAnsi="標楷體" w:hint="eastAsia"/>
              </w:rPr>
              <w:t xml:space="preserve">  （2）戶口名簿影本或戶籍謄本</w:t>
            </w:r>
          </w:p>
          <w:p w:rsidR="00A146E1" w:rsidRPr="001B1AAE" w:rsidRDefault="00472F69" w:rsidP="00AA6B76">
            <w:pPr>
              <w:spacing w:line="500" w:lineRule="exact"/>
              <w:rPr>
                <w:rFonts w:ascii="標楷體" w:eastAsia="標楷體" w:hAnsi="標楷體"/>
              </w:rPr>
            </w:pPr>
            <w:r w:rsidRPr="001B1AAE">
              <w:rPr>
                <w:rFonts w:ascii="標楷體" w:eastAsia="標楷體" w:hAnsi="標楷體" w:hint="eastAsia"/>
              </w:rPr>
              <w:t xml:space="preserve">  （3）</w:t>
            </w:r>
            <w:r w:rsidR="00A146E1" w:rsidRPr="001B1AAE">
              <w:rPr>
                <w:rFonts w:ascii="標楷體" w:eastAsia="標楷體" w:hAnsi="標楷體" w:hint="eastAsia"/>
              </w:rPr>
              <w:t>新本土語文/新住民語文課程調查表回條</w:t>
            </w:r>
          </w:p>
          <w:p w:rsidR="007E1B05" w:rsidRDefault="00A146E1" w:rsidP="00AA6B76">
            <w:pPr>
              <w:spacing w:line="500" w:lineRule="exact"/>
              <w:rPr>
                <w:rFonts w:ascii="標楷體" w:eastAsia="標楷體" w:hAnsi="標楷體"/>
              </w:rPr>
            </w:pPr>
            <w:r w:rsidRPr="001B1AAE">
              <w:rPr>
                <w:rFonts w:ascii="標楷體" w:eastAsia="標楷體" w:hAnsi="標楷體" w:hint="eastAsia"/>
              </w:rPr>
              <w:t xml:space="preserve">  （4）文山國中特殊才藝調查表</w:t>
            </w:r>
          </w:p>
          <w:p w:rsidR="007E1B05" w:rsidRDefault="007E1B05" w:rsidP="00AA6B76">
            <w:pPr>
              <w:spacing w:line="500" w:lineRule="exact"/>
              <w:rPr>
                <w:rFonts w:ascii="標楷體" w:eastAsia="標楷體" w:hAnsi="標楷體"/>
              </w:rPr>
            </w:pPr>
            <w:r w:rsidRPr="001B1AAE">
              <w:rPr>
                <w:rFonts w:ascii="標楷體" w:eastAsia="標楷體" w:hAnsi="標楷體" w:hint="eastAsia"/>
              </w:rPr>
              <w:t xml:space="preserve">  （5）</w:t>
            </w:r>
            <w:r>
              <w:rPr>
                <w:rFonts w:ascii="標楷體" w:eastAsia="標楷體" w:hAnsi="標楷體" w:hint="eastAsia"/>
              </w:rPr>
              <w:t>暑期營隊報名表</w:t>
            </w:r>
          </w:p>
          <w:p w:rsidR="00D95AF9" w:rsidRPr="00D95AF9" w:rsidRDefault="00D95AF9" w:rsidP="00AA6B76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(6)</w:t>
            </w:r>
            <w:r w:rsidRPr="00D95AF9">
              <w:rPr>
                <w:rFonts w:ascii="標楷體" w:eastAsia="標楷體" w:hAnsi="標楷體" w:hint="eastAsia"/>
              </w:rPr>
              <w:t>國小市長獎/議長獎/局長獎狀 (若有請檢附)</w:t>
            </w:r>
          </w:p>
          <w:p w:rsidR="00D95AF9" w:rsidRPr="00D95AF9" w:rsidRDefault="007E1B05" w:rsidP="00D95AF9">
            <w:pPr>
              <w:spacing w:line="500" w:lineRule="exact"/>
              <w:rPr>
                <w:rFonts w:ascii="標楷體" w:eastAsia="標楷體" w:hAnsi="標楷體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425450</wp:posOffset>
                      </wp:positionV>
                      <wp:extent cx="3800475" cy="2743200"/>
                      <wp:effectExtent l="0" t="0" r="28575" b="1905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6E1" w:rsidRP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【低收入戶、中低收入戶】-112年區公所證明</w:t>
                                  </w:r>
                                </w:p>
                                <w:p w:rsidR="00A146E1" w:rsidRP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【身心障礙學生本人】-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身障手冊影本</w:t>
                                  </w:r>
                                </w:p>
                                <w:p w:rsidR="00A146E1" w:rsidRPr="00A146E1" w:rsidRDefault="00A146E1" w:rsidP="00A146E1">
                                  <w:pPr>
                                    <w:spacing w:line="50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【身心障礙人士子女】-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身障手冊影本</w:t>
                                  </w:r>
                                </w:p>
                                <w:p w:rsidR="00A146E1" w:rsidRP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【原住民】-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Cs w:val="26"/>
                                    </w:rPr>
                                    <w:t>戶口名簿影本或戶籍謄本有註記</w:t>
                                  </w:r>
                                </w:p>
                                <w:p w:rsidR="00A146E1" w:rsidRP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【軍公教遺族】-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撫恤令影本</w:t>
                                  </w:r>
                                </w:p>
                                <w:p w:rsid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【蒙藏生】-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蒙藏族身分證明影本</w:t>
                                  </w:r>
                                </w:p>
                                <w:p w:rsid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【僑生】-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教育部或僑委會分發函影本</w:t>
                                  </w:r>
                                </w:p>
                                <w:p w:rsidR="00A146E1" w:rsidRPr="00A146E1" w:rsidRDefault="00A146E1" w:rsidP="00A146E1">
                                  <w:pPr>
                                    <w:spacing w:line="500" w:lineRule="exact"/>
                                    <w:suppressOverlap/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</w:pP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【派外人員子女】-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6"/>
                                    </w:rPr>
                                    <w:t xml:space="preserve"> </w:t>
                                  </w:r>
                                  <w:r w:rsidRPr="00A146E1">
                                    <w:rPr>
                                      <w:rFonts w:ascii="標楷體" w:eastAsia="標楷體" w:hAnsi="標楷體" w:hint="eastAsia"/>
                                      <w:szCs w:val="26"/>
                                    </w:rPr>
                                    <w:t>教育部的分發函影本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7pt;margin-top:33.5pt;width:299.2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">
                      <v:textbox>
                        <w:txbxContent>
                          <w:p w:rsidR="00A146E1" w:rsidRP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【低收入戶、中低收入戶】-112年區公所證明</w:t>
                            </w:r>
                          </w:p>
                          <w:p w:rsidR="00A146E1" w:rsidRP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【身心障礙學生本人】-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身障手冊影本</w:t>
                            </w:r>
                          </w:p>
                          <w:p w:rsidR="00A146E1" w:rsidRPr="00A146E1" w:rsidRDefault="00A146E1" w:rsidP="00A146E1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【身心障礙人士子女】-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身障手冊影本</w:t>
                            </w:r>
                          </w:p>
                          <w:p w:rsidR="00A146E1" w:rsidRP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【原住民】-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color w:val="000000"/>
                                <w:szCs w:val="26"/>
                              </w:rPr>
                              <w:t>戶口名簿影本或戶籍謄本有註記</w:t>
                            </w:r>
                          </w:p>
                          <w:p w:rsidR="00A146E1" w:rsidRP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【軍公教遺族】-</w:t>
                            </w:r>
                            <w:r>
                              <w:rPr>
                                <w:rFonts w:ascii="標楷體" w:eastAsia="標楷體" w:hAnsi="標楷體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撫恤令影本</w:t>
                            </w:r>
                          </w:p>
                          <w:p w:rsid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【蒙藏生】-</w:t>
                            </w:r>
                            <w:r>
                              <w:rPr>
                                <w:rFonts w:ascii="標楷體" w:eastAsia="標楷體" w:hAnsi="標楷體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蒙藏族身分證明影本</w:t>
                            </w:r>
                          </w:p>
                          <w:p w:rsid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【僑生】-</w:t>
                            </w:r>
                            <w:r>
                              <w:rPr>
                                <w:rFonts w:ascii="標楷體" w:eastAsia="標楷體" w:hAnsi="標楷體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教育部或僑委會分發函影本</w:t>
                            </w:r>
                          </w:p>
                          <w:p w:rsidR="00A146E1" w:rsidRPr="00A146E1" w:rsidRDefault="00A146E1" w:rsidP="00A146E1">
                            <w:pPr>
                              <w:spacing w:line="500" w:lineRule="exact"/>
                              <w:suppressOverlap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【派外人員子女】-</w:t>
                            </w:r>
                            <w:r>
                              <w:rPr>
                                <w:rFonts w:ascii="標楷體" w:eastAsia="標楷體" w:hAnsi="標楷體"/>
                                <w:szCs w:val="26"/>
                              </w:rPr>
                              <w:t xml:space="preserve"> </w:t>
                            </w:r>
                            <w:r w:rsidRPr="00A146E1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教育部的分發函影本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146E1" w:rsidRPr="001B1AAE">
              <w:rPr>
                <w:rFonts w:ascii="標楷體" w:eastAsia="標楷體" w:hAnsi="標楷體" w:hint="eastAsia"/>
              </w:rPr>
              <w:t xml:space="preserve">  （</w:t>
            </w:r>
            <w:r w:rsidR="00D95AF9">
              <w:rPr>
                <w:rFonts w:ascii="標楷體" w:eastAsia="標楷體" w:hAnsi="標楷體" w:hint="eastAsia"/>
              </w:rPr>
              <w:t>7</w:t>
            </w:r>
            <w:r w:rsidR="00A146E1" w:rsidRPr="001B1AAE">
              <w:rPr>
                <w:rFonts w:ascii="標楷體" w:eastAsia="標楷體" w:hAnsi="標楷體" w:hint="eastAsia"/>
              </w:rPr>
              <w:t>）</w:t>
            </w:r>
            <w:r w:rsidR="00472F69" w:rsidRPr="001B1AAE">
              <w:rPr>
                <w:rFonts w:ascii="標楷體" w:eastAsia="標楷體" w:hAnsi="標楷體" w:hint="eastAsia"/>
              </w:rPr>
              <w:t>特殊身份的學生</w:t>
            </w:r>
            <w:r w:rsidR="00D95AF9" w:rsidRPr="00D95AF9">
              <w:rPr>
                <w:rFonts w:ascii="標楷體" w:eastAsia="標楷體" w:hAnsi="標楷體" w:hint="eastAsia"/>
              </w:rPr>
              <w:t>(若有請檢附)</w:t>
            </w:r>
          </w:p>
          <w:p w:rsidR="007E1B05" w:rsidRPr="00D95AF9" w:rsidRDefault="007E1B05" w:rsidP="00AA6B76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  <w:p w:rsidR="00472F69" w:rsidRPr="00A146E1" w:rsidRDefault="00472F69" w:rsidP="00AA6B76">
            <w:pPr>
              <w:pStyle w:val="a3"/>
              <w:numPr>
                <w:ilvl w:val="0"/>
                <w:numId w:val="4"/>
              </w:numPr>
              <w:spacing w:line="500" w:lineRule="exact"/>
              <w:ind w:leftChars="0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1B1AAE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>發放資料：</w:t>
            </w:r>
            <w:r w:rsidRPr="001B1AAE">
              <w:rPr>
                <w:rFonts w:ascii="標楷體" w:eastAsia="標楷體" w:hAnsi="標楷體" w:hint="eastAsia"/>
                <w:color w:val="000000"/>
                <w:szCs w:val="26"/>
              </w:rPr>
              <w:t>新生資料袋</w:t>
            </w:r>
          </w:p>
        </w:tc>
        <w:tc>
          <w:tcPr>
            <w:tcW w:w="2107" w:type="dxa"/>
            <w:vAlign w:val="center"/>
          </w:tcPr>
          <w:p w:rsidR="007E1B05" w:rsidRPr="00C05588" w:rsidRDefault="001B1AAE" w:rsidP="00531697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新生班級</w:t>
            </w:r>
          </w:p>
        </w:tc>
      </w:tr>
      <w:tr w:rsidR="00531697" w:rsidRPr="0086297A" w:rsidTr="00531697">
        <w:trPr>
          <w:trHeight w:val="710"/>
        </w:trPr>
        <w:tc>
          <w:tcPr>
            <w:tcW w:w="1273" w:type="dxa"/>
            <w:vAlign w:val="center"/>
          </w:tcPr>
          <w:p w:rsidR="00472F69" w:rsidRDefault="00CE16AC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472F69"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472F69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472F69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E16AC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7158" w:type="dxa"/>
            <w:vAlign w:val="center"/>
          </w:tcPr>
          <w:p w:rsidR="00472F69" w:rsidRPr="00C05588" w:rsidRDefault="00472F69" w:rsidP="00AA6B7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中間休息時間</w:t>
            </w:r>
          </w:p>
        </w:tc>
        <w:tc>
          <w:tcPr>
            <w:tcW w:w="2107" w:type="dxa"/>
            <w:vAlign w:val="center"/>
          </w:tcPr>
          <w:p w:rsidR="00472F69" w:rsidRPr="00C05588" w:rsidRDefault="00472F69" w:rsidP="00AA6B76">
            <w:pPr>
              <w:spacing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31697" w:rsidRPr="0086297A" w:rsidTr="00531697">
        <w:trPr>
          <w:trHeight w:val="1043"/>
        </w:trPr>
        <w:tc>
          <w:tcPr>
            <w:tcW w:w="1273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E16AC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｜</w:t>
            </w:r>
            <w:proofErr w:type="gramEnd"/>
          </w:p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C0558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CE16AC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7158" w:type="dxa"/>
            <w:vAlign w:val="center"/>
          </w:tcPr>
          <w:p w:rsidR="00472F69" w:rsidRPr="009E4D63" w:rsidRDefault="00472F69" w:rsidP="00AA6B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D63">
              <w:rPr>
                <w:rFonts w:ascii="標楷體" w:eastAsia="標楷體" w:hAnsi="標楷體" w:hint="eastAsia"/>
                <w:sz w:val="28"/>
                <w:szCs w:val="28"/>
              </w:rPr>
              <w:t>國中智力測驗</w:t>
            </w:r>
          </w:p>
        </w:tc>
        <w:tc>
          <w:tcPr>
            <w:tcW w:w="2107" w:type="dxa"/>
            <w:vAlign w:val="center"/>
          </w:tcPr>
          <w:p w:rsidR="00472F69" w:rsidRPr="009E4D63" w:rsidRDefault="001B1AAE" w:rsidP="00AA6B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新生班級</w:t>
            </w:r>
          </w:p>
        </w:tc>
      </w:tr>
      <w:tr w:rsidR="00531697" w:rsidRPr="0086297A" w:rsidTr="00531697">
        <w:trPr>
          <w:trHeight w:val="320"/>
        </w:trPr>
        <w:tc>
          <w:tcPr>
            <w:tcW w:w="1273" w:type="dxa"/>
            <w:vAlign w:val="center"/>
          </w:tcPr>
          <w:p w:rsidR="00472F69" w:rsidRPr="00C05588" w:rsidRDefault="00472F69" w:rsidP="00AA6B7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0558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11：</w:t>
            </w:r>
            <w:r w:rsidR="00CE16A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後</w:t>
            </w:r>
          </w:p>
        </w:tc>
        <w:tc>
          <w:tcPr>
            <w:tcW w:w="7158" w:type="dxa"/>
            <w:vAlign w:val="center"/>
          </w:tcPr>
          <w:p w:rsidR="00472F69" w:rsidRPr="009E4D63" w:rsidRDefault="00472F69" w:rsidP="00AA6B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4D6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新生放學離校</w:t>
            </w:r>
          </w:p>
        </w:tc>
        <w:tc>
          <w:tcPr>
            <w:tcW w:w="2107" w:type="dxa"/>
            <w:vAlign w:val="center"/>
          </w:tcPr>
          <w:p w:rsidR="00472F69" w:rsidRPr="009E4D63" w:rsidRDefault="00472F69" w:rsidP="00AA6B7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A6B76" w:rsidRDefault="00C05588" w:rsidP="009E4D63">
      <w:pPr>
        <w:ind w:firstLineChars="100" w:firstLine="360"/>
        <w:jc w:val="center"/>
        <w:rPr>
          <w:rFonts w:ascii="標楷體" w:eastAsia="標楷體" w:hAnsi="標楷體"/>
          <w:b/>
          <w:sz w:val="36"/>
          <w:szCs w:val="32"/>
        </w:rPr>
      </w:pPr>
      <w:r w:rsidRPr="00AA6B76">
        <w:rPr>
          <w:rFonts w:ascii="標楷體" w:eastAsia="標楷體" w:hAnsi="標楷體" w:hint="eastAsia"/>
          <w:b/>
          <w:sz w:val="36"/>
          <w:szCs w:val="32"/>
        </w:rPr>
        <w:t>新北市立文山國中</w:t>
      </w:r>
      <w:r w:rsidR="00AA6B76" w:rsidRPr="00AA6B76">
        <w:rPr>
          <w:rFonts w:ascii="標楷體" w:eastAsia="標楷體" w:hAnsi="標楷體" w:hint="eastAsia"/>
          <w:b/>
          <w:sz w:val="36"/>
          <w:szCs w:val="32"/>
        </w:rPr>
        <w:t>112學年度</w:t>
      </w:r>
      <w:r w:rsidRPr="00AA6B76">
        <w:rPr>
          <w:rFonts w:ascii="標楷體" w:eastAsia="標楷體" w:hAnsi="標楷體" w:hint="eastAsia"/>
          <w:b/>
          <w:sz w:val="36"/>
          <w:szCs w:val="32"/>
        </w:rPr>
        <w:t>新生</w:t>
      </w:r>
      <w:r w:rsidR="00AA6B76" w:rsidRPr="00AA6B76">
        <w:rPr>
          <w:rFonts w:ascii="標楷體" w:eastAsia="標楷體" w:hAnsi="標楷體" w:hint="eastAsia"/>
          <w:b/>
          <w:sz w:val="36"/>
          <w:szCs w:val="32"/>
        </w:rPr>
        <w:t>入學</w:t>
      </w:r>
      <w:r w:rsidRPr="00AA6B76">
        <w:rPr>
          <w:rFonts w:ascii="標楷體" w:eastAsia="標楷體" w:hAnsi="標楷體" w:hint="eastAsia"/>
          <w:b/>
          <w:sz w:val="36"/>
          <w:szCs w:val="32"/>
        </w:rPr>
        <w:t>報到日流程</w:t>
      </w:r>
    </w:p>
    <w:p w:rsidR="0099090A" w:rsidRPr="00AA6B76" w:rsidRDefault="00531697" w:rsidP="009E4D63">
      <w:pPr>
        <w:ind w:firstLineChars="100" w:firstLine="240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noProof/>
          <w:szCs w:val="20"/>
        </w:rPr>
        <w:drawing>
          <wp:anchor distT="0" distB="0" distL="114300" distR="114300" simplePos="0" relativeHeight="251660288" behindDoc="1" locked="0" layoutInCell="1" allowOverlap="1" wp14:anchorId="46BDDAC1">
            <wp:simplePos x="0" y="0"/>
            <wp:positionH relativeFrom="margin">
              <wp:align>right</wp:align>
            </wp:positionH>
            <wp:positionV relativeFrom="paragraph">
              <wp:posOffset>8637905</wp:posOffset>
            </wp:positionV>
            <wp:extent cx="1286654" cy="880868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654" cy="88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88" w:rsidRPr="00AA6B76">
        <w:rPr>
          <w:rFonts w:ascii="標楷體" w:eastAsia="標楷體" w:hAnsi="標楷體" w:hint="eastAsia"/>
          <w:b/>
          <w:sz w:val="28"/>
        </w:rPr>
        <w:t>（</w:t>
      </w:r>
      <w:r w:rsidR="00AA6B76">
        <w:rPr>
          <w:rFonts w:ascii="標楷體" w:eastAsia="標楷體" w:hAnsi="標楷體" w:hint="eastAsia"/>
          <w:b/>
          <w:sz w:val="28"/>
        </w:rPr>
        <w:t>112年</w:t>
      </w:r>
      <w:r w:rsidR="003A2689" w:rsidRPr="00AA6B76">
        <w:rPr>
          <w:rFonts w:ascii="標楷體" w:eastAsia="標楷體" w:hAnsi="標楷體" w:hint="eastAsia"/>
          <w:b/>
          <w:sz w:val="28"/>
        </w:rPr>
        <w:t>6</w:t>
      </w:r>
      <w:r w:rsidR="00C05588" w:rsidRPr="00AA6B76">
        <w:rPr>
          <w:rFonts w:ascii="標楷體" w:eastAsia="標楷體" w:hAnsi="標楷體" w:hint="eastAsia"/>
          <w:b/>
          <w:sz w:val="28"/>
        </w:rPr>
        <w:t>月</w:t>
      </w:r>
      <w:r w:rsidR="003A2689" w:rsidRPr="00AA6B76">
        <w:rPr>
          <w:rFonts w:ascii="標楷體" w:eastAsia="標楷體" w:hAnsi="標楷體" w:hint="eastAsia"/>
          <w:b/>
          <w:sz w:val="28"/>
        </w:rPr>
        <w:t>17</w:t>
      </w:r>
      <w:r w:rsidR="00C05588" w:rsidRPr="00AA6B76">
        <w:rPr>
          <w:rFonts w:ascii="標楷體" w:eastAsia="標楷體" w:hAnsi="標楷體" w:hint="eastAsia"/>
          <w:b/>
          <w:sz w:val="28"/>
        </w:rPr>
        <w:t>日星期</w:t>
      </w:r>
      <w:r w:rsidR="003A2689" w:rsidRPr="00AA6B76">
        <w:rPr>
          <w:rFonts w:ascii="標楷體" w:eastAsia="標楷體" w:hAnsi="標楷體" w:hint="eastAsia"/>
          <w:b/>
          <w:sz w:val="28"/>
        </w:rPr>
        <w:t>六</w:t>
      </w:r>
      <w:r w:rsidR="00C05588" w:rsidRPr="00AA6B76">
        <w:rPr>
          <w:rFonts w:ascii="標楷體" w:eastAsia="標楷體" w:hAnsi="標楷體"/>
          <w:b/>
          <w:sz w:val="28"/>
        </w:rPr>
        <w:t>）</w:t>
      </w:r>
    </w:p>
    <w:sectPr w:rsidR="0099090A" w:rsidRPr="00AA6B76" w:rsidSect="00351F6B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637" w:rsidRDefault="00026637" w:rsidP="00980C14">
      <w:r>
        <w:separator/>
      </w:r>
    </w:p>
  </w:endnote>
  <w:endnote w:type="continuationSeparator" w:id="0">
    <w:p w:rsidR="00026637" w:rsidRDefault="00026637" w:rsidP="0098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637" w:rsidRDefault="00026637" w:rsidP="00980C14">
      <w:r>
        <w:separator/>
      </w:r>
    </w:p>
  </w:footnote>
  <w:footnote w:type="continuationSeparator" w:id="0">
    <w:p w:rsidR="00026637" w:rsidRDefault="00026637" w:rsidP="0098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4F95"/>
    <w:multiLevelType w:val="hybridMultilevel"/>
    <w:tmpl w:val="ACBE9A50"/>
    <w:lvl w:ilvl="0" w:tplc="33AA516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7B46E7"/>
    <w:multiLevelType w:val="hybridMultilevel"/>
    <w:tmpl w:val="6FEAD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055188"/>
    <w:multiLevelType w:val="hybridMultilevel"/>
    <w:tmpl w:val="E330282E"/>
    <w:lvl w:ilvl="0" w:tplc="96C80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6A54A0"/>
    <w:multiLevelType w:val="hybridMultilevel"/>
    <w:tmpl w:val="19E2758E"/>
    <w:lvl w:ilvl="0" w:tplc="96C80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588"/>
    <w:rsid w:val="00026637"/>
    <w:rsid w:val="001B1AAE"/>
    <w:rsid w:val="001B1F27"/>
    <w:rsid w:val="001B392A"/>
    <w:rsid w:val="00213214"/>
    <w:rsid w:val="002C2DB8"/>
    <w:rsid w:val="002D4193"/>
    <w:rsid w:val="002E19B8"/>
    <w:rsid w:val="002F3D1E"/>
    <w:rsid w:val="00351F6B"/>
    <w:rsid w:val="003A2689"/>
    <w:rsid w:val="00422C4C"/>
    <w:rsid w:val="00427F05"/>
    <w:rsid w:val="00464BCE"/>
    <w:rsid w:val="00472F69"/>
    <w:rsid w:val="004A73FB"/>
    <w:rsid w:val="00531697"/>
    <w:rsid w:val="00644B0D"/>
    <w:rsid w:val="007E1B05"/>
    <w:rsid w:val="0084708F"/>
    <w:rsid w:val="008810EC"/>
    <w:rsid w:val="00906E63"/>
    <w:rsid w:val="00927A94"/>
    <w:rsid w:val="00980C14"/>
    <w:rsid w:val="0099090A"/>
    <w:rsid w:val="009B6557"/>
    <w:rsid w:val="009E4D63"/>
    <w:rsid w:val="009F1B28"/>
    <w:rsid w:val="00A146E1"/>
    <w:rsid w:val="00AA6B76"/>
    <w:rsid w:val="00AF7B27"/>
    <w:rsid w:val="00BA645F"/>
    <w:rsid w:val="00C05588"/>
    <w:rsid w:val="00CE16AC"/>
    <w:rsid w:val="00D6252E"/>
    <w:rsid w:val="00D63532"/>
    <w:rsid w:val="00D95AF9"/>
    <w:rsid w:val="00E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3221"/>
  <w15:chartTrackingRefBased/>
  <w15:docId w15:val="{169A8327-B2B7-4EEB-B700-19F89708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6E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D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8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80C1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80C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2019-05-30T08:48:00Z</cp:lastPrinted>
  <dcterms:created xsi:type="dcterms:W3CDTF">2023-05-05T03:42:00Z</dcterms:created>
  <dcterms:modified xsi:type="dcterms:W3CDTF">2023-05-17T08:05:00Z</dcterms:modified>
</cp:coreProperties>
</file>