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033E" w14:textId="77777777" w:rsidR="00F16691" w:rsidRDefault="00E11CE5" w:rsidP="00F16691">
      <w:pPr>
        <w:jc w:val="center"/>
        <w:rPr>
          <w:rFonts w:ascii="標楷體" w:eastAsia="標楷體" w:hAnsi="標楷體"/>
          <w:sz w:val="32"/>
          <w:szCs w:val="28"/>
        </w:rPr>
      </w:pPr>
      <w:r w:rsidRPr="00E11CE5">
        <w:rPr>
          <w:rFonts w:ascii="標楷體" w:eastAsia="標楷體" w:hAnsi="標楷體" w:hint="eastAsia"/>
          <w:sz w:val="32"/>
          <w:szCs w:val="28"/>
        </w:rPr>
        <w:t>新北市文山國中暑期營隊</w:t>
      </w:r>
      <w:r w:rsidRPr="00277F0E">
        <w:rPr>
          <w:rFonts w:ascii="標楷體" w:eastAsia="標楷體" w:hAnsi="標楷體" w:hint="eastAsia"/>
          <w:color w:val="000000" w:themeColor="text1"/>
          <w:sz w:val="32"/>
          <w:szCs w:val="28"/>
        </w:rPr>
        <w:t>《</w:t>
      </w:r>
      <w:r w:rsidR="00664F65" w:rsidRPr="00277F0E">
        <w:rPr>
          <w:rFonts w:ascii="標楷體" w:eastAsia="標楷體" w:hAnsi="標楷體" w:hint="eastAsia"/>
          <w:color w:val="000000" w:themeColor="text1"/>
          <w:sz w:val="32"/>
          <w:szCs w:val="28"/>
        </w:rPr>
        <w:t>職群體驗－餐旅與3D列印</w:t>
      </w:r>
      <w:r w:rsidRPr="00277F0E">
        <w:rPr>
          <w:rFonts w:ascii="標楷體" w:eastAsia="標楷體" w:hAnsi="標楷體" w:hint="eastAsia"/>
          <w:color w:val="000000" w:themeColor="text1"/>
          <w:sz w:val="32"/>
          <w:szCs w:val="28"/>
        </w:rPr>
        <w:t>》</w:t>
      </w:r>
    </w:p>
    <w:p w14:paraId="7506A43A" w14:textId="50D1F6E8" w:rsidR="00E11CE5" w:rsidRPr="00F16691" w:rsidRDefault="00E11CE5" w:rsidP="00F16691">
      <w:pPr>
        <w:ind w:firstLine="280"/>
        <w:rPr>
          <w:rFonts w:ascii="標楷體" w:eastAsia="標楷體" w:hAnsi="標楷體"/>
          <w:sz w:val="26"/>
          <w:szCs w:val="26"/>
        </w:rPr>
      </w:pPr>
      <w:r w:rsidRPr="00F16691">
        <w:rPr>
          <w:rFonts w:ascii="標楷體" w:eastAsia="標楷體" w:hAnsi="標楷體" w:cs="Times New Roman" w:hint="eastAsia"/>
          <w:sz w:val="26"/>
          <w:szCs w:val="26"/>
        </w:rPr>
        <w:t>家長與同學，你好：</w:t>
      </w:r>
    </w:p>
    <w:p w14:paraId="1AD7444D" w14:textId="09FFC65B" w:rsidR="00E11CE5" w:rsidRPr="00F16691" w:rsidRDefault="00E11CE5" w:rsidP="00F16691">
      <w:pPr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F16691">
        <w:rPr>
          <w:rFonts w:ascii="標楷體" w:eastAsia="標楷體" w:hAnsi="標楷體" w:cs="Times New Roman" w:hint="eastAsia"/>
          <w:sz w:val="26"/>
          <w:szCs w:val="26"/>
        </w:rPr>
        <w:t>11</w:t>
      </w:r>
      <w:r w:rsidR="00F16691">
        <w:rPr>
          <w:rFonts w:ascii="標楷體" w:eastAsia="標楷體" w:hAnsi="標楷體" w:cs="Times New Roman" w:hint="eastAsia"/>
          <w:sz w:val="26"/>
          <w:szCs w:val="26"/>
        </w:rPr>
        <w:t>3</w:t>
      </w:r>
      <w:r w:rsidRPr="00F16691">
        <w:rPr>
          <w:rFonts w:ascii="標楷體" w:eastAsia="標楷體" w:hAnsi="標楷體" w:cs="Times New Roman" w:hint="eastAsia"/>
          <w:sz w:val="26"/>
          <w:szCs w:val="26"/>
        </w:rPr>
        <w:t>年度國中暑假活動即將開始，這次特與好鄰居能仁家商合作，辦理</w:t>
      </w:r>
      <w:r w:rsidR="00664F65" w:rsidRPr="00F16691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暑期職群體驗營</w:t>
      </w:r>
      <w:r w:rsidRPr="00F16691">
        <w:rPr>
          <w:rFonts w:ascii="標楷體" w:eastAsia="標楷體" w:hAnsi="標楷體" w:cs="Times New Roman" w:hint="eastAsia"/>
          <w:sz w:val="26"/>
          <w:szCs w:val="26"/>
        </w:rPr>
        <w:t>，歡迎有興趣的同學報名參加：</w:t>
      </w:r>
    </w:p>
    <w:p w14:paraId="4F6401EF" w14:textId="13B0F270" w:rsidR="00E11CE5" w:rsidRPr="004134DF" w:rsidRDefault="00E11CE5" w:rsidP="00801799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hint="eastAsia"/>
          <w:color w:val="000000"/>
          <w:sz w:val="28"/>
          <w:szCs w:val="28"/>
        </w:rPr>
        <w:t>活動時間：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11</w:t>
      </w:r>
      <w:r w:rsidR="00F57033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3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/7/</w:t>
      </w:r>
      <w:r w:rsidR="00F57033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4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（</w:t>
      </w:r>
      <w:r w:rsidR="00F57033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四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）至11</w:t>
      </w:r>
      <w:r w:rsidR="00F57033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3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/7/</w:t>
      </w:r>
      <w:r w:rsidR="00F57033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5</w:t>
      </w:r>
      <w:r w:rsidRPr="00801799">
        <w:rPr>
          <w:rFonts w:ascii="標楷體" w:eastAsia="標楷體" w:hAnsi="標楷體" w:hint="eastAsia"/>
          <w:b/>
          <w:bCs/>
          <w:color w:val="000000"/>
          <w:spacing w:val="-10"/>
          <w:sz w:val="28"/>
          <w:szCs w:val="28"/>
        </w:rPr>
        <w:t>（五），每日上午9：00至12：00</w:t>
      </w:r>
      <w:r w:rsidRPr="004134DF">
        <w:rPr>
          <w:rFonts w:ascii="標楷體" w:eastAsia="標楷體" w:hAnsi="標楷體" w:hint="eastAsia"/>
          <w:color w:val="000000"/>
          <w:spacing w:val="-10"/>
          <w:sz w:val="28"/>
          <w:szCs w:val="28"/>
        </w:rPr>
        <w:t>。</w:t>
      </w:r>
    </w:p>
    <w:p w14:paraId="4AAAFDFF" w14:textId="0E898126" w:rsidR="00E11CE5" w:rsidRPr="004134DF" w:rsidRDefault="00E11CE5" w:rsidP="00801799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課程內容：</w:t>
      </w:r>
      <w:r w:rsidRPr="00277F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包含</w:t>
      </w:r>
      <w:r w:rsidR="00277F0E" w:rsidRPr="00277F0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3D列印實作、點心製作。</w:t>
      </w:r>
    </w:p>
    <w:p w14:paraId="1CDF071D" w14:textId="17C92EB1" w:rsidR="004134DF" w:rsidRDefault="004134DF" w:rsidP="00801799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上課地點：能仁家商(由文山國中教師統一帶隊</w:t>
      </w:r>
      <w:r w:rsidR="00F16691">
        <w:rPr>
          <w:rFonts w:ascii="標楷體" w:eastAsia="標楷體" w:hAnsi="標楷體" w:cs="Times New Roman" w:hint="eastAsia"/>
          <w:sz w:val="28"/>
          <w:szCs w:val="28"/>
        </w:rPr>
        <w:t>往返</w:t>
      </w:r>
      <w:r w:rsidRPr="004134DF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14:paraId="323C9738" w14:textId="128AAB37" w:rsidR="00664F65" w:rsidRDefault="00664F65" w:rsidP="00664F65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活動名額：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20</w:t>
      </w:r>
      <w:r w:rsidRPr="00801799">
        <w:rPr>
          <w:rFonts w:ascii="標楷體" w:eastAsia="標楷體" w:hAnsi="標楷體" w:cs="Times New Roman" w:hint="eastAsia"/>
          <w:b/>
          <w:bCs/>
          <w:sz w:val="28"/>
          <w:szCs w:val="28"/>
        </w:rPr>
        <w:t>名，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報名人數超過將以抽籤方式錄取</w:t>
      </w:r>
      <w:r w:rsidRPr="004134D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553BF80" w14:textId="09C1FD74" w:rsidR="00664F65" w:rsidRDefault="00664F65" w:rsidP="00664F65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報名方式與錄取公告：</w:t>
      </w:r>
    </w:p>
    <w:p w14:paraId="637A0AA4" w14:textId="185EF612" w:rsidR="00664F65" w:rsidRDefault="00664F65" w:rsidP="00664F65">
      <w:pPr>
        <w:pStyle w:val="a4"/>
        <w:numPr>
          <w:ilvl w:val="1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664F65">
        <w:rPr>
          <w:rFonts w:ascii="標楷體" w:eastAsia="標楷體" w:hAnsi="標楷體" w:cs="Times New Roman" w:hint="eastAsia"/>
          <w:sz w:val="28"/>
          <w:szCs w:val="28"/>
        </w:rPr>
        <w:t>報名方式：填妥下方報名回條後，於</w:t>
      </w:r>
      <w:r w:rsidRPr="00664F65">
        <w:rPr>
          <w:rFonts w:ascii="標楷體" w:eastAsia="標楷體" w:hAnsi="標楷體" w:cs="Times New Roman" w:hint="eastAsia"/>
          <w:b/>
          <w:bCs/>
          <w:sz w:val="28"/>
          <w:szCs w:val="28"/>
        </w:rPr>
        <w:t>新生報到日</w:t>
      </w:r>
      <w:r w:rsidRPr="00664F65">
        <w:rPr>
          <w:rFonts w:ascii="標楷體" w:eastAsia="標楷體" w:hAnsi="標楷體" w:cs="Times New Roman" w:hint="eastAsia"/>
          <w:sz w:val="28"/>
          <w:szCs w:val="28"/>
        </w:rPr>
        <w:t>繳交給文山國中</w:t>
      </w:r>
      <w:r w:rsidR="00447CC7">
        <w:rPr>
          <w:rFonts w:ascii="標楷體" w:eastAsia="標楷體" w:hAnsi="標楷體" w:cs="Times New Roman" w:hint="eastAsia"/>
          <w:sz w:val="28"/>
          <w:szCs w:val="28"/>
        </w:rPr>
        <w:t>班級教師</w:t>
      </w:r>
      <w:r w:rsidRPr="00664F6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7C8C852" w14:textId="0D94059B" w:rsidR="00664F65" w:rsidRPr="00664F65" w:rsidRDefault="00664F65" w:rsidP="00664F65">
      <w:pPr>
        <w:pStyle w:val="a4"/>
        <w:numPr>
          <w:ilvl w:val="1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664F65">
        <w:rPr>
          <w:rFonts w:ascii="標楷體" w:eastAsia="標楷體" w:hAnsi="標楷體" w:cs="Times New Roman" w:hint="eastAsia"/>
          <w:sz w:val="28"/>
          <w:szCs w:val="28"/>
        </w:rPr>
        <w:t>錄取名單將於6月2</w:t>
      </w:r>
      <w:r w:rsidR="00447CC7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664F65">
        <w:rPr>
          <w:rFonts w:ascii="標楷體" w:eastAsia="標楷體" w:hAnsi="標楷體" w:cs="Times New Roman" w:hint="eastAsia"/>
          <w:sz w:val="28"/>
          <w:szCs w:val="28"/>
        </w:rPr>
        <w:t>(</w:t>
      </w:r>
      <w:r w:rsidR="00447CC7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64F65">
        <w:rPr>
          <w:rFonts w:ascii="標楷體" w:eastAsia="標楷體" w:hAnsi="標楷體" w:cs="Times New Roman" w:hint="eastAsia"/>
          <w:sz w:val="28"/>
          <w:szCs w:val="28"/>
        </w:rPr>
        <w:t>)17：00前公告於本校校網。</w:t>
      </w:r>
    </w:p>
    <w:p w14:paraId="493E6FE3" w14:textId="77777777" w:rsidR="00E11CE5" w:rsidRPr="004134DF" w:rsidRDefault="00E11CE5" w:rsidP="00801799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14:paraId="7B572E74" w14:textId="3CA50560" w:rsidR="00E11CE5" w:rsidRPr="004134DF" w:rsidRDefault="00E11CE5" w:rsidP="00801799">
      <w:pPr>
        <w:pStyle w:val="a4"/>
        <w:numPr>
          <w:ilvl w:val="1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kern w:val="0"/>
          <w:sz w:val="28"/>
          <w:szCs w:val="28"/>
        </w:rPr>
        <w:t>活動費用：</w:t>
      </w:r>
      <w:r w:rsidRPr="008017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bdr w:val="single" w:sz="4" w:space="0" w:color="auto" w:frame="1"/>
        </w:rPr>
        <w:t>每人需繳交100元材料費</w:t>
      </w:r>
      <w:r w:rsidR="00801799" w:rsidRPr="008017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，</w:t>
      </w:r>
      <w:r w:rsidR="008017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於</w:t>
      </w:r>
      <w:r w:rsidR="00277F0E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7/4上午集合時</w:t>
      </w:r>
      <w:r w:rsidR="0080179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繳交</w:t>
      </w:r>
      <w:r w:rsidRPr="004134DF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5A9E13EC" w14:textId="582A7CA6" w:rsidR="00E11CE5" w:rsidRPr="004134DF" w:rsidRDefault="00E11CE5" w:rsidP="00801799">
      <w:pPr>
        <w:pStyle w:val="a4"/>
        <w:numPr>
          <w:ilvl w:val="1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集合時間：每日</w:t>
      </w:r>
      <w:r w:rsidR="00664F65" w:rsidRPr="00664F65">
        <w:rPr>
          <w:rFonts w:ascii="標楷體" w:eastAsia="標楷體" w:hAnsi="標楷體" w:cs="Times New Roman" w:hint="eastAsia"/>
          <w:b/>
          <w:bCs/>
          <w:sz w:val="28"/>
          <w:szCs w:val="28"/>
        </w:rPr>
        <w:t>0</w:t>
      </w:r>
      <w:r w:rsidRPr="00664F65">
        <w:rPr>
          <w:rFonts w:ascii="標楷體" w:eastAsia="標楷體" w:hAnsi="標楷體" w:cs="Times New Roman" w:hint="eastAsia"/>
          <w:b/>
          <w:bCs/>
          <w:sz w:val="28"/>
          <w:szCs w:val="28"/>
        </w:rPr>
        <w:t>8</w:t>
      </w:r>
      <w:r w:rsidRPr="00801799">
        <w:rPr>
          <w:rFonts w:ascii="標楷體" w:eastAsia="標楷體" w:hAnsi="標楷體" w:cs="Times New Roman" w:hint="eastAsia"/>
          <w:b/>
          <w:bCs/>
          <w:sz w:val="28"/>
          <w:szCs w:val="28"/>
        </w:rPr>
        <w:t>：45前</w:t>
      </w:r>
      <w:r w:rsidRPr="004134DF">
        <w:rPr>
          <w:rFonts w:ascii="標楷體" w:eastAsia="標楷體" w:hAnsi="標楷體" w:cs="Times New Roman" w:hint="eastAsia"/>
          <w:sz w:val="28"/>
          <w:szCs w:val="28"/>
        </w:rPr>
        <w:t>於文山國中文碧樓穿堂集合。</w:t>
      </w:r>
    </w:p>
    <w:p w14:paraId="7D6F2144" w14:textId="77777777" w:rsidR="004134DF" w:rsidRPr="004134DF" w:rsidRDefault="004134DF" w:rsidP="00801799">
      <w:pPr>
        <w:pStyle w:val="a4"/>
        <w:numPr>
          <w:ilvl w:val="1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解散時間：每日12：10於文山國中文碧樓穿堂解散。</w:t>
      </w:r>
    </w:p>
    <w:p w14:paraId="2B5C3A6C" w14:textId="0B18F98E" w:rsidR="004134DF" w:rsidRPr="004134DF" w:rsidRDefault="004134DF" w:rsidP="00801799">
      <w:pPr>
        <w:pStyle w:val="a4"/>
        <w:numPr>
          <w:ilvl w:val="0"/>
          <w:numId w:val="1"/>
        </w:numP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 w:rsidRPr="004134DF">
        <w:rPr>
          <w:rFonts w:ascii="標楷體" w:eastAsia="標楷體" w:hAnsi="標楷體" w:cs="Times New Roman" w:hint="eastAsia"/>
          <w:sz w:val="28"/>
          <w:szCs w:val="28"/>
        </w:rPr>
        <w:t>活動聯絡人：文山國中輔導處資料組 林組長(02-29134300分機642)</w:t>
      </w:r>
    </w:p>
    <w:p w14:paraId="0C39F982" w14:textId="77777777" w:rsidR="00801799" w:rsidRDefault="00E1073D" w:rsidP="00801799">
      <w:pPr>
        <w:pStyle w:val="a4"/>
        <w:numPr>
          <w:ilvl w:val="0"/>
          <w:numId w:val="1"/>
        </w:numPr>
        <w:pBdr>
          <w:bottom w:val="single" w:sz="6" w:space="1" w:color="auto"/>
        </w:pBdr>
        <w:spacing w:line="192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58240" behindDoc="0" locked="0" layoutInCell="1" allowOverlap="1" wp14:anchorId="0220A56B" wp14:editId="3976ADF2">
            <wp:simplePos x="0" y="0"/>
            <wp:positionH relativeFrom="column">
              <wp:posOffset>-249555</wp:posOffset>
            </wp:positionH>
            <wp:positionV relativeFrom="paragraph">
              <wp:posOffset>302895</wp:posOffset>
            </wp:positionV>
            <wp:extent cx="323019" cy="323019"/>
            <wp:effectExtent l="0" t="0" r="0" b="0"/>
            <wp:wrapNone/>
            <wp:docPr id="1742526080" name="圖形 2" descr="剪刀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26080" name="圖形 1742526080" descr="剪刀 外框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96125">
                      <a:off x="0" y="0"/>
                      <a:ext cx="323019" cy="323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DF" w:rsidRPr="004134DF">
        <w:rPr>
          <w:rFonts w:ascii="標楷體" w:eastAsia="標楷體" w:hAnsi="標楷體" w:cs="Times New Roman" w:hint="eastAsia"/>
          <w:sz w:val="28"/>
          <w:szCs w:val="28"/>
        </w:rPr>
        <w:t>若有任何活動相關疑問，歡迎來電洽詢</w:t>
      </w:r>
      <w:r w:rsidR="0080179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725B384" w14:textId="6FB8AD89" w:rsidR="00801799" w:rsidRPr="00801799" w:rsidRDefault="00801799" w:rsidP="00F16691">
      <w:pPr>
        <w:spacing w:line="192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801799">
        <w:rPr>
          <w:rFonts w:ascii="標楷體" w:eastAsia="標楷體" w:hAnsi="標楷體" w:cs="Times New Roman" w:hint="eastAsia"/>
          <w:sz w:val="28"/>
          <w:szCs w:val="28"/>
        </w:rPr>
        <w:t>報    名    回    條</w:t>
      </w:r>
      <w:r w:rsidR="00F16691">
        <w:rPr>
          <w:rFonts w:ascii="標楷體" w:eastAsia="標楷體" w:hAnsi="標楷體" w:cs="Times New Roman" w:hint="eastAsia"/>
          <w:sz w:val="28"/>
          <w:szCs w:val="28"/>
        </w:rPr>
        <w:t>(以下資訊僅作為學生保險使用)</w:t>
      </w:r>
    </w:p>
    <w:p w14:paraId="6C6486C6" w14:textId="38A0DFDB" w:rsidR="00801799" w:rsidRDefault="00801799" w:rsidP="0080179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_</w:t>
      </w:r>
      <w:r>
        <w:rPr>
          <w:rFonts w:ascii="標楷體" w:eastAsia="標楷體" w:hAnsi="標楷體" w:cs="Times New Roman"/>
          <w:sz w:val="28"/>
          <w:szCs w:val="28"/>
        </w:rPr>
        <w:t>___________</w:t>
      </w:r>
      <w:r>
        <w:rPr>
          <w:rFonts w:ascii="標楷體" w:eastAsia="標楷體" w:hAnsi="標楷體" w:cs="Times New Roman" w:hint="eastAsia"/>
          <w:sz w:val="28"/>
          <w:szCs w:val="28"/>
        </w:rPr>
        <w:t>__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學生姓名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，報名參加</w:t>
      </w:r>
      <w:r w:rsidR="00E1073D">
        <w:rPr>
          <w:rFonts w:ascii="標楷體" w:eastAsia="標楷體" w:hAnsi="標楷體" w:cs="Times New Roman" w:hint="eastAsia"/>
          <w:sz w:val="28"/>
          <w:szCs w:val="28"/>
        </w:rPr>
        <w:t>本項</w:t>
      </w:r>
      <w:r>
        <w:rPr>
          <w:rFonts w:ascii="標楷體" w:eastAsia="標楷體" w:hAnsi="標楷體" w:cs="Times New Roman" w:hint="eastAsia"/>
          <w:sz w:val="28"/>
          <w:szCs w:val="28"/>
        </w:rPr>
        <w:t>暑期營隊</w:t>
      </w:r>
    </w:p>
    <w:p w14:paraId="67934021" w14:textId="77777777" w:rsidR="00801799" w:rsidRDefault="00801799" w:rsidP="0080179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學生身份證字號：___________；學生出生年月日：_________</w:t>
      </w:r>
    </w:p>
    <w:p w14:paraId="171028E7" w14:textId="77777777" w:rsidR="00801799" w:rsidRDefault="00801799" w:rsidP="0080179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法定代理人姓名：____________；法定代理人出生年月日：______________；</w:t>
      </w:r>
    </w:p>
    <w:p w14:paraId="61FDE382" w14:textId="77777777" w:rsidR="00801799" w:rsidRDefault="00801799" w:rsidP="00801799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聯絡電話：_____________        法定代理人簽名：________________</w:t>
      </w:r>
    </w:p>
    <w:p w14:paraId="640DD7E7" w14:textId="0FFE266B" w:rsidR="00801799" w:rsidRPr="00801799" w:rsidRDefault="00801799" w:rsidP="00F16691">
      <w:pPr>
        <w:jc w:val="distribut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民    國    1    1    </w:t>
      </w:r>
      <w:r w:rsidR="00664F65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年    6    月   </w:t>
      </w:r>
      <w:r w:rsidR="00F16691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日</w:t>
      </w:r>
    </w:p>
    <w:sectPr w:rsidR="00801799" w:rsidRPr="00801799" w:rsidSect="00840F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F2340" w14:textId="77777777" w:rsidR="00840FAB" w:rsidRDefault="00840FAB" w:rsidP="00F57033">
      <w:r>
        <w:separator/>
      </w:r>
    </w:p>
  </w:endnote>
  <w:endnote w:type="continuationSeparator" w:id="0">
    <w:p w14:paraId="03449A33" w14:textId="77777777" w:rsidR="00840FAB" w:rsidRDefault="00840FAB" w:rsidP="00F5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1805E" w14:textId="77777777" w:rsidR="00840FAB" w:rsidRDefault="00840FAB" w:rsidP="00F57033">
      <w:r>
        <w:separator/>
      </w:r>
    </w:p>
  </w:footnote>
  <w:footnote w:type="continuationSeparator" w:id="0">
    <w:p w14:paraId="71EA0324" w14:textId="77777777" w:rsidR="00840FAB" w:rsidRDefault="00840FAB" w:rsidP="00F5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B6000"/>
    <w:multiLevelType w:val="hybridMultilevel"/>
    <w:tmpl w:val="65A04ADC"/>
    <w:lvl w:ilvl="0" w:tplc="F54869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CAF52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39131493">
    <w:abstractNumId w:val="0"/>
  </w:num>
  <w:num w:numId="2" w16cid:durableId="148774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E5"/>
    <w:rsid w:val="001C3A05"/>
    <w:rsid w:val="00277F0E"/>
    <w:rsid w:val="004134DF"/>
    <w:rsid w:val="00447CC7"/>
    <w:rsid w:val="004526D0"/>
    <w:rsid w:val="00560231"/>
    <w:rsid w:val="00625185"/>
    <w:rsid w:val="00664F65"/>
    <w:rsid w:val="006E7785"/>
    <w:rsid w:val="00801799"/>
    <w:rsid w:val="00840FAB"/>
    <w:rsid w:val="00E1073D"/>
    <w:rsid w:val="00E11CE5"/>
    <w:rsid w:val="00F16691"/>
    <w:rsid w:val="00F5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7C2E2"/>
  <w15:chartTrackingRefBased/>
  <w15:docId w15:val="{3A1E5DE9-4460-4BE9-AA27-EE17DE0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C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1CE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5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0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0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BlubberMassive1124</dc:creator>
  <cp:keywords/>
  <dc:description/>
  <cp:lastModifiedBy>BlubberMassive1124</cp:lastModifiedBy>
  <cp:revision>5</cp:revision>
  <cp:lastPrinted>2024-05-16T06:21:00Z</cp:lastPrinted>
  <dcterms:created xsi:type="dcterms:W3CDTF">2024-05-14T08:35:00Z</dcterms:created>
  <dcterms:modified xsi:type="dcterms:W3CDTF">2024-05-16T08:42:00Z</dcterms:modified>
</cp:coreProperties>
</file>