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E37376" w14:textId="001AF7B0" w:rsidR="00BD1DB4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E2D4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8A668A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C5198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8A668A">
        <w:rPr>
          <w:rFonts w:ascii="標楷體" w:eastAsia="標楷體" w:hAnsi="標楷體" w:cs="標楷體" w:hint="eastAsia"/>
          <w:b/>
          <w:sz w:val="28"/>
          <w:szCs w:val="28"/>
        </w:rPr>
        <w:t>吳欣倫</w:t>
      </w:r>
    </w:p>
    <w:p w14:paraId="2CD8BEAF" w14:textId="590B5CFD" w:rsidR="003939AB" w:rsidRPr="001E290D" w:rsidRDefault="00BD1DB4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BD1DB4"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                        </w:t>
      </w:r>
    </w:p>
    <w:p w14:paraId="121816A5" w14:textId="77777777" w:rsidR="007D1CD3" w:rsidRPr="009476AD" w:rsidRDefault="007D1CD3" w:rsidP="007D1CD3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1296DF7" w14:textId="0D39F814" w:rsidR="007D1CD3" w:rsidRDefault="007D1CD3" w:rsidP="007D1CD3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8A668A">
        <w:rPr>
          <w:rFonts w:ascii="標楷體" w:eastAsia="標楷體" w:hAnsi="標楷體" w:cs="標楷體" w:hint="eastAsia"/>
          <w:sz w:val="24"/>
          <w:szCs w:val="24"/>
        </w:rPr>
        <w:t>■</w:t>
      </w:r>
      <w:r w:rsidRPr="00504BCC">
        <w:rPr>
          <w:rFonts w:ascii="標楷體" w:eastAsia="標楷體" w:hAnsi="標楷體" w:cs="標楷體"/>
          <w:sz w:val="24"/>
          <w:szCs w:val="24"/>
        </w:rPr>
        <w:t>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DD5514" w:rsidRPr="00DD5514">
        <w:rPr>
          <w:rFonts w:eastAsia="標楷體" w:hint="eastAsia"/>
          <w:sz w:val="24"/>
          <w:szCs w:val="24"/>
        </w:rPr>
        <w:t>閱讀大觀園</w:t>
      </w:r>
      <w:r w:rsidRPr="00DD5514">
        <w:rPr>
          <w:rFonts w:ascii="標楷體" w:eastAsia="標楷體" w:hAnsi="標楷體" w:cs="標楷體"/>
          <w:sz w:val="28"/>
          <w:szCs w:val="28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 w:rsidR="00DD5514"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6D6C7525" w14:textId="11E49B0E" w:rsidR="007D1CD3" w:rsidRPr="00504BCC" w:rsidRDefault="007D1CD3" w:rsidP="007D1CD3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D5514">
        <w:rPr>
          <w:rFonts w:ascii="標楷體" w:eastAsia="標楷體" w:hAnsi="標楷體" w:cs="標楷體" w:hint="eastAsia"/>
          <w:sz w:val="24"/>
          <w:szCs w:val="24"/>
        </w:rPr>
        <w:t>4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＿＿＿＿＿＿＿＿ </w:t>
      </w:r>
      <w:r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4D6F32A" w14:textId="694F9686" w:rsidR="007D1CD3" w:rsidRPr="00504BCC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435BAE">
        <w:rPr>
          <w:rFonts w:ascii="標楷體" w:eastAsia="標楷體" w:hAnsi="標楷體" w:cs="標楷體" w:hint="eastAsia"/>
          <w:sz w:val="24"/>
          <w:szCs w:val="24"/>
        </w:rPr>
        <w:t>20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C2900">
        <w:rPr>
          <w:rFonts w:ascii="標楷體" w:eastAsia="標楷體" w:hAnsi="標楷體" w:cs="標楷體" w:hint="eastAsia"/>
          <w:sz w:val="24"/>
          <w:szCs w:val="24"/>
        </w:rPr>
        <w:t>20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53B93A8" w14:textId="77777777" w:rsidR="007D1CD3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D1CD3" w:rsidRPr="00434C48" w14:paraId="0D1394EA" w14:textId="77777777" w:rsidTr="005C6ADC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C888C" w14:textId="77777777" w:rsidR="007D1CD3" w:rsidRPr="00434C48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F27B8" w14:textId="77777777" w:rsidR="007D1CD3" w:rsidRPr="00B0635E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學習目標</w:t>
            </w:r>
          </w:p>
        </w:tc>
      </w:tr>
      <w:tr w:rsidR="007D1CD3" w:rsidRPr="00434C48" w14:paraId="0A8AFBFD" w14:textId="77777777" w:rsidTr="005C6AD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8B08" w14:textId="4684504A" w:rsidR="007D1CD3" w:rsidRPr="00EC7948" w:rsidRDefault="009D385A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D1CD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37968A53" w14:textId="497B031C" w:rsidR="007D1CD3" w:rsidRPr="00EC7948" w:rsidRDefault="008E4378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7D1CD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7D1CD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5455285" w14:textId="4B51D6E6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F7B6CEA" w14:textId="1DAE13F4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D0E3A7A" w14:textId="40163117" w:rsidR="007D1CD3" w:rsidRPr="008E4378" w:rsidRDefault="008E4378" w:rsidP="008E437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D1CD3"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D1CD3" w:rsidRPr="008E4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D1CD3"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5E642B2" w14:textId="67080DDD" w:rsidR="007D1CD3" w:rsidRPr="00EC7948" w:rsidRDefault="00BD6FDC" w:rsidP="00BD6FDC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7D1CD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D99818C" w14:textId="2E66287B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50BE4BA" w14:textId="3ABE89CA" w:rsidR="007D1CD3" w:rsidRPr="00EC7948" w:rsidRDefault="009D385A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D1CD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45279A1" w14:textId="3EE0B2F1" w:rsidR="007D1CD3" w:rsidRPr="001D3382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C707" w14:textId="36208469" w:rsidR="00B556C3" w:rsidRPr="00B556C3" w:rsidRDefault="00B556C3" w:rsidP="00B556C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1.</w:t>
            </w:r>
            <w:r w:rsidRPr="00B556C3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學習並了解各種閱讀策略及概念圖製作方式。</w:t>
            </w:r>
          </w:p>
          <w:p w14:paraId="212BA719" w14:textId="4DA22FB7" w:rsidR="00B556C3" w:rsidRPr="00B556C3" w:rsidRDefault="00B556C3" w:rsidP="00B556C3">
            <w:pPr>
              <w:widowControl w:val="0"/>
              <w:ind w:firstLine="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8E63F0" w:rsidRPr="00B556C3">
              <w:rPr>
                <w:rFonts w:eastAsia="標楷體" w:hint="eastAsia"/>
                <w:sz w:val="28"/>
                <w:szCs w:val="28"/>
              </w:rPr>
              <w:t>運用閱讀策略進行各種文類的閱讀。</w:t>
            </w:r>
          </w:p>
          <w:p w14:paraId="7260E701" w14:textId="3473589C" w:rsidR="00B556C3" w:rsidRPr="00B556C3" w:rsidRDefault="00B556C3" w:rsidP="00B556C3">
            <w:pPr>
              <w:widowControl w:val="0"/>
              <w:ind w:firstLine="0"/>
              <w:jc w:val="left"/>
              <w:rPr>
                <w:rFonts w:eastAsia="標楷體"/>
                <w:sz w:val="28"/>
                <w:szCs w:val="28"/>
              </w:rPr>
            </w:pPr>
            <w:r w:rsidRPr="00B556C3">
              <w:rPr>
                <w:rFonts w:eastAsia="標楷體" w:hint="eastAsia"/>
                <w:sz w:val="28"/>
                <w:szCs w:val="28"/>
              </w:rPr>
              <w:t>3</w:t>
            </w:r>
            <w:r w:rsidR="008E63F0" w:rsidRPr="00B556C3"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E63F0" w:rsidRPr="00B556C3">
              <w:rPr>
                <w:rFonts w:eastAsia="標楷體" w:hint="eastAsia"/>
                <w:sz w:val="28"/>
                <w:szCs w:val="28"/>
              </w:rPr>
              <w:t>能透過多元閱讀，了解不同文本的訊息並能詮釋和產出作品。</w:t>
            </w:r>
          </w:p>
        </w:tc>
      </w:tr>
    </w:tbl>
    <w:p w14:paraId="10F1DEAC" w14:textId="77777777" w:rsidR="00BA2AA3" w:rsidRPr="007D1CD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9F82415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F8D0AED" w14:textId="77777777" w:rsidR="007D1CD3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51F34FE" w14:textId="2770C693" w:rsidR="00507655" w:rsidRPr="00C26758" w:rsidRDefault="00AA705B" w:rsidP="002B25A7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四</w:t>
      </w:r>
      <w:r w:rsidR="00507655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507655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507655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507655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81"/>
        <w:gridCol w:w="1280"/>
        <w:gridCol w:w="571"/>
        <w:gridCol w:w="1295"/>
        <w:gridCol w:w="840"/>
      </w:tblGrid>
      <w:tr w:rsidR="00507655" w:rsidRPr="00C26758" w14:paraId="526C59E8" w14:textId="77777777" w:rsidTr="00B020FB">
        <w:trPr>
          <w:trHeight w:val="276"/>
        </w:trPr>
        <w:tc>
          <w:tcPr>
            <w:tcW w:w="1276" w:type="dxa"/>
            <w:vAlign w:val="center"/>
          </w:tcPr>
          <w:p w14:paraId="0940BC48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圖像</w:t>
            </w:r>
          </w:p>
        </w:tc>
        <w:tc>
          <w:tcPr>
            <w:tcW w:w="1281" w:type="dxa"/>
            <w:vAlign w:val="center"/>
          </w:tcPr>
          <w:p w14:paraId="1383DEF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3985" w:type="dxa"/>
            <w:gridSpan w:val="4"/>
            <w:vAlign w:val="center"/>
          </w:tcPr>
          <w:p w14:paraId="450E58A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507655" w:rsidRPr="00C26758" w14:paraId="726C38C7" w14:textId="77777777" w:rsidTr="00B020FB">
        <w:trPr>
          <w:trHeight w:val="139"/>
        </w:trPr>
        <w:tc>
          <w:tcPr>
            <w:tcW w:w="1276" w:type="dxa"/>
            <w:vMerge w:val="restart"/>
            <w:vAlign w:val="center"/>
          </w:tcPr>
          <w:p w14:paraId="21C2058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281" w:type="dxa"/>
            <w:vMerge w:val="restart"/>
            <w:vAlign w:val="center"/>
          </w:tcPr>
          <w:p w14:paraId="2B5BDE1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1851" w:type="dxa"/>
            <w:gridSpan w:val="2"/>
            <w:vAlign w:val="center"/>
          </w:tcPr>
          <w:p w14:paraId="7E65145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135" w:type="dxa"/>
            <w:gridSpan w:val="2"/>
            <w:vAlign w:val="center"/>
          </w:tcPr>
          <w:p w14:paraId="06C94517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507655" w:rsidRPr="00C26758" w14:paraId="48D3F7F4" w14:textId="77777777" w:rsidTr="00B020FB">
        <w:trPr>
          <w:trHeight w:val="269"/>
        </w:trPr>
        <w:tc>
          <w:tcPr>
            <w:tcW w:w="1276" w:type="dxa"/>
            <w:vMerge/>
            <w:vAlign w:val="center"/>
          </w:tcPr>
          <w:p w14:paraId="3CCB17B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56589C45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06FDB0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570" w:type="dxa"/>
            <w:vAlign w:val="center"/>
          </w:tcPr>
          <w:p w14:paraId="7E32A52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7F7EFC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839" w:type="dxa"/>
            <w:vAlign w:val="center"/>
          </w:tcPr>
          <w:p w14:paraId="7DB5F70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14:paraId="3D0DB507" w14:textId="77777777" w:rsidTr="00B020FB">
        <w:trPr>
          <w:trHeight w:val="219"/>
        </w:trPr>
        <w:tc>
          <w:tcPr>
            <w:tcW w:w="1276" w:type="dxa"/>
            <w:vMerge/>
            <w:vAlign w:val="center"/>
          </w:tcPr>
          <w:p w14:paraId="06DC2F1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4806A0C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153BB74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570" w:type="dxa"/>
            <w:vAlign w:val="center"/>
          </w:tcPr>
          <w:p w14:paraId="444B28F5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126F145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839" w:type="dxa"/>
            <w:vAlign w:val="center"/>
          </w:tcPr>
          <w:p w14:paraId="4A6C6FE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120B57BE" w14:textId="77777777" w:rsidTr="00B020FB">
        <w:trPr>
          <w:trHeight w:val="100"/>
        </w:trPr>
        <w:tc>
          <w:tcPr>
            <w:tcW w:w="1276" w:type="dxa"/>
            <w:vMerge w:val="restart"/>
            <w:vAlign w:val="center"/>
          </w:tcPr>
          <w:p w14:paraId="51E6ABA7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281" w:type="dxa"/>
            <w:vMerge w:val="restart"/>
            <w:vAlign w:val="center"/>
          </w:tcPr>
          <w:p w14:paraId="195404E8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1851" w:type="dxa"/>
            <w:gridSpan w:val="2"/>
            <w:vAlign w:val="center"/>
          </w:tcPr>
          <w:p w14:paraId="474CE69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135" w:type="dxa"/>
            <w:gridSpan w:val="2"/>
            <w:vAlign w:val="center"/>
          </w:tcPr>
          <w:p w14:paraId="6C36EC12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507655" w:rsidRPr="00C26758" w14:paraId="2540859A" w14:textId="77777777" w:rsidTr="00B020FB">
        <w:trPr>
          <w:trHeight w:val="309"/>
        </w:trPr>
        <w:tc>
          <w:tcPr>
            <w:tcW w:w="1276" w:type="dxa"/>
            <w:vMerge/>
            <w:vAlign w:val="center"/>
          </w:tcPr>
          <w:p w14:paraId="5831C86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08E1C9A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900A71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570" w:type="dxa"/>
            <w:vAlign w:val="center"/>
          </w:tcPr>
          <w:p w14:paraId="0915E38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27C6C6A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839" w:type="dxa"/>
            <w:vAlign w:val="center"/>
          </w:tcPr>
          <w:p w14:paraId="0FBEC96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0C7706C1" w14:textId="77777777" w:rsidTr="00B020FB">
        <w:trPr>
          <w:trHeight w:val="254"/>
        </w:trPr>
        <w:tc>
          <w:tcPr>
            <w:tcW w:w="1276" w:type="dxa"/>
            <w:vMerge/>
            <w:vAlign w:val="center"/>
          </w:tcPr>
          <w:p w14:paraId="375225FC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6588017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DAE53E2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570" w:type="dxa"/>
            <w:vAlign w:val="center"/>
          </w:tcPr>
          <w:p w14:paraId="13D4CA6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565F8A8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839" w:type="dxa"/>
            <w:vAlign w:val="center"/>
          </w:tcPr>
          <w:p w14:paraId="14012F0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14:paraId="20615D63" w14:textId="77777777" w:rsidTr="00B020FB">
        <w:trPr>
          <w:trHeight w:val="175"/>
        </w:trPr>
        <w:tc>
          <w:tcPr>
            <w:tcW w:w="1276" w:type="dxa"/>
            <w:vMerge w:val="restart"/>
            <w:vAlign w:val="center"/>
          </w:tcPr>
          <w:p w14:paraId="4D4AC55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281" w:type="dxa"/>
            <w:vMerge w:val="restart"/>
            <w:vAlign w:val="center"/>
          </w:tcPr>
          <w:p w14:paraId="4881B9C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1851" w:type="dxa"/>
            <w:gridSpan w:val="2"/>
            <w:vAlign w:val="center"/>
          </w:tcPr>
          <w:p w14:paraId="33BFF37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135" w:type="dxa"/>
            <w:gridSpan w:val="2"/>
            <w:vAlign w:val="center"/>
          </w:tcPr>
          <w:p w14:paraId="65EBC13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507655" w:rsidRPr="00C26758" w14:paraId="43A4C572" w14:textId="77777777" w:rsidTr="00B020FB">
        <w:trPr>
          <w:trHeight w:val="229"/>
        </w:trPr>
        <w:tc>
          <w:tcPr>
            <w:tcW w:w="1276" w:type="dxa"/>
            <w:vMerge/>
            <w:vAlign w:val="center"/>
          </w:tcPr>
          <w:p w14:paraId="52486E17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3FB43B0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048564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570" w:type="dxa"/>
            <w:vAlign w:val="center"/>
          </w:tcPr>
          <w:p w14:paraId="7221BAA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1301831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839" w:type="dxa"/>
            <w:vAlign w:val="center"/>
          </w:tcPr>
          <w:p w14:paraId="3C0FC27B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66DED466" w14:textId="77777777" w:rsidTr="00B020FB">
        <w:trPr>
          <w:trHeight w:val="254"/>
        </w:trPr>
        <w:tc>
          <w:tcPr>
            <w:tcW w:w="1276" w:type="dxa"/>
            <w:vMerge/>
            <w:vAlign w:val="center"/>
          </w:tcPr>
          <w:p w14:paraId="23377B4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228257D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D6FF01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2.適性揚才</w:t>
            </w:r>
          </w:p>
        </w:tc>
        <w:tc>
          <w:tcPr>
            <w:tcW w:w="570" w:type="dxa"/>
            <w:vAlign w:val="center"/>
          </w:tcPr>
          <w:p w14:paraId="4A5BD77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066A46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2.活學活用</w:t>
            </w:r>
          </w:p>
        </w:tc>
        <w:tc>
          <w:tcPr>
            <w:tcW w:w="839" w:type="dxa"/>
            <w:vAlign w:val="center"/>
          </w:tcPr>
          <w:p w14:paraId="3CBE2D5B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5F13A8CE" w14:textId="77777777" w:rsidTr="00B020FB">
        <w:trPr>
          <w:trHeight w:val="169"/>
        </w:trPr>
        <w:tc>
          <w:tcPr>
            <w:tcW w:w="1276" w:type="dxa"/>
            <w:vMerge w:val="restart"/>
            <w:vAlign w:val="center"/>
          </w:tcPr>
          <w:p w14:paraId="0D872CD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281" w:type="dxa"/>
            <w:vMerge w:val="restart"/>
            <w:vAlign w:val="center"/>
          </w:tcPr>
          <w:p w14:paraId="15CF06A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1851" w:type="dxa"/>
            <w:gridSpan w:val="2"/>
            <w:vAlign w:val="center"/>
          </w:tcPr>
          <w:p w14:paraId="423ED50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135" w:type="dxa"/>
            <w:gridSpan w:val="2"/>
            <w:vAlign w:val="center"/>
          </w:tcPr>
          <w:p w14:paraId="7F7FA61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507655" w:rsidRPr="00C26758" w14:paraId="6CA4B39B" w14:textId="77777777" w:rsidTr="00B020FB">
        <w:trPr>
          <w:trHeight w:val="239"/>
        </w:trPr>
        <w:tc>
          <w:tcPr>
            <w:tcW w:w="1276" w:type="dxa"/>
            <w:vMerge/>
          </w:tcPr>
          <w:p w14:paraId="103FC89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7A0030C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45D661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570" w:type="dxa"/>
            <w:vAlign w:val="center"/>
          </w:tcPr>
          <w:p w14:paraId="3E235C8C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DA243F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839" w:type="dxa"/>
            <w:vAlign w:val="center"/>
          </w:tcPr>
          <w:p w14:paraId="05175F0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5F7A58FF" w14:textId="77777777" w:rsidTr="00B020FB">
        <w:trPr>
          <w:trHeight w:val="214"/>
        </w:trPr>
        <w:tc>
          <w:tcPr>
            <w:tcW w:w="1276" w:type="dxa"/>
            <w:vMerge/>
          </w:tcPr>
          <w:p w14:paraId="058B200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45582A12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252CE9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570" w:type="dxa"/>
            <w:vAlign w:val="center"/>
          </w:tcPr>
          <w:p w14:paraId="1DCCD08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556871B4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839" w:type="dxa"/>
            <w:vAlign w:val="center"/>
          </w:tcPr>
          <w:p w14:paraId="22DEFC1B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14:paraId="73B50986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033B4030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131A1123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6A1018D2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06952E79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242486F0" w14:textId="77777777" w:rsidR="00507655" w:rsidRPr="00C26758" w:rsidRDefault="00507655" w:rsidP="00507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56667EE7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26CE099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F1532E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610E075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07FACB0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D10C103" w14:textId="71D6E9FD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C991A4" w14:textId="34D489A2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DE51CAA" w14:textId="41B0C31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FD6B588" w14:textId="41E7FFF6" w:rsidR="002B25A7" w:rsidRDefault="00B225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844646">
        <w:rPr>
          <w:rFonts w:ascii="標楷體" w:eastAsia="標楷體" w:hAnsi="標楷體" w:cs="標楷體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4F3738" wp14:editId="080C08C1">
            <wp:simplePos x="0" y="0"/>
            <wp:positionH relativeFrom="margin">
              <wp:posOffset>-3175</wp:posOffset>
            </wp:positionH>
            <wp:positionV relativeFrom="paragraph">
              <wp:posOffset>154305</wp:posOffset>
            </wp:positionV>
            <wp:extent cx="10238740" cy="2827655"/>
            <wp:effectExtent l="0" t="0" r="0" b="10795"/>
            <wp:wrapThrough wrapText="bothSides">
              <wp:wrapPolygon edited="0">
                <wp:start x="3215" y="0"/>
                <wp:lineTo x="3175" y="3929"/>
                <wp:lineTo x="3255" y="4657"/>
                <wp:lineTo x="3456" y="4657"/>
                <wp:lineTo x="3456" y="13097"/>
                <wp:lineTo x="3537" y="13970"/>
                <wp:lineTo x="3697" y="13970"/>
                <wp:lineTo x="3697" y="15862"/>
                <wp:lineTo x="4300" y="16298"/>
                <wp:lineTo x="6591" y="16298"/>
                <wp:lineTo x="6591" y="18918"/>
                <wp:lineTo x="6792" y="20955"/>
                <wp:lineTo x="6872" y="21537"/>
                <wp:lineTo x="18366" y="21537"/>
                <wp:lineTo x="18487" y="16880"/>
                <wp:lineTo x="17964" y="16298"/>
                <wp:lineTo x="18487" y="15716"/>
                <wp:lineTo x="18487" y="5675"/>
                <wp:lineTo x="18246" y="5384"/>
                <wp:lineTo x="16156" y="4657"/>
                <wp:lineTo x="18205" y="4657"/>
                <wp:lineTo x="18447" y="4366"/>
                <wp:lineTo x="18326" y="0"/>
                <wp:lineTo x="3215" y="0"/>
              </wp:wrapPolygon>
            </wp:wrapThrough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5A7">
        <w:rPr>
          <w:rFonts w:ascii="標楷體" w:eastAsia="標楷體" w:hAnsi="標楷體" w:cs="標楷體" w:hint="eastAsia"/>
          <w:sz w:val="24"/>
          <w:szCs w:val="24"/>
        </w:rPr>
        <w:t>五、課程架構：</w:t>
      </w:r>
    </w:p>
    <w:p w14:paraId="5F54D515" w14:textId="39D1D513" w:rsidR="00844646" w:rsidRDefault="0084464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7FA09A4" w14:textId="27B90E1B" w:rsidR="002B25A7" w:rsidRDefault="002B25A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A4E04B8" w14:textId="33488D0B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E17E8B3" w14:textId="78235399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0646FD69" w14:textId="0EF58F5B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6C746B93" w14:textId="20B9D463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94FDCB7" w14:textId="752CF02B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17D32B21" w14:textId="2724BD11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1B2A51E1" w14:textId="77E69E49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193E3C1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619533BC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33EE9E38" w14:textId="7AB379B3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250B4AC" w14:textId="77777777" w:rsidR="003F7465" w:rsidRDefault="003F7465" w:rsidP="00B020FB">
      <w:pPr>
        <w:spacing w:line="0" w:lineRule="atLeast"/>
        <w:ind w:firstLine="0"/>
        <w:rPr>
          <w:rFonts w:ascii="標楷體" w:eastAsia="標楷體" w:hAnsi="標楷體" w:cs="標楷體" w:hint="eastAsia"/>
          <w:sz w:val="24"/>
          <w:szCs w:val="24"/>
        </w:rPr>
      </w:pPr>
    </w:p>
    <w:p w14:paraId="6438ABE6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18DCDCF" w14:textId="3B7C43F4" w:rsidR="00D37619" w:rsidRDefault="002B25A7" w:rsidP="00B020FB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507655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295"/>
        <w:gridCol w:w="1134"/>
        <w:gridCol w:w="4811"/>
        <w:gridCol w:w="851"/>
        <w:gridCol w:w="1417"/>
        <w:gridCol w:w="1559"/>
        <w:gridCol w:w="1560"/>
        <w:gridCol w:w="1205"/>
      </w:tblGrid>
      <w:tr w:rsidR="00A30498" w:rsidRPr="002026C7" w14:paraId="49D028C3" w14:textId="77777777" w:rsidTr="0041299E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81D71F7" w14:textId="231D3E5A" w:rsidR="00A30498" w:rsidRPr="007E2E07" w:rsidRDefault="0049777B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期程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CA9DC8F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81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7F2CE6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EA29F4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584A89" w14:textId="7CE8D601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03BE4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7676AB" w14:textId="26716326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4B3339E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2D1C6003" w14:textId="77777777" w:rsidTr="0041299E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89E0D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2943110" w14:textId="77777777" w:rsidR="00A30498" w:rsidRPr="007E2E0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2B1291" w14:textId="77777777" w:rsidR="00A30498" w:rsidRPr="007E2E0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81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744A1F" w14:textId="77777777" w:rsidR="00A30498" w:rsidRPr="00124C6B" w:rsidRDefault="00A30498" w:rsidP="0012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4C746F" w14:textId="77777777" w:rsidR="00A30498" w:rsidRPr="00124C6B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1B92C1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D9B414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E456B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1A1820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9689B" w:rsidRPr="00500692" w14:paraId="5B0D4B24" w14:textId="77777777" w:rsidTr="0041299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E0E87" w14:textId="77777777" w:rsidR="008A668A" w:rsidRPr="008A668A" w:rsidRDefault="008A668A" w:rsidP="008A668A">
            <w:pPr>
              <w:spacing w:line="0" w:lineRule="atLeast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8A668A">
              <w:rPr>
                <w:rFonts w:eastAsia="標楷體" w:hint="eastAsia"/>
                <w:color w:val="auto"/>
                <w:sz w:val="22"/>
                <w:szCs w:val="22"/>
              </w:rPr>
              <w:t>第一週</w:t>
            </w:r>
          </w:p>
          <w:p w14:paraId="522011DB" w14:textId="77777777" w:rsidR="008A668A" w:rsidRPr="008A668A" w:rsidRDefault="008A668A" w:rsidP="008A668A">
            <w:pPr>
              <w:spacing w:line="0" w:lineRule="atLeast"/>
              <w:jc w:val="center"/>
              <w:rPr>
                <w:rFonts w:eastAsia="標楷體"/>
                <w:color w:val="auto"/>
                <w:sz w:val="22"/>
                <w:szCs w:val="22"/>
              </w:rPr>
            </w:pPr>
            <w:r w:rsidRPr="008A668A">
              <w:rPr>
                <w:rFonts w:eastAsia="標楷體"/>
                <w:color w:val="auto"/>
                <w:sz w:val="22"/>
                <w:szCs w:val="22"/>
              </w:rPr>
              <w:t>2/12-17</w:t>
            </w:r>
          </w:p>
          <w:p w14:paraId="663DDA97" w14:textId="3359DCF8" w:rsidR="00C9689B" w:rsidRPr="00967ED2" w:rsidRDefault="008A668A" w:rsidP="008A668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8A668A">
              <w:rPr>
                <w:rFonts w:eastAsia="標楷體"/>
                <w:color w:val="auto"/>
                <w:sz w:val="22"/>
                <w:szCs w:val="22"/>
              </w:rPr>
              <w:t>(2/16(</w:t>
            </w:r>
            <w:r w:rsidRPr="008A668A">
              <w:rPr>
                <w:rFonts w:eastAsia="標楷體" w:hint="eastAsia"/>
                <w:color w:val="auto"/>
                <w:sz w:val="22"/>
                <w:szCs w:val="22"/>
              </w:rPr>
              <w:t>五</w:t>
            </w:r>
            <w:r w:rsidRPr="008A668A">
              <w:rPr>
                <w:rFonts w:eastAsia="標楷體"/>
                <w:color w:val="auto"/>
                <w:sz w:val="22"/>
                <w:szCs w:val="22"/>
              </w:rPr>
              <w:t>)</w:t>
            </w:r>
            <w:r w:rsidRPr="008A668A">
              <w:rPr>
                <w:rFonts w:eastAsia="標楷體" w:hint="eastAsia"/>
                <w:color w:val="auto"/>
                <w:sz w:val="22"/>
                <w:szCs w:val="22"/>
              </w:rPr>
              <w:t>開學；</w:t>
            </w:r>
            <w:r w:rsidRPr="008A668A">
              <w:rPr>
                <w:rFonts w:eastAsia="標楷體"/>
                <w:color w:val="auto"/>
                <w:sz w:val="22"/>
                <w:szCs w:val="22"/>
              </w:rPr>
              <w:t>2/17(</w:t>
            </w:r>
            <w:r w:rsidRPr="008A668A">
              <w:rPr>
                <w:rFonts w:eastAsia="標楷體" w:hint="eastAsia"/>
                <w:color w:val="auto"/>
                <w:sz w:val="22"/>
                <w:szCs w:val="22"/>
              </w:rPr>
              <w:t>六</w:t>
            </w:r>
            <w:r w:rsidRPr="008A668A">
              <w:rPr>
                <w:rFonts w:eastAsia="標楷體"/>
                <w:color w:val="auto"/>
                <w:sz w:val="22"/>
                <w:szCs w:val="22"/>
              </w:rPr>
              <w:t>)</w:t>
            </w:r>
            <w:r w:rsidRPr="008A668A">
              <w:rPr>
                <w:rFonts w:eastAsia="標楷體" w:hint="eastAsia"/>
                <w:color w:val="auto"/>
                <w:sz w:val="22"/>
                <w:szCs w:val="22"/>
              </w:rPr>
              <w:t>補班補課</w:t>
            </w:r>
            <w:r w:rsidRPr="008A668A">
              <w:rPr>
                <w:rFonts w:eastAsia="標楷體"/>
                <w:color w:val="auto"/>
                <w:sz w:val="22"/>
                <w:szCs w:val="22"/>
              </w:rPr>
              <w:t>)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C0BA" w14:textId="2343AB51" w:rsidR="00C9689B" w:rsidRPr="00556D2C" w:rsidRDefault="00C9689B" w:rsidP="00C4178D">
            <w:pPr>
              <w:pStyle w:val="Defaul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556D2C">
              <w:rPr>
                <w:rFonts w:eastAsia="標楷體" w:cs="Times New Roman"/>
                <w:color w:val="auto"/>
                <w:sz w:val="20"/>
                <w:szCs w:val="20"/>
              </w:rPr>
              <w:t>1-IV-1</w:t>
            </w:r>
          </w:p>
          <w:p w14:paraId="50B8C311" w14:textId="1A124F5D" w:rsidR="00C9689B" w:rsidRPr="00556D2C" w:rsidRDefault="002B618A" w:rsidP="0000113E">
            <w:pPr>
              <w:pStyle w:val="Defaul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556D2C">
              <w:rPr>
                <w:rFonts w:eastAsia="標楷體" w:cs="Times New Roman"/>
                <w:color w:val="auto"/>
                <w:sz w:val="20"/>
                <w:szCs w:val="20"/>
              </w:rPr>
              <w:t>面對不同的聆聽情境及文化差異，正確分析話語的訊息，並給 予適切的回應。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A0479" w14:textId="77777777" w:rsidR="00C9689B" w:rsidRPr="00556D2C" w:rsidRDefault="00183D85" w:rsidP="00183D85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556D2C">
              <w:rPr>
                <w:rFonts w:ascii="標楷體" w:eastAsia="標楷體" w:hAnsi="標楷體"/>
                <w:color w:val="auto"/>
              </w:rPr>
              <w:t>Ac-Ⅳ-3 文句表達的邏輯與意義。</w:t>
            </w:r>
          </w:p>
          <w:p w14:paraId="7EF6F271" w14:textId="1A0EA4C0" w:rsidR="00183D85" w:rsidRPr="00556D2C" w:rsidRDefault="00183D85" w:rsidP="00183D85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556D2C">
              <w:rPr>
                <w:rFonts w:ascii="標楷體" w:eastAsia="標楷體" w:hAnsi="標楷體"/>
                <w:color w:val="auto"/>
              </w:rPr>
              <w:t>Ba-Ⅳ-2 各種描寫的作用及呈現的效果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4D16CB" w14:textId="3F93E2C9" w:rsidR="00C9689B" w:rsidRPr="00FA74A6" w:rsidRDefault="00C9689B" w:rsidP="00DF6074">
            <w:pPr>
              <w:pStyle w:val="aff0"/>
              <w:ind w:leftChars="0" w:left="0" w:firstLine="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單元主題：閱讀百匯</w:t>
            </w:r>
          </w:p>
          <w:p w14:paraId="72A59F76" w14:textId="697C45E8" w:rsidR="00C9689B" w:rsidRPr="00C558B1" w:rsidRDefault="00C9689B" w:rsidP="00DF6074">
            <w:pPr>
              <w:pStyle w:val="aff0"/>
              <w:ind w:leftChars="0" w:left="0"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一、運用九宮格回顧上學期閱讀策略學習。</w:t>
            </w:r>
          </w:p>
          <w:p w14:paraId="12F62C60" w14:textId="0C87D124" w:rsidR="00C9689B" w:rsidRDefault="00C9689B" w:rsidP="00124C6B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二、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下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學期課程內容</w:t>
            </w:r>
            <w:r>
              <w:rPr>
                <w:rFonts w:eastAsia="標楷體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D4C5FCA" w14:textId="05795DE8" w:rsidR="00C9689B" w:rsidRPr="00DF6074" w:rsidRDefault="00C9689B" w:rsidP="00DF6074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</w:t>
            </w:r>
            <w:r>
              <w:rPr>
                <w:rFonts w:eastAsia="標楷體"/>
                <w:color w:val="000000" w:themeColor="text1"/>
                <w:sz w:val="24"/>
                <w:szCs w:val="24"/>
              </w:rPr>
              <w:t>師生意見交流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3B568" w14:textId="77777777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00CD6C" w14:textId="48BD9222" w:rsidR="00C9689B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投影片</w:t>
            </w:r>
          </w:p>
          <w:p w14:paraId="4966C482" w14:textId="6C25ECF8" w:rsidR="00C9689B" w:rsidRPr="000631BA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九宮格紙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22CFBC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7F5A1CA3" w14:textId="20840473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F0992F9" w14:textId="612A1A60" w:rsidR="00C9689B" w:rsidRPr="00EB3D42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討論提問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83ABD" w14:textId="522981BF" w:rsidR="00C9689B" w:rsidRPr="00E408CF" w:rsidRDefault="00C9689B" w:rsidP="005C6ADC">
            <w:pPr>
              <w:rPr>
                <w:rFonts w:eastAsia="標楷體"/>
                <w:color w:val="222222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CD24E28" w14:textId="1FEA3563" w:rsidR="00C9689B" w:rsidRPr="00E33406" w:rsidRDefault="00C9689B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</w:tc>
      </w:tr>
      <w:tr w:rsidR="00C9689B" w14:paraId="417FAC29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69930" w14:textId="403D872D" w:rsidR="00C9689B" w:rsidRPr="008A668A" w:rsidRDefault="008A668A" w:rsidP="004D125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668A">
              <w:rPr>
                <w:rFonts w:ascii="標楷體" w:eastAsia="標楷體" w:hAnsi="標楷體" w:hint="eastAsia"/>
                <w:szCs w:val="24"/>
              </w:rPr>
              <w:t>第二週至第</w:t>
            </w: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Pr="008A668A">
              <w:rPr>
                <w:rFonts w:ascii="標楷體" w:eastAsia="標楷體" w:hAnsi="標楷體" w:hint="eastAsia"/>
                <w:szCs w:val="24"/>
              </w:rPr>
              <w:t>週</w:t>
            </w:r>
          </w:p>
          <w:p w14:paraId="6BECCE59" w14:textId="6D6EF49E" w:rsidR="008A668A" w:rsidRPr="008A668A" w:rsidRDefault="008A668A" w:rsidP="004D125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A668A">
              <w:rPr>
                <w:rFonts w:ascii="標楷體" w:eastAsia="標楷體" w:hAnsi="標楷體" w:hint="eastAsia"/>
                <w:sz w:val="22"/>
                <w:szCs w:val="24"/>
              </w:rPr>
              <w:t>2/19-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3/25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C18BC" w14:textId="481BA18A" w:rsidR="0000113E" w:rsidRPr="00556D2C" w:rsidRDefault="0000113E" w:rsidP="0000113E">
            <w:pPr>
              <w:pStyle w:val="Defaul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556D2C">
              <w:rPr>
                <w:rFonts w:eastAsia="標楷體" w:cs="Times New Roman"/>
                <w:color w:val="auto"/>
                <w:sz w:val="20"/>
                <w:szCs w:val="20"/>
              </w:rPr>
              <w:t>5-Ⅳ-2 理解各類文本的句子、段落與主要概念，指出寫作的目的與觀點。</w:t>
            </w:r>
          </w:p>
          <w:p w14:paraId="6CB289C4" w14:textId="6EC10C29" w:rsidR="00812027" w:rsidRPr="00556D2C" w:rsidRDefault="00812027" w:rsidP="0000113E">
            <w:pPr>
              <w:pStyle w:val="Default"/>
              <w:jc w:val="left"/>
              <w:rPr>
                <w:rFonts w:eastAsia="標楷體" w:cs="Times New Roman" w:hint="eastAsia"/>
                <w:color w:val="auto"/>
                <w:sz w:val="20"/>
                <w:szCs w:val="20"/>
              </w:rPr>
            </w:pPr>
            <w:r w:rsidRPr="00556D2C">
              <w:rPr>
                <w:rFonts w:eastAsia="標楷體"/>
                <w:sz w:val="20"/>
                <w:szCs w:val="20"/>
              </w:rPr>
              <w:t>表 1-Ⅳ-2 能理解表演的形式、文本 與表現技巧並創作發表。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AF95F" w14:textId="16B880B1" w:rsidR="0000113E" w:rsidRPr="00556D2C" w:rsidRDefault="0000113E" w:rsidP="009114B9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556D2C">
              <w:rPr>
                <w:rFonts w:ascii="標楷體" w:eastAsia="標楷體" w:hAnsi="標楷體"/>
                <w:color w:val="auto"/>
              </w:rPr>
              <w:t>Ad-Ⅳ-1 篇章的主旨、結構、寓意與分析。</w:t>
            </w:r>
          </w:p>
          <w:p w14:paraId="4ABDC8B3" w14:textId="77777777" w:rsidR="00C9689B" w:rsidRPr="00556D2C" w:rsidRDefault="0000113E" w:rsidP="009114B9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556D2C">
              <w:rPr>
                <w:rFonts w:ascii="標楷體" w:eastAsia="標楷體" w:hAnsi="標楷體"/>
                <w:color w:val="auto"/>
              </w:rPr>
              <w:t>Ad-Ⅳ-2 新詩、現代散文、現代小說、劇本。</w:t>
            </w:r>
          </w:p>
          <w:p w14:paraId="60E0401D" w14:textId="6885257C" w:rsidR="00D0727D" w:rsidRPr="00556D2C" w:rsidRDefault="00D0727D" w:rsidP="009114B9">
            <w:pPr>
              <w:jc w:val="left"/>
              <w:rPr>
                <w:rFonts w:ascii="標楷體" w:eastAsia="標楷體" w:hAnsi="標楷體" w:hint="eastAsia"/>
                <w:color w:val="auto"/>
              </w:rPr>
            </w:pPr>
            <w:r w:rsidRPr="00556D2C">
              <w:rPr>
                <w:rFonts w:ascii="標楷體" w:eastAsia="標楷體" w:hAnsi="標楷體"/>
              </w:rPr>
              <w:t>表 E-Ⅳ-2 肢體動作與語彙、角色建 立與表演、各類型文本分 析與創作。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EB629" w14:textId="0E8C753E" w:rsidR="00C9689B" w:rsidRPr="003F7465" w:rsidRDefault="00C9689B" w:rsidP="00FA74A6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3F7465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單元主題：</w:t>
            </w:r>
            <w:r w:rsidR="003F7465" w:rsidRPr="003F7465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閱讀技能之</w:t>
            </w:r>
            <w:r w:rsidR="003F7465" w:rsidRPr="003F7465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概念圖、樹狀圖</w:t>
            </w:r>
          </w:p>
          <w:p w14:paraId="4B067544" w14:textId="77777777" w:rsidR="00C9689B" w:rsidRDefault="00C9689B" w:rsidP="002A5F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一、引起動機：</w:t>
            </w:r>
          </w:p>
          <w:p w14:paraId="02131ACE" w14:textId="522CF1BB" w:rsidR="00C9689B" w:rsidRDefault="00C9689B" w:rsidP="002A5F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說書影片觀賞。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4337A191" w14:textId="3467BB15" w:rsidR="00C9689B" w:rsidRDefault="00C9689B" w:rsidP="002A5F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聊聊如何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「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」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一本書？</w:t>
            </w:r>
          </w:p>
          <w:p w14:paraId="45A9F5D7" w14:textId="77777777" w:rsidR="003F7465" w:rsidRDefault="00C9689B" w:rsidP="00CC4B88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二、發展活動</w:t>
            </w:r>
          </w:p>
          <w:p w14:paraId="0EFDFFEF" w14:textId="3025596C" w:rsidR="00C9689B" w:rsidRPr="003F7465" w:rsidRDefault="003F7465" w:rsidP="00CC4B88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3F7465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活動：</w:t>
            </w:r>
            <w:r w:rsidRPr="003F7465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文中說書人</w:t>
            </w:r>
          </w:p>
          <w:p w14:paraId="6BFC89A2" w14:textId="7D611768" w:rsidR="00C9689B" w:rsidRDefault="00C9689B" w:rsidP="006353F3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選書：四人一組選擇一本要介紹的書籍。</w:t>
            </w:r>
          </w:p>
          <w:p w14:paraId="52B879FD" w14:textId="3ABB0825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共讀：書籍共讀，組內工作分配。</w:t>
            </w:r>
          </w:p>
          <w:p w14:paraId="6FFBD42D" w14:textId="574877B6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閱讀技能</w:t>
            </w:r>
            <w:r w:rsidR="003F7465">
              <w:rPr>
                <w:rFonts w:eastAsia="標楷體" w:hint="eastAsia"/>
                <w:color w:val="000000" w:themeColor="text1"/>
                <w:sz w:val="24"/>
                <w:szCs w:val="24"/>
              </w:rPr>
              <w:t>實作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：概念圖、樹狀圖。</w:t>
            </w:r>
          </w:p>
          <w:p w14:paraId="01729591" w14:textId="12E9EDD2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4.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繪製摘要圖草稿。</w:t>
            </w:r>
          </w:p>
          <w:p w14:paraId="0DDAE9B3" w14:textId="6D4F6CEE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「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說書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」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海報設計。</w:t>
            </w:r>
          </w:p>
          <w:p w14:paraId="34345599" w14:textId="3DC3698B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6.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說書演練。</w:t>
            </w:r>
          </w:p>
          <w:p w14:paraId="775BFA9A" w14:textId="5C026C37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三、綜合活動：</w:t>
            </w:r>
            <w:r w:rsidR="003F7465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5AEED8FB" w14:textId="7AE8C54A" w:rsidR="00C9689B" w:rsidRPr="006353F3" w:rsidRDefault="00C9689B" w:rsidP="00AD5F9F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班級小組</w:t>
            </w:r>
            <w:r w:rsidRPr="000462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進行「文中說書人」競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賽。</w:t>
            </w:r>
          </w:p>
          <w:p w14:paraId="0AF5DCCD" w14:textId="77777777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同儕回饋。</w:t>
            </w:r>
          </w:p>
          <w:p w14:paraId="112ED790" w14:textId="767843B3" w:rsidR="00C9689B" w:rsidRPr="00C558B1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教師總結。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05DEB" w14:textId="785A577D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FD977" w14:textId="6C92BFB3" w:rsidR="00C9689B" w:rsidRPr="000631BA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投影片</w:t>
            </w:r>
          </w:p>
          <w:p w14:paraId="37108E89" w14:textId="77777777" w:rsidR="00C9689B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說書影片</w:t>
            </w:r>
          </w:p>
          <w:p w14:paraId="17765C96" w14:textId="51275151" w:rsidR="00C9689B" w:rsidRPr="000631BA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海報紙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90C6AD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21DD8CA1" w14:textId="03AB83C7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4B68C518" w14:textId="77777777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0D5E03F0" w14:textId="77777777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  <w:p w14:paraId="5756FC9A" w14:textId="6A0A8C45" w:rsidR="00C9689B" w:rsidRPr="004D1255" w:rsidRDefault="00C9689B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成果海報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0F264" w14:textId="0A68D5E5" w:rsidR="00C9689B" w:rsidRPr="00601DA1" w:rsidRDefault="00C9689B" w:rsidP="00531432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8CFA87E" w14:textId="0AC16EAA" w:rsidR="00C9689B" w:rsidRPr="009A27CF" w:rsidRDefault="00C9689B" w:rsidP="00382A13">
            <w:pPr>
              <w:ind w:left="-22" w:hanging="7"/>
              <w:jc w:val="left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9689B" w14:paraId="49D1490E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866D6" w14:textId="64166A06" w:rsidR="00C9689B" w:rsidRPr="008A668A" w:rsidRDefault="008A668A" w:rsidP="004D1255">
            <w:pPr>
              <w:jc w:val="center"/>
              <w:rPr>
                <w:rFonts w:eastAsia="標楷體"/>
                <w:sz w:val="22"/>
                <w:szCs w:val="24"/>
              </w:rPr>
            </w:pPr>
            <w:r w:rsidRPr="008A668A">
              <w:rPr>
                <w:rFonts w:eastAsia="標楷體" w:hint="eastAsia"/>
                <w:sz w:val="22"/>
                <w:szCs w:val="24"/>
              </w:rPr>
              <w:lastRenderedPageBreak/>
              <w:t>第</w:t>
            </w:r>
            <w:r>
              <w:rPr>
                <w:rFonts w:eastAsia="標楷體" w:hint="eastAsia"/>
                <w:sz w:val="22"/>
                <w:szCs w:val="24"/>
              </w:rPr>
              <w:t>八</w:t>
            </w:r>
            <w:r w:rsidRPr="008A668A">
              <w:rPr>
                <w:rFonts w:eastAsia="標楷體" w:hint="eastAsia"/>
                <w:sz w:val="22"/>
                <w:szCs w:val="24"/>
              </w:rPr>
              <w:t>週至第十</w:t>
            </w:r>
            <w:r>
              <w:rPr>
                <w:rFonts w:eastAsia="標楷體" w:hint="eastAsia"/>
                <w:sz w:val="22"/>
                <w:szCs w:val="24"/>
              </w:rPr>
              <w:t>一</w:t>
            </w:r>
            <w:r w:rsidRPr="008A668A">
              <w:rPr>
                <w:rFonts w:eastAsia="標楷體" w:hint="eastAsia"/>
                <w:sz w:val="22"/>
                <w:szCs w:val="24"/>
              </w:rPr>
              <w:t>週</w:t>
            </w:r>
          </w:p>
          <w:p w14:paraId="459B945E" w14:textId="71DF7671" w:rsidR="008A668A" w:rsidRPr="00967ED2" w:rsidRDefault="008A668A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2"/>
                <w:szCs w:val="24"/>
              </w:rPr>
              <w:t>4/1</w:t>
            </w:r>
            <w:r w:rsidRPr="008A668A">
              <w:rPr>
                <w:rFonts w:eastAsia="標楷體" w:hint="eastAsia"/>
                <w:sz w:val="22"/>
                <w:szCs w:val="24"/>
              </w:rPr>
              <w:t>-4/</w:t>
            </w:r>
            <w:r>
              <w:rPr>
                <w:rFonts w:eastAsia="標楷體" w:hint="eastAsia"/>
                <w:sz w:val="22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ADC8" w14:textId="77777777" w:rsidR="00C9689B" w:rsidRPr="00556D2C" w:rsidRDefault="0000113E" w:rsidP="004A0A26">
            <w:pPr>
              <w:pStyle w:val="Defaul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556D2C">
              <w:rPr>
                <w:rFonts w:eastAsia="標楷體" w:cs="Times New Roman"/>
                <w:color w:val="auto"/>
                <w:sz w:val="20"/>
                <w:szCs w:val="20"/>
              </w:rPr>
              <w:t>2-Ⅳ-1 掌握生活情境，適切表情達意，分享自身經驗</w:t>
            </w:r>
          </w:p>
          <w:p w14:paraId="238CE729" w14:textId="77777777" w:rsidR="004A0A26" w:rsidRDefault="004A0A26" w:rsidP="004A0A26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556D2C">
              <w:rPr>
                <w:rFonts w:eastAsia="標楷體"/>
                <w:sz w:val="20"/>
                <w:szCs w:val="20"/>
              </w:rPr>
              <w:t>1a-IV-2 展現自己的興趣與多元 能力，接納自我，以促 進個人成長。</w:t>
            </w:r>
          </w:p>
          <w:p w14:paraId="5D67461B" w14:textId="77777777" w:rsidR="00743D9D" w:rsidRPr="00743D9D" w:rsidRDefault="00743D9D" w:rsidP="004A0A26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743D9D">
              <w:rPr>
                <w:rFonts w:eastAsia="標楷體"/>
                <w:sz w:val="20"/>
                <w:szCs w:val="20"/>
              </w:rPr>
              <w:t>涯 J3 覺察自己的能力與 興趣。</w:t>
            </w:r>
          </w:p>
          <w:p w14:paraId="01D58BE8" w14:textId="2F9EDF6D" w:rsidR="00743D9D" w:rsidRPr="00556D2C" w:rsidRDefault="00743D9D" w:rsidP="004A0A26">
            <w:pPr>
              <w:pStyle w:val="Default"/>
              <w:jc w:val="left"/>
              <w:rPr>
                <w:rFonts w:eastAsia="標楷體" w:cs="Times New Roman" w:hint="eastAsia"/>
                <w:color w:val="auto"/>
                <w:sz w:val="20"/>
                <w:szCs w:val="20"/>
              </w:rPr>
            </w:pPr>
            <w:r w:rsidRPr="00743D9D">
              <w:rPr>
                <w:rFonts w:eastAsia="標楷體"/>
                <w:sz w:val="20"/>
                <w:szCs w:val="20"/>
              </w:rPr>
              <w:t>涯 J7 學習蒐集與分析工 作/教育環境的資 料。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10948" w14:textId="77777777" w:rsidR="0000113E" w:rsidRPr="00556D2C" w:rsidRDefault="0000113E" w:rsidP="009114B9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556D2C">
              <w:rPr>
                <w:rFonts w:ascii="標楷體" w:eastAsia="標楷體" w:hAnsi="標楷體"/>
                <w:color w:val="auto"/>
              </w:rPr>
              <w:t>Cb-Ⅳ-2 各類文本中所反映的個人與家庭、鄉里、國族及其他社 群的關係。</w:t>
            </w:r>
          </w:p>
          <w:p w14:paraId="008527EC" w14:textId="77777777" w:rsidR="004A0A26" w:rsidRPr="00556D2C" w:rsidRDefault="004A0A26" w:rsidP="009114B9">
            <w:pPr>
              <w:jc w:val="left"/>
              <w:rPr>
                <w:rFonts w:ascii="標楷體" w:eastAsia="標楷體" w:hAnsi="標楷體"/>
              </w:rPr>
            </w:pPr>
            <w:r w:rsidRPr="00556D2C">
              <w:rPr>
                <w:rFonts w:ascii="標楷體" w:eastAsia="標楷體" w:hAnsi="標楷體"/>
              </w:rPr>
              <w:t>輔 Aa-IV-2</w:t>
            </w:r>
          </w:p>
          <w:p w14:paraId="4763CBCB" w14:textId="3F3A59FE" w:rsidR="004A0A26" w:rsidRPr="00556D2C" w:rsidRDefault="004A0A26" w:rsidP="009114B9">
            <w:pPr>
              <w:jc w:val="left"/>
              <w:rPr>
                <w:rFonts w:ascii="標楷體" w:eastAsia="標楷體" w:hAnsi="標楷體" w:hint="eastAsia"/>
                <w:color w:val="auto"/>
              </w:rPr>
            </w:pPr>
            <w:r w:rsidRPr="00556D2C">
              <w:rPr>
                <w:rFonts w:ascii="標楷體" w:eastAsia="標楷體" w:hAnsi="標楷體"/>
              </w:rPr>
              <w:t>自我悅納、尊重差異 與自我成長。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D3EE28" w14:textId="5597A7C4" w:rsidR="00C9689B" w:rsidRPr="00FA74A6" w:rsidRDefault="00C9689B" w:rsidP="00FA74A6">
            <w:pPr>
              <w:ind w:left="721" w:hangingChars="300" w:hanging="721"/>
              <w:jc w:val="lef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FA74A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單元主題：</w:t>
            </w:r>
            <w:r w:rsidR="003F746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閱讀技</w:t>
            </w:r>
            <w:r w:rsidR="003F7465" w:rsidRPr="003F746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能之</w:t>
            </w:r>
            <w:r w:rsidR="003F746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生涯折線圖與歷程圖</w:t>
            </w:r>
          </w:p>
          <w:p w14:paraId="16D00A5B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一、引起動機：</w:t>
            </w:r>
          </w:p>
          <w:p w14:paraId="4801A663" w14:textId="3AC74FF3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1.〈為夢想加油〉短片欣賞。</w:t>
            </w:r>
          </w:p>
          <w:p w14:paraId="0B52FCE4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2.內容摘要練習。</w:t>
            </w:r>
          </w:p>
          <w:p w14:paraId="658A2E0E" w14:textId="77777777" w:rsidR="003F7465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二、發展活動：</w:t>
            </w:r>
          </w:p>
          <w:p w14:paraId="0A5A3613" w14:textId="17BF97F7" w:rsidR="00C9689B" w:rsidRPr="003F7465" w:rsidRDefault="003F7465" w:rsidP="00DC567F">
            <w:pPr>
              <w:jc w:val="lef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3F746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活動：</w:t>
            </w:r>
            <w:r w:rsidRPr="003F746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台灣人物特寫</w:t>
            </w:r>
          </w:p>
          <w:p w14:paraId="41D93D09" w14:textId="7C64CC9B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1.閱讀篇目：</w:t>
            </w:r>
          </w:p>
          <w:p w14:paraId="44D88A2F" w14:textId="66AEF07B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能量集中，發出的光最亮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江振誠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19F88248" w14:textId="73CC1AEA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5歲就入行設計新銳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吳季剛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74A90AEA" w14:textId="1BF41DDA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八年級生的堅毅精神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景美女中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59E18670" w14:textId="097AD730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從狗立場出發的奧運級訓犬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陳俊杰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4343108C" w14:textId="731BA6E6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讓世界聽到台灣原民孩子歌聲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馬彼得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0683F701" w14:textId="7C9AB81C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2.人物故事討論。</w:t>
            </w:r>
          </w:p>
          <w:p w14:paraId="56961084" w14:textId="0F7742A3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3.</w:t>
            </w:r>
            <w:r w:rsidR="003F7465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人物生涯折線圖與</w:t>
            </w: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歷程圖繪製。</w:t>
            </w:r>
          </w:p>
          <w:p w14:paraId="54E2D77D" w14:textId="47C87F47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4.</w:t>
            </w:r>
            <w:r w:rsidR="00F76661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圖表作品</w:t>
            </w: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分享。</w:t>
            </w:r>
          </w:p>
          <w:p w14:paraId="27F5E71C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三、綜合活動：</w:t>
            </w:r>
          </w:p>
          <w:p w14:paraId="2D494524" w14:textId="30CB68E5" w:rsidR="00C9689B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我的未來圖像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海報製作。</w:t>
            </w:r>
          </w:p>
          <w:p w14:paraId="40D8A985" w14:textId="5EFA8FEE" w:rsidR="00C9689B" w:rsidRPr="00124C6B" w:rsidRDefault="00C9689B" w:rsidP="00DC567F">
            <w:pPr>
              <w:jc w:val="lef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2.作品分享。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C20A4" w14:textId="77777777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D1ECD" w14:textId="50B936F8" w:rsidR="00C9689B" w:rsidRPr="0041299E" w:rsidRDefault="00C9689B" w:rsidP="0041299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26740D62" w14:textId="77777777" w:rsidR="00C9689B" w:rsidRPr="0041299E" w:rsidRDefault="00C9689B" w:rsidP="0041299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06EB91A2" w14:textId="638F857E" w:rsidR="00C9689B" w:rsidRPr="00AA705B" w:rsidRDefault="00C9689B" w:rsidP="0041299E">
            <w:pPr>
              <w:pStyle w:val="1"/>
              <w:shd w:val="clear" w:color="auto" w:fill="FFFFFF"/>
              <w:spacing w:before="0" w:after="0"/>
              <w:jc w:val="left"/>
              <w:rPr>
                <w:rFonts w:ascii="標楷體" w:eastAsia="標楷體" w:hAnsi="標楷體" w:cs="Arial"/>
                <w:b w:val="0"/>
                <w:color w:val="auto"/>
                <w:sz w:val="24"/>
                <w:szCs w:val="24"/>
              </w:rPr>
            </w:pPr>
            <w:r w:rsidRPr="00AA705B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《</w:t>
            </w:r>
            <w:r w:rsidRPr="00AA705B">
              <w:rPr>
                <w:rFonts w:ascii="標楷體" w:eastAsia="標楷體" w:hAnsi="標楷體" w:cs="Arial"/>
                <w:b w:val="0"/>
                <w:color w:val="auto"/>
                <w:sz w:val="24"/>
                <w:szCs w:val="24"/>
              </w:rPr>
              <w:t>新台灣之光100：99個台灣人站上世界舞台的奮鬥故事(二版)</w:t>
            </w:r>
            <w:r w:rsidRPr="00AA705B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》</w:t>
            </w:r>
          </w:p>
          <w:p w14:paraId="5783758A" w14:textId="348986CA" w:rsidR="00C9689B" w:rsidRPr="0041299E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410B84" w14:textId="5DFC7DE0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7F63C5BA" w14:textId="3A75E2D3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1A57DA9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34D2976F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  <w:p w14:paraId="0E084B67" w14:textId="0E9B4A34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學習單</w:t>
            </w:r>
          </w:p>
          <w:p w14:paraId="6F416C3B" w14:textId="77777777" w:rsidR="00C9689B" w:rsidRPr="000631BA" w:rsidRDefault="00C9689B" w:rsidP="00901F36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63978B" w14:textId="77777777" w:rsidR="00C9689B" w:rsidRDefault="00BF537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涯</w:t>
            </w:r>
            <w:r>
              <w:rPr>
                <w:rFonts w:eastAsia="標楷體" w:hint="eastAsia"/>
                <w:color w:val="222222"/>
                <w:sz w:val="24"/>
                <w:szCs w:val="24"/>
              </w:rPr>
              <w:t>J3</w:t>
            </w:r>
          </w:p>
          <w:p w14:paraId="3BE20E04" w14:textId="03846105" w:rsidR="00BF537B" w:rsidRPr="00601DA1" w:rsidRDefault="00BF537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涯</w:t>
            </w:r>
            <w:r>
              <w:rPr>
                <w:rFonts w:eastAsia="標楷體" w:hint="eastAsia"/>
                <w:color w:val="222222"/>
                <w:sz w:val="24"/>
                <w:szCs w:val="24"/>
              </w:rPr>
              <w:t>J7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8F95" w14:textId="089BB012" w:rsidR="00C9689B" w:rsidRPr="00500692" w:rsidRDefault="00C9689B" w:rsidP="00804F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9689B" w14:paraId="32B4EFD4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A8732" w14:textId="7F47E99F" w:rsidR="00C9689B" w:rsidRDefault="008A668A" w:rsidP="004D125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8A668A">
              <w:rPr>
                <w:rFonts w:ascii="標楷體" w:eastAsia="標楷體" w:hAnsi="標楷體" w:hint="eastAsia"/>
                <w:sz w:val="22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二</w:t>
            </w:r>
            <w:r w:rsidRPr="008A668A">
              <w:rPr>
                <w:rFonts w:ascii="標楷體" w:eastAsia="標楷體" w:hAnsi="標楷體" w:hint="eastAsia"/>
                <w:sz w:val="22"/>
                <w:szCs w:val="24"/>
              </w:rPr>
              <w:t>週至第十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六</w:t>
            </w:r>
            <w:r w:rsidRPr="008A668A">
              <w:rPr>
                <w:rFonts w:ascii="標楷體" w:eastAsia="標楷體" w:hAnsi="標楷體" w:hint="eastAsia"/>
                <w:sz w:val="22"/>
                <w:szCs w:val="24"/>
              </w:rPr>
              <w:t>週</w:t>
            </w:r>
          </w:p>
          <w:p w14:paraId="168DD31A" w14:textId="26FBA743" w:rsidR="008A668A" w:rsidRPr="008A668A" w:rsidRDefault="008A668A" w:rsidP="004D125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4/29-5/31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8C74" w14:textId="001CD48C" w:rsidR="00C9689B" w:rsidRPr="008B71DD" w:rsidRDefault="008B71DD" w:rsidP="0000113E">
            <w:pPr>
              <w:pStyle w:val="Defaul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8B71DD">
              <w:rPr>
                <w:rFonts w:eastAsia="標楷體"/>
                <w:sz w:val="20"/>
                <w:szCs w:val="20"/>
              </w:rPr>
              <w:t>5-Ⅳ-5 大量閱讀多元文本，理解議題內涵及其與個人生活、社會結構 的關聯性。 5-Ⅳ-6 運用圖書館(室)、科技工具，蒐集資訊、組</w:t>
            </w:r>
            <w:r w:rsidRPr="008B71DD">
              <w:rPr>
                <w:rFonts w:eastAsia="標楷體"/>
                <w:sz w:val="20"/>
                <w:szCs w:val="20"/>
              </w:rPr>
              <w:lastRenderedPageBreak/>
              <w:t>織材料，擴充閱讀 視野。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A893AC" w14:textId="07C9F037" w:rsidR="0000113E" w:rsidRPr="00FF7F4B" w:rsidRDefault="008B71DD" w:rsidP="009114B9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FF7F4B">
              <w:rPr>
                <w:rFonts w:ascii="標楷體" w:eastAsia="標楷體" w:hAnsi="標楷體"/>
              </w:rPr>
              <w:lastRenderedPageBreak/>
              <w:t>Ad-Ⅳ-1 篇章的主旨、結構、寓意與分析。 Ad-Ⅳ-2 新詩、現代散文、現代小說、劇本。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FE07CD" w14:textId="7F1B9D73" w:rsidR="00C9689B" w:rsidRPr="00F275A8" w:rsidRDefault="00C9689B" w:rsidP="00F275A8">
            <w:pPr>
              <w:ind w:left="23" w:firstLine="0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F275A8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單元主題：</w:t>
            </w:r>
            <w:r w:rsidR="00F06F87" w:rsidRPr="00F275A8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閱讀技能之</w:t>
            </w:r>
            <w:r w:rsidR="00F06F87" w:rsidRPr="00F275A8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數位閱讀</w:t>
            </w:r>
          </w:p>
          <w:p w14:paraId="67FF11A6" w14:textId="77777777" w:rsidR="00132B0C" w:rsidRDefault="00C9689B" w:rsidP="00132B0C">
            <w:pPr>
              <w:pStyle w:val="aff0"/>
              <w:numPr>
                <w:ilvl w:val="0"/>
                <w:numId w:val="39"/>
              </w:numPr>
              <w:ind w:leftChars="0"/>
              <w:rPr>
                <w:rFonts w:eastAsia="標楷體"/>
                <w:sz w:val="24"/>
                <w:szCs w:val="24"/>
              </w:rPr>
            </w:pPr>
            <w:r w:rsidRPr="00132B0C">
              <w:rPr>
                <w:rFonts w:eastAsia="標楷體" w:hint="eastAsia"/>
                <w:sz w:val="24"/>
                <w:szCs w:val="24"/>
              </w:rPr>
              <w:t>引起動機：</w:t>
            </w:r>
          </w:p>
          <w:p w14:paraId="230D212B" w14:textId="3DC5568F" w:rsidR="00132B0C" w:rsidRPr="00132B0C" w:rsidRDefault="00132B0C" w:rsidP="00132B0C">
            <w:pPr>
              <w:pStyle w:val="aff0"/>
              <w:ind w:leftChars="0" w:left="503" w:firstLine="0"/>
              <w:rPr>
                <w:rFonts w:eastAsia="標楷體" w:hint="eastAsia"/>
                <w:sz w:val="24"/>
                <w:szCs w:val="24"/>
              </w:rPr>
            </w:pPr>
            <w:r w:rsidRPr="00132B0C">
              <w:rPr>
                <w:rFonts w:eastAsia="標楷體" w:hint="eastAsia"/>
                <w:sz w:val="24"/>
                <w:szCs w:val="24"/>
              </w:rPr>
              <w:t>什麼是數位閱讀？</w:t>
            </w:r>
          </w:p>
          <w:p w14:paraId="53F9D5C0" w14:textId="14BCE10A" w:rsidR="00C9689B" w:rsidRPr="00132B0C" w:rsidRDefault="00132B0C" w:rsidP="00132B0C">
            <w:pPr>
              <w:pStyle w:val="aff0"/>
              <w:ind w:leftChars="0" w:left="503"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紙本閱讀與數位閱讀之比較。</w:t>
            </w:r>
            <w:r w:rsidRPr="00132B0C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6FE5B01C" w14:textId="39444E59" w:rsidR="00C9689B" w:rsidRDefault="00C9689B" w:rsidP="007C1493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二、發展活動：</w:t>
            </w:r>
          </w:p>
          <w:p w14:paraId="40E92331" w14:textId="7DAF0C5F" w:rsidR="00C9689B" w:rsidRDefault="0085673D" w:rsidP="00D15287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一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適性閱讀系統介紹與應用。</w:t>
            </w:r>
          </w:p>
          <w:p w14:paraId="5E50AB65" w14:textId="4DDEAD99" w:rsidR="00506AA8" w:rsidRDefault="00506AA8" w:rsidP="00D15287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了解自己的閱讀程度。</w:t>
            </w:r>
          </w:p>
          <w:p w14:paraId="3F7A81A3" w14:textId="6CBF5639" w:rsidR="00506AA8" w:rsidRPr="00506AA8" w:rsidRDefault="00506AA8" w:rsidP="00D15287">
            <w:pPr>
              <w:jc w:val="left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挑選符合自己程度的閱讀書單</w:t>
            </w:r>
          </w:p>
          <w:p w14:paraId="4D94125E" w14:textId="22289FC0" w:rsidR="0085673D" w:rsidRDefault="0085673D" w:rsidP="00D15287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品學堂介紹與應用。</w:t>
            </w:r>
          </w:p>
          <w:p w14:paraId="0B855BB3" w14:textId="47C3F27F" w:rsidR="00FF76D5" w:rsidRDefault="006B34B1" w:rsidP="00D15287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/>
                <w:sz w:val="24"/>
                <w:szCs w:val="24"/>
              </w:rPr>
              <w:t>.</w:t>
            </w:r>
            <w:r w:rsidR="00FF76D5">
              <w:rPr>
                <w:rFonts w:eastAsia="標楷體" w:hint="eastAsia"/>
                <w:sz w:val="24"/>
                <w:szCs w:val="24"/>
              </w:rPr>
              <w:t>各項議題文章概覽。</w:t>
            </w:r>
          </w:p>
          <w:p w14:paraId="3A388168" w14:textId="41A48802" w:rsidR="00FF76D5" w:rsidRDefault="006B34B1" w:rsidP="00D15287">
            <w:pPr>
              <w:jc w:val="left"/>
              <w:rPr>
                <w:rFonts w:eastAsia="標楷體" w:hint="eastAsia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2</w:t>
            </w:r>
            <w:r>
              <w:rPr>
                <w:rFonts w:eastAsia="標楷體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小試身手練習。</w:t>
            </w:r>
          </w:p>
          <w:p w14:paraId="788BA331" w14:textId="77777777" w:rsidR="00C9689B" w:rsidRDefault="00C9689B" w:rsidP="00DC567F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三、綜合活動：</w:t>
            </w:r>
          </w:p>
          <w:p w14:paraId="268DB1AF" w14:textId="234AF5CD" w:rsidR="00C9689B" w:rsidRPr="008F1C12" w:rsidRDefault="006B34B1" w:rsidP="008F1C12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紙本閱讀與數位閱讀之優缺點與生活運用討論。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63FE5" w14:textId="57F5E615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6E5C9" w14:textId="77777777" w:rsidR="00C9689B" w:rsidRPr="0041299E" w:rsidRDefault="00C9689B" w:rsidP="00901F3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43CA4954" w14:textId="77777777" w:rsidR="00C9689B" w:rsidRPr="0041299E" w:rsidRDefault="00C9689B" w:rsidP="00901F36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302E0C4F" w14:textId="77777777" w:rsidR="00C9689B" w:rsidRDefault="00C9689B" w:rsidP="00901F36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BB7038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719AFD8D" w14:textId="578B9A6F" w:rsidR="00C9689B" w:rsidRPr="009A27CF" w:rsidRDefault="00C9689B" w:rsidP="00901F36">
            <w:pPr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9A27CF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A25617B" w14:textId="6CD750D9" w:rsidR="00C9689B" w:rsidRPr="003209F7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繪本作品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E4F192" w14:textId="37F2A8A3" w:rsidR="00C9689B" w:rsidRPr="00601DA1" w:rsidRDefault="00C9689B" w:rsidP="00531432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37FE" w14:textId="104202A7" w:rsidR="00C9689B" w:rsidRPr="00601DA1" w:rsidRDefault="00C9689B" w:rsidP="00804F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C9689B" w14:paraId="7779F4CE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0DCE5" w14:textId="51997C41" w:rsidR="00C9689B" w:rsidRDefault="008A668A" w:rsidP="004D125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lastRenderedPageBreak/>
              <w:t>第十七週至第二十一週</w:t>
            </w:r>
          </w:p>
          <w:p w14:paraId="4DFB0002" w14:textId="5694B777" w:rsidR="008A668A" w:rsidRPr="008A668A" w:rsidRDefault="008A668A" w:rsidP="004D1255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6/3-6/28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D070E" w14:textId="77777777" w:rsidR="00C9689B" w:rsidRPr="00556D2C" w:rsidRDefault="0000113E" w:rsidP="00FD6CB7">
            <w:pPr>
              <w:pStyle w:val="Defaul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556D2C">
              <w:rPr>
                <w:rFonts w:eastAsia="標楷體" w:cs="Times New Roman"/>
                <w:color w:val="auto"/>
                <w:sz w:val="20"/>
                <w:szCs w:val="20"/>
              </w:rPr>
              <w:t>2-Ⅳ-2 有效把握聽聞內容的邏輯，做出提問或回饋。</w:t>
            </w:r>
          </w:p>
          <w:p w14:paraId="222CFE61" w14:textId="77777777" w:rsidR="00874588" w:rsidRPr="00556D2C" w:rsidRDefault="00874588" w:rsidP="00FD6CB7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556D2C">
              <w:rPr>
                <w:rFonts w:eastAsia="標楷體"/>
                <w:sz w:val="20"/>
                <w:szCs w:val="20"/>
              </w:rPr>
              <w:t>地 1b-Ⅳ-2</w:t>
            </w:r>
          </w:p>
          <w:p w14:paraId="69393A35" w14:textId="77777777" w:rsidR="00874588" w:rsidRDefault="00874588" w:rsidP="00FD6CB7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556D2C">
              <w:rPr>
                <w:rFonts w:eastAsia="標楷體"/>
                <w:sz w:val="20"/>
                <w:szCs w:val="20"/>
              </w:rPr>
              <w:t>歸納自然與人文環境 互動的結果。</w:t>
            </w:r>
          </w:p>
          <w:p w14:paraId="27214EEB" w14:textId="7DE130F5" w:rsidR="00743D9D" w:rsidRPr="00556D2C" w:rsidRDefault="00743D9D" w:rsidP="00FD6CB7">
            <w:pPr>
              <w:pStyle w:val="Default"/>
              <w:jc w:val="left"/>
              <w:rPr>
                <w:rFonts w:eastAsia="標楷體" w:cs="Times New Roman" w:hint="eastAsia"/>
                <w:color w:val="auto"/>
                <w:sz w:val="20"/>
                <w:szCs w:val="20"/>
              </w:rPr>
            </w:pPr>
            <w:r w:rsidRPr="00743D9D">
              <w:rPr>
                <w:rFonts w:eastAsia="標楷體"/>
                <w:sz w:val="20"/>
                <w:szCs w:val="20"/>
              </w:rPr>
              <w:t>戶 J1 善用教室外、戶外及 校外教學，認識臺灣 環境</w:t>
            </w:r>
            <w:bookmarkStart w:id="0" w:name="_GoBack"/>
            <w:bookmarkEnd w:id="0"/>
            <w:r w:rsidRPr="00743D9D">
              <w:rPr>
                <w:rFonts w:eastAsia="標楷體"/>
                <w:sz w:val="20"/>
                <w:szCs w:val="20"/>
              </w:rPr>
              <w:t>並參訪自然及文 化資產，如國家公園、 國家風景區及國家森 林公園等。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86BE0" w14:textId="5D5D8D3E" w:rsidR="009114B9" w:rsidRPr="00556D2C" w:rsidRDefault="009114B9" w:rsidP="009114B9">
            <w:pPr>
              <w:jc w:val="left"/>
              <w:rPr>
                <w:rFonts w:ascii="標楷體" w:eastAsia="標楷體" w:hAnsi="標楷體"/>
                <w:color w:val="auto"/>
              </w:rPr>
            </w:pPr>
            <w:r w:rsidRPr="00556D2C">
              <w:rPr>
                <w:rFonts w:ascii="標楷體" w:eastAsia="標楷體" w:hAnsi="標楷體"/>
                <w:color w:val="auto"/>
              </w:rPr>
              <w:t>Cb-Ⅳ-2 各類文本中所反映的個人與家庭、鄉里、國族及其他社 群的關係。</w:t>
            </w:r>
          </w:p>
          <w:p w14:paraId="22663AC5" w14:textId="77777777" w:rsidR="00874588" w:rsidRPr="00556D2C" w:rsidRDefault="00874588" w:rsidP="009114B9">
            <w:pPr>
              <w:jc w:val="left"/>
              <w:rPr>
                <w:rFonts w:ascii="標楷體" w:eastAsia="標楷體" w:hAnsi="標楷體"/>
              </w:rPr>
            </w:pPr>
            <w:r w:rsidRPr="00556D2C">
              <w:rPr>
                <w:rFonts w:ascii="標楷體" w:eastAsia="標楷體" w:hAnsi="標楷體"/>
              </w:rPr>
              <w:t>地 Af-Ⅳ-3</w:t>
            </w:r>
          </w:p>
          <w:p w14:paraId="575BFC85" w14:textId="485C93B8" w:rsidR="00874588" w:rsidRPr="00556D2C" w:rsidRDefault="00874588" w:rsidP="009114B9">
            <w:pPr>
              <w:jc w:val="left"/>
              <w:rPr>
                <w:rFonts w:ascii="標楷體" w:eastAsia="標楷體" w:hAnsi="標楷體" w:hint="eastAsia"/>
                <w:color w:val="auto"/>
              </w:rPr>
            </w:pPr>
            <w:r w:rsidRPr="00556D2C">
              <w:rPr>
                <w:rFonts w:ascii="標楷體" w:eastAsia="標楷體" w:hAnsi="標楷體"/>
              </w:rPr>
              <w:t>臺灣的區域發展及其空間差異。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AD294" w14:textId="02DAD76C" w:rsidR="00C9689B" w:rsidRPr="00FA74A6" w:rsidRDefault="00C9689B" w:rsidP="001E1541">
            <w:pPr>
              <w:ind w:firstLine="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單元主題：</w:t>
            </w:r>
            <w:r w:rsidR="00E07660" w:rsidRPr="00E0766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閱讀技能之</w:t>
            </w:r>
            <w:r w:rsidR="00305DCD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統整與創作</w:t>
            </w:r>
          </w:p>
          <w:p w14:paraId="72D9ED1E" w14:textId="0009A381" w:rsidR="00C9689B" w:rsidRPr="00E07660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07660">
              <w:rPr>
                <w:rFonts w:eastAsia="標楷體" w:hint="eastAsia"/>
                <w:color w:val="000000" w:themeColor="text1"/>
                <w:sz w:val="24"/>
                <w:szCs w:val="24"/>
              </w:rPr>
              <w:t>一、引起動機：</w:t>
            </w:r>
          </w:p>
          <w:p w14:paraId="0CD23A06" w14:textId="02CB1782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圖文猜謎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--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我所知道的碧潭</w:t>
            </w:r>
          </w:p>
          <w:p w14:paraId="09FA482D" w14:textId="77777777" w:rsidR="0072221E" w:rsidRDefault="00C9689B" w:rsidP="0072221E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72221E">
              <w:rPr>
                <w:rFonts w:eastAsia="標楷體" w:hint="eastAsia"/>
                <w:color w:val="000000" w:themeColor="text1"/>
                <w:sz w:val="24"/>
                <w:szCs w:val="24"/>
              </w:rPr>
              <w:t>發展活動：</w:t>
            </w:r>
          </w:p>
          <w:p w14:paraId="6DCAF5D9" w14:textId="2B45E88E" w:rsidR="00C9689B" w:rsidRPr="0072221E" w:rsidRDefault="0072221E" w:rsidP="0072221E">
            <w:pPr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72221E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活動：碧潭走讀</w:t>
            </w:r>
            <w:r w:rsidR="00305DCD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與小書製作</w:t>
            </w:r>
          </w:p>
          <w:p w14:paraId="49A2A32C" w14:textId="18179C1F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閱讀篇目：〈碧潭夜色〉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桂文亞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7F5A9B08" w14:textId="37511908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閱讀技能：</w:t>
            </w:r>
            <w:r w:rsidR="00305DCD">
              <w:rPr>
                <w:rFonts w:eastAsia="標楷體" w:hint="eastAsia"/>
                <w:color w:val="000000" w:themeColor="text1"/>
                <w:sz w:val="24"/>
                <w:szCs w:val="24"/>
              </w:rPr>
              <w:t>統整與</w:t>
            </w:r>
            <w:r w:rsidR="009B2836">
              <w:rPr>
                <w:rFonts w:eastAsia="標楷體" w:hint="eastAsia"/>
                <w:color w:val="000000" w:themeColor="text1"/>
                <w:sz w:val="24"/>
                <w:szCs w:val="24"/>
              </w:rPr>
              <w:t>創作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教學及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練習。</w:t>
            </w:r>
          </w:p>
          <w:p w14:paraId="212F1D90" w14:textId="56A12F8A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「畫說」碧潭的故事</w:t>
            </w:r>
            <w:r w:rsidR="009B2836">
              <w:rPr>
                <w:rFonts w:eastAsia="標楷體" w:hint="eastAsia"/>
                <w:color w:val="000000" w:themeColor="text1"/>
                <w:sz w:val="24"/>
                <w:szCs w:val="24"/>
              </w:rPr>
              <w:t>小書製作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51E6BA69" w14:textId="296734A9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4.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碧潭拼圖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搭配季節特色繪製介紹圖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7C2106D6" w14:textId="1EA2E126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三、綜合活動：</w:t>
            </w:r>
          </w:p>
          <w:p w14:paraId="466EAF1E" w14:textId="610E3879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="009B2836">
              <w:rPr>
                <w:rFonts w:eastAsia="標楷體" w:hint="eastAsia"/>
                <w:color w:val="000000" w:themeColor="text1"/>
                <w:sz w:val="24"/>
                <w:szCs w:val="24"/>
              </w:rPr>
              <w:t>小組作品分享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4CBCFB9E" w14:textId="337CAE74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同儕回饋。</w:t>
            </w:r>
          </w:p>
          <w:p w14:paraId="3D7DC1DB" w14:textId="090DC4DA" w:rsidR="00C9689B" w:rsidRPr="00FA61A2" w:rsidRDefault="00C9689B" w:rsidP="001E154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教師總結。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2CA0C" w14:textId="0562C9C6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5B820F" w14:textId="77777777" w:rsidR="00C9689B" w:rsidRPr="0041299E" w:rsidRDefault="00C9689B" w:rsidP="00901F3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78995648" w14:textId="77777777" w:rsidR="00C9689B" w:rsidRPr="0041299E" w:rsidRDefault="00C9689B" w:rsidP="00901F36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608DFFE1" w14:textId="77777777" w:rsidR="00C9689B" w:rsidRDefault="00C9689B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CCBD8F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4DEBBA0D" w14:textId="7A60BCF0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74D7616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1B45872D" w14:textId="77777777" w:rsidR="00C9689B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  <w:p w14:paraId="08DAF416" w14:textId="5AFBBCF7" w:rsidR="00C9689B" w:rsidRPr="009A27CF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成果海報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29C20" w14:textId="01BF12E6" w:rsidR="00C9689B" w:rsidRPr="00601DA1" w:rsidRDefault="00BF537B" w:rsidP="00733908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戶</w:t>
            </w:r>
            <w:r>
              <w:rPr>
                <w:rFonts w:eastAsia="標楷體" w:hint="eastAsia"/>
                <w:color w:val="222222"/>
                <w:sz w:val="24"/>
                <w:szCs w:val="24"/>
              </w:rPr>
              <w:t>J1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50F0" w14:textId="77777777" w:rsidR="00C9689B" w:rsidRPr="00500692" w:rsidRDefault="00C9689B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0B38B6C1" w14:textId="4872DD29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Sect="005A4CEA">
      <w:footerReference w:type="default" r:id="rId13"/>
      <w:pgSz w:w="16839" w:h="11907" w:orient="landscape" w:code="9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5698C" w14:textId="77777777" w:rsidR="00F06F87" w:rsidRDefault="00F06F87">
      <w:r>
        <w:separator/>
      </w:r>
    </w:p>
  </w:endnote>
  <w:endnote w:type="continuationSeparator" w:id="0">
    <w:p w14:paraId="19BDF458" w14:textId="77777777" w:rsidR="00F06F87" w:rsidRDefault="00F0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D06D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529B4" w14:textId="77777777" w:rsidR="00F06F87" w:rsidRDefault="00F06F87">
      <w:r>
        <w:separator/>
      </w:r>
    </w:p>
  </w:footnote>
  <w:footnote w:type="continuationSeparator" w:id="0">
    <w:p w14:paraId="1689AEBE" w14:textId="77777777" w:rsidR="00F06F87" w:rsidRDefault="00F0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E01228"/>
    <w:multiLevelType w:val="hybridMultilevel"/>
    <w:tmpl w:val="7FF2C8E2"/>
    <w:lvl w:ilvl="0" w:tplc="A740C746">
      <w:start w:val="1"/>
      <w:numFmt w:val="bullet"/>
      <w:lvlText w:val="□"/>
      <w:lvlJc w:val="left"/>
      <w:pPr>
        <w:ind w:left="383" w:hanging="36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82172F"/>
    <w:multiLevelType w:val="hybridMultilevel"/>
    <w:tmpl w:val="861EAB54"/>
    <w:lvl w:ilvl="0" w:tplc="F522D85A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 w15:restartNumberingAfterBreak="0">
    <w:nsid w:val="533C60FD"/>
    <w:multiLevelType w:val="hybridMultilevel"/>
    <w:tmpl w:val="D73EEAA2"/>
    <w:lvl w:ilvl="0" w:tplc="11F2B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ABB4DD5"/>
    <w:multiLevelType w:val="hybridMultilevel"/>
    <w:tmpl w:val="F43AFC28"/>
    <w:lvl w:ilvl="0" w:tplc="A83ED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786E63EE"/>
    <w:multiLevelType w:val="hybridMultilevel"/>
    <w:tmpl w:val="C31EE348"/>
    <w:lvl w:ilvl="0" w:tplc="C88E8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208D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4D00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F8CC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306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360D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DC07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A445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C044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9"/>
  </w:num>
  <w:num w:numId="2">
    <w:abstractNumId w:val="37"/>
  </w:num>
  <w:num w:numId="3">
    <w:abstractNumId w:val="25"/>
  </w:num>
  <w:num w:numId="4">
    <w:abstractNumId w:val="32"/>
  </w:num>
  <w:num w:numId="5">
    <w:abstractNumId w:val="29"/>
  </w:num>
  <w:num w:numId="6">
    <w:abstractNumId w:val="27"/>
  </w:num>
  <w:num w:numId="7">
    <w:abstractNumId w:val="2"/>
  </w:num>
  <w:num w:numId="8">
    <w:abstractNumId w:val="21"/>
  </w:num>
  <w:num w:numId="9">
    <w:abstractNumId w:val="18"/>
  </w:num>
  <w:num w:numId="10">
    <w:abstractNumId w:val="31"/>
  </w:num>
  <w:num w:numId="11">
    <w:abstractNumId w:val="35"/>
  </w:num>
  <w:num w:numId="12">
    <w:abstractNumId w:val="36"/>
  </w:num>
  <w:num w:numId="13">
    <w:abstractNumId w:val="20"/>
  </w:num>
  <w:num w:numId="14">
    <w:abstractNumId w:val="11"/>
  </w:num>
  <w:num w:numId="15">
    <w:abstractNumId w:val="9"/>
  </w:num>
  <w:num w:numId="16">
    <w:abstractNumId w:val="26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15"/>
  </w:num>
  <w:num w:numId="36">
    <w:abstractNumId w:val="34"/>
  </w:num>
  <w:num w:numId="37">
    <w:abstractNumId w:val="28"/>
  </w:num>
  <w:num w:numId="38">
    <w:abstractNumId w:val="3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113E"/>
    <w:rsid w:val="0000497E"/>
    <w:rsid w:val="00005FB2"/>
    <w:rsid w:val="00006DA2"/>
    <w:rsid w:val="00010F37"/>
    <w:rsid w:val="00014B99"/>
    <w:rsid w:val="00014DA1"/>
    <w:rsid w:val="00017015"/>
    <w:rsid w:val="00020AF4"/>
    <w:rsid w:val="00023AFD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2D0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86878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2D45"/>
    <w:rsid w:val="000E334A"/>
    <w:rsid w:val="000E67EC"/>
    <w:rsid w:val="000E7B47"/>
    <w:rsid w:val="000F33DD"/>
    <w:rsid w:val="000F6784"/>
    <w:rsid w:val="00105275"/>
    <w:rsid w:val="0010554E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4C6B"/>
    <w:rsid w:val="001265EE"/>
    <w:rsid w:val="00130353"/>
    <w:rsid w:val="00132B0C"/>
    <w:rsid w:val="001360E9"/>
    <w:rsid w:val="00141E97"/>
    <w:rsid w:val="00143740"/>
    <w:rsid w:val="001445B1"/>
    <w:rsid w:val="0014796F"/>
    <w:rsid w:val="00150A4C"/>
    <w:rsid w:val="0015473C"/>
    <w:rsid w:val="00155D4B"/>
    <w:rsid w:val="00156506"/>
    <w:rsid w:val="00156A6B"/>
    <w:rsid w:val="00170D0B"/>
    <w:rsid w:val="00181ACE"/>
    <w:rsid w:val="00183D85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3445"/>
    <w:rsid w:val="001C44AF"/>
    <w:rsid w:val="001C5493"/>
    <w:rsid w:val="001C5ACF"/>
    <w:rsid w:val="001D0E7F"/>
    <w:rsid w:val="001D293D"/>
    <w:rsid w:val="001D3382"/>
    <w:rsid w:val="001D52A7"/>
    <w:rsid w:val="001E1541"/>
    <w:rsid w:val="001E290D"/>
    <w:rsid w:val="001E5752"/>
    <w:rsid w:val="001E5849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69AF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5F07"/>
    <w:rsid w:val="002A7515"/>
    <w:rsid w:val="002B25A7"/>
    <w:rsid w:val="002B5B91"/>
    <w:rsid w:val="002B618A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5DCD"/>
    <w:rsid w:val="00306DEF"/>
    <w:rsid w:val="00310872"/>
    <w:rsid w:val="0031242D"/>
    <w:rsid w:val="00314C01"/>
    <w:rsid w:val="00315311"/>
    <w:rsid w:val="00316E9B"/>
    <w:rsid w:val="0032064E"/>
    <w:rsid w:val="003209F7"/>
    <w:rsid w:val="00320E8E"/>
    <w:rsid w:val="003219D1"/>
    <w:rsid w:val="00323167"/>
    <w:rsid w:val="00326651"/>
    <w:rsid w:val="00334F63"/>
    <w:rsid w:val="0034044A"/>
    <w:rsid w:val="00342067"/>
    <w:rsid w:val="00351120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BA8"/>
    <w:rsid w:val="003C6C2D"/>
    <w:rsid w:val="003C7092"/>
    <w:rsid w:val="003D2C05"/>
    <w:rsid w:val="003D2E00"/>
    <w:rsid w:val="003D4E30"/>
    <w:rsid w:val="003E11DC"/>
    <w:rsid w:val="003F0EBC"/>
    <w:rsid w:val="003F2C64"/>
    <w:rsid w:val="003F7465"/>
    <w:rsid w:val="003F7A48"/>
    <w:rsid w:val="00401839"/>
    <w:rsid w:val="0040278C"/>
    <w:rsid w:val="00403CDE"/>
    <w:rsid w:val="00403E10"/>
    <w:rsid w:val="004070BB"/>
    <w:rsid w:val="0041299E"/>
    <w:rsid w:val="00415037"/>
    <w:rsid w:val="0042042E"/>
    <w:rsid w:val="00426712"/>
    <w:rsid w:val="00431B0B"/>
    <w:rsid w:val="00433109"/>
    <w:rsid w:val="00434C48"/>
    <w:rsid w:val="00435BAE"/>
    <w:rsid w:val="00440B21"/>
    <w:rsid w:val="00441B99"/>
    <w:rsid w:val="00444D37"/>
    <w:rsid w:val="00445548"/>
    <w:rsid w:val="00451D3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87725"/>
    <w:rsid w:val="00490278"/>
    <w:rsid w:val="00493294"/>
    <w:rsid w:val="0049777B"/>
    <w:rsid w:val="00497E93"/>
    <w:rsid w:val="004A0A26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1255"/>
    <w:rsid w:val="004D2FAA"/>
    <w:rsid w:val="004D5763"/>
    <w:rsid w:val="004D651E"/>
    <w:rsid w:val="004D7EC6"/>
    <w:rsid w:val="004E43E3"/>
    <w:rsid w:val="004E5581"/>
    <w:rsid w:val="004E5791"/>
    <w:rsid w:val="004E6CC7"/>
    <w:rsid w:val="004F2F0B"/>
    <w:rsid w:val="004F40A0"/>
    <w:rsid w:val="004F7550"/>
    <w:rsid w:val="00501758"/>
    <w:rsid w:val="00504BCC"/>
    <w:rsid w:val="00506AA8"/>
    <w:rsid w:val="00507327"/>
    <w:rsid w:val="00507655"/>
    <w:rsid w:val="005103D7"/>
    <w:rsid w:val="00517FDB"/>
    <w:rsid w:val="005266FD"/>
    <w:rsid w:val="00531432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6D2C"/>
    <w:rsid w:val="005571F5"/>
    <w:rsid w:val="00564DEE"/>
    <w:rsid w:val="00570442"/>
    <w:rsid w:val="00571B91"/>
    <w:rsid w:val="00573E05"/>
    <w:rsid w:val="00575BF8"/>
    <w:rsid w:val="00586943"/>
    <w:rsid w:val="005902DD"/>
    <w:rsid w:val="005967DC"/>
    <w:rsid w:val="005A3DF5"/>
    <w:rsid w:val="005A4CEA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1DA1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353F3"/>
    <w:rsid w:val="00636920"/>
    <w:rsid w:val="00642508"/>
    <w:rsid w:val="0064489F"/>
    <w:rsid w:val="006453E2"/>
    <w:rsid w:val="00645503"/>
    <w:rsid w:val="006510A0"/>
    <w:rsid w:val="00654B9D"/>
    <w:rsid w:val="006550DD"/>
    <w:rsid w:val="006575EC"/>
    <w:rsid w:val="00663336"/>
    <w:rsid w:val="006648FA"/>
    <w:rsid w:val="00666617"/>
    <w:rsid w:val="006711E0"/>
    <w:rsid w:val="00677DD7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4B1"/>
    <w:rsid w:val="006B3591"/>
    <w:rsid w:val="006D10E0"/>
    <w:rsid w:val="006D1D3D"/>
    <w:rsid w:val="006D30E1"/>
    <w:rsid w:val="006D3450"/>
    <w:rsid w:val="006D3ACD"/>
    <w:rsid w:val="006D3CA3"/>
    <w:rsid w:val="006D52E9"/>
    <w:rsid w:val="006D7AEE"/>
    <w:rsid w:val="006E27FD"/>
    <w:rsid w:val="006E5EFF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006"/>
    <w:rsid w:val="0072221E"/>
    <w:rsid w:val="007257DA"/>
    <w:rsid w:val="00725A45"/>
    <w:rsid w:val="00726FA3"/>
    <w:rsid w:val="00733908"/>
    <w:rsid w:val="007361BE"/>
    <w:rsid w:val="00736961"/>
    <w:rsid w:val="0074128F"/>
    <w:rsid w:val="0074265B"/>
    <w:rsid w:val="00742F96"/>
    <w:rsid w:val="00743D9D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191C"/>
    <w:rsid w:val="007B4583"/>
    <w:rsid w:val="007C0CAF"/>
    <w:rsid w:val="007C1493"/>
    <w:rsid w:val="007C196E"/>
    <w:rsid w:val="007C2A65"/>
    <w:rsid w:val="007C355B"/>
    <w:rsid w:val="007C4F1E"/>
    <w:rsid w:val="007C689B"/>
    <w:rsid w:val="007D1CD3"/>
    <w:rsid w:val="007D347C"/>
    <w:rsid w:val="007D42F0"/>
    <w:rsid w:val="007D48FC"/>
    <w:rsid w:val="007E2E07"/>
    <w:rsid w:val="00800FF7"/>
    <w:rsid w:val="00804F86"/>
    <w:rsid w:val="00811297"/>
    <w:rsid w:val="00811CC7"/>
    <w:rsid w:val="00812027"/>
    <w:rsid w:val="00815865"/>
    <w:rsid w:val="008222BF"/>
    <w:rsid w:val="00823DF1"/>
    <w:rsid w:val="00824477"/>
    <w:rsid w:val="00825116"/>
    <w:rsid w:val="00832CA1"/>
    <w:rsid w:val="0084049D"/>
    <w:rsid w:val="008441A1"/>
    <w:rsid w:val="00844646"/>
    <w:rsid w:val="0084515D"/>
    <w:rsid w:val="00847029"/>
    <w:rsid w:val="00847164"/>
    <w:rsid w:val="00850FA4"/>
    <w:rsid w:val="008512C8"/>
    <w:rsid w:val="00851B3E"/>
    <w:rsid w:val="00855A15"/>
    <w:rsid w:val="00855C58"/>
    <w:rsid w:val="00855F30"/>
    <w:rsid w:val="00856331"/>
    <w:rsid w:val="0085673D"/>
    <w:rsid w:val="00864919"/>
    <w:rsid w:val="008656BF"/>
    <w:rsid w:val="00870FCA"/>
    <w:rsid w:val="00871317"/>
    <w:rsid w:val="0087429D"/>
    <w:rsid w:val="0087452F"/>
    <w:rsid w:val="00874588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A668A"/>
    <w:rsid w:val="008B066B"/>
    <w:rsid w:val="008B2B8C"/>
    <w:rsid w:val="008B56DD"/>
    <w:rsid w:val="008B71DD"/>
    <w:rsid w:val="008B7B1A"/>
    <w:rsid w:val="008C55CA"/>
    <w:rsid w:val="008C6637"/>
    <w:rsid w:val="008C7AF6"/>
    <w:rsid w:val="008D2428"/>
    <w:rsid w:val="008D5489"/>
    <w:rsid w:val="008E1F08"/>
    <w:rsid w:val="008E4378"/>
    <w:rsid w:val="008E63F0"/>
    <w:rsid w:val="008F1C12"/>
    <w:rsid w:val="008F1D99"/>
    <w:rsid w:val="008F22B2"/>
    <w:rsid w:val="008F2B26"/>
    <w:rsid w:val="00901F36"/>
    <w:rsid w:val="00902CB0"/>
    <w:rsid w:val="009034F6"/>
    <w:rsid w:val="00904158"/>
    <w:rsid w:val="009102E9"/>
    <w:rsid w:val="009114B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273B"/>
    <w:rsid w:val="00965857"/>
    <w:rsid w:val="00966319"/>
    <w:rsid w:val="00967DBF"/>
    <w:rsid w:val="00967ED2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959EE"/>
    <w:rsid w:val="009A1520"/>
    <w:rsid w:val="009A1881"/>
    <w:rsid w:val="009A27CF"/>
    <w:rsid w:val="009A450A"/>
    <w:rsid w:val="009A7E41"/>
    <w:rsid w:val="009B2487"/>
    <w:rsid w:val="009B2836"/>
    <w:rsid w:val="009B2F4D"/>
    <w:rsid w:val="009B394E"/>
    <w:rsid w:val="009B6152"/>
    <w:rsid w:val="009B665B"/>
    <w:rsid w:val="009B7F87"/>
    <w:rsid w:val="009C0E03"/>
    <w:rsid w:val="009C2900"/>
    <w:rsid w:val="009C4C90"/>
    <w:rsid w:val="009C534F"/>
    <w:rsid w:val="009C5A07"/>
    <w:rsid w:val="009D1081"/>
    <w:rsid w:val="009D1652"/>
    <w:rsid w:val="009D2C20"/>
    <w:rsid w:val="009D385A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431D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DBA"/>
    <w:rsid w:val="00A76789"/>
    <w:rsid w:val="00A76F8F"/>
    <w:rsid w:val="00A77B85"/>
    <w:rsid w:val="00A77E44"/>
    <w:rsid w:val="00A81FBF"/>
    <w:rsid w:val="00A837EB"/>
    <w:rsid w:val="00A87BAE"/>
    <w:rsid w:val="00A92B7A"/>
    <w:rsid w:val="00AA158C"/>
    <w:rsid w:val="00AA56E5"/>
    <w:rsid w:val="00AA5C9E"/>
    <w:rsid w:val="00AA705B"/>
    <w:rsid w:val="00AB0D6C"/>
    <w:rsid w:val="00AB33BD"/>
    <w:rsid w:val="00AB6FC4"/>
    <w:rsid w:val="00AC425E"/>
    <w:rsid w:val="00AC4B0F"/>
    <w:rsid w:val="00AD2399"/>
    <w:rsid w:val="00AD3378"/>
    <w:rsid w:val="00AD5F9F"/>
    <w:rsid w:val="00AE5DA6"/>
    <w:rsid w:val="00AE6E7D"/>
    <w:rsid w:val="00AF1E63"/>
    <w:rsid w:val="00AF4902"/>
    <w:rsid w:val="00B020FB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2515"/>
    <w:rsid w:val="00B23D64"/>
    <w:rsid w:val="00B24D41"/>
    <w:rsid w:val="00B308B6"/>
    <w:rsid w:val="00B346A1"/>
    <w:rsid w:val="00B41FD5"/>
    <w:rsid w:val="00B47EBB"/>
    <w:rsid w:val="00B522FD"/>
    <w:rsid w:val="00B5253C"/>
    <w:rsid w:val="00B54810"/>
    <w:rsid w:val="00B5559D"/>
    <w:rsid w:val="00B556C3"/>
    <w:rsid w:val="00B62FC1"/>
    <w:rsid w:val="00B66C53"/>
    <w:rsid w:val="00B7069B"/>
    <w:rsid w:val="00B74FC2"/>
    <w:rsid w:val="00B804D1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1DB4"/>
    <w:rsid w:val="00BD3CA2"/>
    <w:rsid w:val="00BD5193"/>
    <w:rsid w:val="00BD5366"/>
    <w:rsid w:val="00BD6FDC"/>
    <w:rsid w:val="00BE0970"/>
    <w:rsid w:val="00BE3EEA"/>
    <w:rsid w:val="00BE56EC"/>
    <w:rsid w:val="00BE7C71"/>
    <w:rsid w:val="00BF1A42"/>
    <w:rsid w:val="00BF537B"/>
    <w:rsid w:val="00C01B71"/>
    <w:rsid w:val="00C01CCA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971"/>
    <w:rsid w:val="00C4704C"/>
    <w:rsid w:val="00C51982"/>
    <w:rsid w:val="00C532F0"/>
    <w:rsid w:val="00C536FA"/>
    <w:rsid w:val="00C5403B"/>
    <w:rsid w:val="00C54F49"/>
    <w:rsid w:val="00C558B1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9689B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4B88"/>
    <w:rsid w:val="00CC59D8"/>
    <w:rsid w:val="00CC7789"/>
    <w:rsid w:val="00CE123A"/>
    <w:rsid w:val="00CE1354"/>
    <w:rsid w:val="00CE3EA2"/>
    <w:rsid w:val="00CE41D8"/>
    <w:rsid w:val="00CE79C5"/>
    <w:rsid w:val="00CE7CA1"/>
    <w:rsid w:val="00CF21F2"/>
    <w:rsid w:val="00CF4E48"/>
    <w:rsid w:val="00CF54DE"/>
    <w:rsid w:val="00CF6969"/>
    <w:rsid w:val="00CF7EE5"/>
    <w:rsid w:val="00D045C7"/>
    <w:rsid w:val="00D04977"/>
    <w:rsid w:val="00D050E7"/>
    <w:rsid w:val="00D0727D"/>
    <w:rsid w:val="00D07D84"/>
    <w:rsid w:val="00D07E13"/>
    <w:rsid w:val="00D10117"/>
    <w:rsid w:val="00D11E2A"/>
    <w:rsid w:val="00D14AD0"/>
    <w:rsid w:val="00D15287"/>
    <w:rsid w:val="00D20DA2"/>
    <w:rsid w:val="00D23103"/>
    <w:rsid w:val="00D23BE9"/>
    <w:rsid w:val="00D26332"/>
    <w:rsid w:val="00D31588"/>
    <w:rsid w:val="00D31E75"/>
    <w:rsid w:val="00D31F3F"/>
    <w:rsid w:val="00D336E5"/>
    <w:rsid w:val="00D371CC"/>
    <w:rsid w:val="00D37619"/>
    <w:rsid w:val="00D40406"/>
    <w:rsid w:val="00D4183B"/>
    <w:rsid w:val="00D41C2B"/>
    <w:rsid w:val="00D42832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1994"/>
    <w:rsid w:val="00DC567F"/>
    <w:rsid w:val="00DC68AD"/>
    <w:rsid w:val="00DD4D59"/>
    <w:rsid w:val="00DD5514"/>
    <w:rsid w:val="00DE1D2A"/>
    <w:rsid w:val="00DE1F2C"/>
    <w:rsid w:val="00DE677C"/>
    <w:rsid w:val="00DF1923"/>
    <w:rsid w:val="00DF2965"/>
    <w:rsid w:val="00DF4173"/>
    <w:rsid w:val="00DF5C42"/>
    <w:rsid w:val="00DF6074"/>
    <w:rsid w:val="00DF608F"/>
    <w:rsid w:val="00DF698D"/>
    <w:rsid w:val="00DF6DD0"/>
    <w:rsid w:val="00E02ACF"/>
    <w:rsid w:val="00E07660"/>
    <w:rsid w:val="00E07B7B"/>
    <w:rsid w:val="00E131CD"/>
    <w:rsid w:val="00E13C58"/>
    <w:rsid w:val="00E13ECD"/>
    <w:rsid w:val="00E22722"/>
    <w:rsid w:val="00E24A57"/>
    <w:rsid w:val="00E325ED"/>
    <w:rsid w:val="00E33406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2F68"/>
    <w:rsid w:val="00EE3F60"/>
    <w:rsid w:val="00EE5720"/>
    <w:rsid w:val="00EE6B9E"/>
    <w:rsid w:val="00EE7CBD"/>
    <w:rsid w:val="00EF1BAB"/>
    <w:rsid w:val="00EF1F52"/>
    <w:rsid w:val="00F00E16"/>
    <w:rsid w:val="00F01103"/>
    <w:rsid w:val="00F06F87"/>
    <w:rsid w:val="00F10314"/>
    <w:rsid w:val="00F11260"/>
    <w:rsid w:val="00F13548"/>
    <w:rsid w:val="00F17733"/>
    <w:rsid w:val="00F22D75"/>
    <w:rsid w:val="00F275A8"/>
    <w:rsid w:val="00F30474"/>
    <w:rsid w:val="00F3623D"/>
    <w:rsid w:val="00F37A1E"/>
    <w:rsid w:val="00F471D9"/>
    <w:rsid w:val="00F50AA5"/>
    <w:rsid w:val="00F53B9A"/>
    <w:rsid w:val="00F54EB2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5735"/>
    <w:rsid w:val="00F7647E"/>
    <w:rsid w:val="00F76661"/>
    <w:rsid w:val="00F76AAA"/>
    <w:rsid w:val="00F80526"/>
    <w:rsid w:val="00F81C2A"/>
    <w:rsid w:val="00F906D6"/>
    <w:rsid w:val="00F9202A"/>
    <w:rsid w:val="00F931AD"/>
    <w:rsid w:val="00F94E97"/>
    <w:rsid w:val="00F977B5"/>
    <w:rsid w:val="00FA2518"/>
    <w:rsid w:val="00FA61A2"/>
    <w:rsid w:val="00FA74A6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6CB7"/>
    <w:rsid w:val="00FE5095"/>
    <w:rsid w:val="00FE6368"/>
    <w:rsid w:val="00FF527C"/>
    <w:rsid w:val="00FF5800"/>
    <w:rsid w:val="00FF6336"/>
    <w:rsid w:val="00FF76D5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941E"/>
  <w15:docId w15:val="{59208DD1-3061-40BB-86BD-867047BB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uiPriority w:val="99"/>
    <w:unhideWhenUsed/>
    <w:rsid w:val="00E02ACF"/>
    <w:rPr>
      <w:color w:val="0000FF"/>
      <w:u w:val="single"/>
    </w:rPr>
  </w:style>
  <w:style w:type="character" w:styleId="affa">
    <w:name w:val="FollowedHyperlink"/>
    <w:basedOn w:val="a0"/>
    <w:uiPriority w:val="99"/>
    <w:semiHidden/>
    <w:unhideWhenUsed/>
    <w:rsid w:val="00A70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2DB2BB-2881-4DBB-81B4-2276BF9B5277}" type="doc">
      <dgm:prSet loTypeId="urn:microsoft.com/office/officeart/2005/8/layout/hierarchy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A5AA75C-194F-46F4-94A2-4549C810F02F}">
      <dgm:prSet phldrT="[文字]"/>
      <dgm:spPr/>
      <dgm:t>
        <a:bodyPr/>
        <a:lstStyle/>
        <a:p>
          <a:r>
            <a:rPr lang="zh-TW" altLang="en-US" b="1" dirty="0"/>
            <a:t>閱讀百匯</a:t>
          </a:r>
        </a:p>
      </dgm:t>
    </dgm:pt>
    <dgm:pt modelId="{093A766C-3DC0-4B93-A334-3ED9627F5C81}" type="parTrans" cxnId="{3F4B6968-AF09-4F77-92F9-55E3FF751585}">
      <dgm:prSet/>
      <dgm:spPr/>
      <dgm:t>
        <a:bodyPr/>
        <a:lstStyle/>
        <a:p>
          <a:endParaRPr lang="zh-TW" altLang="en-US"/>
        </a:p>
      </dgm:t>
    </dgm:pt>
    <dgm:pt modelId="{F726CC3A-91EB-400C-88AE-296FBA305856}" type="sibTrans" cxnId="{3F4B6968-AF09-4F77-92F9-55E3FF751585}">
      <dgm:prSet/>
      <dgm:spPr/>
      <dgm:t>
        <a:bodyPr/>
        <a:lstStyle/>
        <a:p>
          <a:endParaRPr lang="zh-TW" altLang="en-US"/>
        </a:p>
      </dgm:t>
    </dgm:pt>
    <dgm:pt modelId="{3CC87C68-F99C-4233-B34A-FE6EEA70AF36}">
      <dgm:prSet phldrT="[文字]"/>
      <dgm:spPr/>
      <dgm:t>
        <a:bodyPr/>
        <a:lstStyle/>
        <a:p>
          <a:r>
            <a:rPr lang="en-US" altLang="zh-TW" dirty="0"/>
            <a:t>1</a:t>
          </a:r>
          <a:r>
            <a:rPr lang="zh-TW" altLang="en-US" dirty="0"/>
            <a:t>堂</a:t>
          </a:r>
        </a:p>
      </dgm:t>
    </dgm:pt>
    <dgm:pt modelId="{205E3A66-7175-48A7-9DFA-72C227184B71}" type="parTrans" cxnId="{58522E61-754F-4214-BB4A-3E98C8B4CA55}">
      <dgm:prSet/>
      <dgm:spPr/>
      <dgm:t>
        <a:bodyPr/>
        <a:lstStyle/>
        <a:p>
          <a:endParaRPr lang="zh-TW" altLang="en-US"/>
        </a:p>
      </dgm:t>
    </dgm:pt>
    <dgm:pt modelId="{0A128CA7-A276-4AF4-B342-E1280764E021}" type="sibTrans" cxnId="{58522E61-754F-4214-BB4A-3E98C8B4CA55}">
      <dgm:prSet/>
      <dgm:spPr/>
      <dgm:t>
        <a:bodyPr/>
        <a:lstStyle/>
        <a:p>
          <a:endParaRPr lang="zh-TW" altLang="en-US"/>
        </a:p>
      </dgm:t>
    </dgm:pt>
    <dgm:pt modelId="{A0DC0F39-A9F4-42C3-A081-A235056ECCFD}">
      <dgm:prSet phldrT="[文字]"/>
      <dgm:spPr/>
      <dgm:t>
        <a:bodyPr/>
        <a:lstStyle/>
        <a:p>
          <a:r>
            <a:rPr lang="zh-TW" b="1"/>
            <a:t>閱讀技能之生涯折線圖與歷程圖</a:t>
          </a:r>
          <a:endParaRPr lang="zh-TW" altLang="en-US" b="1" dirty="0"/>
        </a:p>
      </dgm:t>
    </dgm:pt>
    <dgm:pt modelId="{8801242C-4F5D-4C31-8045-F54414AC7046}" type="parTrans" cxnId="{956FECE5-CCCE-4CDA-8BB1-B5F7AA6CA0D1}">
      <dgm:prSet/>
      <dgm:spPr/>
      <dgm:t>
        <a:bodyPr/>
        <a:lstStyle/>
        <a:p>
          <a:endParaRPr lang="zh-TW" altLang="en-US"/>
        </a:p>
      </dgm:t>
    </dgm:pt>
    <dgm:pt modelId="{F4E2F964-C01C-48F7-81AD-5942150236A2}" type="sibTrans" cxnId="{956FECE5-CCCE-4CDA-8BB1-B5F7AA6CA0D1}">
      <dgm:prSet/>
      <dgm:spPr/>
      <dgm:t>
        <a:bodyPr/>
        <a:lstStyle/>
        <a:p>
          <a:endParaRPr lang="zh-TW" altLang="en-US"/>
        </a:p>
      </dgm:t>
    </dgm:pt>
    <dgm:pt modelId="{7F673A12-DA3F-4FA2-9E0E-33425ADF856E}">
      <dgm:prSet phldrT="[文字]"/>
      <dgm:spPr/>
      <dgm:t>
        <a:bodyPr/>
        <a:lstStyle/>
        <a:p>
          <a:r>
            <a:rPr lang="zh-TW" altLang="en-US"/>
            <a:t>台灣人物特寫：</a:t>
          </a:r>
          <a:endParaRPr lang="en-US" altLang="zh-TW"/>
        </a:p>
        <a:p>
          <a:r>
            <a:rPr lang="zh-TW" altLang="en-US"/>
            <a:t>台灣人物閱讀</a:t>
          </a:r>
          <a:endParaRPr lang="en-US" altLang="zh-TW"/>
        </a:p>
        <a:p>
          <a:r>
            <a:rPr lang="zh-TW" altLang="en-US"/>
            <a:t>我的未來圖像</a:t>
          </a:r>
        </a:p>
      </dgm:t>
    </dgm:pt>
    <dgm:pt modelId="{3B2769E7-A40D-4F73-8208-30285E291C8D}" type="parTrans" cxnId="{8E96EDC7-2208-4044-A3AC-813200C0C6CA}">
      <dgm:prSet/>
      <dgm:spPr/>
      <dgm:t>
        <a:bodyPr/>
        <a:lstStyle/>
        <a:p>
          <a:endParaRPr lang="zh-TW" altLang="en-US"/>
        </a:p>
      </dgm:t>
    </dgm:pt>
    <dgm:pt modelId="{79770A18-71DF-424F-B898-43C8A860835A}" type="sibTrans" cxnId="{8E96EDC7-2208-4044-A3AC-813200C0C6CA}">
      <dgm:prSet/>
      <dgm:spPr/>
      <dgm:t>
        <a:bodyPr/>
        <a:lstStyle/>
        <a:p>
          <a:endParaRPr lang="zh-TW" altLang="en-US"/>
        </a:p>
      </dgm:t>
    </dgm:pt>
    <dgm:pt modelId="{EEC88BDE-F03F-4CF9-A6E5-1073BF5CC2C3}">
      <dgm:prSet phldrT="[文字]"/>
      <dgm:spPr/>
      <dgm:t>
        <a:bodyPr/>
        <a:lstStyle/>
        <a:p>
          <a:r>
            <a:rPr lang="en-US" altLang="zh-TW" dirty="0"/>
            <a:t>4</a:t>
          </a:r>
          <a:r>
            <a:rPr lang="zh-TW" altLang="en-US" dirty="0"/>
            <a:t>堂</a:t>
          </a:r>
        </a:p>
      </dgm:t>
    </dgm:pt>
    <dgm:pt modelId="{1F83B720-B759-493F-A3AA-D9B0EABC96E6}" type="parTrans" cxnId="{FDE5568D-740E-43BE-91A7-F0011C624AB3}">
      <dgm:prSet/>
      <dgm:spPr/>
      <dgm:t>
        <a:bodyPr/>
        <a:lstStyle/>
        <a:p>
          <a:endParaRPr lang="zh-TW" altLang="en-US"/>
        </a:p>
      </dgm:t>
    </dgm:pt>
    <dgm:pt modelId="{3C555924-83E9-4C7A-82BA-3DC95108E943}" type="sibTrans" cxnId="{FDE5568D-740E-43BE-91A7-F0011C624AB3}">
      <dgm:prSet/>
      <dgm:spPr/>
      <dgm:t>
        <a:bodyPr/>
        <a:lstStyle/>
        <a:p>
          <a:endParaRPr lang="zh-TW" altLang="en-US"/>
        </a:p>
      </dgm:t>
    </dgm:pt>
    <dgm:pt modelId="{046F56D7-4749-45F6-8F5F-87EAA9CDB530}">
      <dgm:prSet/>
      <dgm:spPr/>
      <dgm:t>
        <a:bodyPr/>
        <a:lstStyle/>
        <a:p>
          <a:r>
            <a:rPr lang="zh-TW" b="1"/>
            <a:t>閱讀技能之</a:t>
          </a:r>
          <a:endParaRPr lang="en-US" altLang="zh-TW" b="1"/>
        </a:p>
        <a:p>
          <a:r>
            <a:rPr lang="zh-TW" b="1"/>
            <a:t>概念圖、樹狀圖</a:t>
          </a:r>
          <a:endParaRPr lang="zh-TW" altLang="en-US" b="1"/>
        </a:p>
      </dgm:t>
    </dgm:pt>
    <dgm:pt modelId="{05CB1879-E308-46AE-B190-DE3B92F2C04A}" type="parTrans" cxnId="{C23A382C-915E-4BD7-A846-C5387EE131FE}">
      <dgm:prSet/>
      <dgm:spPr/>
      <dgm:t>
        <a:bodyPr/>
        <a:lstStyle/>
        <a:p>
          <a:endParaRPr lang="zh-TW" altLang="en-US"/>
        </a:p>
      </dgm:t>
    </dgm:pt>
    <dgm:pt modelId="{55274DD8-E6F5-4E4A-B880-A21DCA16C274}" type="sibTrans" cxnId="{C23A382C-915E-4BD7-A846-C5387EE131FE}">
      <dgm:prSet/>
      <dgm:spPr/>
      <dgm:t>
        <a:bodyPr/>
        <a:lstStyle/>
        <a:p>
          <a:endParaRPr lang="zh-TW" altLang="en-US"/>
        </a:p>
      </dgm:t>
    </dgm:pt>
    <dgm:pt modelId="{452C90E0-D48A-4891-89DD-17620CD0CC76}">
      <dgm:prSet/>
      <dgm:spPr/>
      <dgm:t>
        <a:bodyPr/>
        <a:lstStyle/>
        <a:p>
          <a:r>
            <a:rPr lang="zh-TW" altLang="en-US" dirty="0"/>
            <a:t>課程</a:t>
          </a:r>
          <a:endParaRPr lang="en-US" altLang="zh-TW" dirty="0"/>
        </a:p>
        <a:p>
          <a:r>
            <a:rPr lang="zh-TW" altLang="en-US" dirty="0"/>
            <a:t>概覽</a:t>
          </a:r>
        </a:p>
      </dgm:t>
    </dgm:pt>
    <dgm:pt modelId="{BC453D85-E8C6-43DF-ADFB-B5BA95C107E5}" type="parTrans" cxnId="{10CE11C8-3B78-45C2-9A29-1DC801851669}">
      <dgm:prSet/>
      <dgm:spPr/>
      <dgm:t>
        <a:bodyPr/>
        <a:lstStyle/>
        <a:p>
          <a:endParaRPr lang="zh-TW" altLang="en-US"/>
        </a:p>
      </dgm:t>
    </dgm:pt>
    <dgm:pt modelId="{543BDAAB-F566-470D-BD49-D0D5F9BF6050}" type="sibTrans" cxnId="{10CE11C8-3B78-45C2-9A29-1DC801851669}">
      <dgm:prSet/>
      <dgm:spPr/>
      <dgm:t>
        <a:bodyPr/>
        <a:lstStyle/>
        <a:p>
          <a:endParaRPr lang="zh-TW" altLang="en-US"/>
        </a:p>
      </dgm:t>
    </dgm:pt>
    <dgm:pt modelId="{1DF57000-016B-4930-99C1-FDA792DB71CC}">
      <dgm:prSet/>
      <dgm:spPr/>
      <dgm:t>
        <a:bodyPr/>
        <a:lstStyle/>
        <a:p>
          <a:r>
            <a:rPr lang="zh-TW" altLang="en-US" dirty="0"/>
            <a:t>文中說書人：</a:t>
          </a:r>
          <a:endParaRPr lang="en-US" altLang="zh-TW" dirty="0"/>
        </a:p>
        <a:p>
          <a:r>
            <a:rPr lang="zh-TW" altLang="en-US" dirty="0"/>
            <a:t>文本結構化</a:t>
          </a:r>
          <a:endParaRPr lang="en-US" altLang="zh-TW" dirty="0"/>
        </a:p>
        <a:p>
          <a:r>
            <a:rPr lang="zh-TW" altLang="en-US" dirty="0"/>
            <a:t>說唱藝術</a:t>
          </a:r>
        </a:p>
      </dgm:t>
    </dgm:pt>
    <dgm:pt modelId="{B5511FED-4EC5-4779-8B61-ED37954FC6E7}" type="parTrans" cxnId="{93615EA7-C2CD-4832-9F12-6962832942C4}">
      <dgm:prSet/>
      <dgm:spPr/>
      <dgm:t>
        <a:bodyPr/>
        <a:lstStyle/>
        <a:p>
          <a:endParaRPr lang="zh-TW" altLang="en-US"/>
        </a:p>
      </dgm:t>
    </dgm:pt>
    <dgm:pt modelId="{042D6091-381A-44F9-97CF-E6106DC906B0}" type="sibTrans" cxnId="{93615EA7-C2CD-4832-9F12-6962832942C4}">
      <dgm:prSet/>
      <dgm:spPr/>
      <dgm:t>
        <a:bodyPr/>
        <a:lstStyle/>
        <a:p>
          <a:endParaRPr lang="zh-TW" altLang="en-US"/>
        </a:p>
      </dgm:t>
    </dgm:pt>
    <dgm:pt modelId="{F5B990C0-2014-4816-9E1C-15B814981991}">
      <dgm:prSet/>
      <dgm:spPr/>
      <dgm:t>
        <a:bodyPr/>
        <a:lstStyle/>
        <a:p>
          <a:r>
            <a:rPr lang="en-US" altLang="zh-TW"/>
            <a:t>5</a:t>
          </a:r>
          <a:r>
            <a:rPr lang="zh-TW" altLang="en-US"/>
            <a:t>堂</a:t>
          </a:r>
        </a:p>
      </dgm:t>
    </dgm:pt>
    <dgm:pt modelId="{F0ECB947-4E5A-4E59-B53B-FE377135A8B0}" type="parTrans" cxnId="{E5FDD163-CCD2-4E38-892D-2BFA478A9DE8}">
      <dgm:prSet/>
      <dgm:spPr/>
      <dgm:t>
        <a:bodyPr/>
        <a:lstStyle/>
        <a:p>
          <a:endParaRPr lang="zh-TW" altLang="en-US"/>
        </a:p>
      </dgm:t>
    </dgm:pt>
    <dgm:pt modelId="{10DECBCB-93C7-447D-9F30-C583E02649C0}" type="sibTrans" cxnId="{E5FDD163-CCD2-4E38-892D-2BFA478A9DE8}">
      <dgm:prSet/>
      <dgm:spPr/>
      <dgm:t>
        <a:bodyPr/>
        <a:lstStyle/>
        <a:p>
          <a:endParaRPr lang="zh-TW" altLang="en-US"/>
        </a:p>
      </dgm:t>
    </dgm:pt>
    <dgm:pt modelId="{A81E18A8-058A-4D79-8B3C-D9EB90FCF337}">
      <dgm:prSet/>
      <dgm:spPr/>
      <dgm:t>
        <a:bodyPr/>
        <a:lstStyle/>
        <a:p>
          <a:r>
            <a:rPr lang="zh-TW" altLang="en-US" b="1" dirty="0"/>
            <a:t>閱讀技能之</a:t>
          </a:r>
          <a:endParaRPr lang="en-US" altLang="zh-TW" b="1" dirty="0"/>
        </a:p>
        <a:p>
          <a:r>
            <a:rPr lang="zh-TW" altLang="en-US" b="1" dirty="0"/>
            <a:t>數位閱讀</a:t>
          </a:r>
        </a:p>
      </dgm:t>
    </dgm:pt>
    <dgm:pt modelId="{8EAF2192-0B6B-445B-B693-1450BE5608D8}" type="parTrans" cxnId="{AF82756A-DA95-461A-97EE-40861FAD8647}">
      <dgm:prSet/>
      <dgm:spPr/>
      <dgm:t>
        <a:bodyPr/>
        <a:lstStyle/>
        <a:p>
          <a:endParaRPr lang="zh-TW" altLang="en-US"/>
        </a:p>
      </dgm:t>
    </dgm:pt>
    <dgm:pt modelId="{DD63AF2E-30EF-426B-8E00-6DC285343E8A}" type="sibTrans" cxnId="{AF82756A-DA95-461A-97EE-40861FAD8647}">
      <dgm:prSet/>
      <dgm:spPr/>
      <dgm:t>
        <a:bodyPr/>
        <a:lstStyle/>
        <a:p>
          <a:endParaRPr lang="zh-TW" altLang="en-US"/>
        </a:p>
      </dgm:t>
    </dgm:pt>
    <dgm:pt modelId="{7B38E6B8-BB14-49A7-82F6-58F717EEF949}">
      <dgm:prSet/>
      <dgm:spPr/>
      <dgm:t>
        <a:bodyPr/>
        <a:lstStyle/>
        <a:p>
          <a:r>
            <a:rPr lang="en-US" altLang="zh-TW"/>
            <a:t>SMART READING</a:t>
          </a:r>
        </a:p>
        <a:p>
          <a:r>
            <a:rPr lang="zh-TW" altLang="en-US"/>
            <a:t>適性閱讀、</a:t>
          </a:r>
          <a:endParaRPr lang="en-US" altLang="zh-TW"/>
        </a:p>
        <a:p>
          <a:r>
            <a:rPr lang="zh-TW" altLang="en-US"/>
            <a:t>品學堂使用</a:t>
          </a:r>
        </a:p>
      </dgm:t>
    </dgm:pt>
    <dgm:pt modelId="{4F180668-885F-4436-BE10-49F78851E03E}" type="parTrans" cxnId="{4A9742B0-4387-42A1-A3B7-2DE50790D930}">
      <dgm:prSet/>
      <dgm:spPr/>
      <dgm:t>
        <a:bodyPr/>
        <a:lstStyle/>
        <a:p>
          <a:endParaRPr lang="zh-TW" altLang="en-US"/>
        </a:p>
      </dgm:t>
    </dgm:pt>
    <dgm:pt modelId="{C21922BD-3CA0-43F6-BB9C-6C2679B2B8B6}" type="sibTrans" cxnId="{4A9742B0-4387-42A1-A3B7-2DE50790D930}">
      <dgm:prSet/>
      <dgm:spPr/>
      <dgm:t>
        <a:bodyPr/>
        <a:lstStyle/>
        <a:p>
          <a:endParaRPr lang="zh-TW" altLang="en-US"/>
        </a:p>
      </dgm:t>
    </dgm:pt>
    <dgm:pt modelId="{351C74E5-89F8-4269-9D6C-B7F2649F0BB2}">
      <dgm:prSet/>
      <dgm:spPr/>
      <dgm:t>
        <a:bodyPr/>
        <a:lstStyle/>
        <a:p>
          <a:r>
            <a:rPr lang="en-US" altLang="zh-TW"/>
            <a:t>4</a:t>
          </a:r>
          <a:r>
            <a:rPr lang="zh-TW" altLang="en-US"/>
            <a:t>堂</a:t>
          </a:r>
        </a:p>
      </dgm:t>
    </dgm:pt>
    <dgm:pt modelId="{8DBE35E3-27BC-4477-A5A7-A3800188E9BC}" type="parTrans" cxnId="{F8CA20DD-0E0C-4481-80D0-B4A03557A905}">
      <dgm:prSet/>
      <dgm:spPr/>
      <dgm:t>
        <a:bodyPr/>
        <a:lstStyle/>
        <a:p>
          <a:endParaRPr lang="zh-TW" altLang="en-US"/>
        </a:p>
      </dgm:t>
    </dgm:pt>
    <dgm:pt modelId="{DB9AEA75-EF08-4143-9D8D-577FB6BBDC7B}" type="sibTrans" cxnId="{F8CA20DD-0E0C-4481-80D0-B4A03557A905}">
      <dgm:prSet/>
      <dgm:spPr/>
      <dgm:t>
        <a:bodyPr/>
        <a:lstStyle/>
        <a:p>
          <a:endParaRPr lang="zh-TW" altLang="en-US"/>
        </a:p>
      </dgm:t>
    </dgm:pt>
    <dgm:pt modelId="{DD4FBFAD-A33F-4767-A1D9-D78C20BBA851}">
      <dgm:prSet/>
      <dgm:spPr/>
      <dgm:t>
        <a:bodyPr/>
        <a:lstStyle/>
        <a:p>
          <a:r>
            <a:rPr lang="zh-TW" b="1"/>
            <a:t>閱讀技能之</a:t>
          </a:r>
          <a:endParaRPr lang="en-US" altLang="zh-TW" b="1"/>
        </a:p>
        <a:p>
          <a:r>
            <a:rPr lang="zh-TW" b="1"/>
            <a:t>統整與創作</a:t>
          </a:r>
          <a:endParaRPr lang="zh-TW" altLang="en-US" b="1" dirty="0"/>
        </a:p>
      </dgm:t>
    </dgm:pt>
    <dgm:pt modelId="{35E8D829-2E16-4377-9EAA-EB415356DCB7}" type="parTrans" cxnId="{A6A9AAD0-E8C4-4C0A-858F-68B452DE6E27}">
      <dgm:prSet/>
      <dgm:spPr/>
      <dgm:t>
        <a:bodyPr/>
        <a:lstStyle/>
        <a:p>
          <a:endParaRPr lang="zh-TW" altLang="en-US"/>
        </a:p>
      </dgm:t>
    </dgm:pt>
    <dgm:pt modelId="{F8C5A63E-A5FA-4DA6-A94A-57F86A84C368}" type="sibTrans" cxnId="{A6A9AAD0-E8C4-4C0A-858F-68B452DE6E27}">
      <dgm:prSet/>
      <dgm:spPr/>
      <dgm:t>
        <a:bodyPr/>
        <a:lstStyle/>
        <a:p>
          <a:endParaRPr lang="zh-TW" altLang="en-US"/>
        </a:p>
      </dgm:t>
    </dgm:pt>
    <dgm:pt modelId="{58803583-1EBE-4D4B-915B-DDEE0708526C}">
      <dgm:prSet/>
      <dgm:spPr/>
      <dgm:t>
        <a:bodyPr/>
        <a:lstStyle/>
        <a:p>
          <a:r>
            <a:rPr lang="en-US" altLang="zh-TW"/>
            <a:t>4</a:t>
          </a:r>
          <a:r>
            <a:rPr lang="zh-TW" altLang="en-US"/>
            <a:t>堂</a:t>
          </a:r>
        </a:p>
      </dgm:t>
    </dgm:pt>
    <dgm:pt modelId="{50F02789-B073-4D8E-A841-DC7634974E17}" type="parTrans" cxnId="{2292076B-515C-4525-A1C6-B1333F9BDDD6}">
      <dgm:prSet/>
      <dgm:spPr/>
      <dgm:t>
        <a:bodyPr/>
        <a:lstStyle/>
        <a:p>
          <a:endParaRPr lang="zh-TW" altLang="en-US"/>
        </a:p>
      </dgm:t>
    </dgm:pt>
    <dgm:pt modelId="{43E894E2-D6AF-42FD-BA94-98A90FD63496}" type="sibTrans" cxnId="{2292076B-515C-4525-A1C6-B1333F9BDDD6}">
      <dgm:prSet/>
      <dgm:spPr/>
      <dgm:t>
        <a:bodyPr/>
        <a:lstStyle/>
        <a:p>
          <a:endParaRPr lang="zh-TW" altLang="en-US"/>
        </a:p>
      </dgm:t>
    </dgm:pt>
    <dgm:pt modelId="{BD6323FA-DD87-422E-8834-2D4ABDCC62F8}">
      <dgm:prSet/>
      <dgm:spPr/>
      <dgm:t>
        <a:bodyPr/>
        <a:lstStyle/>
        <a:p>
          <a:r>
            <a:rPr lang="zh-TW" b="0"/>
            <a:t>碧潭走讀與</a:t>
          </a:r>
          <a:endParaRPr lang="en-US" altLang="zh-TW" b="0"/>
        </a:p>
        <a:p>
          <a:r>
            <a:rPr lang="zh-TW" b="0"/>
            <a:t>小書製作</a:t>
          </a:r>
          <a:endParaRPr lang="en-US" altLang="zh-TW" b="0"/>
        </a:p>
      </dgm:t>
    </dgm:pt>
    <dgm:pt modelId="{1363D8C9-CCDC-4DF5-BFEB-C87C197C2A3A}" type="parTrans" cxnId="{97CB7A18-D2D0-496E-998E-095CAB0F9ABF}">
      <dgm:prSet/>
      <dgm:spPr/>
      <dgm:t>
        <a:bodyPr/>
        <a:lstStyle/>
        <a:p>
          <a:endParaRPr lang="zh-TW" altLang="en-US"/>
        </a:p>
      </dgm:t>
    </dgm:pt>
    <dgm:pt modelId="{6A7618F2-0F90-40E2-B81C-69C0C11E89D9}" type="sibTrans" cxnId="{97CB7A18-D2D0-496E-998E-095CAB0F9ABF}">
      <dgm:prSet/>
      <dgm:spPr/>
      <dgm:t>
        <a:bodyPr/>
        <a:lstStyle/>
        <a:p>
          <a:endParaRPr lang="zh-TW" altLang="en-US"/>
        </a:p>
      </dgm:t>
    </dgm:pt>
    <dgm:pt modelId="{FBFC0E32-A01A-480F-8CC1-9644345781FE}">
      <dgm:prSet/>
      <dgm:spPr/>
      <dgm:t>
        <a:bodyPr/>
        <a:lstStyle/>
        <a:p>
          <a:r>
            <a:rPr lang="zh-TW" altLang="en-US" dirty="0"/>
            <a:t>結合藝術領域</a:t>
          </a:r>
          <a:endParaRPr lang="en-US" altLang="zh-TW" dirty="0"/>
        </a:p>
        <a:p>
          <a:r>
            <a:rPr lang="en-US" altLang="zh-TW" dirty="0"/>
            <a:t>(</a:t>
          </a:r>
          <a:r>
            <a:rPr lang="zh-TW" altLang="en-US" dirty="0"/>
            <a:t>表藝</a:t>
          </a:r>
          <a:r>
            <a:rPr lang="en-US" altLang="zh-TW" dirty="0"/>
            <a:t>)</a:t>
          </a:r>
          <a:endParaRPr lang="zh-TW" altLang="en-US" dirty="0"/>
        </a:p>
      </dgm:t>
    </dgm:pt>
    <dgm:pt modelId="{91B436FA-D387-4E54-B16D-7A0D9A9B9908}" type="parTrans" cxnId="{67A781BB-E2FA-4300-BA7B-6ADE05AFF3CE}">
      <dgm:prSet/>
      <dgm:spPr/>
      <dgm:t>
        <a:bodyPr/>
        <a:lstStyle/>
        <a:p>
          <a:endParaRPr lang="zh-TW" altLang="en-US"/>
        </a:p>
      </dgm:t>
    </dgm:pt>
    <dgm:pt modelId="{8DA0DD72-5337-401D-A311-D91A5F4ADBE2}" type="sibTrans" cxnId="{67A781BB-E2FA-4300-BA7B-6ADE05AFF3CE}">
      <dgm:prSet/>
      <dgm:spPr/>
      <dgm:t>
        <a:bodyPr/>
        <a:lstStyle/>
        <a:p>
          <a:endParaRPr lang="zh-TW" altLang="en-US"/>
        </a:p>
      </dgm:t>
    </dgm:pt>
    <dgm:pt modelId="{E512368F-590F-4A1A-9C34-36670675320A}">
      <dgm:prSet/>
      <dgm:spPr/>
      <dgm:t>
        <a:bodyPr/>
        <a:lstStyle/>
        <a:p>
          <a:r>
            <a:rPr lang="zh-TW" altLang="en-US" dirty="0"/>
            <a:t>結合綜合領域</a:t>
          </a:r>
          <a:endParaRPr lang="en-US" altLang="zh-TW" dirty="0"/>
        </a:p>
        <a:p>
          <a:r>
            <a:rPr lang="en-US" altLang="zh-TW" dirty="0"/>
            <a:t>(</a:t>
          </a:r>
          <a:r>
            <a:rPr lang="zh-TW" altLang="en-US" dirty="0"/>
            <a:t>輔導</a:t>
          </a:r>
          <a:r>
            <a:rPr lang="en-US" altLang="zh-TW" dirty="0"/>
            <a:t>)</a:t>
          </a:r>
          <a:endParaRPr lang="zh-TW" altLang="en-US" dirty="0"/>
        </a:p>
      </dgm:t>
    </dgm:pt>
    <dgm:pt modelId="{5BC4E3E9-74F1-4F9C-9F6A-42862FFA16E2}" type="parTrans" cxnId="{A8ABB7C4-8926-433A-86D8-5C98B8CEF0CF}">
      <dgm:prSet/>
      <dgm:spPr/>
      <dgm:t>
        <a:bodyPr/>
        <a:lstStyle/>
        <a:p>
          <a:endParaRPr lang="zh-TW" altLang="en-US"/>
        </a:p>
      </dgm:t>
    </dgm:pt>
    <dgm:pt modelId="{D9321E02-0E54-4ED5-8870-68736CE0B931}" type="sibTrans" cxnId="{A8ABB7C4-8926-433A-86D8-5C98B8CEF0CF}">
      <dgm:prSet/>
      <dgm:spPr/>
      <dgm:t>
        <a:bodyPr/>
        <a:lstStyle/>
        <a:p>
          <a:endParaRPr lang="zh-TW" altLang="en-US"/>
        </a:p>
      </dgm:t>
    </dgm:pt>
    <dgm:pt modelId="{23B18042-0511-4009-B219-9FB61082E7C4}">
      <dgm:prSet/>
      <dgm:spPr/>
      <dgm:t>
        <a:bodyPr/>
        <a:lstStyle/>
        <a:p>
          <a:r>
            <a:rPr lang="zh-TW" altLang="en-US" dirty="0"/>
            <a:t>結合資訊</a:t>
          </a:r>
          <a:endParaRPr lang="en-US" altLang="zh-TW" dirty="0"/>
        </a:p>
        <a:p>
          <a:r>
            <a:rPr lang="zh-TW" altLang="en-US" dirty="0"/>
            <a:t>議題融入</a:t>
          </a:r>
          <a:endParaRPr lang="en-US" altLang="zh-TW" dirty="0"/>
        </a:p>
      </dgm:t>
    </dgm:pt>
    <dgm:pt modelId="{0FAA64FD-E27C-4F1C-8CCB-834F83C46211}" type="parTrans" cxnId="{AB937093-0D0B-41F1-AC72-ACD6021E39DF}">
      <dgm:prSet/>
      <dgm:spPr/>
      <dgm:t>
        <a:bodyPr/>
        <a:lstStyle/>
        <a:p>
          <a:endParaRPr lang="zh-TW" altLang="en-US"/>
        </a:p>
      </dgm:t>
    </dgm:pt>
    <dgm:pt modelId="{8A121952-7EA9-4561-999D-B3F83DF2A02F}" type="sibTrans" cxnId="{AB937093-0D0B-41F1-AC72-ACD6021E39DF}">
      <dgm:prSet/>
      <dgm:spPr/>
      <dgm:t>
        <a:bodyPr/>
        <a:lstStyle/>
        <a:p>
          <a:endParaRPr lang="zh-TW" altLang="en-US"/>
        </a:p>
      </dgm:t>
    </dgm:pt>
    <dgm:pt modelId="{288191FB-B508-43A3-B8F7-4CB4E4602682}">
      <dgm:prSet/>
      <dgm:spPr/>
      <dgm:t>
        <a:bodyPr/>
        <a:lstStyle/>
        <a:p>
          <a:r>
            <a:rPr lang="zh-TW" altLang="en-US" dirty="0"/>
            <a:t>結合社會領域</a:t>
          </a:r>
          <a:endParaRPr lang="en-US" altLang="zh-TW" dirty="0"/>
        </a:p>
        <a:p>
          <a:r>
            <a:rPr lang="en-US" altLang="zh-TW" dirty="0"/>
            <a:t>(</a:t>
          </a:r>
          <a:r>
            <a:rPr lang="zh-TW" altLang="en-US" dirty="0"/>
            <a:t>地理</a:t>
          </a:r>
          <a:r>
            <a:rPr lang="en-US" altLang="zh-TW" dirty="0"/>
            <a:t>)</a:t>
          </a:r>
          <a:endParaRPr lang="zh-TW" altLang="en-US" dirty="0"/>
        </a:p>
      </dgm:t>
    </dgm:pt>
    <dgm:pt modelId="{6A525670-8FCC-4355-8EE1-E3B68E2FBF0C}" type="parTrans" cxnId="{5ADAEFA1-A83B-4B88-B891-7C9DEF94ADB0}">
      <dgm:prSet/>
      <dgm:spPr/>
      <dgm:t>
        <a:bodyPr/>
        <a:lstStyle/>
        <a:p>
          <a:endParaRPr lang="zh-TW" altLang="en-US"/>
        </a:p>
      </dgm:t>
    </dgm:pt>
    <dgm:pt modelId="{0EFB9C6E-F06F-4248-BCC9-5BEBD9214392}" type="sibTrans" cxnId="{5ADAEFA1-A83B-4B88-B891-7C9DEF94ADB0}">
      <dgm:prSet/>
      <dgm:spPr/>
      <dgm:t>
        <a:bodyPr/>
        <a:lstStyle/>
        <a:p>
          <a:endParaRPr lang="zh-TW" altLang="en-US"/>
        </a:p>
      </dgm:t>
    </dgm:pt>
    <dgm:pt modelId="{9133F344-532A-4404-8989-1578D85EAB28}" type="pres">
      <dgm:prSet presAssocID="{2C2DB2BB-2881-4DBB-81B4-2276BF9B527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9C1DB712-5762-429F-B9E0-C70773432911}" type="pres">
      <dgm:prSet presAssocID="{EA5AA75C-194F-46F4-94A2-4549C810F02F}" presName="root" presStyleCnt="0"/>
      <dgm:spPr/>
    </dgm:pt>
    <dgm:pt modelId="{65BFF52A-5C77-4E63-9151-77B06B9E1415}" type="pres">
      <dgm:prSet presAssocID="{EA5AA75C-194F-46F4-94A2-4549C810F02F}" presName="rootComposite" presStyleCnt="0"/>
      <dgm:spPr/>
    </dgm:pt>
    <dgm:pt modelId="{5986095B-EE21-4564-9469-D6D00D4E5805}" type="pres">
      <dgm:prSet presAssocID="{EA5AA75C-194F-46F4-94A2-4549C810F02F}" presName="rootText" presStyleLbl="node1" presStyleIdx="0" presStyleCnt="5"/>
      <dgm:spPr/>
      <dgm:t>
        <a:bodyPr/>
        <a:lstStyle/>
        <a:p>
          <a:endParaRPr lang="zh-TW" altLang="en-US"/>
        </a:p>
      </dgm:t>
    </dgm:pt>
    <dgm:pt modelId="{25ED1ABE-6235-466B-AD1B-CB6BAD913CE3}" type="pres">
      <dgm:prSet presAssocID="{EA5AA75C-194F-46F4-94A2-4549C810F02F}" presName="rootConnector" presStyleLbl="node1" presStyleIdx="0" presStyleCnt="5"/>
      <dgm:spPr/>
      <dgm:t>
        <a:bodyPr/>
        <a:lstStyle/>
        <a:p>
          <a:endParaRPr lang="zh-TW" altLang="en-US"/>
        </a:p>
      </dgm:t>
    </dgm:pt>
    <dgm:pt modelId="{0537D2BF-C5AC-42C9-9688-0B426BE83C15}" type="pres">
      <dgm:prSet presAssocID="{EA5AA75C-194F-46F4-94A2-4549C810F02F}" presName="childShape" presStyleCnt="0"/>
      <dgm:spPr/>
    </dgm:pt>
    <dgm:pt modelId="{C85911A9-48A3-4B73-971D-3535E6C0B6FC}" type="pres">
      <dgm:prSet presAssocID="{BC453D85-E8C6-43DF-ADFB-B5BA95C107E5}" presName="Name13" presStyleLbl="parChTrans1D2" presStyleIdx="0" presStyleCnt="14"/>
      <dgm:spPr/>
      <dgm:t>
        <a:bodyPr/>
        <a:lstStyle/>
        <a:p>
          <a:endParaRPr lang="zh-TW" altLang="en-US"/>
        </a:p>
      </dgm:t>
    </dgm:pt>
    <dgm:pt modelId="{8EFB362C-8321-488C-8FDA-38632DE8E71F}" type="pres">
      <dgm:prSet presAssocID="{452C90E0-D48A-4891-89DD-17620CD0CC76}" presName="childText" presStyleLbl="bgAcc1" presStyleIdx="0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63C733C-4335-4383-BD4D-456D058BA32B}" type="pres">
      <dgm:prSet presAssocID="{205E3A66-7175-48A7-9DFA-72C227184B71}" presName="Name13" presStyleLbl="parChTrans1D2" presStyleIdx="1" presStyleCnt="14"/>
      <dgm:spPr/>
      <dgm:t>
        <a:bodyPr/>
        <a:lstStyle/>
        <a:p>
          <a:endParaRPr lang="zh-TW" altLang="en-US"/>
        </a:p>
      </dgm:t>
    </dgm:pt>
    <dgm:pt modelId="{8F455A40-6CCE-4255-83FE-F158E3836C5D}" type="pres">
      <dgm:prSet presAssocID="{3CC87C68-F99C-4233-B34A-FE6EEA70AF36}" presName="childText" presStyleLbl="bgAcc1" presStyleIdx="1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99F3956-A47F-4602-9D88-FF21F9BE288D}" type="pres">
      <dgm:prSet presAssocID="{046F56D7-4749-45F6-8F5F-87EAA9CDB530}" presName="root" presStyleCnt="0"/>
      <dgm:spPr/>
    </dgm:pt>
    <dgm:pt modelId="{E53A70C4-2884-4E2A-A139-7F72CE1D4916}" type="pres">
      <dgm:prSet presAssocID="{046F56D7-4749-45F6-8F5F-87EAA9CDB530}" presName="rootComposite" presStyleCnt="0"/>
      <dgm:spPr/>
    </dgm:pt>
    <dgm:pt modelId="{25900FE6-1CC1-4342-91E5-29F13E245948}" type="pres">
      <dgm:prSet presAssocID="{046F56D7-4749-45F6-8F5F-87EAA9CDB530}" presName="rootText" presStyleLbl="node1" presStyleIdx="1" presStyleCnt="5"/>
      <dgm:spPr/>
      <dgm:t>
        <a:bodyPr/>
        <a:lstStyle/>
        <a:p>
          <a:endParaRPr lang="zh-TW" altLang="en-US"/>
        </a:p>
      </dgm:t>
    </dgm:pt>
    <dgm:pt modelId="{5C0D93D3-253C-47D2-B490-109C8CF3508F}" type="pres">
      <dgm:prSet presAssocID="{046F56D7-4749-45F6-8F5F-87EAA9CDB530}" presName="rootConnector" presStyleLbl="node1" presStyleIdx="1" presStyleCnt="5"/>
      <dgm:spPr/>
      <dgm:t>
        <a:bodyPr/>
        <a:lstStyle/>
        <a:p>
          <a:endParaRPr lang="zh-TW" altLang="en-US"/>
        </a:p>
      </dgm:t>
    </dgm:pt>
    <dgm:pt modelId="{7E9744B1-E3B1-4B79-AF52-EF9A27900570}" type="pres">
      <dgm:prSet presAssocID="{046F56D7-4749-45F6-8F5F-87EAA9CDB530}" presName="childShape" presStyleCnt="0"/>
      <dgm:spPr/>
    </dgm:pt>
    <dgm:pt modelId="{892B933D-851B-4C05-A617-66F7563F91F9}" type="pres">
      <dgm:prSet presAssocID="{B5511FED-4EC5-4779-8B61-ED37954FC6E7}" presName="Name13" presStyleLbl="parChTrans1D2" presStyleIdx="2" presStyleCnt="14"/>
      <dgm:spPr/>
      <dgm:t>
        <a:bodyPr/>
        <a:lstStyle/>
        <a:p>
          <a:endParaRPr lang="zh-TW" altLang="en-US"/>
        </a:p>
      </dgm:t>
    </dgm:pt>
    <dgm:pt modelId="{1C9CA8FA-54DF-4EE3-83C4-B665E99AB02E}" type="pres">
      <dgm:prSet presAssocID="{1DF57000-016B-4930-99C1-FDA792DB71CC}" presName="childText" presStyleLbl="bgAcc1" presStyleIdx="2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101304-5E47-470A-A92D-557F2BEB4893}" type="pres">
      <dgm:prSet presAssocID="{F0ECB947-4E5A-4E59-B53B-FE377135A8B0}" presName="Name13" presStyleLbl="parChTrans1D2" presStyleIdx="3" presStyleCnt="14"/>
      <dgm:spPr/>
      <dgm:t>
        <a:bodyPr/>
        <a:lstStyle/>
        <a:p>
          <a:endParaRPr lang="zh-TW" altLang="en-US"/>
        </a:p>
      </dgm:t>
    </dgm:pt>
    <dgm:pt modelId="{B62E58A7-1282-4575-8421-231B2C512F28}" type="pres">
      <dgm:prSet presAssocID="{F5B990C0-2014-4816-9E1C-15B814981991}" presName="childText" presStyleLbl="bgAcc1" presStyleIdx="3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9273016-FB87-4310-92F2-8F5494CAB1A8}" type="pres">
      <dgm:prSet presAssocID="{91B436FA-D387-4E54-B16D-7A0D9A9B9908}" presName="Name13" presStyleLbl="parChTrans1D2" presStyleIdx="4" presStyleCnt="14"/>
      <dgm:spPr/>
      <dgm:t>
        <a:bodyPr/>
        <a:lstStyle/>
        <a:p>
          <a:endParaRPr lang="zh-TW" altLang="en-US"/>
        </a:p>
      </dgm:t>
    </dgm:pt>
    <dgm:pt modelId="{FFB51226-55EE-4739-9BA6-52E9EED7AF04}" type="pres">
      <dgm:prSet presAssocID="{FBFC0E32-A01A-480F-8CC1-9644345781FE}" presName="childText" presStyleLbl="bgAcc1" presStyleIdx="4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BAA1C2-827B-491A-A490-40E7D9BFF7D5}" type="pres">
      <dgm:prSet presAssocID="{A0DC0F39-A9F4-42C3-A081-A235056ECCFD}" presName="root" presStyleCnt="0"/>
      <dgm:spPr/>
    </dgm:pt>
    <dgm:pt modelId="{D2C1F806-4149-46F0-A940-2BA2C41F0DA7}" type="pres">
      <dgm:prSet presAssocID="{A0DC0F39-A9F4-42C3-A081-A235056ECCFD}" presName="rootComposite" presStyleCnt="0"/>
      <dgm:spPr/>
    </dgm:pt>
    <dgm:pt modelId="{83EBF9FE-E886-4EF9-AD46-A2BE125491CC}" type="pres">
      <dgm:prSet presAssocID="{A0DC0F39-A9F4-42C3-A081-A235056ECCFD}" presName="rootText" presStyleLbl="node1" presStyleIdx="2" presStyleCnt="5"/>
      <dgm:spPr/>
      <dgm:t>
        <a:bodyPr/>
        <a:lstStyle/>
        <a:p>
          <a:endParaRPr lang="zh-TW" altLang="en-US"/>
        </a:p>
      </dgm:t>
    </dgm:pt>
    <dgm:pt modelId="{8795CD00-F59A-4ACC-AB5E-6FC1D55D661E}" type="pres">
      <dgm:prSet presAssocID="{A0DC0F39-A9F4-42C3-A081-A235056ECCFD}" presName="rootConnector" presStyleLbl="node1" presStyleIdx="2" presStyleCnt="5"/>
      <dgm:spPr/>
      <dgm:t>
        <a:bodyPr/>
        <a:lstStyle/>
        <a:p>
          <a:endParaRPr lang="zh-TW" altLang="en-US"/>
        </a:p>
      </dgm:t>
    </dgm:pt>
    <dgm:pt modelId="{E7FB24FA-2E9F-4786-A045-181F4E979E61}" type="pres">
      <dgm:prSet presAssocID="{A0DC0F39-A9F4-42C3-A081-A235056ECCFD}" presName="childShape" presStyleCnt="0"/>
      <dgm:spPr/>
    </dgm:pt>
    <dgm:pt modelId="{97FCFC18-C126-45E0-9D08-19F80FAC7E90}" type="pres">
      <dgm:prSet presAssocID="{3B2769E7-A40D-4F73-8208-30285E291C8D}" presName="Name13" presStyleLbl="parChTrans1D2" presStyleIdx="5" presStyleCnt="14"/>
      <dgm:spPr/>
      <dgm:t>
        <a:bodyPr/>
        <a:lstStyle/>
        <a:p>
          <a:endParaRPr lang="zh-TW" altLang="en-US"/>
        </a:p>
      </dgm:t>
    </dgm:pt>
    <dgm:pt modelId="{078953B0-A9BE-428C-99E1-95326D1365AE}" type="pres">
      <dgm:prSet presAssocID="{7F673A12-DA3F-4FA2-9E0E-33425ADF856E}" presName="childText" presStyleLbl="bgAcc1" presStyleIdx="5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A8F038B-4069-4895-9663-3EAD77F7BDA1}" type="pres">
      <dgm:prSet presAssocID="{1F83B720-B759-493F-A3AA-D9B0EABC96E6}" presName="Name13" presStyleLbl="parChTrans1D2" presStyleIdx="6" presStyleCnt="14"/>
      <dgm:spPr/>
      <dgm:t>
        <a:bodyPr/>
        <a:lstStyle/>
        <a:p>
          <a:endParaRPr lang="zh-TW" altLang="en-US"/>
        </a:p>
      </dgm:t>
    </dgm:pt>
    <dgm:pt modelId="{8925947C-5794-4BBD-8818-C848A15C08B6}" type="pres">
      <dgm:prSet presAssocID="{EEC88BDE-F03F-4CF9-A6E5-1073BF5CC2C3}" presName="childText" presStyleLbl="bgAcc1" presStyleIdx="6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51695D4-D79C-4878-9332-44D51DA4857A}" type="pres">
      <dgm:prSet presAssocID="{5BC4E3E9-74F1-4F9C-9F6A-42862FFA16E2}" presName="Name13" presStyleLbl="parChTrans1D2" presStyleIdx="7" presStyleCnt="14"/>
      <dgm:spPr/>
      <dgm:t>
        <a:bodyPr/>
        <a:lstStyle/>
        <a:p>
          <a:endParaRPr lang="zh-TW" altLang="en-US"/>
        </a:p>
      </dgm:t>
    </dgm:pt>
    <dgm:pt modelId="{CDAFAEF6-6AE0-4804-B8DA-9EAD5BA9552C}" type="pres">
      <dgm:prSet presAssocID="{E512368F-590F-4A1A-9C34-36670675320A}" presName="childText" presStyleLbl="bgAcc1" presStyleIdx="7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0B10783-E888-4FCF-85B7-AA3C1CA7E9DE}" type="pres">
      <dgm:prSet presAssocID="{A81E18A8-058A-4D79-8B3C-D9EB90FCF337}" presName="root" presStyleCnt="0"/>
      <dgm:spPr/>
    </dgm:pt>
    <dgm:pt modelId="{BBBEC44A-D344-4A7B-B170-6CFF550C8BF5}" type="pres">
      <dgm:prSet presAssocID="{A81E18A8-058A-4D79-8B3C-D9EB90FCF337}" presName="rootComposite" presStyleCnt="0"/>
      <dgm:spPr/>
    </dgm:pt>
    <dgm:pt modelId="{2A9DEE3F-9272-4157-9FEB-F313AD6560F1}" type="pres">
      <dgm:prSet presAssocID="{A81E18A8-058A-4D79-8B3C-D9EB90FCF337}" presName="rootText" presStyleLbl="node1" presStyleIdx="3" presStyleCnt="5"/>
      <dgm:spPr/>
      <dgm:t>
        <a:bodyPr/>
        <a:lstStyle/>
        <a:p>
          <a:endParaRPr lang="zh-TW" altLang="en-US"/>
        </a:p>
      </dgm:t>
    </dgm:pt>
    <dgm:pt modelId="{364A4E2F-88FE-4F4E-BA61-87DCF72E41FE}" type="pres">
      <dgm:prSet presAssocID="{A81E18A8-058A-4D79-8B3C-D9EB90FCF337}" presName="rootConnector" presStyleLbl="node1" presStyleIdx="3" presStyleCnt="5"/>
      <dgm:spPr/>
      <dgm:t>
        <a:bodyPr/>
        <a:lstStyle/>
        <a:p>
          <a:endParaRPr lang="zh-TW" altLang="en-US"/>
        </a:p>
      </dgm:t>
    </dgm:pt>
    <dgm:pt modelId="{A9B6CB09-13B8-42AE-8D0E-B358E746C67F}" type="pres">
      <dgm:prSet presAssocID="{A81E18A8-058A-4D79-8B3C-D9EB90FCF337}" presName="childShape" presStyleCnt="0"/>
      <dgm:spPr/>
    </dgm:pt>
    <dgm:pt modelId="{5EB85DE2-8A10-4CAF-BF6F-6CD01D9B86E4}" type="pres">
      <dgm:prSet presAssocID="{4F180668-885F-4436-BE10-49F78851E03E}" presName="Name13" presStyleLbl="parChTrans1D2" presStyleIdx="8" presStyleCnt="14"/>
      <dgm:spPr/>
      <dgm:t>
        <a:bodyPr/>
        <a:lstStyle/>
        <a:p>
          <a:endParaRPr lang="zh-TW" altLang="en-US"/>
        </a:p>
      </dgm:t>
    </dgm:pt>
    <dgm:pt modelId="{67275D8E-BFB0-4676-97DB-0D1BEACC923E}" type="pres">
      <dgm:prSet presAssocID="{7B38E6B8-BB14-49A7-82F6-58F717EEF949}" presName="childText" presStyleLbl="bgAcc1" presStyleIdx="8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E97844F-54E8-4ADD-AAF5-248B6581B768}" type="pres">
      <dgm:prSet presAssocID="{8DBE35E3-27BC-4477-A5A7-A3800188E9BC}" presName="Name13" presStyleLbl="parChTrans1D2" presStyleIdx="9" presStyleCnt="14"/>
      <dgm:spPr/>
      <dgm:t>
        <a:bodyPr/>
        <a:lstStyle/>
        <a:p>
          <a:endParaRPr lang="zh-TW" altLang="en-US"/>
        </a:p>
      </dgm:t>
    </dgm:pt>
    <dgm:pt modelId="{A2F080C6-43DB-4DEF-854E-B3F7D37C7092}" type="pres">
      <dgm:prSet presAssocID="{351C74E5-89F8-4269-9D6C-B7F2649F0BB2}" presName="childText" presStyleLbl="bgAcc1" presStyleIdx="9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8F25ED4-6177-40FA-AC83-C1CA5014500C}" type="pres">
      <dgm:prSet presAssocID="{0FAA64FD-E27C-4F1C-8CCB-834F83C46211}" presName="Name13" presStyleLbl="parChTrans1D2" presStyleIdx="10" presStyleCnt="14"/>
      <dgm:spPr/>
      <dgm:t>
        <a:bodyPr/>
        <a:lstStyle/>
        <a:p>
          <a:endParaRPr lang="zh-TW" altLang="en-US"/>
        </a:p>
      </dgm:t>
    </dgm:pt>
    <dgm:pt modelId="{5C530D60-7740-43AE-BCE8-3CE4AF8C2A73}" type="pres">
      <dgm:prSet presAssocID="{23B18042-0511-4009-B219-9FB61082E7C4}" presName="childText" presStyleLbl="bgAcc1" presStyleIdx="10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0DD6269-C794-4134-B815-7540E34490BF}" type="pres">
      <dgm:prSet presAssocID="{DD4FBFAD-A33F-4767-A1D9-D78C20BBA851}" presName="root" presStyleCnt="0"/>
      <dgm:spPr/>
    </dgm:pt>
    <dgm:pt modelId="{F4867021-8C3C-480D-8726-0A0C2369E8F7}" type="pres">
      <dgm:prSet presAssocID="{DD4FBFAD-A33F-4767-A1D9-D78C20BBA851}" presName="rootComposite" presStyleCnt="0"/>
      <dgm:spPr/>
    </dgm:pt>
    <dgm:pt modelId="{CBFD6911-F439-41AE-ADD9-53763A5C0A01}" type="pres">
      <dgm:prSet presAssocID="{DD4FBFAD-A33F-4767-A1D9-D78C20BBA851}" presName="rootText" presStyleLbl="node1" presStyleIdx="4" presStyleCnt="5" custScaleX="99407" custScaleY="97760" custLinFactNeighborX="-547" custLinFactNeighborY="-5677"/>
      <dgm:spPr/>
      <dgm:t>
        <a:bodyPr/>
        <a:lstStyle/>
        <a:p>
          <a:endParaRPr lang="zh-TW" altLang="en-US"/>
        </a:p>
      </dgm:t>
    </dgm:pt>
    <dgm:pt modelId="{40AC2EA9-E737-4E86-B65F-A5B7CE1A65FA}" type="pres">
      <dgm:prSet presAssocID="{DD4FBFAD-A33F-4767-A1D9-D78C20BBA851}" presName="rootConnector" presStyleLbl="node1" presStyleIdx="4" presStyleCnt="5"/>
      <dgm:spPr/>
      <dgm:t>
        <a:bodyPr/>
        <a:lstStyle/>
        <a:p>
          <a:endParaRPr lang="zh-TW" altLang="en-US"/>
        </a:p>
      </dgm:t>
    </dgm:pt>
    <dgm:pt modelId="{FF083C9C-1288-4D2E-8D58-94C970C1AF35}" type="pres">
      <dgm:prSet presAssocID="{DD4FBFAD-A33F-4767-A1D9-D78C20BBA851}" presName="childShape" presStyleCnt="0"/>
      <dgm:spPr/>
    </dgm:pt>
    <dgm:pt modelId="{17F1A7E1-A96D-44DD-AA8A-DE4722D17E8E}" type="pres">
      <dgm:prSet presAssocID="{1363D8C9-CCDC-4DF5-BFEB-C87C197C2A3A}" presName="Name13" presStyleLbl="parChTrans1D2" presStyleIdx="11" presStyleCnt="14"/>
      <dgm:spPr/>
      <dgm:t>
        <a:bodyPr/>
        <a:lstStyle/>
        <a:p>
          <a:endParaRPr lang="zh-TW" altLang="en-US"/>
        </a:p>
      </dgm:t>
    </dgm:pt>
    <dgm:pt modelId="{6F5A1C8D-EB70-4B8D-8858-70612DC5D036}" type="pres">
      <dgm:prSet presAssocID="{BD6323FA-DD87-422E-8834-2D4ABDCC62F8}" presName="childText" presStyleLbl="bgAcc1" presStyleIdx="11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E96F7D-5BF6-4BDC-BBDA-E9660DCC272D}" type="pres">
      <dgm:prSet presAssocID="{50F02789-B073-4D8E-A841-DC7634974E17}" presName="Name13" presStyleLbl="parChTrans1D2" presStyleIdx="12" presStyleCnt="14"/>
      <dgm:spPr/>
      <dgm:t>
        <a:bodyPr/>
        <a:lstStyle/>
        <a:p>
          <a:endParaRPr lang="zh-TW" altLang="en-US"/>
        </a:p>
      </dgm:t>
    </dgm:pt>
    <dgm:pt modelId="{5E7232A6-B042-4E17-B6DE-E55C1A1BC4D6}" type="pres">
      <dgm:prSet presAssocID="{58803583-1EBE-4D4B-915B-DDEE0708526C}" presName="childText" presStyleLbl="bgAcc1" presStyleIdx="12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5327D67-B0BD-4066-8A19-DF61A951D013}" type="pres">
      <dgm:prSet presAssocID="{6A525670-8FCC-4355-8EE1-E3B68E2FBF0C}" presName="Name13" presStyleLbl="parChTrans1D2" presStyleIdx="13" presStyleCnt="14"/>
      <dgm:spPr/>
      <dgm:t>
        <a:bodyPr/>
        <a:lstStyle/>
        <a:p>
          <a:endParaRPr lang="zh-TW" altLang="en-US"/>
        </a:p>
      </dgm:t>
    </dgm:pt>
    <dgm:pt modelId="{E8AB342C-0107-4003-8E78-E79DEE6F9844}" type="pres">
      <dgm:prSet presAssocID="{288191FB-B508-43A3-B8F7-4CB4E4602682}" presName="childText" presStyleLbl="bgAcc1" presStyleIdx="13" presStyleCnt="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0653D093-BC72-41B5-AEF1-89EA1800406E}" type="presOf" srcId="{A81E18A8-058A-4D79-8B3C-D9EB90FCF337}" destId="{2A9DEE3F-9272-4157-9FEB-F313AD6560F1}" srcOrd="0" destOrd="0" presId="urn:microsoft.com/office/officeart/2005/8/layout/hierarchy3"/>
    <dgm:cxn modelId="{2FA9483B-3FD3-4C0A-B1E6-E5F7A16A7A26}" type="presOf" srcId="{8DBE35E3-27BC-4477-A5A7-A3800188E9BC}" destId="{DE97844F-54E8-4ADD-AAF5-248B6581B768}" srcOrd="0" destOrd="0" presId="urn:microsoft.com/office/officeart/2005/8/layout/hierarchy3"/>
    <dgm:cxn modelId="{A730A121-256A-4758-A369-2022A884BC1F}" type="presOf" srcId="{7B38E6B8-BB14-49A7-82F6-58F717EEF949}" destId="{67275D8E-BFB0-4676-97DB-0D1BEACC923E}" srcOrd="0" destOrd="0" presId="urn:microsoft.com/office/officeart/2005/8/layout/hierarchy3"/>
    <dgm:cxn modelId="{926B7C39-9CF3-4A20-BD4C-DA1ECAD95F30}" type="presOf" srcId="{50F02789-B073-4D8E-A841-DC7634974E17}" destId="{C4E96F7D-5BF6-4BDC-BBDA-E9660DCC272D}" srcOrd="0" destOrd="0" presId="urn:microsoft.com/office/officeart/2005/8/layout/hierarchy3"/>
    <dgm:cxn modelId="{58522E61-754F-4214-BB4A-3E98C8B4CA55}" srcId="{EA5AA75C-194F-46F4-94A2-4549C810F02F}" destId="{3CC87C68-F99C-4233-B34A-FE6EEA70AF36}" srcOrd="1" destOrd="0" parTransId="{205E3A66-7175-48A7-9DFA-72C227184B71}" sibTransId="{0A128CA7-A276-4AF4-B342-E1280764E021}"/>
    <dgm:cxn modelId="{10CE11C8-3B78-45C2-9A29-1DC801851669}" srcId="{EA5AA75C-194F-46F4-94A2-4549C810F02F}" destId="{452C90E0-D48A-4891-89DD-17620CD0CC76}" srcOrd="0" destOrd="0" parTransId="{BC453D85-E8C6-43DF-ADFB-B5BA95C107E5}" sibTransId="{543BDAAB-F566-470D-BD49-D0D5F9BF6050}"/>
    <dgm:cxn modelId="{069DD688-6AB3-4D60-A09C-0A1F37A13ADA}" type="presOf" srcId="{205E3A66-7175-48A7-9DFA-72C227184B71}" destId="{363C733C-4335-4383-BD4D-456D058BA32B}" srcOrd="0" destOrd="0" presId="urn:microsoft.com/office/officeart/2005/8/layout/hierarchy3"/>
    <dgm:cxn modelId="{43E030F3-07A8-402D-97A6-6639EC3BDCD7}" type="presOf" srcId="{0FAA64FD-E27C-4F1C-8CCB-834F83C46211}" destId="{78F25ED4-6177-40FA-AC83-C1CA5014500C}" srcOrd="0" destOrd="0" presId="urn:microsoft.com/office/officeart/2005/8/layout/hierarchy3"/>
    <dgm:cxn modelId="{AF82756A-DA95-461A-97EE-40861FAD8647}" srcId="{2C2DB2BB-2881-4DBB-81B4-2276BF9B5277}" destId="{A81E18A8-058A-4D79-8B3C-D9EB90FCF337}" srcOrd="3" destOrd="0" parTransId="{8EAF2192-0B6B-445B-B693-1450BE5608D8}" sibTransId="{DD63AF2E-30EF-426B-8E00-6DC285343E8A}"/>
    <dgm:cxn modelId="{2B501604-B312-4404-B4B4-A5FD1E43194C}" type="presOf" srcId="{452C90E0-D48A-4891-89DD-17620CD0CC76}" destId="{8EFB362C-8321-488C-8FDA-38632DE8E71F}" srcOrd="0" destOrd="0" presId="urn:microsoft.com/office/officeart/2005/8/layout/hierarchy3"/>
    <dgm:cxn modelId="{93615EA7-C2CD-4832-9F12-6962832942C4}" srcId="{046F56D7-4749-45F6-8F5F-87EAA9CDB530}" destId="{1DF57000-016B-4930-99C1-FDA792DB71CC}" srcOrd="0" destOrd="0" parTransId="{B5511FED-4EC5-4779-8B61-ED37954FC6E7}" sibTransId="{042D6091-381A-44F9-97CF-E6106DC906B0}"/>
    <dgm:cxn modelId="{28D6C3AC-EDFF-4599-A861-A5CA5E097E76}" type="presOf" srcId="{7F673A12-DA3F-4FA2-9E0E-33425ADF856E}" destId="{078953B0-A9BE-428C-99E1-95326D1365AE}" srcOrd="0" destOrd="0" presId="urn:microsoft.com/office/officeart/2005/8/layout/hierarchy3"/>
    <dgm:cxn modelId="{B6D1AA11-D256-4269-B612-E24266EDEC44}" type="presOf" srcId="{58803583-1EBE-4D4B-915B-DDEE0708526C}" destId="{5E7232A6-B042-4E17-B6DE-E55C1A1BC4D6}" srcOrd="0" destOrd="0" presId="urn:microsoft.com/office/officeart/2005/8/layout/hierarchy3"/>
    <dgm:cxn modelId="{698E6FAC-24B7-4219-B4D9-B352CBACF371}" type="presOf" srcId="{351C74E5-89F8-4269-9D6C-B7F2649F0BB2}" destId="{A2F080C6-43DB-4DEF-854E-B3F7D37C7092}" srcOrd="0" destOrd="0" presId="urn:microsoft.com/office/officeart/2005/8/layout/hierarchy3"/>
    <dgm:cxn modelId="{DA04BC2A-2C92-447D-8A64-D14A9A7202B4}" type="presOf" srcId="{A81E18A8-058A-4D79-8B3C-D9EB90FCF337}" destId="{364A4E2F-88FE-4F4E-BA61-87DCF72E41FE}" srcOrd="1" destOrd="0" presId="urn:microsoft.com/office/officeart/2005/8/layout/hierarchy3"/>
    <dgm:cxn modelId="{2C63D8EB-8F8A-46B8-B71B-7990BB6B657B}" type="presOf" srcId="{3CC87C68-F99C-4233-B34A-FE6EEA70AF36}" destId="{8F455A40-6CCE-4255-83FE-F158E3836C5D}" srcOrd="0" destOrd="0" presId="urn:microsoft.com/office/officeart/2005/8/layout/hierarchy3"/>
    <dgm:cxn modelId="{CDD7BC59-D01A-4740-8A55-97578768AF71}" type="presOf" srcId="{4F180668-885F-4436-BE10-49F78851E03E}" destId="{5EB85DE2-8A10-4CAF-BF6F-6CD01D9B86E4}" srcOrd="0" destOrd="0" presId="urn:microsoft.com/office/officeart/2005/8/layout/hierarchy3"/>
    <dgm:cxn modelId="{90C4FDE0-96D3-4C75-900E-00358AFA8E5D}" type="presOf" srcId="{A0DC0F39-A9F4-42C3-A081-A235056ECCFD}" destId="{83EBF9FE-E886-4EF9-AD46-A2BE125491CC}" srcOrd="0" destOrd="0" presId="urn:microsoft.com/office/officeart/2005/8/layout/hierarchy3"/>
    <dgm:cxn modelId="{3086246D-685D-4331-8EE9-887D9F4018EE}" type="presOf" srcId="{1363D8C9-CCDC-4DF5-BFEB-C87C197C2A3A}" destId="{17F1A7E1-A96D-44DD-AA8A-DE4722D17E8E}" srcOrd="0" destOrd="0" presId="urn:microsoft.com/office/officeart/2005/8/layout/hierarchy3"/>
    <dgm:cxn modelId="{F8CA20DD-0E0C-4481-80D0-B4A03557A905}" srcId="{A81E18A8-058A-4D79-8B3C-D9EB90FCF337}" destId="{351C74E5-89F8-4269-9D6C-B7F2649F0BB2}" srcOrd="1" destOrd="0" parTransId="{8DBE35E3-27BC-4477-A5A7-A3800188E9BC}" sibTransId="{DB9AEA75-EF08-4143-9D8D-577FB6BBDC7B}"/>
    <dgm:cxn modelId="{5ADAEFA1-A83B-4B88-B891-7C9DEF94ADB0}" srcId="{DD4FBFAD-A33F-4767-A1D9-D78C20BBA851}" destId="{288191FB-B508-43A3-B8F7-4CB4E4602682}" srcOrd="2" destOrd="0" parTransId="{6A525670-8FCC-4355-8EE1-E3B68E2FBF0C}" sibTransId="{0EFB9C6E-F06F-4248-BCC9-5BEBD9214392}"/>
    <dgm:cxn modelId="{956FECE5-CCCE-4CDA-8BB1-B5F7AA6CA0D1}" srcId="{2C2DB2BB-2881-4DBB-81B4-2276BF9B5277}" destId="{A0DC0F39-A9F4-42C3-A081-A235056ECCFD}" srcOrd="2" destOrd="0" parTransId="{8801242C-4F5D-4C31-8045-F54414AC7046}" sibTransId="{F4E2F964-C01C-48F7-81AD-5942150236A2}"/>
    <dgm:cxn modelId="{3F4B6968-AF09-4F77-92F9-55E3FF751585}" srcId="{2C2DB2BB-2881-4DBB-81B4-2276BF9B5277}" destId="{EA5AA75C-194F-46F4-94A2-4549C810F02F}" srcOrd="0" destOrd="0" parTransId="{093A766C-3DC0-4B93-A334-3ED9627F5C81}" sibTransId="{F726CC3A-91EB-400C-88AE-296FBA305856}"/>
    <dgm:cxn modelId="{9CBC7846-F777-4A3E-9C07-FCE43AA06483}" type="presOf" srcId="{1DF57000-016B-4930-99C1-FDA792DB71CC}" destId="{1C9CA8FA-54DF-4EE3-83C4-B665E99AB02E}" srcOrd="0" destOrd="0" presId="urn:microsoft.com/office/officeart/2005/8/layout/hierarchy3"/>
    <dgm:cxn modelId="{67A781BB-E2FA-4300-BA7B-6ADE05AFF3CE}" srcId="{046F56D7-4749-45F6-8F5F-87EAA9CDB530}" destId="{FBFC0E32-A01A-480F-8CC1-9644345781FE}" srcOrd="2" destOrd="0" parTransId="{91B436FA-D387-4E54-B16D-7A0D9A9B9908}" sibTransId="{8DA0DD72-5337-401D-A311-D91A5F4ADBE2}"/>
    <dgm:cxn modelId="{CAD1DF61-1EB6-40D6-A408-35495067D185}" type="presOf" srcId="{BD6323FA-DD87-422E-8834-2D4ABDCC62F8}" destId="{6F5A1C8D-EB70-4B8D-8858-70612DC5D036}" srcOrd="0" destOrd="0" presId="urn:microsoft.com/office/officeart/2005/8/layout/hierarchy3"/>
    <dgm:cxn modelId="{C651380B-D7D6-4A74-A77D-36DD24D96430}" type="presOf" srcId="{DD4FBFAD-A33F-4767-A1D9-D78C20BBA851}" destId="{40AC2EA9-E737-4E86-B65F-A5B7CE1A65FA}" srcOrd="1" destOrd="0" presId="urn:microsoft.com/office/officeart/2005/8/layout/hierarchy3"/>
    <dgm:cxn modelId="{A8ABB7C4-8926-433A-86D8-5C98B8CEF0CF}" srcId="{A0DC0F39-A9F4-42C3-A081-A235056ECCFD}" destId="{E512368F-590F-4A1A-9C34-36670675320A}" srcOrd="2" destOrd="0" parTransId="{5BC4E3E9-74F1-4F9C-9F6A-42862FFA16E2}" sibTransId="{D9321E02-0E54-4ED5-8870-68736CE0B931}"/>
    <dgm:cxn modelId="{B02C1B33-DEB4-46F5-8B37-675D7108D6A8}" type="presOf" srcId="{EA5AA75C-194F-46F4-94A2-4549C810F02F}" destId="{5986095B-EE21-4564-9469-D6D00D4E5805}" srcOrd="0" destOrd="0" presId="urn:microsoft.com/office/officeart/2005/8/layout/hierarchy3"/>
    <dgm:cxn modelId="{3905EC9C-5DC5-4E95-949F-DC439C54CEBB}" type="presOf" srcId="{2C2DB2BB-2881-4DBB-81B4-2276BF9B5277}" destId="{9133F344-532A-4404-8989-1578D85EAB28}" srcOrd="0" destOrd="0" presId="urn:microsoft.com/office/officeart/2005/8/layout/hierarchy3"/>
    <dgm:cxn modelId="{345D0F4C-80BD-4E72-8F2F-139071E09DB8}" type="presOf" srcId="{23B18042-0511-4009-B219-9FB61082E7C4}" destId="{5C530D60-7740-43AE-BCE8-3CE4AF8C2A73}" srcOrd="0" destOrd="0" presId="urn:microsoft.com/office/officeart/2005/8/layout/hierarchy3"/>
    <dgm:cxn modelId="{CA7C6D12-0265-42DE-9C61-CF98622E8F3E}" type="presOf" srcId="{91B436FA-D387-4E54-B16D-7A0D9A9B9908}" destId="{B9273016-FB87-4310-92F2-8F5494CAB1A8}" srcOrd="0" destOrd="0" presId="urn:microsoft.com/office/officeart/2005/8/layout/hierarchy3"/>
    <dgm:cxn modelId="{6DE823E6-2592-4C9B-B7B1-6E8C37B4EA77}" type="presOf" srcId="{BC453D85-E8C6-43DF-ADFB-B5BA95C107E5}" destId="{C85911A9-48A3-4B73-971D-3535E6C0B6FC}" srcOrd="0" destOrd="0" presId="urn:microsoft.com/office/officeart/2005/8/layout/hierarchy3"/>
    <dgm:cxn modelId="{773DE3D1-E7A0-4BC6-89AE-DBC4962C5E76}" type="presOf" srcId="{1F83B720-B759-493F-A3AA-D9B0EABC96E6}" destId="{4A8F038B-4069-4895-9663-3EAD77F7BDA1}" srcOrd="0" destOrd="0" presId="urn:microsoft.com/office/officeart/2005/8/layout/hierarchy3"/>
    <dgm:cxn modelId="{8E96EDC7-2208-4044-A3AC-813200C0C6CA}" srcId="{A0DC0F39-A9F4-42C3-A081-A235056ECCFD}" destId="{7F673A12-DA3F-4FA2-9E0E-33425ADF856E}" srcOrd="0" destOrd="0" parTransId="{3B2769E7-A40D-4F73-8208-30285E291C8D}" sibTransId="{79770A18-71DF-424F-B898-43C8A860835A}"/>
    <dgm:cxn modelId="{AB937093-0D0B-41F1-AC72-ACD6021E39DF}" srcId="{A81E18A8-058A-4D79-8B3C-D9EB90FCF337}" destId="{23B18042-0511-4009-B219-9FB61082E7C4}" srcOrd="2" destOrd="0" parTransId="{0FAA64FD-E27C-4F1C-8CCB-834F83C46211}" sibTransId="{8A121952-7EA9-4561-999D-B3F83DF2A02F}"/>
    <dgm:cxn modelId="{CCB79749-E0BC-4948-836F-CDE36FFBE253}" type="presOf" srcId="{EA5AA75C-194F-46F4-94A2-4549C810F02F}" destId="{25ED1ABE-6235-466B-AD1B-CB6BAD913CE3}" srcOrd="1" destOrd="0" presId="urn:microsoft.com/office/officeart/2005/8/layout/hierarchy3"/>
    <dgm:cxn modelId="{FDE5568D-740E-43BE-91A7-F0011C624AB3}" srcId="{A0DC0F39-A9F4-42C3-A081-A235056ECCFD}" destId="{EEC88BDE-F03F-4CF9-A6E5-1073BF5CC2C3}" srcOrd="1" destOrd="0" parTransId="{1F83B720-B759-493F-A3AA-D9B0EABC96E6}" sibTransId="{3C555924-83E9-4C7A-82BA-3DC95108E943}"/>
    <dgm:cxn modelId="{2C927771-6C9E-4C16-A9F0-68281678E7ED}" type="presOf" srcId="{FBFC0E32-A01A-480F-8CC1-9644345781FE}" destId="{FFB51226-55EE-4739-9BA6-52E9EED7AF04}" srcOrd="0" destOrd="0" presId="urn:microsoft.com/office/officeart/2005/8/layout/hierarchy3"/>
    <dgm:cxn modelId="{50A9EAD9-5145-45C1-85BD-4F37B90D03B1}" type="presOf" srcId="{B5511FED-4EC5-4779-8B61-ED37954FC6E7}" destId="{892B933D-851B-4C05-A617-66F7563F91F9}" srcOrd="0" destOrd="0" presId="urn:microsoft.com/office/officeart/2005/8/layout/hierarchy3"/>
    <dgm:cxn modelId="{872A06B2-7E7F-4189-89A1-C2ED3A69D05B}" type="presOf" srcId="{046F56D7-4749-45F6-8F5F-87EAA9CDB530}" destId="{25900FE6-1CC1-4342-91E5-29F13E245948}" srcOrd="0" destOrd="0" presId="urn:microsoft.com/office/officeart/2005/8/layout/hierarchy3"/>
    <dgm:cxn modelId="{40C70262-1E7E-4B1E-A9BB-7A6300F3C204}" type="presOf" srcId="{288191FB-B508-43A3-B8F7-4CB4E4602682}" destId="{E8AB342C-0107-4003-8E78-E79DEE6F9844}" srcOrd="0" destOrd="0" presId="urn:microsoft.com/office/officeart/2005/8/layout/hierarchy3"/>
    <dgm:cxn modelId="{97CB7A18-D2D0-496E-998E-095CAB0F9ABF}" srcId="{DD4FBFAD-A33F-4767-A1D9-D78C20BBA851}" destId="{BD6323FA-DD87-422E-8834-2D4ABDCC62F8}" srcOrd="0" destOrd="0" parTransId="{1363D8C9-CCDC-4DF5-BFEB-C87C197C2A3A}" sibTransId="{6A7618F2-0F90-40E2-B81C-69C0C11E89D9}"/>
    <dgm:cxn modelId="{A6A9AAD0-E8C4-4C0A-858F-68B452DE6E27}" srcId="{2C2DB2BB-2881-4DBB-81B4-2276BF9B5277}" destId="{DD4FBFAD-A33F-4767-A1D9-D78C20BBA851}" srcOrd="4" destOrd="0" parTransId="{35E8D829-2E16-4377-9EAA-EB415356DCB7}" sibTransId="{F8C5A63E-A5FA-4DA6-A94A-57F86A84C368}"/>
    <dgm:cxn modelId="{38EB8525-F2F5-4BA9-AA8C-6B9F0E9CAA40}" type="presOf" srcId="{E512368F-590F-4A1A-9C34-36670675320A}" destId="{CDAFAEF6-6AE0-4804-B8DA-9EAD5BA9552C}" srcOrd="0" destOrd="0" presId="urn:microsoft.com/office/officeart/2005/8/layout/hierarchy3"/>
    <dgm:cxn modelId="{7F315BB4-EF6C-499F-BF2C-C917066FB588}" type="presOf" srcId="{F0ECB947-4E5A-4E59-B53B-FE377135A8B0}" destId="{90101304-5E47-470A-A92D-557F2BEB4893}" srcOrd="0" destOrd="0" presId="urn:microsoft.com/office/officeart/2005/8/layout/hierarchy3"/>
    <dgm:cxn modelId="{DC6FCEA6-FCF6-4417-913D-CE94229DE110}" type="presOf" srcId="{A0DC0F39-A9F4-42C3-A081-A235056ECCFD}" destId="{8795CD00-F59A-4ACC-AB5E-6FC1D55D661E}" srcOrd="1" destOrd="0" presId="urn:microsoft.com/office/officeart/2005/8/layout/hierarchy3"/>
    <dgm:cxn modelId="{2292076B-515C-4525-A1C6-B1333F9BDDD6}" srcId="{DD4FBFAD-A33F-4767-A1D9-D78C20BBA851}" destId="{58803583-1EBE-4D4B-915B-DDEE0708526C}" srcOrd="1" destOrd="0" parTransId="{50F02789-B073-4D8E-A841-DC7634974E17}" sibTransId="{43E894E2-D6AF-42FD-BA94-98A90FD63496}"/>
    <dgm:cxn modelId="{C23A382C-915E-4BD7-A846-C5387EE131FE}" srcId="{2C2DB2BB-2881-4DBB-81B4-2276BF9B5277}" destId="{046F56D7-4749-45F6-8F5F-87EAA9CDB530}" srcOrd="1" destOrd="0" parTransId="{05CB1879-E308-46AE-B190-DE3B92F2C04A}" sibTransId="{55274DD8-E6F5-4E4A-B880-A21DCA16C274}"/>
    <dgm:cxn modelId="{D27D9B2F-AFE5-4C39-A8D5-1EB4412660F3}" type="presOf" srcId="{5BC4E3E9-74F1-4F9C-9F6A-42862FFA16E2}" destId="{D51695D4-D79C-4878-9332-44D51DA4857A}" srcOrd="0" destOrd="0" presId="urn:microsoft.com/office/officeart/2005/8/layout/hierarchy3"/>
    <dgm:cxn modelId="{CE213760-C712-496D-BA13-844C0B18A6EC}" type="presOf" srcId="{EEC88BDE-F03F-4CF9-A6E5-1073BF5CC2C3}" destId="{8925947C-5794-4BBD-8818-C848A15C08B6}" srcOrd="0" destOrd="0" presId="urn:microsoft.com/office/officeart/2005/8/layout/hierarchy3"/>
    <dgm:cxn modelId="{E5FDD163-CCD2-4E38-892D-2BFA478A9DE8}" srcId="{046F56D7-4749-45F6-8F5F-87EAA9CDB530}" destId="{F5B990C0-2014-4816-9E1C-15B814981991}" srcOrd="1" destOrd="0" parTransId="{F0ECB947-4E5A-4E59-B53B-FE377135A8B0}" sibTransId="{10DECBCB-93C7-447D-9F30-C583E02649C0}"/>
    <dgm:cxn modelId="{4E8F0501-E120-48D5-A22E-59CB76CC3D52}" type="presOf" srcId="{DD4FBFAD-A33F-4767-A1D9-D78C20BBA851}" destId="{CBFD6911-F439-41AE-ADD9-53763A5C0A01}" srcOrd="0" destOrd="0" presId="urn:microsoft.com/office/officeart/2005/8/layout/hierarchy3"/>
    <dgm:cxn modelId="{E205FCC7-AEAA-44FB-AEDE-D1A07888F605}" type="presOf" srcId="{F5B990C0-2014-4816-9E1C-15B814981991}" destId="{B62E58A7-1282-4575-8421-231B2C512F28}" srcOrd="0" destOrd="0" presId="urn:microsoft.com/office/officeart/2005/8/layout/hierarchy3"/>
    <dgm:cxn modelId="{9B20FF64-5BC6-4AFB-A909-D9B7E75405EF}" type="presOf" srcId="{6A525670-8FCC-4355-8EE1-E3B68E2FBF0C}" destId="{85327D67-B0BD-4066-8A19-DF61A951D013}" srcOrd="0" destOrd="0" presId="urn:microsoft.com/office/officeart/2005/8/layout/hierarchy3"/>
    <dgm:cxn modelId="{4A9742B0-4387-42A1-A3B7-2DE50790D930}" srcId="{A81E18A8-058A-4D79-8B3C-D9EB90FCF337}" destId="{7B38E6B8-BB14-49A7-82F6-58F717EEF949}" srcOrd="0" destOrd="0" parTransId="{4F180668-885F-4436-BE10-49F78851E03E}" sibTransId="{C21922BD-3CA0-43F6-BB9C-6C2679B2B8B6}"/>
    <dgm:cxn modelId="{CF4A8E39-75A8-4F58-B42D-2DC89EC54FA1}" type="presOf" srcId="{046F56D7-4749-45F6-8F5F-87EAA9CDB530}" destId="{5C0D93D3-253C-47D2-B490-109C8CF3508F}" srcOrd="1" destOrd="0" presId="urn:microsoft.com/office/officeart/2005/8/layout/hierarchy3"/>
    <dgm:cxn modelId="{FD559378-C646-49E6-9C62-7AB467F3A750}" type="presOf" srcId="{3B2769E7-A40D-4F73-8208-30285E291C8D}" destId="{97FCFC18-C126-45E0-9D08-19F80FAC7E90}" srcOrd="0" destOrd="0" presId="urn:microsoft.com/office/officeart/2005/8/layout/hierarchy3"/>
    <dgm:cxn modelId="{DDDE88F8-BB26-4E6F-B10D-DB8C3A5EAD9A}" type="presParOf" srcId="{9133F344-532A-4404-8989-1578D85EAB28}" destId="{9C1DB712-5762-429F-B9E0-C70773432911}" srcOrd="0" destOrd="0" presId="urn:microsoft.com/office/officeart/2005/8/layout/hierarchy3"/>
    <dgm:cxn modelId="{AB05D30A-8F22-4049-8F8F-16110B9CFA4E}" type="presParOf" srcId="{9C1DB712-5762-429F-B9E0-C70773432911}" destId="{65BFF52A-5C77-4E63-9151-77B06B9E1415}" srcOrd="0" destOrd="0" presId="urn:microsoft.com/office/officeart/2005/8/layout/hierarchy3"/>
    <dgm:cxn modelId="{7A8F1E97-5751-4CF6-8D30-16FE8D0B6F60}" type="presParOf" srcId="{65BFF52A-5C77-4E63-9151-77B06B9E1415}" destId="{5986095B-EE21-4564-9469-D6D00D4E5805}" srcOrd="0" destOrd="0" presId="urn:microsoft.com/office/officeart/2005/8/layout/hierarchy3"/>
    <dgm:cxn modelId="{7F8C30C7-E5B7-4B92-B0EB-41DF46B6FE7B}" type="presParOf" srcId="{65BFF52A-5C77-4E63-9151-77B06B9E1415}" destId="{25ED1ABE-6235-466B-AD1B-CB6BAD913CE3}" srcOrd="1" destOrd="0" presId="urn:microsoft.com/office/officeart/2005/8/layout/hierarchy3"/>
    <dgm:cxn modelId="{8D339A18-6C82-49C9-BDB7-78C4468176A1}" type="presParOf" srcId="{9C1DB712-5762-429F-B9E0-C70773432911}" destId="{0537D2BF-C5AC-42C9-9688-0B426BE83C15}" srcOrd="1" destOrd="0" presId="urn:microsoft.com/office/officeart/2005/8/layout/hierarchy3"/>
    <dgm:cxn modelId="{D495F990-5A46-4F75-992A-BA3CCDA36ECE}" type="presParOf" srcId="{0537D2BF-C5AC-42C9-9688-0B426BE83C15}" destId="{C85911A9-48A3-4B73-971D-3535E6C0B6FC}" srcOrd="0" destOrd="0" presId="urn:microsoft.com/office/officeart/2005/8/layout/hierarchy3"/>
    <dgm:cxn modelId="{7CA31B91-B3A4-474A-8598-45D393AE827B}" type="presParOf" srcId="{0537D2BF-C5AC-42C9-9688-0B426BE83C15}" destId="{8EFB362C-8321-488C-8FDA-38632DE8E71F}" srcOrd="1" destOrd="0" presId="urn:microsoft.com/office/officeart/2005/8/layout/hierarchy3"/>
    <dgm:cxn modelId="{4CA1224B-4139-4EDC-88AD-813E72A9A387}" type="presParOf" srcId="{0537D2BF-C5AC-42C9-9688-0B426BE83C15}" destId="{363C733C-4335-4383-BD4D-456D058BA32B}" srcOrd="2" destOrd="0" presId="urn:microsoft.com/office/officeart/2005/8/layout/hierarchy3"/>
    <dgm:cxn modelId="{11BDC44D-1E7E-4FF7-818A-623B39EC3923}" type="presParOf" srcId="{0537D2BF-C5AC-42C9-9688-0B426BE83C15}" destId="{8F455A40-6CCE-4255-83FE-F158E3836C5D}" srcOrd="3" destOrd="0" presId="urn:microsoft.com/office/officeart/2005/8/layout/hierarchy3"/>
    <dgm:cxn modelId="{D76C5941-80F6-4A09-9C27-602E05E17BAE}" type="presParOf" srcId="{9133F344-532A-4404-8989-1578D85EAB28}" destId="{599F3956-A47F-4602-9D88-FF21F9BE288D}" srcOrd="1" destOrd="0" presId="urn:microsoft.com/office/officeart/2005/8/layout/hierarchy3"/>
    <dgm:cxn modelId="{B210E8A9-AF98-4475-8F06-31ED9EF2941A}" type="presParOf" srcId="{599F3956-A47F-4602-9D88-FF21F9BE288D}" destId="{E53A70C4-2884-4E2A-A139-7F72CE1D4916}" srcOrd="0" destOrd="0" presId="urn:microsoft.com/office/officeart/2005/8/layout/hierarchy3"/>
    <dgm:cxn modelId="{36371DB1-8AC0-40CA-BD32-8C3B49DD8700}" type="presParOf" srcId="{E53A70C4-2884-4E2A-A139-7F72CE1D4916}" destId="{25900FE6-1CC1-4342-91E5-29F13E245948}" srcOrd="0" destOrd="0" presId="urn:microsoft.com/office/officeart/2005/8/layout/hierarchy3"/>
    <dgm:cxn modelId="{9F025656-AA3C-471D-886C-19CEB26E0B0F}" type="presParOf" srcId="{E53A70C4-2884-4E2A-A139-7F72CE1D4916}" destId="{5C0D93D3-253C-47D2-B490-109C8CF3508F}" srcOrd="1" destOrd="0" presId="urn:microsoft.com/office/officeart/2005/8/layout/hierarchy3"/>
    <dgm:cxn modelId="{CDD05232-E57D-43DE-8BCA-B6F10824A56D}" type="presParOf" srcId="{599F3956-A47F-4602-9D88-FF21F9BE288D}" destId="{7E9744B1-E3B1-4B79-AF52-EF9A27900570}" srcOrd="1" destOrd="0" presId="urn:microsoft.com/office/officeart/2005/8/layout/hierarchy3"/>
    <dgm:cxn modelId="{72154F76-E44A-43DF-9D5F-3256B72581A3}" type="presParOf" srcId="{7E9744B1-E3B1-4B79-AF52-EF9A27900570}" destId="{892B933D-851B-4C05-A617-66F7563F91F9}" srcOrd="0" destOrd="0" presId="urn:microsoft.com/office/officeart/2005/8/layout/hierarchy3"/>
    <dgm:cxn modelId="{5516C2D1-A3C8-4245-9018-8CC2B7ED93BE}" type="presParOf" srcId="{7E9744B1-E3B1-4B79-AF52-EF9A27900570}" destId="{1C9CA8FA-54DF-4EE3-83C4-B665E99AB02E}" srcOrd="1" destOrd="0" presId="urn:microsoft.com/office/officeart/2005/8/layout/hierarchy3"/>
    <dgm:cxn modelId="{8E3ADEDF-D9B5-4D7B-B4DA-90AA5300CC51}" type="presParOf" srcId="{7E9744B1-E3B1-4B79-AF52-EF9A27900570}" destId="{90101304-5E47-470A-A92D-557F2BEB4893}" srcOrd="2" destOrd="0" presId="urn:microsoft.com/office/officeart/2005/8/layout/hierarchy3"/>
    <dgm:cxn modelId="{9103A07E-E8C6-467E-9816-182A9BEFB86A}" type="presParOf" srcId="{7E9744B1-E3B1-4B79-AF52-EF9A27900570}" destId="{B62E58A7-1282-4575-8421-231B2C512F28}" srcOrd="3" destOrd="0" presId="urn:microsoft.com/office/officeart/2005/8/layout/hierarchy3"/>
    <dgm:cxn modelId="{D18EF1AF-2634-4F31-B7EC-C5336391FC49}" type="presParOf" srcId="{7E9744B1-E3B1-4B79-AF52-EF9A27900570}" destId="{B9273016-FB87-4310-92F2-8F5494CAB1A8}" srcOrd="4" destOrd="0" presId="urn:microsoft.com/office/officeart/2005/8/layout/hierarchy3"/>
    <dgm:cxn modelId="{4C2F3BFB-2794-4AF9-BFD5-5EB6A5C9FF4D}" type="presParOf" srcId="{7E9744B1-E3B1-4B79-AF52-EF9A27900570}" destId="{FFB51226-55EE-4739-9BA6-52E9EED7AF04}" srcOrd="5" destOrd="0" presId="urn:microsoft.com/office/officeart/2005/8/layout/hierarchy3"/>
    <dgm:cxn modelId="{B4B31AB9-A694-48EE-9E24-B38F0DEEA50A}" type="presParOf" srcId="{9133F344-532A-4404-8989-1578D85EAB28}" destId="{8ABAA1C2-827B-491A-A490-40E7D9BFF7D5}" srcOrd="2" destOrd="0" presId="urn:microsoft.com/office/officeart/2005/8/layout/hierarchy3"/>
    <dgm:cxn modelId="{39D6CEE2-B3AB-467B-B9E8-B059088117F2}" type="presParOf" srcId="{8ABAA1C2-827B-491A-A490-40E7D9BFF7D5}" destId="{D2C1F806-4149-46F0-A940-2BA2C41F0DA7}" srcOrd="0" destOrd="0" presId="urn:microsoft.com/office/officeart/2005/8/layout/hierarchy3"/>
    <dgm:cxn modelId="{D1318AD7-229E-44B2-B9BC-7742C164FA34}" type="presParOf" srcId="{D2C1F806-4149-46F0-A940-2BA2C41F0DA7}" destId="{83EBF9FE-E886-4EF9-AD46-A2BE125491CC}" srcOrd="0" destOrd="0" presId="urn:microsoft.com/office/officeart/2005/8/layout/hierarchy3"/>
    <dgm:cxn modelId="{44C72B69-9446-4BAF-A7CB-BA0B130E1CD2}" type="presParOf" srcId="{D2C1F806-4149-46F0-A940-2BA2C41F0DA7}" destId="{8795CD00-F59A-4ACC-AB5E-6FC1D55D661E}" srcOrd="1" destOrd="0" presId="urn:microsoft.com/office/officeart/2005/8/layout/hierarchy3"/>
    <dgm:cxn modelId="{41EFC9BE-EA60-4D8F-BF39-2084DCF45E50}" type="presParOf" srcId="{8ABAA1C2-827B-491A-A490-40E7D9BFF7D5}" destId="{E7FB24FA-2E9F-4786-A045-181F4E979E61}" srcOrd="1" destOrd="0" presId="urn:microsoft.com/office/officeart/2005/8/layout/hierarchy3"/>
    <dgm:cxn modelId="{A020E9BF-4048-491F-8395-74DE3526DED3}" type="presParOf" srcId="{E7FB24FA-2E9F-4786-A045-181F4E979E61}" destId="{97FCFC18-C126-45E0-9D08-19F80FAC7E90}" srcOrd="0" destOrd="0" presId="urn:microsoft.com/office/officeart/2005/8/layout/hierarchy3"/>
    <dgm:cxn modelId="{B29B0EEE-2CB4-4659-8FEE-4D1175FF4320}" type="presParOf" srcId="{E7FB24FA-2E9F-4786-A045-181F4E979E61}" destId="{078953B0-A9BE-428C-99E1-95326D1365AE}" srcOrd="1" destOrd="0" presId="urn:microsoft.com/office/officeart/2005/8/layout/hierarchy3"/>
    <dgm:cxn modelId="{FBD4828E-F2E3-4A5A-BDEB-03DBFB6F1348}" type="presParOf" srcId="{E7FB24FA-2E9F-4786-A045-181F4E979E61}" destId="{4A8F038B-4069-4895-9663-3EAD77F7BDA1}" srcOrd="2" destOrd="0" presId="urn:microsoft.com/office/officeart/2005/8/layout/hierarchy3"/>
    <dgm:cxn modelId="{051A136A-2DB4-4C26-8FF8-A0499F453F27}" type="presParOf" srcId="{E7FB24FA-2E9F-4786-A045-181F4E979E61}" destId="{8925947C-5794-4BBD-8818-C848A15C08B6}" srcOrd="3" destOrd="0" presId="urn:microsoft.com/office/officeart/2005/8/layout/hierarchy3"/>
    <dgm:cxn modelId="{6076DECF-FBCB-4E7C-B14E-7AC55B9C0296}" type="presParOf" srcId="{E7FB24FA-2E9F-4786-A045-181F4E979E61}" destId="{D51695D4-D79C-4878-9332-44D51DA4857A}" srcOrd="4" destOrd="0" presId="urn:microsoft.com/office/officeart/2005/8/layout/hierarchy3"/>
    <dgm:cxn modelId="{A124BBA3-89B0-4389-AFA5-A62954FD3F45}" type="presParOf" srcId="{E7FB24FA-2E9F-4786-A045-181F4E979E61}" destId="{CDAFAEF6-6AE0-4804-B8DA-9EAD5BA9552C}" srcOrd="5" destOrd="0" presId="urn:microsoft.com/office/officeart/2005/8/layout/hierarchy3"/>
    <dgm:cxn modelId="{FCBAACEE-3EB5-4B76-B23D-872A936E1EB0}" type="presParOf" srcId="{9133F344-532A-4404-8989-1578D85EAB28}" destId="{50B10783-E888-4FCF-85B7-AA3C1CA7E9DE}" srcOrd="3" destOrd="0" presId="urn:microsoft.com/office/officeart/2005/8/layout/hierarchy3"/>
    <dgm:cxn modelId="{44AAD6D2-6E3B-4552-9D15-642640AFFE42}" type="presParOf" srcId="{50B10783-E888-4FCF-85B7-AA3C1CA7E9DE}" destId="{BBBEC44A-D344-4A7B-B170-6CFF550C8BF5}" srcOrd="0" destOrd="0" presId="urn:microsoft.com/office/officeart/2005/8/layout/hierarchy3"/>
    <dgm:cxn modelId="{5702A39C-927B-44AD-A086-BEC223F6A7B1}" type="presParOf" srcId="{BBBEC44A-D344-4A7B-B170-6CFF550C8BF5}" destId="{2A9DEE3F-9272-4157-9FEB-F313AD6560F1}" srcOrd="0" destOrd="0" presId="urn:microsoft.com/office/officeart/2005/8/layout/hierarchy3"/>
    <dgm:cxn modelId="{083C9AED-0A6E-4122-B361-A23E0A7155F6}" type="presParOf" srcId="{BBBEC44A-D344-4A7B-B170-6CFF550C8BF5}" destId="{364A4E2F-88FE-4F4E-BA61-87DCF72E41FE}" srcOrd="1" destOrd="0" presId="urn:microsoft.com/office/officeart/2005/8/layout/hierarchy3"/>
    <dgm:cxn modelId="{F8C27E06-AF44-485F-A6C2-3B80B6B37D02}" type="presParOf" srcId="{50B10783-E888-4FCF-85B7-AA3C1CA7E9DE}" destId="{A9B6CB09-13B8-42AE-8D0E-B358E746C67F}" srcOrd="1" destOrd="0" presId="urn:microsoft.com/office/officeart/2005/8/layout/hierarchy3"/>
    <dgm:cxn modelId="{948AA1FF-A979-4B9E-A0DF-35B053F482A9}" type="presParOf" srcId="{A9B6CB09-13B8-42AE-8D0E-B358E746C67F}" destId="{5EB85DE2-8A10-4CAF-BF6F-6CD01D9B86E4}" srcOrd="0" destOrd="0" presId="urn:microsoft.com/office/officeart/2005/8/layout/hierarchy3"/>
    <dgm:cxn modelId="{C7DDB9DD-4123-4B4A-9964-6FE95BABA049}" type="presParOf" srcId="{A9B6CB09-13B8-42AE-8D0E-B358E746C67F}" destId="{67275D8E-BFB0-4676-97DB-0D1BEACC923E}" srcOrd="1" destOrd="0" presId="urn:microsoft.com/office/officeart/2005/8/layout/hierarchy3"/>
    <dgm:cxn modelId="{B1BC8578-C27A-4A43-A58E-A40D116AC0B6}" type="presParOf" srcId="{A9B6CB09-13B8-42AE-8D0E-B358E746C67F}" destId="{DE97844F-54E8-4ADD-AAF5-248B6581B768}" srcOrd="2" destOrd="0" presId="urn:microsoft.com/office/officeart/2005/8/layout/hierarchy3"/>
    <dgm:cxn modelId="{D6442B3C-C825-4A70-BFAC-04277B14D843}" type="presParOf" srcId="{A9B6CB09-13B8-42AE-8D0E-B358E746C67F}" destId="{A2F080C6-43DB-4DEF-854E-B3F7D37C7092}" srcOrd="3" destOrd="0" presId="urn:microsoft.com/office/officeart/2005/8/layout/hierarchy3"/>
    <dgm:cxn modelId="{789EC041-8C42-40B2-A777-EDECB68601D9}" type="presParOf" srcId="{A9B6CB09-13B8-42AE-8D0E-B358E746C67F}" destId="{78F25ED4-6177-40FA-AC83-C1CA5014500C}" srcOrd="4" destOrd="0" presId="urn:microsoft.com/office/officeart/2005/8/layout/hierarchy3"/>
    <dgm:cxn modelId="{F2935A0F-4840-4091-B8E5-9B3A513585FC}" type="presParOf" srcId="{A9B6CB09-13B8-42AE-8D0E-B358E746C67F}" destId="{5C530D60-7740-43AE-BCE8-3CE4AF8C2A73}" srcOrd="5" destOrd="0" presId="urn:microsoft.com/office/officeart/2005/8/layout/hierarchy3"/>
    <dgm:cxn modelId="{B8DE38EF-BE20-4DAB-B9B0-8E6B99601E59}" type="presParOf" srcId="{9133F344-532A-4404-8989-1578D85EAB28}" destId="{C0DD6269-C794-4134-B815-7540E34490BF}" srcOrd="4" destOrd="0" presId="urn:microsoft.com/office/officeart/2005/8/layout/hierarchy3"/>
    <dgm:cxn modelId="{F6DAAB50-F882-45F4-A01D-4D15113C50DF}" type="presParOf" srcId="{C0DD6269-C794-4134-B815-7540E34490BF}" destId="{F4867021-8C3C-480D-8726-0A0C2369E8F7}" srcOrd="0" destOrd="0" presId="urn:microsoft.com/office/officeart/2005/8/layout/hierarchy3"/>
    <dgm:cxn modelId="{49F3F356-C964-44F3-A0B0-F01B1D6062A5}" type="presParOf" srcId="{F4867021-8C3C-480D-8726-0A0C2369E8F7}" destId="{CBFD6911-F439-41AE-ADD9-53763A5C0A01}" srcOrd="0" destOrd="0" presId="urn:microsoft.com/office/officeart/2005/8/layout/hierarchy3"/>
    <dgm:cxn modelId="{64143F9B-C3B0-45C0-AA1D-9BD5A02CE513}" type="presParOf" srcId="{F4867021-8C3C-480D-8726-0A0C2369E8F7}" destId="{40AC2EA9-E737-4E86-B65F-A5B7CE1A65FA}" srcOrd="1" destOrd="0" presId="urn:microsoft.com/office/officeart/2005/8/layout/hierarchy3"/>
    <dgm:cxn modelId="{1B0FDE84-E51F-4F56-BD93-061E6602B522}" type="presParOf" srcId="{C0DD6269-C794-4134-B815-7540E34490BF}" destId="{FF083C9C-1288-4D2E-8D58-94C970C1AF35}" srcOrd="1" destOrd="0" presId="urn:microsoft.com/office/officeart/2005/8/layout/hierarchy3"/>
    <dgm:cxn modelId="{B2A5D2FD-56AE-41CE-AC9E-097BD892F782}" type="presParOf" srcId="{FF083C9C-1288-4D2E-8D58-94C970C1AF35}" destId="{17F1A7E1-A96D-44DD-AA8A-DE4722D17E8E}" srcOrd="0" destOrd="0" presId="urn:microsoft.com/office/officeart/2005/8/layout/hierarchy3"/>
    <dgm:cxn modelId="{365C004E-9BDC-48E4-BD37-FF8ECA25BA2D}" type="presParOf" srcId="{FF083C9C-1288-4D2E-8D58-94C970C1AF35}" destId="{6F5A1C8D-EB70-4B8D-8858-70612DC5D036}" srcOrd="1" destOrd="0" presId="urn:microsoft.com/office/officeart/2005/8/layout/hierarchy3"/>
    <dgm:cxn modelId="{CFDC12BD-29C6-48B6-B536-931C49F88E89}" type="presParOf" srcId="{FF083C9C-1288-4D2E-8D58-94C970C1AF35}" destId="{C4E96F7D-5BF6-4BDC-BBDA-E9660DCC272D}" srcOrd="2" destOrd="0" presId="urn:microsoft.com/office/officeart/2005/8/layout/hierarchy3"/>
    <dgm:cxn modelId="{99FA34BE-5873-4CA3-B6B7-3F5482317FAA}" type="presParOf" srcId="{FF083C9C-1288-4D2E-8D58-94C970C1AF35}" destId="{5E7232A6-B042-4E17-B6DE-E55C1A1BC4D6}" srcOrd="3" destOrd="0" presId="urn:microsoft.com/office/officeart/2005/8/layout/hierarchy3"/>
    <dgm:cxn modelId="{EFEC6E3A-881B-4573-948D-EBF8FFF20BE8}" type="presParOf" srcId="{FF083C9C-1288-4D2E-8D58-94C970C1AF35}" destId="{85327D67-B0BD-4066-8A19-DF61A951D013}" srcOrd="4" destOrd="0" presId="urn:microsoft.com/office/officeart/2005/8/layout/hierarchy3"/>
    <dgm:cxn modelId="{4131A00D-86A2-4C39-86A8-5F14892D0D27}" type="presParOf" srcId="{FF083C9C-1288-4D2E-8D58-94C970C1AF35}" destId="{E8AB342C-0107-4003-8E78-E79DEE6F9844}" srcOrd="5" destOrd="0" presId="urn:microsoft.com/office/officeart/2005/8/layout/hierarchy3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86095B-EE21-4564-9469-D6D00D4E5805}">
      <dsp:nvSpPr>
        <dsp:cNvPr id="0" name=""/>
        <dsp:cNvSpPr/>
      </dsp:nvSpPr>
      <dsp:spPr>
        <a:xfrm>
          <a:off x="1550514" y="876"/>
          <a:ext cx="1189853" cy="5949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/>
            <a:t>閱讀百匯</a:t>
          </a:r>
        </a:p>
      </dsp:txBody>
      <dsp:txXfrm>
        <a:off x="1567939" y="18301"/>
        <a:ext cx="1155003" cy="560076"/>
      </dsp:txXfrm>
    </dsp:sp>
    <dsp:sp modelId="{C85911A9-48A3-4B73-971D-3535E6C0B6FC}">
      <dsp:nvSpPr>
        <dsp:cNvPr id="0" name=""/>
        <dsp:cNvSpPr/>
      </dsp:nvSpPr>
      <dsp:spPr>
        <a:xfrm>
          <a:off x="1669500" y="595803"/>
          <a:ext cx="118985" cy="446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195"/>
              </a:lnTo>
              <a:lnTo>
                <a:pt x="118985" y="4461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FB362C-8321-488C-8FDA-38632DE8E71F}">
      <dsp:nvSpPr>
        <dsp:cNvPr id="0" name=""/>
        <dsp:cNvSpPr/>
      </dsp:nvSpPr>
      <dsp:spPr>
        <a:xfrm>
          <a:off x="1788485" y="744534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課程</a:t>
          </a:r>
          <a:endParaRPr lang="en-US" altLang="zh-TW" sz="900" kern="1200" dirty="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概覽</a:t>
          </a:r>
        </a:p>
      </dsp:txBody>
      <dsp:txXfrm>
        <a:off x="1805910" y="761959"/>
        <a:ext cx="917032" cy="560076"/>
      </dsp:txXfrm>
    </dsp:sp>
    <dsp:sp modelId="{363C733C-4335-4383-BD4D-456D058BA32B}">
      <dsp:nvSpPr>
        <dsp:cNvPr id="0" name=""/>
        <dsp:cNvSpPr/>
      </dsp:nvSpPr>
      <dsp:spPr>
        <a:xfrm>
          <a:off x="1669500" y="595803"/>
          <a:ext cx="118985" cy="1189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853"/>
              </a:lnTo>
              <a:lnTo>
                <a:pt x="118985" y="11898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55A40-6CCE-4255-83FE-F158E3836C5D}">
      <dsp:nvSpPr>
        <dsp:cNvPr id="0" name=""/>
        <dsp:cNvSpPr/>
      </dsp:nvSpPr>
      <dsp:spPr>
        <a:xfrm>
          <a:off x="1788485" y="1488193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 dirty="0"/>
            <a:t>1</a:t>
          </a:r>
          <a:r>
            <a:rPr lang="zh-TW" altLang="en-US" sz="900" kern="1200" dirty="0"/>
            <a:t>堂</a:t>
          </a:r>
        </a:p>
      </dsp:txBody>
      <dsp:txXfrm>
        <a:off x="1805910" y="1505618"/>
        <a:ext cx="917032" cy="560076"/>
      </dsp:txXfrm>
    </dsp:sp>
    <dsp:sp modelId="{25900FE6-1CC1-4342-91E5-29F13E245948}">
      <dsp:nvSpPr>
        <dsp:cNvPr id="0" name=""/>
        <dsp:cNvSpPr/>
      </dsp:nvSpPr>
      <dsp:spPr>
        <a:xfrm>
          <a:off x="3037831" y="876"/>
          <a:ext cx="1189853" cy="5949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1" kern="1200"/>
            <a:t>閱讀技能之</a:t>
          </a:r>
          <a:endParaRPr lang="en-US" altLang="zh-TW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1" kern="1200"/>
            <a:t>概念圖、樹狀圖</a:t>
          </a:r>
          <a:endParaRPr lang="zh-TW" altLang="en-US" sz="1200" b="1" kern="1200"/>
        </a:p>
      </dsp:txBody>
      <dsp:txXfrm>
        <a:off x="3055256" y="18301"/>
        <a:ext cx="1155003" cy="560076"/>
      </dsp:txXfrm>
    </dsp:sp>
    <dsp:sp modelId="{892B933D-851B-4C05-A617-66F7563F91F9}">
      <dsp:nvSpPr>
        <dsp:cNvPr id="0" name=""/>
        <dsp:cNvSpPr/>
      </dsp:nvSpPr>
      <dsp:spPr>
        <a:xfrm>
          <a:off x="3156817" y="595803"/>
          <a:ext cx="118985" cy="446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195"/>
              </a:lnTo>
              <a:lnTo>
                <a:pt x="118985" y="4461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CA8FA-54DF-4EE3-83C4-B665E99AB02E}">
      <dsp:nvSpPr>
        <dsp:cNvPr id="0" name=""/>
        <dsp:cNvSpPr/>
      </dsp:nvSpPr>
      <dsp:spPr>
        <a:xfrm>
          <a:off x="3275802" y="744534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文中說書人：</a:t>
          </a:r>
          <a:endParaRPr lang="en-US" altLang="zh-TW" sz="900" kern="1200" dirty="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文本結構化</a:t>
          </a:r>
          <a:endParaRPr lang="en-US" altLang="zh-TW" sz="900" kern="1200" dirty="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說唱藝術</a:t>
          </a:r>
        </a:p>
      </dsp:txBody>
      <dsp:txXfrm>
        <a:off x="3293227" y="761959"/>
        <a:ext cx="917032" cy="560076"/>
      </dsp:txXfrm>
    </dsp:sp>
    <dsp:sp modelId="{90101304-5E47-470A-A92D-557F2BEB4893}">
      <dsp:nvSpPr>
        <dsp:cNvPr id="0" name=""/>
        <dsp:cNvSpPr/>
      </dsp:nvSpPr>
      <dsp:spPr>
        <a:xfrm>
          <a:off x="3156817" y="595803"/>
          <a:ext cx="118985" cy="1189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853"/>
              </a:lnTo>
              <a:lnTo>
                <a:pt x="118985" y="11898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2E58A7-1282-4575-8421-231B2C512F28}">
      <dsp:nvSpPr>
        <dsp:cNvPr id="0" name=""/>
        <dsp:cNvSpPr/>
      </dsp:nvSpPr>
      <dsp:spPr>
        <a:xfrm>
          <a:off x="3275802" y="1488193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/>
            <a:t>5</a:t>
          </a:r>
          <a:r>
            <a:rPr lang="zh-TW" altLang="en-US" sz="900" kern="1200"/>
            <a:t>堂</a:t>
          </a:r>
        </a:p>
      </dsp:txBody>
      <dsp:txXfrm>
        <a:off x="3293227" y="1505618"/>
        <a:ext cx="917032" cy="560076"/>
      </dsp:txXfrm>
    </dsp:sp>
    <dsp:sp modelId="{B9273016-FB87-4310-92F2-8F5494CAB1A8}">
      <dsp:nvSpPr>
        <dsp:cNvPr id="0" name=""/>
        <dsp:cNvSpPr/>
      </dsp:nvSpPr>
      <dsp:spPr>
        <a:xfrm>
          <a:off x="3156817" y="595803"/>
          <a:ext cx="118985" cy="1933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3512"/>
              </a:lnTo>
              <a:lnTo>
                <a:pt x="118985" y="193351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51226-55EE-4739-9BA6-52E9EED7AF04}">
      <dsp:nvSpPr>
        <dsp:cNvPr id="0" name=""/>
        <dsp:cNvSpPr/>
      </dsp:nvSpPr>
      <dsp:spPr>
        <a:xfrm>
          <a:off x="3275802" y="2231851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結合藝術領域</a:t>
          </a:r>
          <a:endParaRPr lang="en-US" altLang="zh-TW" sz="900" kern="1200" dirty="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 dirty="0"/>
            <a:t>(</a:t>
          </a:r>
          <a:r>
            <a:rPr lang="zh-TW" altLang="en-US" sz="900" kern="1200" dirty="0"/>
            <a:t>表藝</a:t>
          </a:r>
          <a:r>
            <a:rPr lang="en-US" altLang="zh-TW" sz="900" kern="1200" dirty="0"/>
            <a:t>)</a:t>
          </a:r>
          <a:endParaRPr lang="zh-TW" altLang="en-US" sz="900" kern="1200" dirty="0"/>
        </a:p>
      </dsp:txBody>
      <dsp:txXfrm>
        <a:off x="3293227" y="2249276"/>
        <a:ext cx="917032" cy="560076"/>
      </dsp:txXfrm>
    </dsp:sp>
    <dsp:sp modelId="{83EBF9FE-E886-4EF9-AD46-A2BE125491CC}">
      <dsp:nvSpPr>
        <dsp:cNvPr id="0" name=""/>
        <dsp:cNvSpPr/>
      </dsp:nvSpPr>
      <dsp:spPr>
        <a:xfrm>
          <a:off x="4525148" y="876"/>
          <a:ext cx="1189853" cy="5949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1" kern="1200"/>
            <a:t>閱讀技能之生涯折線圖與歷程圖</a:t>
          </a:r>
          <a:endParaRPr lang="zh-TW" altLang="en-US" sz="1200" b="1" kern="1200" dirty="0"/>
        </a:p>
      </dsp:txBody>
      <dsp:txXfrm>
        <a:off x="4542573" y="18301"/>
        <a:ext cx="1155003" cy="560076"/>
      </dsp:txXfrm>
    </dsp:sp>
    <dsp:sp modelId="{97FCFC18-C126-45E0-9D08-19F80FAC7E90}">
      <dsp:nvSpPr>
        <dsp:cNvPr id="0" name=""/>
        <dsp:cNvSpPr/>
      </dsp:nvSpPr>
      <dsp:spPr>
        <a:xfrm>
          <a:off x="4644134" y="595803"/>
          <a:ext cx="118985" cy="446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195"/>
              </a:lnTo>
              <a:lnTo>
                <a:pt x="118985" y="4461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8953B0-A9BE-428C-99E1-95326D1365AE}">
      <dsp:nvSpPr>
        <dsp:cNvPr id="0" name=""/>
        <dsp:cNvSpPr/>
      </dsp:nvSpPr>
      <dsp:spPr>
        <a:xfrm>
          <a:off x="4763119" y="744534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台灣人物特寫：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台灣人物閱讀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我的未來圖像</a:t>
          </a:r>
        </a:p>
      </dsp:txBody>
      <dsp:txXfrm>
        <a:off x="4780544" y="761959"/>
        <a:ext cx="917032" cy="560076"/>
      </dsp:txXfrm>
    </dsp:sp>
    <dsp:sp modelId="{4A8F038B-4069-4895-9663-3EAD77F7BDA1}">
      <dsp:nvSpPr>
        <dsp:cNvPr id="0" name=""/>
        <dsp:cNvSpPr/>
      </dsp:nvSpPr>
      <dsp:spPr>
        <a:xfrm>
          <a:off x="4644134" y="595803"/>
          <a:ext cx="118985" cy="1189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853"/>
              </a:lnTo>
              <a:lnTo>
                <a:pt x="118985" y="11898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25947C-5794-4BBD-8818-C848A15C08B6}">
      <dsp:nvSpPr>
        <dsp:cNvPr id="0" name=""/>
        <dsp:cNvSpPr/>
      </dsp:nvSpPr>
      <dsp:spPr>
        <a:xfrm>
          <a:off x="4763119" y="1488193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 dirty="0"/>
            <a:t>4</a:t>
          </a:r>
          <a:r>
            <a:rPr lang="zh-TW" altLang="en-US" sz="900" kern="1200" dirty="0"/>
            <a:t>堂</a:t>
          </a:r>
        </a:p>
      </dsp:txBody>
      <dsp:txXfrm>
        <a:off x="4780544" y="1505618"/>
        <a:ext cx="917032" cy="560076"/>
      </dsp:txXfrm>
    </dsp:sp>
    <dsp:sp modelId="{D51695D4-D79C-4878-9332-44D51DA4857A}">
      <dsp:nvSpPr>
        <dsp:cNvPr id="0" name=""/>
        <dsp:cNvSpPr/>
      </dsp:nvSpPr>
      <dsp:spPr>
        <a:xfrm>
          <a:off x="4644134" y="595803"/>
          <a:ext cx="118985" cy="1933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3512"/>
              </a:lnTo>
              <a:lnTo>
                <a:pt x="118985" y="193351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AFAEF6-6AE0-4804-B8DA-9EAD5BA9552C}">
      <dsp:nvSpPr>
        <dsp:cNvPr id="0" name=""/>
        <dsp:cNvSpPr/>
      </dsp:nvSpPr>
      <dsp:spPr>
        <a:xfrm>
          <a:off x="4763119" y="2231851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結合綜合領域</a:t>
          </a:r>
          <a:endParaRPr lang="en-US" altLang="zh-TW" sz="900" kern="1200" dirty="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 dirty="0"/>
            <a:t>(</a:t>
          </a:r>
          <a:r>
            <a:rPr lang="zh-TW" altLang="en-US" sz="900" kern="1200" dirty="0"/>
            <a:t>輔導</a:t>
          </a:r>
          <a:r>
            <a:rPr lang="en-US" altLang="zh-TW" sz="900" kern="1200" dirty="0"/>
            <a:t>)</a:t>
          </a:r>
          <a:endParaRPr lang="zh-TW" altLang="en-US" sz="900" kern="1200" dirty="0"/>
        </a:p>
      </dsp:txBody>
      <dsp:txXfrm>
        <a:off x="4780544" y="2249276"/>
        <a:ext cx="917032" cy="560076"/>
      </dsp:txXfrm>
    </dsp:sp>
    <dsp:sp modelId="{2A9DEE3F-9272-4157-9FEB-F313AD6560F1}">
      <dsp:nvSpPr>
        <dsp:cNvPr id="0" name=""/>
        <dsp:cNvSpPr/>
      </dsp:nvSpPr>
      <dsp:spPr>
        <a:xfrm>
          <a:off x="6012465" y="876"/>
          <a:ext cx="1189853" cy="5949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/>
            <a:t>閱讀技能之</a:t>
          </a:r>
          <a:endParaRPr lang="en-US" altLang="zh-TW" sz="1200" b="1" kern="1200" dirty="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/>
            <a:t>數位閱讀</a:t>
          </a:r>
        </a:p>
      </dsp:txBody>
      <dsp:txXfrm>
        <a:off x="6029890" y="18301"/>
        <a:ext cx="1155003" cy="560076"/>
      </dsp:txXfrm>
    </dsp:sp>
    <dsp:sp modelId="{5EB85DE2-8A10-4CAF-BF6F-6CD01D9B86E4}">
      <dsp:nvSpPr>
        <dsp:cNvPr id="0" name=""/>
        <dsp:cNvSpPr/>
      </dsp:nvSpPr>
      <dsp:spPr>
        <a:xfrm>
          <a:off x="6131451" y="595803"/>
          <a:ext cx="118985" cy="446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6195"/>
              </a:lnTo>
              <a:lnTo>
                <a:pt x="118985" y="4461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75D8E-BFB0-4676-97DB-0D1BEACC923E}">
      <dsp:nvSpPr>
        <dsp:cNvPr id="0" name=""/>
        <dsp:cNvSpPr/>
      </dsp:nvSpPr>
      <dsp:spPr>
        <a:xfrm>
          <a:off x="6250436" y="744534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/>
            <a:t>SMART READING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適性閱讀、</a:t>
          </a:r>
          <a:endParaRPr lang="en-US" altLang="zh-TW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/>
            <a:t>品學堂使用</a:t>
          </a:r>
        </a:p>
      </dsp:txBody>
      <dsp:txXfrm>
        <a:off x="6267861" y="761959"/>
        <a:ext cx="917032" cy="560076"/>
      </dsp:txXfrm>
    </dsp:sp>
    <dsp:sp modelId="{DE97844F-54E8-4ADD-AAF5-248B6581B768}">
      <dsp:nvSpPr>
        <dsp:cNvPr id="0" name=""/>
        <dsp:cNvSpPr/>
      </dsp:nvSpPr>
      <dsp:spPr>
        <a:xfrm>
          <a:off x="6131451" y="595803"/>
          <a:ext cx="118985" cy="11898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9853"/>
              </a:lnTo>
              <a:lnTo>
                <a:pt x="118985" y="11898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080C6-43DB-4DEF-854E-B3F7D37C7092}">
      <dsp:nvSpPr>
        <dsp:cNvPr id="0" name=""/>
        <dsp:cNvSpPr/>
      </dsp:nvSpPr>
      <dsp:spPr>
        <a:xfrm>
          <a:off x="6250436" y="1488193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/>
            <a:t>4</a:t>
          </a:r>
          <a:r>
            <a:rPr lang="zh-TW" altLang="en-US" sz="900" kern="1200"/>
            <a:t>堂</a:t>
          </a:r>
        </a:p>
      </dsp:txBody>
      <dsp:txXfrm>
        <a:off x="6267861" y="1505618"/>
        <a:ext cx="917032" cy="560076"/>
      </dsp:txXfrm>
    </dsp:sp>
    <dsp:sp modelId="{78F25ED4-6177-40FA-AC83-C1CA5014500C}">
      <dsp:nvSpPr>
        <dsp:cNvPr id="0" name=""/>
        <dsp:cNvSpPr/>
      </dsp:nvSpPr>
      <dsp:spPr>
        <a:xfrm>
          <a:off x="6131451" y="595803"/>
          <a:ext cx="118985" cy="19335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3512"/>
              </a:lnTo>
              <a:lnTo>
                <a:pt x="118985" y="193351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30D60-7740-43AE-BCE8-3CE4AF8C2A73}">
      <dsp:nvSpPr>
        <dsp:cNvPr id="0" name=""/>
        <dsp:cNvSpPr/>
      </dsp:nvSpPr>
      <dsp:spPr>
        <a:xfrm>
          <a:off x="6250436" y="2231851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結合資訊</a:t>
          </a:r>
          <a:endParaRPr lang="en-US" altLang="zh-TW" sz="900" kern="1200" dirty="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議題融入</a:t>
          </a:r>
          <a:endParaRPr lang="en-US" altLang="zh-TW" sz="900" kern="1200" dirty="0"/>
        </a:p>
      </dsp:txBody>
      <dsp:txXfrm>
        <a:off x="6267861" y="2249276"/>
        <a:ext cx="917032" cy="560076"/>
      </dsp:txXfrm>
    </dsp:sp>
    <dsp:sp modelId="{CBFD6911-F439-41AE-ADD9-53763A5C0A01}">
      <dsp:nvSpPr>
        <dsp:cNvPr id="0" name=""/>
        <dsp:cNvSpPr/>
      </dsp:nvSpPr>
      <dsp:spPr>
        <a:xfrm>
          <a:off x="7493274" y="0"/>
          <a:ext cx="1182797" cy="5816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1" kern="1200"/>
            <a:t>閱讀技能之</a:t>
          </a:r>
          <a:endParaRPr lang="en-US" altLang="zh-TW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1" kern="1200"/>
            <a:t>統整與創作</a:t>
          </a:r>
          <a:endParaRPr lang="zh-TW" altLang="en-US" sz="1200" b="1" kern="1200" dirty="0"/>
        </a:p>
      </dsp:txBody>
      <dsp:txXfrm>
        <a:off x="7510308" y="17034"/>
        <a:ext cx="1148729" cy="547532"/>
      </dsp:txXfrm>
    </dsp:sp>
    <dsp:sp modelId="{17F1A7E1-A96D-44DD-AA8A-DE4722D17E8E}">
      <dsp:nvSpPr>
        <dsp:cNvPr id="0" name=""/>
        <dsp:cNvSpPr/>
      </dsp:nvSpPr>
      <dsp:spPr>
        <a:xfrm>
          <a:off x="7611554" y="581600"/>
          <a:ext cx="124788" cy="447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7071"/>
              </a:lnTo>
              <a:lnTo>
                <a:pt x="124788" y="4470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A1C8D-EB70-4B8D-8858-70612DC5D036}">
      <dsp:nvSpPr>
        <dsp:cNvPr id="0" name=""/>
        <dsp:cNvSpPr/>
      </dsp:nvSpPr>
      <dsp:spPr>
        <a:xfrm>
          <a:off x="7736342" y="731208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0" kern="1200"/>
            <a:t>碧潭走讀與</a:t>
          </a:r>
          <a:endParaRPr lang="en-US" altLang="zh-TW" sz="900" b="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900" b="0" kern="1200"/>
            <a:t>小書製作</a:t>
          </a:r>
          <a:endParaRPr lang="en-US" altLang="zh-TW" sz="900" b="0" kern="1200"/>
        </a:p>
      </dsp:txBody>
      <dsp:txXfrm>
        <a:off x="7753767" y="748633"/>
        <a:ext cx="917032" cy="560076"/>
      </dsp:txXfrm>
    </dsp:sp>
    <dsp:sp modelId="{C4E96F7D-5BF6-4BDC-BBDA-E9660DCC272D}">
      <dsp:nvSpPr>
        <dsp:cNvPr id="0" name=""/>
        <dsp:cNvSpPr/>
      </dsp:nvSpPr>
      <dsp:spPr>
        <a:xfrm>
          <a:off x="7611554" y="581600"/>
          <a:ext cx="124788" cy="1190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729"/>
              </a:lnTo>
              <a:lnTo>
                <a:pt x="124788" y="11907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232A6-B042-4E17-B6DE-E55C1A1BC4D6}">
      <dsp:nvSpPr>
        <dsp:cNvPr id="0" name=""/>
        <dsp:cNvSpPr/>
      </dsp:nvSpPr>
      <dsp:spPr>
        <a:xfrm>
          <a:off x="7736342" y="1474866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/>
            <a:t>4</a:t>
          </a:r>
          <a:r>
            <a:rPr lang="zh-TW" altLang="en-US" sz="900" kern="1200"/>
            <a:t>堂</a:t>
          </a:r>
        </a:p>
      </dsp:txBody>
      <dsp:txXfrm>
        <a:off x="7753767" y="1492291"/>
        <a:ext cx="917032" cy="560076"/>
      </dsp:txXfrm>
    </dsp:sp>
    <dsp:sp modelId="{85327D67-B0BD-4066-8A19-DF61A951D013}">
      <dsp:nvSpPr>
        <dsp:cNvPr id="0" name=""/>
        <dsp:cNvSpPr/>
      </dsp:nvSpPr>
      <dsp:spPr>
        <a:xfrm>
          <a:off x="7611554" y="581600"/>
          <a:ext cx="124788" cy="1934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4388"/>
              </a:lnTo>
              <a:lnTo>
                <a:pt x="124788" y="193438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AB342C-0107-4003-8E78-E79DEE6F9844}">
      <dsp:nvSpPr>
        <dsp:cNvPr id="0" name=""/>
        <dsp:cNvSpPr/>
      </dsp:nvSpPr>
      <dsp:spPr>
        <a:xfrm>
          <a:off x="7736342" y="2218525"/>
          <a:ext cx="951882" cy="5949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900" kern="1200" dirty="0"/>
            <a:t>結合社會領域</a:t>
          </a:r>
          <a:endParaRPr lang="en-US" altLang="zh-TW" sz="900" kern="1200" dirty="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900" kern="1200" dirty="0"/>
            <a:t>(</a:t>
          </a:r>
          <a:r>
            <a:rPr lang="zh-TW" altLang="en-US" sz="900" kern="1200" dirty="0"/>
            <a:t>地理</a:t>
          </a:r>
          <a:r>
            <a:rPr lang="en-US" altLang="zh-TW" sz="900" kern="1200" dirty="0"/>
            <a:t>)</a:t>
          </a:r>
          <a:endParaRPr lang="zh-TW" altLang="en-US" sz="900" kern="1200" dirty="0"/>
        </a:p>
      </dsp:txBody>
      <dsp:txXfrm>
        <a:off x="7753767" y="2235950"/>
        <a:ext cx="917032" cy="560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2F3B-DBFE-4C69-963E-0E2A3A27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420</Words>
  <Characters>2399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35</cp:revision>
  <cp:lastPrinted>2018-10-23T01:56:00Z</cp:lastPrinted>
  <dcterms:created xsi:type="dcterms:W3CDTF">2023-01-12T08:20:00Z</dcterms:created>
  <dcterms:modified xsi:type="dcterms:W3CDTF">2024-01-24T07:39:00Z</dcterms:modified>
</cp:coreProperties>
</file>