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DFB291" w14:textId="38440BB9" w:rsidR="00643F3C" w:rsidRDefault="00643F3C" w:rsidP="00643F3C">
      <w:pPr>
        <w:jc w:val="left"/>
        <w:rPr>
          <w:rFonts w:ascii="標楷體" w:eastAsia="標楷體" w:hAnsi="標楷體" w:cs="標楷體"/>
          <w:b/>
          <w:sz w:val="28"/>
          <w:szCs w:val="28"/>
        </w:rPr>
      </w:pPr>
    </w:p>
    <w:p w14:paraId="7C5A8242" w14:textId="12DEFEBF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7F004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611688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>2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</w:t>
      </w:r>
      <w:proofErr w:type="gramStart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､</w:t>
      </w:r>
      <w:proofErr w:type="gramEnd"/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八</w:t>
      </w:r>
      <w:r w:rsidR="00ED3150" w:rsidRPr="005A205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､九</w:t>
      </w:r>
      <w:r w:rsidR="008A1EDC" w:rsidRPr="005A205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5A205D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年級</w:t>
      </w:r>
      <w:r w:rsidRPr="005A205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第</w:t>
      </w:r>
      <w:r w:rsidR="0003044C" w:rsidRPr="005A205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2</w:t>
      </w:r>
      <w:r w:rsidRPr="005A205D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D31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余進益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</w:p>
    <w:p w14:paraId="374405FA" w14:textId="77777777"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14:paraId="47A62628" w14:textId="77777777"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4C129A4E" w14:textId="2B295363"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ED3150">
        <w:rPr>
          <w:rFonts w:ascii="標楷體" w:eastAsia="標楷體" w:hAnsi="標楷體" w:cs="標楷體" w:hint="eastAsia"/>
          <w:color w:val="auto"/>
          <w:sz w:val="24"/>
          <w:szCs w:val="24"/>
        </w:rPr>
        <w:t>角力</w:t>
      </w:r>
    </w:p>
    <w:p w14:paraId="00B69102" w14:textId="5EF72F6A"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961BC" w:rsidRPr="00D961BC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961BC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961BC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角力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76E5B810" w14:textId="77777777"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proofErr w:type="gramEnd"/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牆性球類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運動、陣地攻守性球類運動、標的性球類運動、守備/</w:t>
      </w:r>
      <w:proofErr w:type="gramStart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跑分</w:t>
      </w:r>
      <w:proofErr w:type="gramEnd"/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性球類運動等，表現類型運動如體操、舞蹈、民俗性運動等，防衛類型運動如武術、技擊等。</w:t>
      </w:r>
    </w:p>
    <w:p w14:paraId="4E8EE5E4" w14:textId="3D73DFCA" w:rsidR="00D961BC" w:rsidRDefault="00070A9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1BC">
        <w:rPr>
          <w:rFonts w:ascii="標楷體" w:eastAsia="標楷體" w:hAnsi="標楷體" w:cs="標楷體" w:hint="eastAsia"/>
          <w:sz w:val="24"/>
          <w:szCs w:val="24"/>
        </w:rPr>
        <w:t>2</w:t>
      </w:r>
      <w:r w:rsidR="005E0E5B">
        <w:rPr>
          <w:rFonts w:ascii="標楷體" w:eastAsia="標楷體" w:hAnsi="標楷體" w:cs="標楷體" w:hint="eastAsia"/>
          <w:sz w:val="24"/>
          <w:szCs w:val="24"/>
        </w:rPr>
        <w:t>0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D961BC" w:rsidRPr="00504BCC">
        <w:rPr>
          <w:rFonts w:ascii="標楷體" w:eastAsia="標楷體" w:hAnsi="標楷體" w:cs="標楷體"/>
          <w:sz w:val="24"/>
          <w:szCs w:val="24"/>
        </w:rPr>
        <w:t>，共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16</w:t>
      </w:r>
      <w:r w:rsidR="005E0E5B">
        <w:rPr>
          <w:rFonts w:ascii="標楷體" w:eastAsia="標楷體" w:hAnsi="標楷體" w:cs="標楷體" w:hint="eastAsia"/>
          <w:sz w:val="24"/>
          <w:szCs w:val="24"/>
        </w:rPr>
        <w:t>0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74B6F476" w14:textId="2BEE0DF1" w:rsidR="003063C7" w:rsidRPr="003063C7" w:rsidRDefault="003063C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：每週6至8節，</w:t>
      </w:r>
      <w:proofErr w:type="gramStart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proofErr w:type="gramEnd"/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14:paraId="29CD36F9" w14:textId="16467F74"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14:paraId="5570948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0C2BBB5" w14:textId="77777777"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A7F3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0B226E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05E30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E312C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9534B1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743DB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14:paraId="758A1896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B000E2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C2D11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8152CF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F6B4D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7720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F239404" w14:textId="2760DEBC" w:rsidR="00070A97" w:rsidRPr="00070A97" w:rsidRDefault="00070A97" w:rsidP="009560A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F253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6508DFB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DDE37D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111FF6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0A804F1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766E7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1BB5C7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D7A456" w14:textId="679D0399" w:rsidR="00070A97" w:rsidRPr="00070A97" w:rsidRDefault="009560A6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AC8664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EB46E7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207AC6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11AE26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1F6C09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AC67F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1D6F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F38785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6E83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555E8F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AFEE03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EB6F2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5914CD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25B5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A0D6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04907A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CB6A14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75F0E8D0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BD6890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05451E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DD5C0F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C596FB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E20B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314DE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98608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8660F8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362075F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659542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7BFD249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71B44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A1F137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53B859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81C4C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B695CA7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6EB21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B211F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2567F7C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98D52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36D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FADD8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12844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097F67B3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041449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195D8DB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114AFE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76B2A2" w14:textId="13ECAC40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AFF22E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EA95F8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881AF8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14:paraId="17404D0E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7B9FC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3508014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26BAD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BD9C794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CCA68E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286F7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481AF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14:paraId="18D8D034" w14:textId="12F8978D"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 xml:space="preserve">  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proofErr w:type="gramStart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</w:t>
      </w:r>
      <w:proofErr w:type="gramEnd"/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14:paraId="50B8249F" w14:textId="77777777"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961BC" w:rsidRPr="00434C48" w14:paraId="4801FFA8" w14:textId="77777777" w:rsidTr="00BA16AF">
        <w:trPr>
          <w:trHeight w:val="41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B769" w14:textId="4DB43D0A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1435" w14:textId="27BEE621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D961BC" w:rsidRPr="00434C48" w14:paraId="1C80C68C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4DE4" w14:textId="77777777" w:rsidR="00D961BC" w:rsidRPr="00EC7948" w:rsidRDefault="00D961BC" w:rsidP="006D178C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CECC39A" w14:textId="17D906DD" w:rsidR="00D961BC" w:rsidRPr="00EC7948" w:rsidRDefault="0065402D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D961BC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42189F05" w14:textId="0515AF42" w:rsidR="00D961BC" w:rsidRPr="00EC7948" w:rsidRDefault="002431C6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D961B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D961BC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59965DF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8E5FACC" w14:textId="3372DB4A" w:rsidR="00D961BC" w:rsidRPr="00EC7948" w:rsidRDefault="00EE4390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9D33556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6B1D3D2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F18063D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53F6977" w14:textId="57B44207" w:rsidR="00D961BC" w:rsidRPr="001D3382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D1B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角力運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14:paraId="5823E162" w14:textId="77777777" w:rsidR="00D961BC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14:paraId="738A5EDD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3.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1E664491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4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.</w:t>
            </w:r>
            <w:r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運用體能交互關係概念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提升各項運動能力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546120F4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5.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具備專項角力運動及多方面的運動能力發展。</w:t>
            </w:r>
          </w:p>
          <w:p w14:paraId="2D3A05E9" w14:textId="77777777" w:rsidR="00D961BC" w:rsidRPr="00D86F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14:paraId="27E1CCF6" w14:textId="3955E7BA" w:rsidR="00D961BC" w:rsidRPr="00B62FC1" w:rsidRDefault="00D961BC" w:rsidP="00D961B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34D9FC9" w14:textId="3A2298F2" w:rsidR="00A267CA" w:rsidRDefault="006D178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5B206D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課程架構:</w:t>
      </w:r>
      <w:r w:rsidR="005B206D" w:rsidRPr="005B206D">
        <w:rPr>
          <w:rFonts w:ascii="標楷體" w:eastAsia="標楷體" w:hAnsi="標楷體" w:cs="標楷體" w:hint="eastAsia"/>
          <w:color w:val="FF0000"/>
          <w:sz w:val="24"/>
          <w:szCs w:val="24"/>
        </w:rPr>
        <w:t>(自行視需要決定是否呈現)</w:t>
      </w:r>
    </w:p>
    <w:p w14:paraId="7744FA11" w14:textId="77777777" w:rsidR="00DA14C7" w:rsidRPr="0078482F" w:rsidRDefault="00DA14C7" w:rsidP="00DA14C7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A14C7" w:rsidRPr="00BF73D8" w14:paraId="44161F41" w14:textId="77777777" w:rsidTr="00C17BE3">
        <w:trPr>
          <w:trHeight w:val="416"/>
        </w:trPr>
        <w:tc>
          <w:tcPr>
            <w:tcW w:w="1271" w:type="dxa"/>
            <w:vAlign w:val="center"/>
          </w:tcPr>
          <w:p w14:paraId="2C3A5FA2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673A6D6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DD4498B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DA14C7" w:rsidRPr="00BF73D8" w14:paraId="230298B3" w14:textId="77777777" w:rsidTr="00C17BE3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FB9DE93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89C7EB3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6B575F0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A7A5B04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DA14C7" w:rsidRPr="00BF73D8" w14:paraId="532BDA70" w14:textId="77777777" w:rsidTr="00C17BE3">
        <w:trPr>
          <w:trHeight w:val="405"/>
        </w:trPr>
        <w:tc>
          <w:tcPr>
            <w:tcW w:w="1271" w:type="dxa"/>
            <w:vMerge/>
            <w:vAlign w:val="center"/>
          </w:tcPr>
          <w:p w14:paraId="35A8C240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630E612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F70BB1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C886641" w14:textId="0488B2B0" w:rsidR="00DA14C7" w:rsidRPr="00BF73D8" w:rsidRDefault="00C270FD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C7CD77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7221FD4" w14:textId="004FB6FB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0AC69FC" w14:textId="77777777" w:rsidTr="00C17BE3">
        <w:trPr>
          <w:trHeight w:val="330"/>
        </w:trPr>
        <w:tc>
          <w:tcPr>
            <w:tcW w:w="1271" w:type="dxa"/>
            <w:vMerge/>
            <w:vAlign w:val="center"/>
          </w:tcPr>
          <w:p w14:paraId="5467CD08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D319DA6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379B8CD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FB385F6" w14:textId="1E2507F3" w:rsidR="00DA14C7" w:rsidRPr="00BF73D8" w:rsidRDefault="00063752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5270104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45EB758" w14:textId="0D2B7D20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34B5C23" w14:textId="77777777" w:rsidTr="00C17BE3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16AB92B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64E918B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32630E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B0ED697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DA14C7" w:rsidRPr="00BF73D8" w14:paraId="5DD2F15F" w14:textId="77777777" w:rsidTr="00C17BE3">
        <w:trPr>
          <w:trHeight w:val="465"/>
        </w:trPr>
        <w:tc>
          <w:tcPr>
            <w:tcW w:w="1271" w:type="dxa"/>
            <w:vMerge/>
            <w:vAlign w:val="center"/>
          </w:tcPr>
          <w:p w14:paraId="6D1A792A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BA720EB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5A69723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2300E34C" w14:textId="586BE21B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41C9C52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8A5DB19" w14:textId="63F29AC1" w:rsidR="00DA14C7" w:rsidRPr="00BF73D8" w:rsidRDefault="00063752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7465D3E3" w14:textId="77777777" w:rsidTr="00C17BE3">
        <w:trPr>
          <w:trHeight w:val="382"/>
        </w:trPr>
        <w:tc>
          <w:tcPr>
            <w:tcW w:w="1271" w:type="dxa"/>
            <w:vMerge/>
            <w:vAlign w:val="center"/>
          </w:tcPr>
          <w:p w14:paraId="0082B88F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1EF00C5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FD4F99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8E3713D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87C32C8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FB52C00" w14:textId="26756F32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7F26B18F" w14:textId="77777777" w:rsidTr="00C17BE3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17EAE25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3EB6C86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9AF3B88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28B902C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DA14C7" w:rsidRPr="00BF73D8" w14:paraId="08D1495A" w14:textId="77777777" w:rsidTr="00C17BE3">
        <w:trPr>
          <w:trHeight w:val="345"/>
        </w:trPr>
        <w:tc>
          <w:tcPr>
            <w:tcW w:w="1271" w:type="dxa"/>
            <w:vMerge/>
            <w:vAlign w:val="center"/>
          </w:tcPr>
          <w:p w14:paraId="0A76C964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A18C059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297C097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2C44BC7" w14:textId="3DCE17D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F9BF2EC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1CC33B93" w14:textId="02378DB6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E3CBF91" w14:textId="77777777" w:rsidTr="00C17BE3">
        <w:trPr>
          <w:trHeight w:val="382"/>
        </w:trPr>
        <w:tc>
          <w:tcPr>
            <w:tcW w:w="1271" w:type="dxa"/>
            <w:vMerge/>
            <w:vAlign w:val="center"/>
          </w:tcPr>
          <w:p w14:paraId="5FF7B817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D5E459D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A16A28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1F725D5F" w14:textId="59EC390C" w:rsidR="00DA14C7" w:rsidRPr="00BF73D8" w:rsidRDefault="00063752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174BB04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76373016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A14C7" w:rsidRPr="00BF73D8" w14:paraId="688238E8" w14:textId="77777777" w:rsidTr="00C17BE3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B8E018E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1DE834B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05FC4DD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5102C59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DA14C7" w:rsidRPr="00BF73D8" w14:paraId="12A83605" w14:textId="77777777" w:rsidTr="00C17BE3">
        <w:trPr>
          <w:trHeight w:val="360"/>
        </w:trPr>
        <w:tc>
          <w:tcPr>
            <w:tcW w:w="1271" w:type="dxa"/>
            <w:vMerge/>
          </w:tcPr>
          <w:p w14:paraId="66CE0FAB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A3C08D6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2BBAEE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4AF1759" w14:textId="2844299A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C1F97D5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6310B2CC" w14:textId="31FDD889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2335126E" w14:textId="77777777" w:rsidTr="00C17BE3">
        <w:trPr>
          <w:trHeight w:val="322"/>
        </w:trPr>
        <w:tc>
          <w:tcPr>
            <w:tcW w:w="1271" w:type="dxa"/>
            <w:vMerge/>
          </w:tcPr>
          <w:p w14:paraId="5A2D2599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10838E0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37A9822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12B1105" w14:textId="59FCD269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C3896ED" w14:textId="7777777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6202DF15" w14:textId="5320F257" w:rsidR="00DA14C7" w:rsidRPr="00BF73D8" w:rsidRDefault="00DA14C7" w:rsidP="00C17BE3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4610CBB8" w14:textId="77777777" w:rsidR="00DA14C7" w:rsidRPr="008328CA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0D642FCF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5512C676" w14:textId="77777777" w:rsidR="00BA16AF" w:rsidRDefault="00BA16AF" w:rsidP="005B206D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230B1FF" w14:textId="1F8F3C8E" w:rsidR="00D37619" w:rsidRDefault="005B206D" w:rsidP="005B206D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ED3150" w:rsidRPr="002026C7" w14:paraId="05B1EB8D" w14:textId="77777777" w:rsidTr="00C17BE3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93712B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5BE8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F7B297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B267E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508F3B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3B402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6D87F2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0512E0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ED3150" w:rsidRPr="002026C7" w14:paraId="4DDAF000" w14:textId="77777777" w:rsidTr="00C17BE3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4157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542A" w14:textId="77777777" w:rsidR="00ED3150" w:rsidRPr="00434C48" w:rsidRDefault="00ED3150" w:rsidP="00C17BE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1A9386" w14:textId="77777777" w:rsidR="00ED3150" w:rsidRPr="00434C48" w:rsidRDefault="00ED3150" w:rsidP="00C17BE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9A1AFF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0AA5FD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EE24F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8CACDE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D09505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F1A886" w14:textId="77777777" w:rsidR="00ED3150" w:rsidRPr="002026C7" w:rsidRDefault="00ED3150" w:rsidP="00C1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87025" w:rsidRPr="005143BC" w14:paraId="5854A5D3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2E811" w14:textId="77777777" w:rsidR="00611688" w:rsidRPr="00B26C28" w:rsidRDefault="00611688" w:rsidP="0061168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EBD930A" w14:textId="77777777" w:rsidR="00611688" w:rsidRPr="00B26C28" w:rsidRDefault="00611688" w:rsidP="0061168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14:paraId="2BA2A783" w14:textId="29BECFB0" w:rsidR="00787025" w:rsidRPr="0034695F" w:rsidRDefault="00611688" w:rsidP="0061168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2109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-1</w:t>
            </w:r>
            <w:r w:rsidRPr="005143BC">
              <w:rPr>
                <w:rFonts w:eastAsia="標楷體"/>
                <w:sz w:val="22"/>
                <w:szCs w:val="22"/>
              </w:rPr>
              <w:t>能了解並執行跑、跳、擲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D24F2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-A1</w:t>
            </w:r>
            <w:r w:rsidRPr="005143BC">
              <w:rPr>
                <w:rFonts w:eastAsia="標楷體"/>
                <w:sz w:val="22"/>
                <w:szCs w:val="22"/>
              </w:rPr>
              <w:t>運動基本心肺耐力、柔軟度、肌（耐）力等體能訓練之原理原則。</w:t>
            </w:r>
          </w:p>
          <w:p w14:paraId="685F271C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-A2</w:t>
            </w:r>
            <w:r w:rsidRPr="005143BC">
              <w:rPr>
                <w:rFonts w:eastAsia="標楷體"/>
                <w:sz w:val="22"/>
                <w:szCs w:val="22"/>
              </w:rPr>
              <w:t>運動基本敏捷、協調、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瞬發力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C5D27" w14:textId="77777777" w:rsidR="00787025" w:rsidRPr="005143BC" w:rsidRDefault="00787025" w:rsidP="00787025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E5DEF" w14:textId="5C244955" w:rsidR="00787025" w:rsidRPr="005143BC" w:rsidRDefault="00787025" w:rsidP="0078702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67F93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26791DDE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0F7BA40B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0FE09" w14:textId="77777777" w:rsidR="00787025" w:rsidRPr="005143BC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5F2E500C" w14:textId="77777777" w:rsidR="00787025" w:rsidRPr="005143BC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2.檢測</w:t>
            </w:r>
          </w:p>
          <w:p w14:paraId="0EC1BFB8" w14:textId="77777777" w:rsidR="00787025" w:rsidRPr="005143BC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4A3C7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136BCA09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29326C59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0E736B33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7CE44756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96D7" w14:textId="55A9D082" w:rsidR="00787025" w:rsidRPr="005143BC" w:rsidRDefault="00787025" w:rsidP="007870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787025" w:rsidRPr="005143BC" w14:paraId="1DEDCF05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0E0D5" w14:textId="77777777" w:rsidR="00611688" w:rsidRPr="005A205D" w:rsidRDefault="00611688" w:rsidP="0061168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A205D">
              <w:rPr>
                <w:rFonts w:eastAsia="標楷體"/>
                <w:color w:val="000000" w:themeColor="text1"/>
              </w:rPr>
              <w:t>第二</w:t>
            </w:r>
            <w:proofErr w:type="gramStart"/>
            <w:r w:rsidRPr="005A205D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14:paraId="307E03E0" w14:textId="77777777" w:rsidR="00611688" w:rsidRPr="005A205D" w:rsidRDefault="00611688" w:rsidP="00611688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A205D">
              <w:rPr>
                <w:rFonts w:eastAsia="標楷體"/>
                <w:color w:val="000000" w:themeColor="text1"/>
              </w:rPr>
              <w:t>2/</w:t>
            </w:r>
            <w:r w:rsidRPr="005A205D">
              <w:rPr>
                <w:rFonts w:eastAsia="標楷體" w:hint="eastAsia"/>
                <w:color w:val="000000" w:themeColor="text1"/>
              </w:rPr>
              <w:t>19</w:t>
            </w:r>
            <w:r w:rsidRPr="005A205D">
              <w:rPr>
                <w:rFonts w:eastAsia="標楷體"/>
                <w:color w:val="000000" w:themeColor="text1"/>
              </w:rPr>
              <w:t>~2/</w:t>
            </w:r>
            <w:r w:rsidRPr="005A205D">
              <w:rPr>
                <w:rFonts w:eastAsia="標楷體" w:hint="eastAsia"/>
                <w:color w:val="000000" w:themeColor="text1"/>
              </w:rPr>
              <w:t>23</w:t>
            </w:r>
          </w:p>
          <w:p w14:paraId="065E03F6" w14:textId="6D678090" w:rsidR="00787025" w:rsidRPr="0034695F" w:rsidRDefault="00611688" w:rsidP="0061168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(2/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21-2/22</w:t>
            </w:r>
            <w:proofErr w:type="gramStart"/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九</w:t>
            </w:r>
            <w:proofErr w:type="gramEnd"/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年級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複習考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9688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-1</w:t>
            </w:r>
            <w:r w:rsidRPr="005143BC">
              <w:rPr>
                <w:rFonts w:eastAsia="標楷體"/>
                <w:sz w:val="22"/>
                <w:szCs w:val="22"/>
              </w:rPr>
              <w:t>能了解並執行跑、跳、擲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FDD903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-A1</w:t>
            </w:r>
            <w:r w:rsidRPr="005143BC">
              <w:rPr>
                <w:rFonts w:eastAsia="標楷體"/>
                <w:sz w:val="22"/>
                <w:szCs w:val="22"/>
              </w:rPr>
              <w:t>運動基本心肺耐力、柔軟度、肌（耐）力等體能訓練之原理原則。</w:t>
            </w:r>
          </w:p>
          <w:p w14:paraId="1A7B40BA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-A2</w:t>
            </w:r>
            <w:r w:rsidRPr="005143BC">
              <w:rPr>
                <w:rFonts w:eastAsia="標楷體"/>
                <w:sz w:val="22"/>
                <w:szCs w:val="22"/>
              </w:rPr>
              <w:t>運動基本敏捷、協調、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瞬發力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EE422" w14:textId="77777777" w:rsidR="00787025" w:rsidRPr="005143BC" w:rsidRDefault="00787025" w:rsidP="00787025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32A78C" w14:textId="110034A6" w:rsidR="00787025" w:rsidRPr="005143BC" w:rsidRDefault="00787025" w:rsidP="0078702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26C5E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79142910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15783FA1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2DBDDC" w14:textId="77777777" w:rsidR="00787025" w:rsidRPr="005143BC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12D96782" w14:textId="77777777" w:rsidR="00787025" w:rsidRPr="005143BC" w:rsidRDefault="00787025" w:rsidP="007870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39649DC0" w14:textId="77777777" w:rsidR="00787025" w:rsidRPr="005143BC" w:rsidRDefault="00787025" w:rsidP="0078702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049914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1F71754D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5EADC710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4BBAA494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52488D98" w14:textId="4105B566" w:rsidR="00787025" w:rsidRPr="005143BC" w:rsidRDefault="00787025" w:rsidP="007870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D32A" w14:textId="6EB0FD0A" w:rsidR="00787025" w:rsidRPr="005143BC" w:rsidRDefault="00787025" w:rsidP="007870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787025" w:rsidRPr="005143BC" w14:paraId="6F3758A3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876BD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A603C1A" w14:textId="77777777" w:rsidR="000A6B70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14:paraId="7599633C" w14:textId="38EE8CA2" w:rsidR="00787025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F800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-2</w:t>
            </w:r>
            <w:r w:rsidRPr="005143BC">
              <w:rPr>
                <w:rFonts w:eastAsia="標楷體"/>
                <w:sz w:val="22"/>
                <w:szCs w:val="22"/>
              </w:rPr>
              <w:t>能理解並執行跑、跳、擲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B6CD93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-A3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體能訓練之內容。</w:t>
            </w:r>
          </w:p>
          <w:p w14:paraId="4DF9555F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-A4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體能訓練之負荷與強度。</w:t>
            </w:r>
          </w:p>
          <w:p w14:paraId="714CF699" w14:textId="77777777" w:rsidR="00787025" w:rsidRPr="005143BC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挑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-A5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D4AA9" w14:textId="77777777" w:rsidR="00787025" w:rsidRPr="005143BC" w:rsidRDefault="00787025" w:rsidP="00787025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611A2" w14:textId="466581A3" w:rsidR="00787025" w:rsidRPr="005143BC" w:rsidRDefault="00787025" w:rsidP="0078702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F3E55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5DA70B7C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6C706E42" w14:textId="77777777" w:rsidR="00787025" w:rsidRPr="005143BC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2CE7E" w14:textId="77777777" w:rsidR="00787025" w:rsidRPr="005143BC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0DF87CA3" w14:textId="77777777" w:rsidR="00787025" w:rsidRPr="005143BC" w:rsidRDefault="00787025" w:rsidP="0078702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10D229EC" w14:textId="77777777" w:rsidR="00787025" w:rsidRPr="005143BC" w:rsidRDefault="00787025" w:rsidP="0078702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EF8C1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12BA02E5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050DCB8F" w14:textId="77777777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7D46E18C" w14:textId="54BC77B6" w:rsidR="00787025" w:rsidRPr="005143BC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</w:p>
          <w:p w14:paraId="2347A555" w14:textId="7CDED178" w:rsidR="00787025" w:rsidRPr="005143BC" w:rsidRDefault="00787025" w:rsidP="0078702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6FE5" w14:textId="2B8E6DC9" w:rsidR="00787025" w:rsidRPr="005143BC" w:rsidRDefault="00787025" w:rsidP="007870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249EB" w:rsidRPr="005143BC" w14:paraId="2778F760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74A03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D2A01CA" w14:textId="7B7F1DB1" w:rsidR="004249EB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37C73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-2</w:t>
            </w:r>
            <w:r w:rsidRPr="005143BC">
              <w:rPr>
                <w:rFonts w:eastAsia="標楷體"/>
                <w:sz w:val="22"/>
                <w:szCs w:val="22"/>
              </w:rPr>
              <w:t>能理解並執行跑、跳、擲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A07FE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-A3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體能訓練之內容。</w:t>
            </w:r>
          </w:p>
          <w:p w14:paraId="29B1684D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-A4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體能訓練之負荷與強度。</w:t>
            </w:r>
          </w:p>
          <w:p w14:paraId="15FB2153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挑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-A5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A2E57" w14:textId="77777777" w:rsidR="004249EB" w:rsidRPr="005143BC" w:rsidRDefault="004249EB" w:rsidP="004249E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109A7E" w14:textId="76BF4B7C" w:rsidR="004249EB" w:rsidRPr="005143BC" w:rsidRDefault="004249EB" w:rsidP="004249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3BA47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630DFBD9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2A83ADAB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A39F0" w14:textId="77777777" w:rsidR="004249EB" w:rsidRPr="005143BC" w:rsidRDefault="004249EB" w:rsidP="004249E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557D643C" w14:textId="77777777" w:rsidR="004249EB" w:rsidRPr="005143BC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467B268A" w14:textId="77777777" w:rsidR="004249EB" w:rsidRPr="005143BC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266AD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0EAA064B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2BC02012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049B2E8E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5055B329" w14:textId="0DAAC392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00DE" w14:textId="4F7F09AD" w:rsidR="004249EB" w:rsidRPr="005143BC" w:rsidRDefault="00357480" w:rsidP="003574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參加</w:t>
            </w:r>
            <w:r w:rsidRPr="00357480">
              <w:rPr>
                <w:rFonts w:ascii="標楷體" w:eastAsia="標楷體" w:hAnsi="標楷體" w:cs="標楷體" w:hint="eastAsia"/>
                <w:sz w:val="22"/>
                <w:szCs w:val="22"/>
              </w:rPr>
              <w:t>全國角力錦標賽</w:t>
            </w:r>
            <w:r w:rsidR="00A52FAD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357480">
              <w:rPr>
                <w:rFonts w:ascii="標楷體" w:eastAsia="標楷體" w:hAnsi="標楷體" w:cs="標楷體" w:hint="eastAsia"/>
                <w:sz w:val="22"/>
                <w:szCs w:val="22"/>
              </w:rPr>
              <w:t>國家代表隊選拔賽</w:t>
            </w:r>
          </w:p>
        </w:tc>
      </w:tr>
      <w:tr w:rsidR="004249EB" w:rsidRPr="005143BC" w14:paraId="09C40FDA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B8681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41EF219" w14:textId="2B33F2CF" w:rsidR="004249EB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6A80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-3</w:t>
            </w:r>
            <w:r w:rsidRPr="005143BC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145392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-A6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有氧訓練、無氧訓練、間歇訓練、循環訓練等各類型訓練術語。</w:t>
            </w:r>
          </w:p>
          <w:p w14:paraId="24D6BBD2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-A7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01F1C" w14:textId="77777777" w:rsidR="004249EB" w:rsidRPr="005143BC" w:rsidRDefault="004249EB" w:rsidP="004249E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65B61" w14:textId="11248E3D" w:rsidR="004249EB" w:rsidRPr="005143BC" w:rsidRDefault="004249EB" w:rsidP="004249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426C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3A9D0D31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360FE71E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224D55" w14:textId="77777777" w:rsidR="004249EB" w:rsidRPr="005143BC" w:rsidRDefault="004249EB" w:rsidP="004249E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0DFD6AC8" w14:textId="77777777" w:rsidR="004249EB" w:rsidRPr="005143BC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4DF63746" w14:textId="77777777" w:rsidR="004249EB" w:rsidRPr="005143BC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3503E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6F1A563A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606AEB13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00C9296C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4046CED4" w14:textId="0ACABAD2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7680" w14:textId="250253D1" w:rsidR="004249EB" w:rsidRPr="005143BC" w:rsidRDefault="004249EB" w:rsidP="004249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249EB" w:rsidRPr="005143BC" w14:paraId="15ECC59F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146BD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3FFA97B" w14:textId="68638644" w:rsidR="004249EB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AD87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-3</w:t>
            </w:r>
            <w:r w:rsidRPr="005143BC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AEBF5A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-A6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有氧訓練、無氧訓練、間歇訓練、循環訓練等各類型訓練術語。</w:t>
            </w:r>
          </w:p>
          <w:p w14:paraId="1EEFB916" w14:textId="77777777" w:rsidR="004249EB" w:rsidRPr="005143BC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-A7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C4F37" w14:textId="77777777" w:rsidR="004249EB" w:rsidRPr="005143BC" w:rsidRDefault="004249EB" w:rsidP="004249EB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7E319" w14:textId="165C62CF" w:rsidR="004249EB" w:rsidRPr="005143BC" w:rsidRDefault="004249EB" w:rsidP="004249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00221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7B8EBA33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2D8A2D71" w14:textId="77777777" w:rsidR="004249EB" w:rsidRPr="005143BC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E05B8" w14:textId="77777777" w:rsidR="004249EB" w:rsidRPr="005143BC" w:rsidRDefault="004249EB" w:rsidP="004249E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342E2A21" w14:textId="77777777" w:rsidR="004249EB" w:rsidRPr="005143BC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6A12F5FF" w14:textId="77777777" w:rsidR="004249EB" w:rsidRPr="005143BC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7438CF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29B46319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084A8057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2D2A3D4F" w14:textId="7777777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487EBFEA" w14:textId="062A8BB7" w:rsidR="004249EB" w:rsidRPr="005143BC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4109" w14:textId="655630AC" w:rsidR="004249EB" w:rsidRPr="005143BC" w:rsidRDefault="004249EB" w:rsidP="004249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80754" w:rsidRPr="005143BC" w14:paraId="61DE1E2F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09183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7C2B1CD0" w14:textId="77777777" w:rsidR="000A6B70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14:paraId="64CAB62A" w14:textId="1CFD49AE" w:rsidR="00180754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bCs/>
                <w:sz w:val="16"/>
                <w:szCs w:val="16"/>
              </w:rPr>
              <w:t>3/28-3/29全校第1次段考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4FC2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-4</w:t>
            </w:r>
            <w:r w:rsidRPr="005143BC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EFB1E5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889807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-A8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有氧訓練、無氧訓練、間歇訓練、循環訓練等各類型體能訓練動作正確操作。</w:t>
            </w:r>
          </w:p>
          <w:p w14:paraId="583D055B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-A9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有氧訓練、無氧訓練、間歇訓練、循環訓練等各類型體能訓練傷害之預防。</w:t>
            </w:r>
          </w:p>
          <w:p w14:paraId="38035278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F9A56" w14:textId="77777777" w:rsidR="00180754" w:rsidRPr="005143BC" w:rsidRDefault="00180754" w:rsidP="0018075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0BFCB" w14:textId="5AFBC8D5" w:rsidR="00180754" w:rsidRPr="005143BC" w:rsidRDefault="00180754" w:rsidP="0018075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8D9C" w14:textId="77777777" w:rsidR="00180754" w:rsidRPr="005143BC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037782BA" w14:textId="77777777" w:rsidR="00180754" w:rsidRPr="005143BC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1ADEC003" w14:textId="77777777" w:rsidR="00180754" w:rsidRPr="005143BC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8ED88" w14:textId="77777777" w:rsidR="00180754" w:rsidRPr="005143BC" w:rsidRDefault="00180754" w:rsidP="0018075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303D6E52" w14:textId="77777777" w:rsidR="00180754" w:rsidRPr="005143BC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3FBE19A1" w14:textId="77777777" w:rsidR="00180754" w:rsidRPr="005143BC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A0728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7F218948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449C83D2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4379E216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35E334D1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130F" w14:textId="369615B8" w:rsidR="00180754" w:rsidRPr="005143BC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80754" w:rsidRPr="005143BC" w14:paraId="02950916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81925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9B94E73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14:paraId="1C4E735A" w14:textId="2503597C" w:rsidR="00180754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0DF4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-4</w:t>
            </w:r>
            <w:r w:rsidRPr="005143BC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B9FFD57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6D92E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-A8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有氧訓練、無氧訓練、間歇訓練、循環訓練等各類型體能訓練動作正確操作。</w:t>
            </w:r>
          </w:p>
          <w:p w14:paraId="0E86AD1B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-A9</w:t>
            </w:r>
            <w:r w:rsidRPr="005143BC">
              <w:rPr>
                <w:rFonts w:eastAsia="標楷體"/>
                <w:sz w:val="22"/>
                <w:szCs w:val="22"/>
              </w:rPr>
              <w:t>有氧</w:t>
            </w:r>
            <w:r w:rsidRPr="005143BC">
              <w:rPr>
                <w:rFonts w:eastAsia="標楷體"/>
                <w:sz w:val="22"/>
                <w:szCs w:val="22"/>
              </w:rPr>
              <w:lastRenderedPageBreak/>
              <w:t>訓練、無氧訓練、間歇訓練、循環訓練等各類型體能訓練傷害之預防。</w:t>
            </w:r>
          </w:p>
          <w:p w14:paraId="5FAB8DCB" w14:textId="77777777" w:rsidR="00180754" w:rsidRPr="005143BC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B8C4C" w14:textId="77777777" w:rsidR="00180754" w:rsidRPr="005143BC" w:rsidRDefault="00180754" w:rsidP="00180754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：一般體能80%專項體能15%技術5%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21A7F" w14:textId="2DCBA287" w:rsidR="00180754" w:rsidRPr="005143BC" w:rsidRDefault="00180754" w:rsidP="0018075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EF60A3" w14:textId="77777777" w:rsidR="00180754" w:rsidRPr="005143BC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2B5B39A3" w14:textId="77777777" w:rsidR="00180754" w:rsidRPr="005143BC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1基礎體能</w:t>
            </w:r>
          </w:p>
          <w:p w14:paraId="65BEF5AF" w14:textId="77777777" w:rsidR="00180754" w:rsidRPr="005143BC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421C0" w14:textId="77777777" w:rsidR="00180754" w:rsidRPr="005143BC" w:rsidRDefault="00180754" w:rsidP="0018075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6FEFA128" w14:textId="77777777" w:rsidR="00180754" w:rsidRPr="005143BC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570676A3" w14:textId="77777777" w:rsidR="00180754" w:rsidRPr="005143BC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235D7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25D83ECA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73EDA25F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7E7B124A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5279A3C8" w14:textId="77777777" w:rsidR="00180754" w:rsidRPr="005143BC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1616" w14:textId="36CC0883" w:rsidR="00180754" w:rsidRPr="005143BC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374DC055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B1C89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51B4527" w14:textId="72827C4C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89560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-4</w:t>
            </w:r>
            <w:r w:rsidRPr="005143BC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C76428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5A3C07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-A8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有氧訓練、無氧訓練、間歇訓練、循環訓練等各類型體能訓練動作正確操作。</w:t>
            </w:r>
          </w:p>
          <w:p w14:paraId="43BDCF28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-A9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有氧訓練、無氧訓練、間歇訓練、循環訓練等各類型體能訓練傷害之預防。</w:t>
            </w:r>
          </w:p>
          <w:p w14:paraId="63C0F9AF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7ABB3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一般體能25%專項體能45%技術30%  力量耐力</w:t>
            </w:r>
            <w:r w:rsidRPr="005143BC">
              <w:rPr>
                <w:rFonts w:ascii="標楷體" w:eastAsia="標楷體" w:hAnsi="標楷體" w:cs="新細明體"/>
                <w:sz w:val="22"/>
                <w:szCs w:val="22"/>
                <w:lang w:val="de-DE"/>
              </w:rPr>
              <w:t>、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2FF44" w14:textId="08DAE373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7BCAD" w14:textId="5DC5A5D4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</w:t>
            </w:r>
          </w:p>
          <w:p w14:paraId="239E250C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1穩定基礎體能</w:t>
            </w:r>
          </w:p>
          <w:p w14:paraId="04FFFBEE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08045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55F5DAB7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53D47DDD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D69E5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44042B2A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6EF8D434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5AF1C8F3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08B6E813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D38D" w14:textId="4C6F6D2B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2FEA2AD8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58F3E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695102B" w14:textId="77777777" w:rsidR="000A6B70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14:paraId="53809722" w14:textId="5F9A28DF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4/16-4/17</w:t>
            </w:r>
            <w:proofErr w:type="gramStart"/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九</w:t>
            </w:r>
            <w:proofErr w:type="gramEnd"/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年級第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4</w:t>
            </w:r>
            <w:r w:rsidRPr="005A205D">
              <w:rPr>
                <w:rFonts w:eastAsia="標楷體" w:hint="eastAsia"/>
                <w:color w:val="auto"/>
                <w:sz w:val="16"/>
                <w:szCs w:val="16"/>
              </w:rPr>
              <w:t>次複習考</w:t>
            </w:r>
            <w:r w:rsidRPr="005A205D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E1BA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-4</w:t>
            </w:r>
            <w:r w:rsidRPr="005143BC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60A3F0A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212B64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-A8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有氧訓練、無氧訓練、間歇訓練、循環訓練等各類型體能訓練動作正確操作。</w:t>
            </w:r>
          </w:p>
          <w:p w14:paraId="1D8A5D1E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-A9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有氧訓練、無氧訓練、間歇訓練、循環訓練等各類型體能訓練傷害之預防。</w:t>
            </w:r>
          </w:p>
          <w:p w14:paraId="60230DCE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583BC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準備二：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一般體能25%專項體能45%技術30%  力量耐力</w:t>
            </w:r>
            <w:r w:rsidRPr="005143BC">
              <w:rPr>
                <w:rFonts w:ascii="標楷體" w:eastAsia="標楷體" w:hAnsi="標楷體" w:cs="新細明體"/>
                <w:sz w:val="22"/>
                <w:szCs w:val="22"/>
                <w:lang w:val="de-DE"/>
              </w:rPr>
              <w:t>、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B8C5B" w14:textId="513419AA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4365B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2A961CD9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1穩定基礎體能</w:t>
            </w:r>
          </w:p>
          <w:p w14:paraId="5BDD77D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3A9E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3971975D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55C8AE10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A8F81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0BF00CBA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1324EC4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0A8915D2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4816CB5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AF55" w14:textId="12018E81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71CBD681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3C152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3E45AB5" w14:textId="741C4772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87F3C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-4</w:t>
            </w:r>
            <w:r w:rsidRPr="005143BC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2BB60474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D59FF3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-A8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有氧訓練、無氧訓練、間歇訓練、循環訓練等各類型體能訓練動作正確操作。</w:t>
            </w:r>
          </w:p>
          <w:p w14:paraId="1E65DD89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-A9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有氧訓練、無氧訓練、間歇訓練、循環訓練等各類型體能訓練傷害之預防。</w:t>
            </w:r>
          </w:p>
          <w:p w14:paraId="44F08359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154AF" w14:textId="7D3D41C8" w:rsidR="000A6B70" w:rsidRPr="005143BC" w:rsidRDefault="000A6B70" w:rsidP="005143BC">
            <w:pPr>
              <w:jc w:val="left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一般體能25%專項體能45%技術30%  力量耐力</w:t>
            </w:r>
            <w:r w:rsidRPr="005143BC">
              <w:rPr>
                <w:rFonts w:ascii="標楷體" w:eastAsia="標楷體" w:hAnsi="標楷體" w:cs="新細明體"/>
                <w:sz w:val="22"/>
                <w:szCs w:val="22"/>
                <w:lang w:val="de-DE"/>
              </w:rPr>
              <w:t>、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A68E1" w14:textId="07A1C88D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67F7F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基礎訓練</w:t>
            </w:r>
          </w:p>
          <w:p w14:paraId="5C85EA00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1穩定基礎體能</w:t>
            </w:r>
          </w:p>
          <w:p w14:paraId="186EEB0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C1E85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076BDB7E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2.檢測</w:t>
            </w:r>
          </w:p>
          <w:p w14:paraId="4FD017F6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41221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51A86D0E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456C8FA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70D08E4D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0BF0117E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C972" w14:textId="1BBCB7C6" w:rsidR="000A6B70" w:rsidRPr="005143BC" w:rsidRDefault="0035748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57480">
              <w:rPr>
                <w:rFonts w:ascii="標楷體" w:eastAsia="標楷體" w:hAnsi="標楷體" w:cs="標楷體" w:hint="eastAsia"/>
                <w:sz w:val="22"/>
                <w:szCs w:val="22"/>
              </w:rPr>
              <w:t>參加全國中等學校運動會</w:t>
            </w:r>
          </w:p>
        </w:tc>
      </w:tr>
      <w:tr w:rsidR="000A6B70" w:rsidRPr="005143BC" w14:paraId="3BA45987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CBB6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CA0DA8A" w14:textId="77777777" w:rsidR="000A6B70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14:paraId="40981A64" w14:textId="11EC964F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預計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九年級</w:t>
            </w:r>
            <w:proofErr w:type="gramStart"/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5A205D">
              <w:rPr>
                <w:rFonts w:eastAsia="標楷體"/>
                <w:color w:val="000000" w:themeColor="text1"/>
                <w:sz w:val="16"/>
                <w:szCs w:val="16"/>
              </w:rPr>
              <w:t>段考</w:t>
            </w:r>
            <w:r w:rsidRPr="005A205D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483E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-1</w:t>
            </w:r>
            <w:r w:rsidRPr="005143BC">
              <w:rPr>
                <w:rFonts w:eastAsia="標楷體"/>
                <w:sz w:val="22"/>
                <w:szCs w:val="22"/>
              </w:rPr>
              <w:t>能分析並執行跑、跳、擲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954B29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-B1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項技術的單一動作</w:t>
            </w:r>
          </w:p>
          <w:p w14:paraId="40715F87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-B2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項技術的聯合動作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A8CCB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proofErr w:type="gramStart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一</w:t>
            </w:r>
            <w:proofErr w:type="gramEnd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81DEB" w14:textId="22F3AC90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06F80" w14:textId="399151AE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訓練培養</w:t>
            </w:r>
          </w:p>
          <w:p w14:paraId="36126501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1專項體能</w:t>
            </w:r>
          </w:p>
          <w:p w14:paraId="7AB9B997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2加強個人技術</w:t>
            </w:r>
          </w:p>
          <w:p w14:paraId="4211DB14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E669B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3D832811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6BA4F342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32151813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9565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0E82EFE0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50391FF1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3A8B49E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0C9EE53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D8C2" w14:textId="714BE92A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694DC71A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02854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DCA8D37" w14:textId="75F7DA88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5BFD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-2</w:t>
            </w:r>
            <w:r w:rsidRPr="005143BC">
              <w:rPr>
                <w:rFonts w:eastAsia="標楷體"/>
                <w:sz w:val="22"/>
                <w:szCs w:val="22"/>
              </w:rPr>
              <w:t>能熟悉並演練跑、跳、擲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項技術之起始動作。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0DA6B2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-B3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項技術之起始準備。</w:t>
            </w:r>
          </w:p>
          <w:p w14:paraId="54C0AD77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-B4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項技術之起始動作。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B8DE9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proofErr w:type="gramStart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一</w:t>
            </w:r>
            <w:proofErr w:type="gramEnd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0221F" w14:textId="3BA18996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F9F07B" w14:textId="16F74885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訓練培養</w:t>
            </w:r>
          </w:p>
          <w:p w14:paraId="528B63C4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1提升(突破)個人專項體能</w:t>
            </w:r>
          </w:p>
          <w:p w14:paraId="487F422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2比賽訓練</w:t>
            </w:r>
          </w:p>
          <w:p w14:paraId="551A885F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E7E0C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596694E2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4F6A8C20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458E824A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9227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501C9B1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74772D2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1B0C22E9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3BA4144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5E4F" w14:textId="1A5D31EC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0D3DC77C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90125" w14:textId="77777777" w:rsidR="000A6B70" w:rsidRPr="006537FF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lastRenderedPageBreak/>
              <w:t>第十四</w:t>
            </w:r>
            <w:proofErr w:type="gramStart"/>
            <w:r w:rsidRPr="006537FF">
              <w:rPr>
                <w:rFonts w:ascii="標楷體" w:eastAsia="標楷體" w:hAnsi="標楷體"/>
                <w:sz w:val="16"/>
                <w:szCs w:val="16"/>
              </w:rPr>
              <w:t>週</w:t>
            </w:r>
            <w:proofErr w:type="gramEnd"/>
          </w:p>
          <w:p w14:paraId="06EDCB0D" w14:textId="77777777" w:rsidR="000A6B70" w:rsidRPr="006537FF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14:paraId="01A2ABC1" w14:textId="6B9366B2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sz w:val="16"/>
                <w:szCs w:val="16"/>
              </w:rPr>
              <w:t>5/14-5/15七八年級第2次段考；5/18-5/19國中教育會考</w:t>
            </w:r>
            <w:r w:rsidRPr="005A205D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B286" w14:textId="10D7A49E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04AD5A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-B5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項技術連結動作之準備。</w:t>
            </w:r>
          </w:p>
          <w:p w14:paraId="1D7B1F81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-B6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項技術連結動作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之銜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74481F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proofErr w:type="gramStart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一</w:t>
            </w:r>
            <w:proofErr w:type="gramEnd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F7FD6" w14:textId="7EA037B9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825E1" w14:textId="27A5D4A9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訓練培養</w:t>
            </w:r>
          </w:p>
          <w:p w14:paraId="45323395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1提升(突破)個人專項體能</w:t>
            </w:r>
          </w:p>
          <w:p w14:paraId="31F1A4EF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2比賽訓練</w:t>
            </w:r>
          </w:p>
          <w:p w14:paraId="1E513B72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236FE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2BE4790E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7704CC33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0E1AB0A0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69369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7E820034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5C4EBBA8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5382041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3DE4651D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D330" w14:textId="0450D898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45D447B2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1F3C2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5B9C06C" w14:textId="51D10C0D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AC27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-4</w:t>
            </w:r>
            <w:r w:rsidRPr="005143BC">
              <w:rPr>
                <w:rFonts w:eastAsia="標楷體"/>
                <w:sz w:val="22"/>
                <w:szCs w:val="22"/>
              </w:rPr>
              <w:t>能熟悉並演練跑、跳、擲</w:t>
            </w:r>
            <w:r w:rsidRPr="005143BC">
              <w:rPr>
                <w:rFonts w:eastAsia="標楷體"/>
                <w:sz w:val="22"/>
                <w:szCs w:val="22"/>
              </w:rPr>
              <w:t>/</w:t>
            </w:r>
            <w:r w:rsidRPr="005143BC">
              <w:rPr>
                <w:rFonts w:eastAsia="標楷體"/>
                <w:sz w:val="22"/>
                <w:szCs w:val="22"/>
              </w:rPr>
              <w:t>踢、蹬、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項技術之完成動作。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34217F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-B7</w:t>
            </w:r>
            <w:r w:rsidRPr="005143BC">
              <w:rPr>
                <w:rFonts w:eastAsia="標楷體"/>
                <w:sz w:val="22"/>
                <w:szCs w:val="22"/>
              </w:rPr>
              <w:t>跑、跳、</w:t>
            </w:r>
            <w:proofErr w:type="gramStart"/>
            <w:r w:rsidRPr="005143BC">
              <w:rPr>
                <w:rFonts w:eastAsia="標楷體"/>
                <w:sz w:val="22"/>
                <w:szCs w:val="22"/>
              </w:rPr>
              <w:t>划等各專</w:t>
            </w:r>
            <w:proofErr w:type="gramEnd"/>
            <w:r w:rsidRPr="005143BC">
              <w:rPr>
                <w:rFonts w:eastAsia="標楷體"/>
                <w:sz w:val="22"/>
                <w:szCs w:val="22"/>
              </w:rPr>
              <w:t>項技術之完成動作。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5C9FF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proofErr w:type="gramStart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一</w:t>
            </w:r>
            <w:proofErr w:type="gramEnd"/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312B3" w14:textId="404E42B4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15FC6" w14:textId="1FDC0FAB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訓練培養</w:t>
            </w:r>
          </w:p>
          <w:p w14:paraId="68C42DC8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1穩定基礎體能</w:t>
            </w:r>
          </w:p>
          <w:p w14:paraId="491D3F6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穩定專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項技術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71669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4AC37D81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48B2A305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0824C98A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47AFE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71FF1D2A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630ECB9E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49A653E0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0CEC8C4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5F3B" w14:textId="77777777" w:rsidR="000A6B70" w:rsidRDefault="0035748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參加</w:t>
            </w:r>
          </w:p>
          <w:p w14:paraId="69CF03DE" w14:textId="1030517A" w:rsidR="00357480" w:rsidRPr="005143BC" w:rsidRDefault="00357480" w:rsidP="00642A7A">
            <w:pPr>
              <w:adjustRightInd w:val="0"/>
              <w:snapToGrid w:val="0"/>
              <w:spacing w:line="0" w:lineRule="atLeast"/>
              <w:ind w:left="-7" w:firstLine="0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金德盃全國角力錦標賽</w:t>
            </w:r>
          </w:p>
        </w:tc>
      </w:tr>
      <w:tr w:rsidR="000A6B70" w:rsidRPr="005143BC" w14:paraId="7F340834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6E6C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B095873" w14:textId="2DEDE42D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1051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-5</w:t>
            </w:r>
            <w:r w:rsidRPr="005143BC">
              <w:rPr>
                <w:rFonts w:eastAsia="標楷體"/>
                <w:sz w:val="22"/>
                <w:szCs w:val="22"/>
              </w:rPr>
              <w:t>能熟悉並演練接力技術。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E5B369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-B8</w:t>
            </w:r>
            <w:r w:rsidRPr="005143BC">
              <w:rPr>
                <w:rFonts w:eastAsia="標楷體"/>
                <w:sz w:val="22"/>
                <w:szCs w:val="22"/>
              </w:rPr>
              <w:t>接力準備動作。</w:t>
            </w:r>
          </w:p>
          <w:p w14:paraId="2B20C7FE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-B9</w:t>
            </w:r>
            <w:r w:rsidRPr="005143BC">
              <w:rPr>
                <w:rFonts w:eastAsia="標楷體"/>
                <w:sz w:val="22"/>
                <w:szCs w:val="22"/>
              </w:rPr>
              <w:t>接力動作。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53710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專項二：一般體能5%專項體能40%技術55%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E27D9" w14:textId="64D1792E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B6ACD" w14:textId="569B31F7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訓練調整</w:t>
            </w:r>
          </w:p>
          <w:p w14:paraId="128D1271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穩定專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項體能</w:t>
            </w:r>
          </w:p>
          <w:p w14:paraId="490935F8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穩定專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項技術及戰術</w:t>
            </w:r>
          </w:p>
          <w:p w14:paraId="0168386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94C19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14F90BCA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314605E9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665D7C58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  <w:p w14:paraId="2B78231C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7B0F4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657C5AED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6EB93194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51AFE1C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6375F94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9633" w14:textId="7709DD78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507F5D16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17792" w14:textId="77777777" w:rsidR="000A6B70" w:rsidRPr="005A205D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第十七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14:paraId="7044F5F3" w14:textId="77777777" w:rsidR="000A6B70" w:rsidRPr="005A205D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 w:hint="eastAsia"/>
                <w:color w:val="auto"/>
              </w:rPr>
              <w:t>6</w:t>
            </w:r>
            <w:r w:rsidRPr="005A205D">
              <w:rPr>
                <w:rFonts w:eastAsia="標楷體"/>
                <w:color w:val="auto"/>
              </w:rPr>
              <w:t>/</w:t>
            </w:r>
            <w:r w:rsidRPr="005A205D">
              <w:rPr>
                <w:rFonts w:eastAsia="標楷體" w:hint="eastAsia"/>
                <w:color w:val="auto"/>
              </w:rPr>
              <w:t>3</w:t>
            </w:r>
            <w:r w:rsidRPr="005A205D">
              <w:rPr>
                <w:rFonts w:eastAsia="標楷體"/>
                <w:color w:val="auto"/>
              </w:rPr>
              <w:t>~6/</w:t>
            </w:r>
            <w:r w:rsidRPr="005A205D">
              <w:rPr>
                <w:rFonts w:eastAsia="標楷體" w:hint="eastAsia"/>
                <w:color w:val="auto"/>
              </w:rPr>
              <w:t>7</w:t>
            </w:r>
          </w:p>
          <w:p w14:paraId="468E7367" w14:textId="209C6A48" w:rsidR="000A6B70" w:rsidRPr="005A205D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預計九年級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畢業</w:t>
            </w:r>
            <w:proofErr w:type="gramStart"/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週</w:t>
            </w:r>
            <w:proofErr w:type="gramEnd"/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1979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-6</w:t>
            </w:r>
            <w:r w:rsidRPr="005143BC">
              <w:rPr>
                <w:rFonts w:eastAsia="標楷體"/>
                <w:sz w:val="22"/>
                <w:szCs w:val="22"/>
              </w:rPr>
              <w:t>能分析並運用運動力學原理。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5415BF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-B10</w:t>
            </w:r>
            <w:r w:rsidRPr="005143BC">
              <w:rPr>
                <w:rFonts w:eastAsia="標楷體"/>
                <w:sz w:val="22"/>
                <w:szCs w:val="22"/>
              </w:rPr>
              <w:t>動作過程產生的流體、阻力與反作用力等力學特性。</w:t>
            </w:r>
          </w:p>
          <w:p w14:paraId="62D2EB3E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-B11</w:t>
            </w:r>
            <w:r w:rsidRPr="005143BC">
              <w:rPr>
                <w:rFonts w:eastAsia="標楷體"/>
                <w:sz w:val="22"/>
                <w:szCs w:val="22"/>
              </w:rPr>
              <w:t>運動力學原理與專項技術訓練。</w:t>
            </w:r>
          </w:p>
          <w:p w14:paraId="5097A5D4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Ta-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-B12</w:t>
            </w:r>
            <w:r w:rsidRPr="005143BC">
              <w:rPr>
                <w:rFonts w:eastAsia="標楷體"/>
                <w:sz w:val="22"/>
                <w:szCs w:val="22"/>
              </w:rPr>
              <w:t>專項技術之距離、高度、角度、時</w:t>
            </w:r>
            <w:r w:rsidRPr="005143BC">
              <w:rPr>
                <w:rFonts w:eastAsia="標楷體"/>
                <w:sz w:val="22"/>
                <w:szCs w:val="22"/>
              </w:rPr>
              <w:lastRenderedPageBreak/>
              <w:t>間與速度之訓練。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19CF7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lastRenderedPageBreak/>
              <w:t>專項二：一般體能5%專項體能40%技術55%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F9F98" w14:textId="789EF3BE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A91B0" w14:textId="5851D668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訓練調整</w:t>
            </w:r>
          </w:p>
          <w:p w14:paraId="1D03F65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穩定專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項體能</w:t>
            </w:r>
          </w:p>
          <w:p w14:paraId="3C0F1711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proofErr w:type="gramStart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穩定專</w:t>
            </w:r>
            <w:proofErr w:type="gramEnd"/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項技術及戰術</w:t>
            </w:r>
          </w:p>
          <w:p w14:paraId="29F4B361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25FAA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296CC4EA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4CCB1BC6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26F561CF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  <w:p w14:paraId="2EB604BD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0858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1B6F4EB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182C28BD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7123951A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7D1BFA5B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7543" w14:textId="50824372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40A123AA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4DED4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5C54620" w14:textId="77777777" w:rsidR="000A6B70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14:paraId="752B47CC" w14:textId="2C203509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E4F9A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Ta-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-1</w:t>
            </w:r>
            <w:r w:rsidRPr="005143BC">
              <w:rPr>
                <w:rFonts w:eastAsia="標楷體"/>
                <w:sz w:val="22"/>
                <w:szCs w:val="22"/>
              </w:rPr>
              <w:t>能理解並執行配速、規則與情報蒐集。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F08F66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Ta-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-C1</w:t>
            </w:r>
            <w:r w:rsidRPr="005143BC">
              <w:rPr>
                <w:rFonts w:eastAsia="標楷體"/>
                <w:sz w:val="22"/>
                <w:szCs w:val="22"/>
              </w:rPr>
              <w:t>訓練與競賽規則。</w:t>
            </w:r>
          </w:p>
          <w:p w14:paraId="59BA2EB2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Ta-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-C2</w:t>
            </w:r>
            <w:r w:rsidRPr="005143BC">
              <w:rPr>
                <w:rFonts w:eastAsia="標楷體"/>
                <w:sz w:val="22"/>
                <w:szCs w:val="22"/>
              </w:rPr>
              <w:t>訓練與競賽情報蒐集。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E390E" w14:textId="77777777" w:rsidR="000A6B70" w:rsidRPr="005143BC" w:rsidRDefault="000A6B70" w:rsidP="000A6B70">
            <w:pPr>
              <w:jc w:val="left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專項二：一般體能5%專項體能40%技術55%    快速力量、最大力量</w:t>
            </w:r>
          </w:p>
          <w:p w14:paraId="03554431" w14:textId="7236A419" w:rsidR="000A6B70" w:rsidRPr="005143BC" w:rsidRDefault="000A6B70" w:rsidP="005143B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5C8CA" w14:textId="7848512B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4E80B" w14:textId="1AD8B6EF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專項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訓練調整</w:t>
            </w:r>
          </w:p>
          <w:p w14:paraId="2096C5BD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1穩定個人最佳成績2模擬比賽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CB209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74B6DCF5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26478D1B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21FD0014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  <w:p w14:paraId="01F8CCBF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367D2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0942B21F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5EB7F6A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527F132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700EA3DE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80A5" w14:textId="7C6CE77C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6E7D8B0A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32D27" w14:textId="77777777" w:rsidR="000A6B70" w:rsidRPr="00B26C28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C724D98" w14:textId="6047F3DA" w:rsidR="000A6B70" w:rsidRPr="0034695F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7B362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-1</w:t>
            </w:r>
            <w:r w:rsidRPr="005143BC">
              <w:rPr>
                <w:rFonts w:eastAsia="標楷體"/>
                <w:sz w:val="22"/>
                <w:szCs w:val="22"/>
              </w:rPr>
              <w:t>能了解並運用心理技能訓練。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49A306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-D1</w:t>
            </w:r>
            <w:r w:rsidRPr="005143BC">
              <w:rPr>
                <w:rFonts w:eastAsia="標楷體"/>
                <w:sz w:val="22"/>
                <w:szCs w:val="22"/>
              </w:rPr>
              <w:t>目標設定、壓力管理、意象訓練、自我對話等挑戰性心理技能。</w:t>
            </w:r>
          </w:p>
          <w:p w14:paraId="33FFF0A7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-D2</w:t>
            </w:r>
            <w:r w:rsidRPr="005143BC">
              <w:rPr>
                <w:rFonts w:eastAsia="標楷體"/>
                <w:sz w:val="22"/>
                <w:szCs w:val="22"/>
              </w:rPr>
              <w:t>目標設定、壓力管理、意象訓練、自我對話等挑戰性心理技能訓練與競賽。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FF77A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比賽期：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一般體能5%專項體能30%技術65%   戰術</w:t>
            </w:r>
            <w:r w:rsidRPr="005143BC">
              <w:rPr>
                <w:rFonts w:ascii="標楷體" w:eastAsia="標楷體" w:hAnsi="標楷體" w:cs="新細明體"/>
                <w:sz w:val="22"/>
                <w:szCs w:val="22"/>
                <w:lang w:val="de-DE"/>
              </w:rPr>
              <w:t>、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60817" w14:textId="1504D418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15577" w14:textId="6A063B39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技術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訓練調整</w:t>
            </w:r>
          </w:p>
          <w:p w14:paraId="38687A7E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1加強C-1缺點</w:t>
            </w:r>
          </w:p>
          <w:p w14:paraId="1B2FF976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D480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01C1E18F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05F6E120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6B27489D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  <w:p w14:paraId="5D19A483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91F7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2DC8E4F5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0F0464D9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369D8424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53E33277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F3D1" w14:textId="482A9AE2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29FF11B5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016ED" w14:textId="77777777" w:rsidR="000A6B70" w:rsidRPr="005A205D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第二十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14:paraId="40EC48AE" w14:textId="77777777" w:rsidR="000A6B70" w:rsidRPr="005A205D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t>6/2</w:t>
            </w:r>
            <w:r w:rsidRPr="005A205D">
              <w:rPr>
                <w:rFonts w:eastAsia="標楷體" w:hint="eastAsia"/>
                <w:color w:val="auto"/>
              </w:rPr>
              <w:t>4</w:t>
            </w:r>
            <w:r w:rsidRPr="005A205D">
              <w:rPr>
                <w:rFonts w:eastAsia="標楷體"/>
                <w:color w:val="auto"/>
              </w:rPr>
              <w:t>~6/</w:t>
            </w:r>
            <w:r w:rsidRPr="005A205D">
              <w:rPr>
                <w:rFonts w:eastAsia="標楷體" w:hint="eastAsia"/>
                <w:color w:val="auto"/>
              </w:rPr>
              <w:t>28</w:t>
            </w:r>
          </w:p>
          <w:p w14:paraId="43AD1919" w14:textId="77777777" w:rsidR="000A6B70" w:rsidRPr="005A205D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6/26-6/27</w:t>
            </w:r>
          </w:p>
          <w:p w14:paraId="62A89E69" w14:textId="77777777" w:rsidR="000A6B70" w:rsidRPr="005A205D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七八第三次</w:t>
            </w:r>
          </w:p>
          <w:p w14:paraId="79D2032C" w14:textId="77777777" w:rsidR="000A6B70" w:rsidRPr="005A205D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段考；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6/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28</w:t>
            </w:r>
          </w:p>
          <w:p w14:paraId="3968617D" w14:textId="08D0B7CF" w:rsidR="000A6B70" w:rsidRPr="005A205D" w:rsidRDefault="000A6B70" w:rsidP="000A6B7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DADD" w14:textId="77777777" w:rsidR="000A6B70" w:rsidRPr="005143BC" w:rsidRDefault="000A6B70" w:rsidP="000A6B70">
            <w:pPr>
              <w:pStyle w:val="Default"/>
              <w:jc w:val="left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-2能理解並演練溝通能力。</w:t>
            </w:r>
          </w:p>
          <w:p w14:paraId="2889440D" w14:textId="77777777" w:rsidR="000A6B70" w:rsidRPr="005143BC" w:rsidRDefault="000A6B70" w:rsidP="000A6B70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-3能了解並演練環境適應能力。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472A0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-D3</w:t>
            </w:r>
            <w:r w:rsidRPr="005143BC">
              <w:rPr>
                <w:rFonts w:eastAsia="標楷體"/>
                <w:sz w:val="22"/>
                <w:szCs w:val="22"/>
              </w:rPr>
              <w:t>溝通管道與方法。</w:t>
            </w:r>
          </w:p>
          <w:p w14:paraId="06AE3E0B" w14:textId="77777777" w:rsidR="000A6B70" w:rsidRPr="005143BC" w:rsidRDefault="000A6B70" w:rsidP="000A6B70">
            <w:pPr>
              <w:jc w:val="left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-D4</w:t>
            </w:r>
            <w:r w:rsidRPr="005143BC">
              <w:rPr>
                <w:rFonts w:eastAsia="標楷體"/>
                <w:sz w:val="22"/>
                <w:szCs w:val="22"/>
              </w:rPr>
              <w:t>溝通表達訓練。</w:t>
            </w:r>
          </w:p>
          <w:p w14:paraId="658EDE45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-D5</w:t>
            </w:r>
            <w:r w:rsidRPr="005143BC">
              <w:rPr>
                <w:rFonts w:eastAsia="標楷體"/>
                <w:sz w:val="22"/>
                <w:szCs w:val="22"/>
              </w:rPr>
              <w:t>訓練與競賽環境。</w:t>
            </w:r>
          </w:p>
          <w:p w14:paraId="34F1F8B3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Ps-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-D6</w:t>
            </w:r>
            <w:r w:rsidRPr="005143BC">
              <w:rPr>
                <w:rFonts w:eastAsia="標楷體"/>
                <w:sz w:val="22"/>
                <w:szCs w:val="22"/>
              </w:rPr>
              <w:t>自我健康管理知能。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DEB9A1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比賽期：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一般體能5%專項體能30%技術65%   戰術</w:t>
            </w:r>
            <w:r w:rsidRPr="005143BC">
              <w:rPr>
                <w:rFonts w:ascii="標楷體" w:eastAsia="標楷體" w:hAnsi="標楷體" w:cs="新細明體"/>
                <w:sz w:val="22"/>
                <w:szCs w:val="22"/>
                <w:lang w:val="de-DE"/>
              </w:rPr>
              <w:t>、</w:t>
            </w:r>
            <w:r w:rsidRPr="005143BC">
              <w:rPr>
                <w:rFonts w:ascii="標楷體" w:eastAsia="標楷體" w:hAnsi="標楷體"/>
                <w:sz w:val="22"/>
                <w:szCs w:val="22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41DB9" w14:textId="184E8312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4F995" w14:textId="4560CAFC" w:rsidR="000A6B70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技術</w:t>
            </w:r>
            <w:r w:rsidR="000A6B70"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訓練調整</w:t>
            </w:r>
          </w:p>
          <w:p w14:paraId="65978585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1加強C-2缺點</w:t>
            </w:r>
          </w:p>
          <w:p w14:paraId="00EA2898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40A90" w14:textId="77777777" w:rsidR="000A6B70" w:rsidRPr="005143BC" w:rsidRDefault="000A6B70" w:rsidP="000A6B7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1.參與態度</w:t>
            </w:r>
          </w:p>
          <w:p w14:paraId="2BB60AC2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2.體能測驗</w:t>
            </w:r>
          </w:p>
          <w:p w14:paraId="01C78EA8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3.合作能力</w:t>
            </w:r>
          </w:p>
          <w:p w14:paraId="5FB87A84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4.戰術運用</w:t>
            </w:r>
          </w:p>
          <w:p w14:paraId="4340F3FB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CCB10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0A66E75A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安全教育</w:t>
            </w:r>
          </w:p>
          <w:p w14:paraId="28C62690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54C224FF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戶外教育</w:t>
            </w:r>
          </w:p>
          <w:p w14:paraId="37123DCD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AVGmdBU" w:hint="eastAsia"/>
                <w:color w:val="auto"/>
                <w:sz w:val="22"/>
                <w:szCs w:val="22"/>
              </w:rPr>
              <w:t>國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C247" w14:textId="2584B9D4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6B70" w:rsidRPr="005143BC" w14:paraId="4B0B99CA" w14:textId="77777777" w:rsidTr="00C17BE3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213D2" w14:textId="77777777" w:rsidR="000A6B70" w:rsidRPr="005A205D" w:rsidRDefault="000A6B70" w:rsidP="000A6B7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5A205D">
              <w:rPr>
                <w:rFonts w:eastAsia="標楷體"/>
                <w:color w:val="auto"/>
              </w:rPr>
              <w:lastRenderedPageBreak/>
              <w:t>第二十</w:t>
            </w:r>
            <w:proofErr w:type="gramStart"/>
            <w:r w:rsidRPr="005A205D">
              <w:rPr>
                <w:rFonts w:eastAsia="標楷體"/>
                <w:color w:val="auto"/>
              </w:rPr>
              <w:t>週</w:t>
            </w:r>
            <w:proofErr w:type="gramEnd"/>
          </w:p>
          <w:p w14:paraId="26FF530E" w14:textId="77777777" w:rsidR="000A6B70" w:rsidRPr="005A205D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6/2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~6/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30</w:t>
            </w:r>
          </w:p>
          <w:p w14:paraId="2C220BEA" w14:textId="77777777" w:rsidR="000A6B70" w:rsidRPr="005A205D" w:rsidRDefault="000A6B70" w:rsidP="000A6B7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(6/29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(四)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-30</w:t>
            </w:r>
            <w:r w:rsidRPr="005A205D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(五)</w:t>
            </w: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七、八年級3段考)</w:t>
            </w:r>
          </w:p>
          <w:p w14:paraId="39572685" w14:textId="312FE2F4" w:rsidR="000A6B70" w:rsidRPr="005A205D" w:rsidRDefault="000A6B70" w:rsidP="005A205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A205D">
              <w:rPr>
                <w:rFonts w:ascii="標楷體" w:eastAsia="標楷體" w:hAnsi="標楷體"/>
                <w:color w:val="auto"/>
                <w:sz w:val="16"/>
                <w:szCs w:val="16"/>
              </w:rPr>
              <w:t>(6/30休業式)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8705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-3</w:t>
            </w:r>
            <w:r w:rsidRPr="005143BC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E1A855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-A6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有氧訓練、無氧訓練、間歇訓練、循環訓練等各類型訓練術語。</w:t>
            </w:r>
          </w:p>
          <w:p w14:paraId="77036C5D" w14:textId="77777777" w:rsidR="000A6B70" w:rsidRPr="005143BC" w:rsidRDefault="000A6B70" w:rsidP="000A6B70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◎</w:t>
            </w:r>
            <w:r w:rsidRPr="005143BC">
              <w:rPr>
                <w:rFonts w:eastAsia="標楷體"/>
                <w:sz w:val="22"/>
                <w:szCs w:val="22"/>
              </w:rPr>
              <w:t>P-</w:t>
            </w:r>
            <w:r w:rsidRPr="005143BC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5143BC">
              <w:rPr>
                <w:rFonts w:eastAsia="標楷體"/>
                <w:sz w:val="22"/>
                <w:szCs w:val="22"/>
              </w:rPr>
              <w:t>-A7</w:t>
            </w:r>
            <w:r w:rsidRPr="005143BC">
              <w:rPr>
                <w:rFonts w:eastAsia="標楷體"/>
                <w:sz w:val="22"/>
                <w:szCs w:val="22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1216C" w14:textId="77777777" w:rsidR="000A6B70" w:rsidRPr="005143BC" w:rsidRDefault="000A6B70" w:rsidP="000A6B70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運動能力總檢測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C0CF7" w14:textId="0607E762" w:rsidR="000A6B70" w:rsidRPr="005143BC" w:rsidRDefault="000A6B70" w:rsidP="000A6B7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A4CAD" w14:textId="2D580F46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技術測驗</w:t>
            </w:r>
          </w:p>
          <w:p w14:paraId="264EBAAF" w14:textId="2127D60E" w:rsidR="00063752" w:rsidRPr="005143BC" w:rsidRDefault="00063752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綜合對抗</w:t>
            </w:r>
          </w:p>
          <w:p w14:paraId="287C66E2" w14:textId="77777777" w:rsidR="000A6B70" w:rsidRPr="005143BC" w:rsidRDefault="000A6B70" w:rsidP="000A6B7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3C45E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1.體能測驗</w:t>
            </w:r>
          </w:p>
          <w:p w14:paraId="251122F1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2.戰術運用</w:t>
            </w:r>
          </w:p>
          <w:p w14:paraId="1D763465" w14:textId="77777777" w:rsidR="000A6B70" w:rsidRPr="005143BC" w:rsidRDefault="000A6B70" w:rsidP="000A6B7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5143BC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4CD0C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</w:rPr>
              <w:t>品</w:t>
            </w: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德</w:t>
            </w:r>
          </w:p>
          <w:p w14:paraId="4AFB34B4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2"/>
                <w:szCs w:val="22"/>
                <w:lang w:eastAsia="zh-HK"/>
              </w:rPr>
            </w:pPr>
            <w:r w:rsidRPr="005143BC">
              <w:rPr>
                <w:rFonts w:ascii="標楷體" w:eastAsia="標楷體" w:hAnsi="標楷體" w:cs="DFKaiShu-SB-Estd-BF" w:hint="eastAsia"/>
                <w:color w:val="auto"/>
                <w:sz w:val="22"/>
                <w:szCs w:val="22"/>
                <w:lang w:eastAsia="zh-HK"/>
              </w:rPr>
              <w:t>生涯規劃</w:t>
            </w:r>
          </w:p>
          <w:p w14:paraId="2221B416" w14:textId="77777777" w:rsidR="000A6B70" w:rsidRPr="005143BC" w:rsidRDefault="000A6B70" w:rsidP="000A6B7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698B" w14:textId="6FD9B8CE" w:rsidR="000A6B70" w:rsidRPr="005143BC" w:rsidRDefault="000A6B70" w:rsidP="000A6B7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66CC0BE7" w14:textId="499450AC" w:rsidR="001B0BE2" w:rsidRDefault="001B0BE2" w:rsidP="001B0BE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九、本課程是否有校外人士協助教學</w:t>
      </w:r>
    </w:p>
    <w:p w14:paraId="3CF17EE3" w14:textId="4300470B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179DA415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5AC7666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1B0BE2" w14:paraId="12D83817" w14:textId="77777777" w:rsidTr="00C17BE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6E672" w14:textId="77777777" w:rsidR="001B0BE2" w:rsidRDefault="001B0BE2" w:rsidP="00C17BE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37083" w14:textId="77777777" w:rsidR="001B0BE2" w:rsidRDefault="001B0BE2" w:rsidP="00C17BE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04E45" w14:textId="77777777" w:rsidR="001B0BE2" w:rsidRDefault="001B0BE2" w:rsidP="00C17BE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79080" w14:textId="77777777" w:rsidR="001B0BE2" w:rsidRDefault="001B0BE2" w:rsidP="00C17BE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F3367" w14:textId="77777777" w:rsidR="001B0BE2" w:rsidRDefault="001B0BE2" w:rsidP="00C17BE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3B309" w14:textId="77777777" w:rsidR="001B0BE2" w:rsidRDefault="001B0BE2" w:rsidP="00C17BE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1B0BE2" w14:paraId="3EFEB37E" w14:textId="77777777" w:rsidTr="00C17BE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C7957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7ADD0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3C8AB" w14:textId="77777777" w:rsidR="001B0BE2" w:rsidRDefault="001B0BE2" w:rsidP="00C17BE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0C64C98" w14:textId="77777777" w:rsidR="001B0BE2" w:rsidRDefault="001B0BE2" w:rsidP="00C17BE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4275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330CF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458C8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B0BE2" w14:paraId="38079B6F" w14:textId="77777777" w:rsidTr="00C17BE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8C383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5128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39D6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E731A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2744D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48F3B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B0BE2" w14:paraId="0E088C3A" w14:textId="77777777" w:rsidTr="00C17BE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B25D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166BD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F290B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504F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9AD9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60DB" w14:textId="77777777" w:rsidR="001B0BE2" w:rsidRDefault="001B0BE2" w:rsidP="00C17BE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8F8384D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594DAC1" w14:textId="77777777" w:rsidR="001B0BE2" w:rsidRPr="008802F8" w:rsidRDefault="001B0BE2" w:rsidP="001B0BE2">
      <w:pPr>
        <w:rPr>
          <w:rFonts w:ascii="標楷體" w:eastAsia="標楷體" w:hAnsi="標楷體" w:cs="標楷體"/>
          <w:b/>
          <w:sz w:val="24"/>
          <w:szCs w:val="24"/>
        </w:rPr>
      </w:pPr>
    </w:p>
    <w:p w14:paraId="1717BF3E" w14:textId="3371FDBB" w:rsidR="00ED3150" w:rsidRDefault="00ED3150" w:rsidP="00ED3150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EEFEE73" w14:textId="659BA3D1" w:rsidR="00BA16AF" w:rsidRDefault="00BA16AF" w:rsidP="00ED3150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BA16AF" w:rsidSect="00BF60BC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DB4E" w14:textId="77777777" w:rsidR="00D355C0" w:rsidRDefault="00D355C0">
      <w:r>
        <w:separator/>
      </w:r>
    </w:p>
  </w:endnote>
  <w:endnote w:type="continuationSeparator" w:id="0">
    <w:p w14:paraId="08A31C2C" w14:textId="77777777" w:rsidR="00D355C0" w:rsidRDefault="00D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835123"/>
      <w:docPartObj>
        <w:docPartGallery w:val="Page Numbers (Bottom of Page)"/>
        <w:docPartUnique/>
      </w:docPartObj>
    </w:sdtPr>
    <w:sdtEndPr/>
    <w:sdtContent>
      <w:p w14:paraId="3881D372" w14:textId="77777777" w:rsidR="00C17BE3" w:rsidRDefault="00C17BE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3067">
          <w:rPr>
            <w:noProof/>
            <w:lang w:val="zh-TW"/>
          </w:rPr>
          <w:t>2</w:t>
        </w:r>
        <w:r>
          <w:fldChar w:fldCharType="end"/>
        </w:r>
      </w:p>
    </w:sdtContent>
  </w:sdt>
  <w:p w14:paraId="67998C36" w14:textId="77777777" w:rsidR="00C17BE3" w:rsidRDefault="00C17BE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1CC0" w14:textId="77777777" w:rsidR="00D355C0" w:rsidRDefault="00D355C0">
      <w:r>
        <w:separator/>
      </w:r>
    </w:p>
  </w:footnote>
  <w:footnote w:type="continuationSeparator" w:id="0">
    <w:p w14:paraId="3B1636E8" w14:textId="77777777" w:rsidR="00D355C0" w:rsidRDefault="00D3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11"/>
    <w:multiLevelType w:val="hybridMultilevel"/>
    <w:tmpl w:val="959644FC"/>
    <w:lvl w:ilvl="0" w:tplc="AF62DD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507032B"/>
    <w:multiLevelType w:val="hybridMultilevel"/>
    <w:tmpl w:val="1D827D7E"/>
    <w:lvl w:ilvl="0" w:tplc="6A8867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78C26DC"/>
    <w:multiLevelType w:val="hybridMultilevel"/>
    <w:tmpl w:val="8D6AC886"/>
    <w:lvl w:ilvl="0" w:tplc="0338F0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86A711A"/>
    <w:multiLevelType w:val="hybridMultilevel"/>
    <w:tmpl w:val="C3E6C9C4"/>
    <w:lvl w:ilvl="0" w:tplc="A6429C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9744D14"/>
    <w:multiLevelType w:val="hybridMultilevel"/>
    <w:tmpl w:val="F77E2196"/>
    <w:lvl w:ilvl="0" w:tplc="1FEE46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9787750"/>
    <w:multiLevelType w:val="hybridMultilevel"/>
    <w:tmpl w:val="B4489BCE"/>
    <w:lvl w:ilvl="0" w:tplc="14D488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6944E24"/>
    <w:multiLevelType w:val="hybridMultilevel"/>
    <w:tmpl w:val="CCAA097C"/>
    <w:lvl w:ilvl="0" w:tplc="F42032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F6903D5"/>
    <w:multiLevelType w:val="hybridMultilevel"/>
    <w:tmpl w:val="BC84A252"/>
    <w:lvl w:ilvl="0" w:tplc="CA54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A1821"/>
    <w:multiLevelType w:val="hybridMultilevel"/>
    <w:tmpl w:val="176266D6"/>
    <w:lvl w:ilvl="0" w:tplc="644A06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F9D36F9"/>
    <w:multiLevelType w:val="hybridMultilevel"/>
    <w:tmpl w:val="13D4EBC2"/>
    <w:lvl w:ilvl="0" w:tplc="29DE6E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43B5697"/>
    <w:multiLevelType w:val="hybridMultilevel"/>
    <w:tmpl w:val="77FA3050"/>
    <w:lvl w:ilvl="0" w:tplc="569E41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8BE6361"/>
    <w:multiLevelType w:val="hybridMultilevel"/>
    <w:tmpl w:val="D48A2818"/>
    <w:lvl w:ilvl="0" w:tplc="518CC9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A5F613A"/>
    <w:multiLevelType w:val="hybridMultilevel"/>
    <w:tmpl w:val="B9FA48C0"/>
    <w:lvl w:ilvl="0" w:tplc="887455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C63292D"/>
    <w:multiLevelType w:val="hybridMultilevel"/>
    <w:tmpl w:val="8C5E9AB0"/>
    <w:lvl w:ilvl="0" w:tplc="565441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53AA7714"/>
    <w:multiLevelType w:val="hybridMultilevel"/>
    <w:tmpl w:val="146CCD22"/>
    <w:lvl w:ilvl="0" w:tplc="C6BCCC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7F08DA"/>
    <w:multiLevelType w:val="hybridMultilevel"/>
    <w:tmpl w:val="A2D2F726"/>
    <w:lvl w:ilvl="0" w:tplc="9C0274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64671A90"/>
    <w:multiLevelType w:val="hybridMultilevel"/>
    <w:tmpl w:val="AFDAD0BE"/>
    <w:lvl w:ilvl="0" w:tplc="533697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659437E3"/>
    <w:multiLevelType w:val="hybridMultilevel"/>
    <w:tmpl w:val="DAFCB2AE"/>
    <w:lvl w:ilvl="0" w:tplc="01C8B2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6D064F61"/>
    <w:multiLevelType w:val="hybridMultilevel"/>
    <w:tmpl w:val="586C817E"/>
    <w:lvl w:ilvl="0" w:tplc="44AABA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E7721F7"/>
    <w:multiLevelType w:val="hybridMultilevel"/>
    <w:tmpl w:val="0B52BDA2"/>
    <w:lvl w:ilvl="0" w:tplc="8E20EA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CEC"/>
    <w:rsid w:val="00010F37"/>
    <w:rsid w:val="00014B99"/>
    <w:rsid w:val="00014DA1"/>
    <w:rsid w:val="0001581F"/>
    <w:rsid w:val="00017015"/>
    <w:rsid w:val="00020AF4"/>
    <w:rsid w:val="00026BCF"/>
    <w:rsid w:val="000279DB"/>
    <w:rsid w:val="0003044C"/>
    <w:rsid w:val="0003169D"/>
    <w:rsid w:val="00031A53"/>
    <w:rsid w:val="00031BC9"/>
    <w:rsid w:val="00033334"/>
    <w:rsid w:val="00033D77"/>
    <w:rsid w:val="000346B2"/>
    <w:rsid w:val="00035DBB"/>
    <w:rsid w:val="00040719"/>
    <w:rsid w:val="0004330E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375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6B70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2718F"/>
    <w:rsid w:val="00130353"/>
    <w:rsid w:val="0013040E"/>
    <w:rsid w:val="0013103A"/>
    <w:rsid w:val="0013194B"/>
    <w:rsid w:val="001360E9"/>
    <w:rsid w:val="00141E97"/>
    <w:rsid w:val="001432DD"/>
    <w:rsid w:val="00143740"/>
    <w:rsid w:val="0014796F"/>
    <w:rsid w:val="00150A4C"/>
    <w:rsid w:val="00156A6B"/>
    <w:rsid w:val="00170D0B"/>
    <w:rsid w:val="00180754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0BE2"/>
    <w:rsid w:val="001B3ACA"/>
    <w:rsid w:val="001B4EE9"/>
    <w:rsid w:val="001B5CEB"/>
    <w:rsid w:val="001C0AFC"/>
    <w:rsid w:val="001C0DB7"/>
    <w:rsid w:val="001C162B"/>
    <w:rsid w:val="001C38B4"/>
    <w:rsid w:val="001C44AF"/>
    <w:rsid w:val="001C5493"/>
    <w:rsid w:val="001C5ACF"/>
    <w:rsid w:val="001C7FAA"/>
    <w:rsid w:val="001D0E7F"/>
    <w:rsid w:val="001D293D"/>
    <w:rsid w:val="001D3382"/>
    <w:rsid w:val="001D52A7"/>
    <w:rsid w:val="001E0CD8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06B1D"/>
    <w:rsid w:val="00210F9A"/>
    <w:rsid w:val="00214156"/>
    <w:rsid w:val="00214BA9"/>
    <w:rsid w:val="00221BF0"/>
    <w:rsid w:val="0022517A"/>
    <w:rsid w:val="00225853"/>
    <w:rsid w:val="00227D43"/>
    <w:rsid w:val="002431C6"/>
    <w:rsid w:val="002465A9"/>
    <w:rsid w:val="0025196E"/>
    <w:rsid w:val="00252E0C"/>
    <w:rsid w:val="00263A25"/>
    <w:rsid w:val="002664FE"/>
    <w:rsid w:val="002670FA"/>
    <w:rsid w:val="00280EF6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695F"/>
    <w:rsid w:val="0035438A"/>
    <w:rsid w:val="00355490"/>
    <w:rsid w:val="0035555B"/>
    <w:rsid w:val="00355766"/>
    <w:rsid w:val="0035748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B9E"/>
    <w:rsid w:val="003A1264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49EB"/>
    <w:rsid w:val="00426712"/>
    <w:rsid w:val="00431B0B"/>
    <w:rsid w:val="00433109"/>
    <w:rsid w:val="00434C48"/>
    <w:rsid w:val="00434E3E"/>
    <w:rsid w:val="0043583B"/>
    <w:rsid w:val="00437FD1"/>
    <w:rsid w:val="00440A20"/>
    <w:rsid w:val="00440B21"/>
    <w:rsid w:val="00441B99"/>
    <w:rsid w:val="00444D37"/>
    <w:rsid w:val="00446CD3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43BC"/>
    <w:rsid w:val="00517FDB"/>
    <w:rsid w:val="00524F98"/>
    <w:rsid w:val="005336C0"/>
    <w:rsid w:val="0053472D"/>
    <w:rsid w:val="00540EB2"/>
    <w:rsid w:val="00543640"/>
    <w:rsid w:val="00543FDF"/>
    <w:rsid w:val="005467DA"/>
    <w:rsid w:val="00550328"/>
    <w:rsid w:val="005528F3"/>
    <w:rsid w:val="0055297F"/>
    <w:rsid w:val="005533E5"/>
    <w:rsid w:val="005571F5"/>
    <w:rsid w:val="00570442"/>
    <w:rsid w:val="00573E05"/>
    <w:rsid w:val="00575BF8"/>
    <w:rsid w:val="00585167"/>
    <w:rsid w:val="00586943"/>
    <w:rsid w:val="005902DD"/>
    <w:rsid w:val="00592A9F"/>
    <w:rsid w:val="00592D95"/>
    <w:rsid w:val="005A205D"/>
    <w:rsid w:val="005A3DF5"/>
    <w:rsid w:val="005A4D9A"/>
    <w:rsid w:val="005B1A2D"/>
    <w:rsid w:val="005B206D"/>
    <w:rsid w:val="005B2B54"/>
    <w:rsid w:val="005B39AB"/>
    <w:rsid w:val="005B3F5F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0E5B"/>
    <w:rsid w:val="005E143E"/>
    <w:rsid w:val="005E6CDD"/>
    <w:rsid w:val="005F1B74"/>
    <w:rsid w:val="005F2A7E"/>
    <w:rsid w:val="005F562B"/>
    <w:rsid w:val="005F5C4A"/>
    <w:rsid w:val="0060022B"/>
    <w:rsid w:val="00601D5A"/>
    <w:rsid w:val="00607C91"/>
    <w:rsid w:val="00611688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2A7A"/>
    <w:rsid w:val="00643F3C"/>
    <w:rsid w:val="006453E2"/>
    <w:rsid w:val="00645503"/>
    <w:rsid w:val="006510A0"/>
    <w:rsid w:val="0065402D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5A15"/>
    <w:rsid w:val="006967C2"/>
    <w:rsid w:val="006A529F"/>
    <w:rsid w:val="006A7321"/>
    <w:rsid w:val="006B02E0"/>
    <w:rsid w:val="006B2866"/>
    <w:rsid w:val="006B3591"/>
    <w:rsid w:val="006D178C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4BA6"/>
    <w:rsid w:val="00747546"/>
    <w:rsid w:val="0075332A"/>
    <w:rsid w:val="00754A2E"/>
    <w:rsid w:val="00756819"/>
    <w:rsid w:val="00760AB4"/>
    <w:rsid w:val="00762578"/>
    <w:rsid w:val="007649FE"/>
    <w:rsid w:val="00765F73"/>
    <w:rsid w:val="00772791"/>
    <w:rsid w:val="00773697"/>
    <w:rsid w:val="00777B8C"/>
    <w:rsid w:val="00780181"/>
    <w:rsid w:val="00780CEF"/>
    <w:rsid w:val="00786577"/>
    <w:rsid w:val="00787025"/>
    <w:rsid w:val="0079073C"/>
    <w:rsid w:val="007924F8"/>
    <w:rsid w:val="00793F87"/>
    <w:rsid w:val="007A03E7"/>
    <w:rsid w:val="007A306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00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A6D72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DDA"/>
    <w:rsid w:val="00945217"/>
    <w:rsid w:val="009476AD"/>
    <w:rsid w:val="00951842"/>
    <w:rsid w:val="009529E0"/>
    <w:rsid w:val="00955F24"/>
    <w:rsid w:val="009560A6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1F29"/>
    <w:rsid w:val="009A450A"/>
    <w:rsid w:val="009A7E41"/>
    <w:rsid w:val="009B0F0F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06EF"/>
    <w:rsid w:val="00A4179C"/>
    <w:rsid w:val="00A43A34"/>
    <w:rsid w:val="00A448DC"/>
    <w:rsid w:val="00A45123"/>
    <w:rsid w:val="00A45C34"/>
    <w:rsid w:val="00A46A53"/>
    <w:rsid w:val="00A47E10"/>
    <w:rsid w:val="00A501E0"/>
    <w:rsid w:val="00A52FAD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0357B"/>
    <w:rsid w:val="00B106EC"/>
    <w:rsid w:val="00B109EB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7BD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16AF"/>
    <w:rsid w:val="00BA61D7"/>
    <w:rsid w:val="00BA67B6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17BE3"/>
    <w:rsid w:val="00C2644D"/>
    <w:rsid w:val="00C270FD"/>
    <w:rsid w:val="00C27837"/>
    <w:rsid w:val="00C27A1B"/>
    <w:rsid w:val="00C31F2D"/>
    <w:rsid w:val="00C35623"/>
    <w:rsid w:val="00C373A5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A244E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C76"/>
    <w:rsid w:val="00CC7F75"/>
    <w:rsid w:val="00CD1C5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55C0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1BC"/>
    <w:rsid w:val="00D96EDD"/>
    <w:rsid w:val="00DA14C7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150"/>
    <w:rsid w:val="00ED37F6"/>
    <w:rsid w:val="00ED746A"/>
    <w:rsid w:val="00EE3F60"/>
    <w:rsid w:val="00EE4390"/>
    <w:rsid w:val="00EE5720"/>
    <w:rsid w:val="00EE6B9E"/>
    <w:rsid w:val="00EE7CBD"/>
    <w:rsid w:val="00EF1BAB"/>
    <w:rsid w:val="00EF1F52"/>
    <w:rsid w:val="00EF634A"/>
    <w:rsid w:val="00F00E16"/>
    <w:rsid w:val="00F01103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4FA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3F0F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B6553"/>
  <w15:docId w15:val="{64F6D012-A363-4AD8-889B-AE09800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2CC7-103E-4CFF-BAC8-74FDC39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956</Words>
  <Characters>5454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16</cp:revision>
  <cp:lastPrinted>2020-05-11T06:58:00Z</cp:lastPrinted>
  <dcterms:created xsi:type="dcterms:W3CDTF">2023-12-25T02:03:00Z</dcterms:created>
  <dcterms:modified xsi:type="dcterms:W3CDTF">2024-01-11T07:53:00Z</dcterms:modified>
</cp:coreProperties>
</file>