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39AB" w:rsidRDefault="002B5B91" w:rsidP="00566359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3063C7">
        <w:rPr>
          <w:rFonts w:ascii="標楷體" w:eastAsia="標楷體" w:hAnsi="標楷體" w:cs="標楷體" w:hint="eastAsia"/>
          <w:b/>
          <w:sz w:val="28"/>
          <w:szCs w:val="28"/>
        </w:rPr>
        <w:t>立</w:t>
      </w:r>
      <w:r w:rsidR="00A97916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A9791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022EAE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3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="003D5357" w:rsidRPr="003D5357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七八九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CC7F7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proofErr w:type="gramStart"/>
      <w:r w:rsidR="00022EAE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一</w:t>
      </w:r>
      <w:proofErr w:type="gramEnd"/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體育班體育專業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C62531">
        <w:rPr>
          <w:rFonts w:ascii="標楷體" w:eastAsia="標楷體" w:hAnsi="標楷體" w:cs="標楷體" w:hint="eastAsia"/>
          <w:b/>
          <w:sz w:val="28"/>
          <w:szCs w:val="28"/>
          <w:u w:val="single"/>
        </w:rPr>
        <w:t>吳宣平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:rsidR="00566359" w:rsidRPr="00566359" w:rsidRDefault="00566359" w:rsidP="00566359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:rsidR="00094866" w:rsidRDefault="00094866" w:rsidP="00094866">
      <w:pPr>
        <w:pStyle w:val="Textbody"/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一、課程類別：體育班體育專業課程</w:t>
      </w:r>
    </w:p>
    <w:p w:rsidR="00094866" w:rsidRDefault="00094866" w:rsidP="00094866">
      <w:pPr>
        <w:pStyle w:val="Textbody"/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二、運動種類(請勾選並填寫)：</w:t>
      </w:r>
      <w:r w:rsidR="00C62531">
        <w:rPr>
          <w:rFonts w:ascii="標楷體" w:eastAsia="標楷體" w:hAnsi="標楷體" w:cs="標楷體" w:hint="eastAsia"/>
          <w:color w:val="auto"/>
          <w:sz w:val="24"/>
          <w:szCs w:val="24"/>
        </w:rPr>
        <w:t>籃球</w:t>
      </w:r>
    </w:p>
    <w:p w:rsidR="00094866" w:rsidRDefault="00094866" w:rsidP="00094866">
      <w:pPr>
        <w:pStyle w:val="Textbody"/>
        <w:spacing w:line="360" w:lineRule="auto"/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  1.□挑戰類型運動：</w:t>
      </w:r>
      <w:r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      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2.</w:t>
      </w:r>
      <w:r w:rsidR="00C62531">
        <w:rPr>
          <w:rFonts w:ascii="新細明體" w:hAnsi="新細明體" w:cs="標楷體" w:hint="eastAsia"/>
          <w:color w:val="auto"/>
          <w:sz w:val="24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競爭類型運動：</w:t>
      </w:r>
      <w:r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</w:t>
      </w:r>
      <w:r w:rsidR="00C62531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籃球</w:t>
      </w:r>
      <w:r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  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 3.□表現類型運動：</w:t>
      </w:r>
      <w:r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       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4.</w:t>
      </w:r>
      <w:r w:rsidR="00C62531">
        <w:rPr>
          <w:rFonts w:ascii="新細明體" w:hAnsi="新細明體" w:cs="標楷體" w:hint="eastAsia"/>
          <w:color w:val="auto"/>
          <w:sz w:val="24"/>
          <w:szCs w:val="24"/>
        </w:rPr>
        <w:t>□</w:t>
      </w:r>
      <w:r>
        <w:rPr>
          <w:rFonts w:ascii="標楷體" w:eastAsia="標楷體" w:hAnsi="標楷體" w:cs="標楷體"/>
          <w:color w:val="auto"/>
          <w:sz w:val="24"/>
          <w:szCs w:val="24"/>
        </w:rPr>
        <w:t>防衛類型運動：_______</w:t>
      </w:r>
    </w:p>
    <w:p w:rsidR="00094866" w:rsidRPr="00094866" w:rsidRDefault="00094866" w:rsidP="00094866">
      <w:pPr>
        <w:pStyle w:val="Textbody"/>
        <w:ind w:left="504" w:firstLine="0"/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</w:pPr>
      <w:proofErr w:type="gramStart"/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註</w:t>
      </w:r>
      <w:proofErr w:type="gramEnd"/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：請依據體育班體育專業領域課程綱要之分類，挑戰類型運動如田徑、游泳，競爭類型運動如網/</w:t>
      </w:r>
      <w:proofErr w:type="gramStart"/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牆性球類</w:t>
      </w:r>
      <w:proofErr w:type="gramEnd"/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運動、陣地攻守性球類運</w:t>
      </w:r>
    </w:p>
    <w:p w:rsidR="00094866" w:rsidRPr="00094866" w:rsidRDefault="00094866" w:rsidP="00094866">
      <w:pPr>
        <w:pStyle w:val="Textbody"/>
        <w:ind w:left="504" w:firstLine="0"/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</w:pPr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 xml:space="preserve">    動、標的性球類運動、守備/</w:t>
      </w:r>
      <w:proofErr w:type="gramStart"/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跑分性</w:t>
      </w:r>
      <w:proofErr w:type="gramEnd"/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球類運動等，表現類型運動如體操、舞蹈、民俗性運動等，防衛類型運動如武術、技擊等。</w:t>
      </w:r>
    </w:p>
    <w:p w:rsidR="00094866" w:rsidRDefault="00094866" w:rsidP="00094866">
      <w:pPr>
        <w:pStyle w:val="Textbody"/>
        <w:ind w:left="504" w:firstLine="0"/>
        <w:rPr>
          <w:rFonts w:ascii="標楷體" w:eastAsia="標楷體" w:hAnsi="標楷體" w:cs="標楷體"/>
          <w:color w:val="auto"/>
          <w:sz w:val="24"/>
          <w:szCs w:val="24"/>
        </w:rPr>
      </w:pPr>
    </w:p>
    <w:p w:rsidR="00094866" w:rsidRDefault="00094866" w:rsidP="00094866">
      <w:pPr>
        <w:pStyle w:val="Textbody"/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 xml:space="preserve">三、學習節數：每週( </w:t>
      </w:r>
      <w:r w:rsidR="003D5357">
        <w:rPr>
          <w:rFonts w:ascii="標楷體" w:eastAsia="標楷體" w:hAnsi="標楷體" w:cs="標楷體" w:hint="eastAsia"/>
          <w:sz w:val="24"/>
          <w:szCs w:val="24"/>
        </w:rPr>
        <w:t>8</w:t>
      </w:r>
      <w:r>
        <w:rPr>
          <w:rFonts w:ascii="標楷體" w:eastAsia="標楷體" w:hAnsi="標楷體" w:cs="標楷體"/>
          <w:sz w:val="24"/>
          <w:szCs w:val="24"/>
        </w:rPr>
        <w:t xml:space="preserve"> )節，實施(</w:t>
      </w:r>
      <w:r w:rsidRPr="003D5357">
        <w:rPr>
          <w:rFonts w:ascii="標楷體" w:eastAsia="標楷體" w:hAnsi="標楷體" w:cs="標楷體"/>
          <w:color w:val="000000" w:themeColor="text1"/>
          <w:sz w:val="24"/>
          <w:szCs w:val="24"/>
        </w:rPr>
        <w:t>2</w:t>
      </w:r>
      <w:r w:rsidR="00022EAE" w:rsidRPr="003D5357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2</w:t>
      </w:r>
      <w:r w:rsidRPr="003D5357">
        <w:rPr>
          <w:rFonts w:ascii="標楷體" w:eastAsia="標楷體" w:hAnsi="標楷體" w:cs="標楷體"/>
          <w:color w:val="000000" w:themeColor="text1"/>
          <w:sz w:val="24"/>
          <w:szCs w:val="24"/>
        </w:rPr>
        <w:t>)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 xml:space="preserve">，共( </w:t>
      </w:r>
      <w:r w:rsidR="003D5357">
        <w:rPr>
          <w:rFonts w:ascii="標楷體" w:eastAsia="標楷體" w:hAnsi="標楷體" w:cs="標楷體" w:hint="eastAsia"/>
          <w:sz w:val="24"/>
          <w:szCs w:val="24"/>
        </w:rPr>
        <w:t>176</w:t>
      </w:r>
      <w:r>
        <w:rPr>
          <w:rFonts w:ascii="標楷體" w:eastAsia="標楷體" w:hAnsi="標楷體" w:cs="標楷體"/>
          <w:sz w:val="24"/>
          <w:szCs w:val="24"/>
        </w:rPr>
        <w:t xml:space="preserve"> )節。</w:t>
      </w:r>
    </w:p>
    <w:p w:rsidR="00094866" w:rsidRDefault="00094866" w:rsidP="00094866">
      <w:pPr>
        <w:pStyle w:val="Textbody"/>
        <w:ind w:firstLine="480"/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</w:pPr>
      <w:proofErr w:type="gramStart"/>
      <w:r w:rsidRPr="00094866">
        <w:rPr>
          <w:rFonts w:ascii="標楷體" w:eastAsia="標楷體" w:hAnsi="標楷體" w:cs="標楷體"/>
          <w:sz w:val="24"/>
          <w:szCs w:val="24"/>
          <w:shd w:val="clear" w:color="auto" w:fill="D9D9D9" w:themeFill="background1" w:themeFillShade="D9"/>
        </w:rPr>
        <w:t>註</w:t>
      </w:r>
      <w:proofErr w:type="gramEnd"/>
      <w:r w:rsidRPr="00094866">
        <w:rPr>
          <w:rFonts w:ascii="標楷體" w:eastAsia="標楷體" w:hAnsi="標楷體" w:cs="標楷體"/>
          <w:sz w:val="24"/>
          <w:szCs w:val="24"/>
          <w:shd w:val="clear" w:color="auto" w:fill="D9D9D9" w:themeFill="background1" w:themeFillShade="D9"/>
        </w:rPr>
        <w:t>：</w:t>
      </w:r>
      <w:r w:rsidRPr="00094866">
        <w:rPr>
          <w:rFonts w:ascii="標楷體" w:eastAsia="標楷體" w:hAnsi="標楷體" w:cs="標楷體"/>
          <w:color w:val="FF0000"/>
          <w:sz w:val="24"/>
          <w:szCs w:val="24"/>
          <w:shd w:val="clear" w:color="auto" w:fill="D9D9D9" w:themeFill="background1" w:themeFillShade="D9"/>
        </w:rPr>
        <w:t>國中每週6至8節</w:t>
      </w:r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，</w:t>
      </w:r>
      <w:proofErr w:type="gramStart"/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包含部定課程</w:t>
      </w:r>
      <w:proofErr w:type="gramEnd"/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之體育專業5節及</w:t>
      </w:r>
      <w:proofErr w:type="gramStart"/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校</w:t>
      </w:r>
      <w:proofErr w:type="gramEnd"/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定彈性學習課程之特殊需求領域課程1至3節；</w:t>
      </w:r>
      <w:r w:rsidRPr="00094866">
        <w:rPr>
          <w:rFonts w:ascii="標楷體" w:eastAsia="標楷體" w:hAnsi="標楷體" w:cs="標楷體"/>
          <w:color w:val="FF0000"/>
          <w:sz w:val="24"/>
          <w:szCs w:val="24"/>
          <w:shd w:val="clear" w:color="auto" w:fill="D9D9D9" w:themeFill="background1" w:themeFillShade="D9"/>
        </w:rPr>
        <w:t>國小每週6至7節</w:t>
      </w:r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，</w:t>
      </w:r>
      <w:proofErr w:type="gramStart"/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包含部定課程</w:t>
      </w:r>
      <w:proofErr w:type="gramEnd"/>
    </w:p>
    <w:p w:rsidR="00094866" w:rsidRPr="00094866" w:rsidRDefault="00094866" w:rsidP="00094866">
      <w:pPr>
        <w:pStyle w:val="Textbody"/>
        <w:ind w:firstLine="480"/>
        <w:rPr>
          <w:shd w:val="clear" w:color="auto" w:fill="D9D9D9" w:themeFill="background1" w:themeFillShade="D9"/>
        </w:rPr>
      </w:pPr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之體育專業4節及</w:t>
      </w:r>
      <w:proofErr w:type="gramStart"/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校定</w:t>
      </w:r>
      <w:proofErr w:type="gramEnd"/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彈性學習課程之特殊需求領域課程2至3節。</w:t>
      </w:r>
    </w:p>
    <w:p w:rsidR="00094866" w:rsidRDefault="00094866" w:rsidP="00094866">
      <w:pPr>
        <w:pStyle w:val="Textbody"/>
        <w:ind w:firstLine="480"/>
        <w:rPr>
          <w:rFonts w:ascii="標楷體" w:eastAsia="標楷體" w:hAnsi="標楷體" w:cs="標楷體"/>
          <w:color w:val="auto"/>
          <w:sz w:val="24"/>
          <w:szCs w:val="24"/>
        </w:rPr>
      </w:pPr>
    </w:p>
    <w:p w:rsidR="00094866" w:rsidRDefault="00094866" w:rsidP="00094866">
      <w:pPr>
        <w:pStyle w:val="Textbody"/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四、課表呈現：</w:t>
      </w:r>
    </w:p>
    <w:tbl>
      <w:tblPr>
        <w:tblW w:w="13351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5"/>
        <w:gridCol w:w="2041"/>
        <w:gridCol w:w="1885"/>
        <w:gridCol w:w="1885"/>
        <w:gridCol w:w="1885"/>
        <w:gridCol w:w="1885"/>
        <w:gridCol w:w="1885"/>
      </w:tblGrid>
      <w:tr w:rsidR="00094866" w:rsidTr="008B4570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ind w:firstLine="7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星期一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星期二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星期三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星期四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星期五</w:t>
            </w:r>
          </w:p>
        </w:tc>
      </w:tr>
      <w:tr w:rsidR="00094866" w:rsidTr="003D5357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晨間活動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07:30~08:20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Pr="003D5357" w:rsidRDefault="003D5357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94866" w:rsidTr="008B4570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第一節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08:30~09:15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94866" w:rsidTr="008B4570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第二節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09:25~10:10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94866" w:rsidTr="008B4570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第三節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10:20~11:05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94866" w:rsidTr="008B4570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第四節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11:15~12:00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94866" w:rsidTr="008B4570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午休活動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12:00~13:00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94866" w:rsidTr="008B4570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第五節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13:10~13:55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94866" w:rsidTr="003D5357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第六節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14:05~14:50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3D5357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3D5357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體育專業</w:t>
            </w:r>
          </w:p>
        </w:tc>
      </w:tr>
      <w:tr w:rsidR="00094866" w:rsidTr="003D5357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第七節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15:05~15:50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3D5357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體育專業</w:t>
            </w:r>
          </w:p>
        </w:tc>
      </w:tr>
    </w:tbl>
    <w:p w:rsidR="00285A39" w:rsidRPr="00285A39" w:rsidRDefault="00070A97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五、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87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763"/>
      </w:tblGrid>
      <w:tr w:rsidR="00F6602E" w:rsidRPr="00434C48" w:rsidTr="00C62531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76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C62531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3D5357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3D5357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2E11DB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 w:rsidR="003D5357"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C62531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F6602E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C62531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3D5357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3D5357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C62531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31" w:rsidRPr="00C62531" w:rsidRDefault="00C62531" w:rsidP="00C6253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C625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1.體驗籃球運動，從課程體驗認識籃球並聯結運動能力。</w:t>
            </w:r>
          </w:p>
          <w:p w:rsidR="00C62531" w:rsidRPr="00C62531" w:rsidRDefault="00C62531" w:rsidP="00C6253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C625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2.具備理解籃球運動的全貌，並做獨立思考與戰術分析的知能，進而運用適當的策略，處理與解決問題。</w:t>
            </w:r>
          </w:p>
          <w:p w:rsidR="00C62531" w:rsidRPr="00C62531" w:rsidRDefault="00C62531" w:rsidP="00C6253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C625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3.具備情意表達的能力，能以同理心與人溝通互動，並理解籃球運動的基本概念，應用於日常生活中。</w:t>
            </w:r>
          </w:p>
          <w:p w:rsidR="00C62531" w:rsidRPr="00C62531" w:rsidRDefault="00C62531" w:rsidP="00C6253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C625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4.具備審美與表現的能力，了解籃球運動在美學上的特質與肢體表現方式，以增進生活中豐富的美感體驗。</w:t>
            </w:r>
          </w:p>
          <w:p w:rsidR="00C62531" w:rsidRPr="00C62531" w:rsidRDefault="00C62531" w:rsidP="00C6253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C625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5.自主自律學習態度，團隊生活中展現合作共榮。</w:t>
            </w:r>
          </w:p>
          <w:p w:rsidR="00C62531" w:rsidRPr="00C62531" w:rsidRDefault="00C62531" w:rsidP="00C6253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625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</w:t>
            </w:r>
            <w:r w:rsidRPr="00C625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結合肌力、體能、協調能力的身體運動能力。</w:t>
            </w:r>
          </w:p>
          <w:p w:rsidR="00F6602E" w:rsidRPr="00B62FC1" w:rsidRDefault="00C62531" w:rsidP="00C6253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625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7.具備專項籃球運動及多方面的運動能力發展。</w:t>
            </w:r>
          </w:p>
        </w:tc>
      </w:tr>
    </w:tbl>
    <w:p w:rsidR="00A267CA" w:rsidRDefault="00A267CA" w:rsidP="00C625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B6734" w:rsidP="00C6253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070A97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:rsidR="004B6734" w:rsidRDefault="004B6734" w:rsidP="004B6734">
      <w:pPr>
        <w:rPr>
          <w:rFonts w:ascii="標楷體" w:eastAsia="標楷體" w:hAnsi="標楷體" w:cs="標楷體"/>
          <w:sz w:val="24"/>
          <w:szCs w:val="24"/>
        </w:rPr>
        <w:sectPr w:rsidR="004B6734" w:rsidSect="004B6734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4B6734" w:rsidRPr="0078482F" w:rsidRDefault="004B6734" w:rsidP="004B6734">
      <w:pPr>
        <w:rPr>
          <w:rFonts w:ascii="標楷體" w:eastAsia="標楷體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七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</w:t>
      </w:r>
      <w:r w:rsidR="007303D5" w:rsidRPr="00C462FB">
        <w:rPr>
          <w:rFonts w:ascii="標楷體" w:eastAsia="標楷體" w:hint="eastAsia"/>
          <w:sz w:val="24"/>
          <w:szCs w:val="24"/>
        </w:rPr>
        <w:t>(</w:t>
      </w:r>
      <w:proofErr w:type="gramStart"/>
      <w:r w:rsidR="007303D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303D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="007303D5"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4B6734" w:rsidRPr="00BF73D8" w:rsidTr="00111E42">
        <w:trPr>
          <w:trHeight w:val="416"/>
        </w:trPr>
        <w:tc>
          <w:tcPr>
            <w:tcW w:w="1271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4B6734" w:rsidRPr="00BF73D8" w:rsidTr="00111E42">
        <w:trPr>
          <w:trHeight w:val="210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4B6734" w:rsidRPr="00BF73D8" w:rsidTr="00111E42">
        <w:trPr>
          <w:trHeight w:val="405"/>
        </w:trPr>
        <w:tc>
          <w:tcPr>
            <w:tcW w:w="1271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6734" w:rsidRPr="00BF73D8" w:rsidTr="00111E42">
        <w:trPr>
          <w:trHeight w:val="330"/>
        </w:trPr>
        <w:tc>
          <w:tcPr>
            <w:tcW w:w="1271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4B6734" w:rsidRPr="00BF73D8" w:rsidRDefault="002E11DB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4B6734" w:rsidRPr="00BF73D8" w:rsidTr="00111E42">
        <w:trPr>
          <w:trHeight w:val="150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4B6734" w:rsidRPr="00BF73D8" w:rsidTr="00111E42">
        <w:trPr>
          <w:trHeight w:val="465"/>
        </w:trPr>
        <w:tc>
          <w:tcPr>
            <w:tcW w:w="1271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6734" w:rsidRPr="00BF73D8" w:rsidTr="00111E42">
        <w:trPr>
          <w:trHeight w:val="382"/>
        </w:trPr>
        <w:tc>
          <w:tcPr>
            <w:tcW w:w="1271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4B6734" w:rsidRPr="00BF73D8" w:rsidTr="00111E42">
        <w:trPr>
          <w:trHeight w:val="264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4B6734" w:rsidRPr="00BF73D8" w:rsidTr="00111E42">
        <w:trPr>
          <w:trHeight w:val="345"/>
        </w:trPr>
        <w:tc>
          <w:tcPr>
            <w:tcW w:w="1271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6734" w:rsidRPr="00BF73D8" w:rsidTr="00111E42">
        <w:trPr>
          <w:trHeight w:val="382"/>
        </w:trPr>
        <w:tc>
          <w:tcPr>
            <w:tcW w:w="1271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4B6734" w:rsidRPr="00BF73D8" w:rsidTr="00111E42">
        <w:trPr>
          <w:trHeight w:val="255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4B6734" w:rsidRPr="00BF73D8" w:rsidTr="00111E42">
        <w:trPr>
          <w:trHeight w:val="360"/>
        </w:trPr>
        <w:tc>
          <w:tcPr>
            <w:tcW w:w="1271" w:type="dxa"/>
            <w:vMerge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6734" w:rsidRPr="00BF73D8" w:rsidTr="00111E42">
        <w:trPr>
          <w:trHeight w:val="322"/>
        </w:trPr>
        <w:tc>
          <w:tcPr>
            <w:tcW w:w="1271" w:type="dxa"/>
            <w:vMerge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4B6734" w:rsidRPr="008328CA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4B6734" w:rsidSect="004B6734"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Pr="00C453F2" w:rsidRDefault="004B6734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八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4B6734" w:rsidRPr="002026C7" w:rsidTr="00D667A3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B6734" w:rsidRPr="002026C7" w:rsidTr="00D667A3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734" w:rsidRPr="00434C48" w:rsidRDefault="004B6734" w:rsidP="00111E4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434C48" w:rsidRDefault="004B6734" w:rsidP="00111E4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667A3" w:rsidRPr="00500692" w:rsidTr="00D667A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第一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8/30</w:t>
            </w:r>
          </w:p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(8/30(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開學</w:t>
            </w:r>
            <w:r>
              <w:rPr>
                <w:rFonts w:eastAsia="標楷體"/>
                <w:color w:val="auto"/>
              </w:rPr>
              <w:t>)</w:t>
            </w:r>
          </w:p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  <w:highlight w:val="yellow"/>
              </w:rPr>
              <w:t>暫定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D924C2" w:rsidRDefault="00D667A3" w:rsidP="00D667A3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D924C2">
              <w:rPr>
                <w:rFonts w:eastAsia="標楷體"/>
                <w:sz w:val="20"/>
                <w:szCs w:val="20"/>
              </w:rPr>
              <w:t>P-</w:t>
            </w:r>
            <w:r w:rsidRPr="00D924C2">
              <w:rPr>
                <w:rFonts w:eastAsia="標楷體" w:cs="新細明體" w:hint="eastAsia"/>
                <w:sz w:val="20"/>
                <w:szCs w:val="20"/>
              </w:rPr>
              <w:t>Ⅲ</w:t>
            </w:r>
            <w:r w:rsidRPr="00D924C2">
              <w:rPr>
                <w:rFonts w:eastAsia="標楷體"/>
                <w:sz w:val="20"/>
                <w:szCs w:val="20"/>
              </w:rPr>
              <w:t>-4能知道標的性球類運動基本體適能處方，進而認識並操作基本能力與訓練效能。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D924C2" w:rsidRDefault="00D667A3" w:rsidP="00D667A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924C2">
              <w:rPr>
                <w:rFonts w:ascii="標楷體" w:eastAsia="標楷體" w:hAnsi="標楷體"/>
              </w:rPr>
              <w:t>P-</w:t>
            </w:r>
            <w:r w:rsidRPr="00D924C2">
              <w:rPr>
                <w:rFonts w:ascii="標楷體" w:eastAsia="標楷體" w:hAnsi="標楷體" w:cs="新細明體" w:hint="eastAsia"/>
              </w:rPr>
              <w:t>Ⅲ</w:t>
            </w:r>
            <w:r w:rsidRPr="00D924C2">
              <w:rPr>
                <w:rFonts w:ascii="標楷體" w:eastAsia="標楷體" w:hAnsi="標楷體"/>
              </w:rPr>
              <w:t>-A7標的性球類運動基本柔軟度、肌耐力、心肺耐力、</w:t>
            </w:r>
            <w:proofErr w:type="gramStart"/>
            <w:r w:rsidRPr="00D924C2">
              <w:rPr>
                <w:rFonts w:ascii="標楷體" w:eastAsia="標楷體" w:hAnsi="標楷體"/>
              </w:rPr>
              <w:t>耐低氧</w:t>
            </w:r>
            <w:proofErr w:type="gramEnd"/>
            <w:r w:rsidRPr="00D924C2">
              <w:rPr>
                <w:rFonts w:ascii="標楷體" w:eastAsia="標楷體" w:hAnsi="標楷體"/>
              </w:rPr>
              <w:t>能力與協調性等訓練。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AC1831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</w:t>
            </w:r>
            <w:proofErr w:type="gramStart"/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</w:t>
            </w:r>
            <w:proofErr w:type="gramEnd"/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籃球基本體適能訓練</w:t>
            </w:r>
          </w:p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有氧訓練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-間歇跑</w:t>
            </w:r>
          </w:p>
          <w:p w:rsidR="00D667A3" w:rsidRPr="00AC1831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無氧訓練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-200公尺/400公尺/800公尺</w:t>
            </w:r>
          </w:p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核心肌群訓練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AC1831" w:rsidRDefault="00D667A3" w:rsidP="00D667A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AC1831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設定</w:t>
            </w:r>
            <w:proofErr w:type="gramStart"/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訓練情度指標</w:t>
            </w:r>
            <w:proofErr w:type="gramEnd"/>
          </w:p>
          <w:p w:rsidR="00D667A3" w:rsidRPr="00AC1831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設定通過時間門檻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AB1BF8" w:rsidRDefault="00D667A3" w:rsidP="00D667A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AB1BF8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667A3" w:rsidRPr="00500692" w:rsidTr="00D667A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第二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D667A3" w:rsidRDefault="00D667A3" w:rsidP="00D667A3">
            <w:pPr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9/2~9/6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463B37" w:rsidRDefault="00D667A3" w:rsidP="00D667A3">
            <w:pPr>
              <w:overflowPunct w:val="0"/>
              <w:snapToGrid w:val="0"/>
              <w:rPr>
                <w:rFonts w:ascii="標楷體" w:eastAsia="標楷體" w:hAnsi="標楷體"/>
              </w:rPr>
            </w:pPr>
            <w:r w:rsidRPr="00463B37">
              <w:rPr>
                <w:rFonts w:ascii="標楷體" w:eastAsia="標楷體" w:hAnsi="標楷體"/>
              </w:rPr>
              <w:t>P-V-2能依據自我狀態，設計並執行進階體能訓練，提升訓練效能，增進技能表現。</w:t>
            </w:r>
          </w:p>
          <w:p w:rsidR="00D667A3" w:rsidRPr="00463B37" w:rsidRDefault="00D667A3" w:rsidP="00D667A3">
            <w:pPr>
              <w:overflowPunc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32450B" w:rsidRDefault="00D667A3" w:rsidP="00D667A3">
            <w:pPr>
              <w:widowControl w:val="0"/>
              <w:overflowPunct w:val="0"/>
              <w:snapToGrid w:val="0"/>
              <w:ind w:firstLine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32450B">
              <w:rPr>
                <w:rFonts w:ascii="標楷體" w:eastAsia="標楷體" w:hAnsi="標楷體"/>
              </w:rPr>
              <w:t>P-V-A4陣地攻守性球類運動之依據自我狀態與目標，設計並執行綜合性體能訓練。</w:t>
            </w:r>
          </w:p>
          <w:p w:rsidR="00D667A3" w:rsidRPr="008D33E1" w:rsidRDefault="00D667A3" w:rsidP="00D667A3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AC1831" w:rsidRDefault="00D667A3" w:rsidP="00D667A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單元二防守步伐練習及基本運球練習</w:t>
            </w:r>
          </w:p>
          <w:p w:rsidR="00D667A3" w:rsidRPr="00AC1831" w:rsidRDefault="00D667A3" w:rsidP="00D667A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全場滑步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練習</w:t>
            </w: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，綜合運球練習。</w:t>
            </w:r>
          </w:p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二線防守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全場滑步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練習</w:t>
            </w: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、前後移動步伐，綜合運球練習。</w:t>
            </w:r>
          </w:p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趨前防守滑步練習、</w:t>
            </w: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擺脫向前皆應步伐，綜合運球練習。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D667A3" w:rsidRPr="00AC1831" w:rsidRDefault="00D667A3" w:rsidP="00D667A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AC1831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利用角</w:t>
            </w:r>
            <w:proofErr w:type="gramEnd"/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椎設定防守滑步目標</w:t>
            </w:r>
          </w:p>
          <w:p w:rsidR="00D667A3" w:rsidRPr="00AC1831" w:rsidRDefault="00D667A3" w:rsidP="00D667A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運球過程設定障礙檢測運球過人動作。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667A3" w:rsidRDefault="00D667A3" w:rsidP="00D667A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667A3" w:rsidTr="00D667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第三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9/9~9/13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32450B" w:rsidRDefault="00D667A3" w:rsidP="00D667A3">
            <w:pPr>
              <w:pStyle w:val="Default"/>
              <w:ind w:firstLine="0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32450B">
              <w:rPr>
                <w:rFonts w:eastAsia="標楷體"/>
                <w:sz w:val="20"/>
                <w:szCs w:val="20"/>
              </w:rPr>
              <w:t>T-V-4能精</w:t>
            </w:r>
            <w:proofErr w:type="gramStart"/>
            <w:r w:rsidRPr="0032450B">
              <w:rPr>
                <w:rFonts w:eastAsia="標楷體"/>
                <w:sz w:val="20"/>
                <w:szCs w:val="20"/>
              </w:rPr>
              <w:t>準</w:t>
            </w:r>
            <w:proofErr w:type="gramEnd"/>
            <w:r w:rsidRPr="0032450B">
              <w:rPr>
                <w:rFonts w:eastAsia="標楷體"/>
                <w:sz w:val="20"/>
                <w:szCs w:val="20"/>
              </w:rPr>
              <w:t>地實踐標的性球類運動之各種專項技巧。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32450B" w:rsidRDefault="00D667A3" w:rsidP="00D667A3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32450B">
              <w:rPr>
                <w:rFonts w:ascii="標楷體" w:eastAsia="標楷體" w:hAnsi="標楷體"/>
              </w:rPr>
              <w:t>T-</w:t>
            </w:r>
            <w:r w:rsidRPr="0032450B">
              <w:rPr>
                <w:rFonts w:ascii="標楷體" w:eastAsia="標楷體" w:hAnsi="標楷體" w:cs="新細明體" w:hint="eastAsia"/>
              </w:rPr>
              <w:t>Ⅲ</w:t>
            </w:r>
            <w:r w:rsidRPr="0032450B">
              <w:rPr>
                <w:rFonts w:ascii="標楷體" w:eastAsia="標楷體" w:hAnsi="標楷體"/>
              </w:rPr>
              <w:t>-B5陣地攻守性球類運動之個人與小組傳接、進攻與防守等基本技術。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8F366B" w:rsidRDefault="00D667A3" w:rsidP="00D667A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單元三傳接球及持球訓練</w:t>
            </w: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面對面200對傳、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長距離面對面100對傳</w:t>
            </w: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，籃球三重威脅訓練(</w:t>
            </w:r>
            <w:proofErr w:type="gramStart"/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瞄籃</w:t>
            </w:r>
            <w:proofErr w:type="gramEnd"/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、切入、傳球)</w:t>
            </w:r>
          </w:p>
          <w:p w:rsidR="00D667A3" w:rsidRPr="008F366B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lastRenderedPageBreak/>
              <w:t>星期二</w:t>
            </w: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三角傳球、四角傳球，籃球三重威脅訓練。</w:t>
            </w:r>
          </w:p>
          <w:p w:rsidR="00D667A3" w:rsidRPr="008F366B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四方位傳球、面對面傳球，籃球三重威脅訓練。</w:t>
            </w:r>
          </w:p>
          <w:p w:rsidR="00D667A3" w:rsidRPr="008F366B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綜合傳球訓練，持球攻擊腳步訓練。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8F366B" w:rsidRDefault="00D667A3" w:rsidP="00D667A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667A3" w:rsidRPr="00500692" w:rsidTr="00D667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第四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9/16~9/20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Default="00D667A3" w:rsidP="00D667A3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</w:t>
            </w:r>
            <w:r w:rsidRPr="001079CD">
              <w:rPr>
                <w:rFonts w:eastAsia="標楷體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DB524D" w:rsidRDefault="00D667A3" w:rsidP="00D667A3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DB524D">
              <w:rPr>
                <w:rFonts w:eastAsia="標楷體"/>
              </w:rPr>
              <w:t>T-</w:t>
            </w:r>
            <w:r w:rsidRPr="00DB524D">
              <w:rPr>
                <w:rFonts w:ascii="新細明體" w:eastAsia="新細明體" w:hAnsi="新細明體" w:cs="新細明體" w:hint="eastAsia"/>
              </w:rPr>
              <w:t>Ⅲ</w:t>
            </w:r>
            <w:r w:rsidRPr="00DB524D">
              <w:rPr>
                <w:rFonts w:eastAsia="標楷體"/>
              </w:rPr>
              <w:t>-B3</w:t>
            </w:r>
            <w:r w:rsidRPr="00DB524D">
              <w:rPr>
                <w:rFonts w:eastAsia="標楷體"/>
              </w:rPr>
              <w:t>陣地攻守性球類運動之運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控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、投、頂、接、射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踢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</w:t>
            </w:r>
            <w:proofErr w:type="gramStart"/>
            <w:r w:rsidRPr="00DB524D">
              <w:rPr>
                <w:rFonts w:eastAsia="標楷體"/>
              </w:rPr>
              <w:t>罰等</w:t>
            </w:r>
            <w:proofErr w:type="gramEnd"/>
            <w:r w:rsidRPr="00DB524D">
              <w:rPr>
                <w:rFonts w:eastAsia="標楷體"/>
              </w:rPr>
              <w:t>，個人基本進攻動作。</w:t>
            </w:r>
          </w:p>
          <w:p w:rsidR="00D667A3" w:rsidRPr="00DB524D" w:rsidRDefault="00D667A3" w:rsidP="00D667A3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8F366B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單元四二人小組快攻</w:t>
            </w: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訓練</w:t>
            </w:r>
          </w:p>
          <w:p w:rsidR="00D667A3" w:rsidRPr="003F6707" w:rsidRDefault="00D667A3" w:rsidP="00D667A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兩</w:t>
            </w:r>
            <w:proofErr w:type="gramStart"/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人推傳上籃</w:t>
            </w:r>
            <w:proofErr w:type="gramEnd"/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、兩人</w:t>
            </w:r>
            <w:proofErr w:type="gramStart"/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推傳</w:t>
            </w:r>
            <w:proofErr w:type="gramEnd"/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走位上籃，綜合運球前球練習。</w:t>
            </w:r>
          </w:p>
          <w:p w:rsidR="00D667A3" w:rsidRPr="003F6707" w:rsidRDefault="00D667A3" w:rsidP="00D667A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三人快攻球回中、三人八字快攻、三線快攻(</w:t>
            </w:r>
            <w:proofErr w:type="gramStart"/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大角</w:t>
            </w:r>
            <w:proofErr w:type="gramEnd"/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  <w:p w:rsidR="00D667A3" w:rsidRPr="003F6707" w:rsidRDefault="00D667A3" w:rsidP="00D667A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四人小組快攻、五人拖車快攻路線</w:t>
            </w:r>
          </w:p>
          <w:p w:rsidR="00D667A3" w:rsidRDefault="00D667A3" w:rsidP="00D667A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全場五人快攻上籃，綜合運球傳球練習。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3F6707" w:rsidRDefault="00D667A3" w:rsidP="00D667A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3F6707" w:rsidRDefault="00D667A3" w:rsidP="00D667A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快攻路線設定檢視是否熟悉</w:t>
            </w:r>
          </w:p>
          <w:p w:rsidR="00D667A3" w:rsidRPr="003F6707" w:rsidRDefault="00D667A3" w:rsidP="00D667A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667A3" w:rsidRPr="00500692" w:rsidTr="00D667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第五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9/23~9/27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Default="00D667A3" w:rsidP="00D667A3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</w:t>
            </w:r>
            <w:r w:rsidRPr="001079CD">
              <w:rPr>
                <w:rFonts w:eastAsia="標楷體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DB524D" w:rsidRDefault="00D667A3" w:rsidP="00D667A3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DB524D">
              <w:rPr>
                <w:rFonts w:eastAsia="標楷體"/>
              </w:rPr>
              <w:t>T-</w:t>
            </w:r>
            <w:r w:rsidRPr="00DB524D">
              <w:rPr>
                <w:rFonts w:ascii="新細明體" w:eastAsia="新細明體" w:hAnsi="新細明體" w:cs="新細明體" w:hint="eastAsia"/>
              </w:rPr>
              <w:t>Ⅲ</w:t>
            </w:r>
            <w:r w:rsidRPr="00DB524D">
              <w:rPr>
                <w:rFonts w:eastAsia="標楷體"/>
              </w:rPr>
              <w:t>-B3</w:t>
            </w:r>
            <w:r w:rsidRPr="00DB524D">
              <w:rPr>
                <w:rFonts w:eastAsia="標楷體"/>
              </w:rPr>
              <w:t>陣地攻守性球類運動之運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控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、投、頂、接、射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踢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</w:t>
            </w:r>
            <w:proofErr w:type="gramStart"/>
            <w:r w:rsidRPr="00DB524D">
              <w:rPr>
                <w:rFonts w:eastAsia="標楷體"/>
              </w:rPr>
              <w:t>罰等</w:t>
            </w:r>
            <w:proofErr w:type="gramEnd"/>
            <w:r w:rsidRPr="00DB524D">
              <w:rPr>
                <w:rFonts w:eastAsia="標楷體"/>
              </w:rPr>
              <w:t>，個人基本進攻動作。</w:t>
            </w:r>
          </w:p>
          <w:p w:rsidR="00D667A3" w:rsidRPr="00DB524D" w:rsidRDefault="00D667A3" w:rsidP="00D667A3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單元五運球訓練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及傳球</w:t>
            </w:r>
          </w:p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全場障礙物訓練，綜合傳球訓練</w:t>
            </w:r>
          </w:p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跨下運球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前進後退，綜合傳球訓練</w:t>
            </w:r>
          </w:p>
          <w:p w:rsidR="00D667A3" w:rsidRPr="003F6707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</w:t>
            </w:r>
            <w:proofErr w:type="gramStart"/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空中墊步</w:t>
            </w:r>
            <w:proofErr w:type="gramEnd"/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、急停前進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，綜合傳球訓練</w:t>
            </w:r>
          </w:p>
          <w:p w:rsidR="00D667A3" w:rsidRPr="003F6707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全場8字型運球</w:t>
            </w:r>
          </w:p>
          <w:p w:rsidR="00D667A3" w:rsidRPr="003F6707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全場快速運球(四拍)</w:t>
            </w:r>
          </w:p>
          <w:p w:rsidR="00D667A3" w:rsidRPr="003F6707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D667A3" w:rsidRDefault="00D667A3" w:rsidP="00D667A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3F6707" w:rsidRDefault="00D667A3" w:rsidP="00D667A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3547D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設定障礙物檢視運球技術是否熟練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D667A3" w:rsidRPr="003547D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361988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61988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性別平等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667A3" w:rsidRPr="00500692" w:rsidTr="00D667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第六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9/30~10/4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Default="00D667A3" w:rsidP="00D667A3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</w:t>
            </w:r>
            <w:r w:rsidRPr="001079CD">
              <w:rPr>
                <w:rFonts w:eastAsia="標楷體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DB524D" w:rsidRDefault="00D667A3" w:rsidP="00D667A3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DB524D">
              <w:rPr>
                <w:rFonts w:eastAsia="標楷體"/>
              </w:rPr>
              <w:t>T-</w:t>
            </w:r>
            <w:r w:rsidRPr="00DB524D">
              <w:rPr>
                <w:rFonts w:ascii="新細明體" w:eastAsia="新細明體" w:hAnsi="新細明體" w:cs="新細明體" w:hint="eastAsia"/>
              </w:rPr>
              <w:t>Ⅲ</w:t>
            </w:r>
            <w:r w:rsidRPr="00DB524D">
              <w:rPr>
                <w:rFonts w:eastAsia="標楷體"/>
              </w:rPr>
              <w:t>-B3</w:t>
            </w:r>
            <w:r w:rsidRPr="00DB524D">
              <w:rPr>
                <w:rFonts w:eastAsia="標楷體"/>
              </w:rPr>
              <w:t>陣地攻守性球類運動之運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控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、投、頂、接、射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踢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</w:t>
            </w:r>
            <w:proofErr w:type="gramStart"/>
            <w:r w:rsidRPr="00DB524D">
              <w:rPr>
                <w:rFonts w:eastAsia="標楷體"/>
              </w:rPr>
              <w:t>罰等</w:t>
            </w:r>
            <w:proofErr w:type="gramEnd"/>
            <w:r w:rsidRPr="00DB524D">
              <w:rPr>
                <w:rFonts w:eastAsia="標楷體"/>
              </w:rPr>
              <w:t>，個人基本進攻動作。</w:t>
            </w:r>
          </w:p>
          <w:p w:rsidR="00D667A3" w:rsidRPr="00DB524D" w:rsidRDefault="00D667A3" w:rsidP="00D667A3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單元六投籃訓練</w:t>
            </w:r>
          </w:p>
          <w:p w:rsidR="00D667A3" w:rsidRDefault="00D667A3" w:rsidP="00D667A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單手定點投籃練習(手腳並用)</w:t>
            </w:r>
          </w:p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移動式投籃練習</w:t>
            </w:r>
          </w:p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三角底線投籃練習</w:t>
            </w:r>
          </w:p>
          <w:p w:rsidR="00D667A3" w:rsidRPr="003547D3" w:rsidRDefault="00D667A3" w:rsidP="00D667A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五點投籃練習、半場接應跳投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3547D3" w:rsidRDefault="00D667A3" w:rsidP="00D667A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参</w:t>
            </w: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與態度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D667A3" w:rsidRPr="003547D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667A3" w:rsidRPr="00500692" w:rsidTr="00D667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第七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  <w:r>
              <w:rPr>
                <w:rFonts w:eastAsia="標楷體"/>
                <w:color w:val="auto"/>
              </w:rPr>
              <w:t>.</w:t>
            </w:r>
          </w:p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10/7~10/11</w:t>
            </w:r>
          </w:p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>
              <w:rPr>
                <w:rFonts w:eastAsia="標楷體"/>
                <w:color w:val="auto"/>
              </w:rPr>
              <w:t xml:space="preserve"> (10/10(</w:t>
            </w:r>
            <w:r>
              <w:rPr>
                <w:rFonts w:eastAsia="標楷體" w:hint="eastAsia"/>
                <w:color w:val="auto"/>
              </w:rPr>
              <w:t>四</w:t>
            </w:r>
            <w:r>
              <w:rPr>
                <w:rFonts w:eastAsia="標楷體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Default="00D667A3" w:rsidP="00D667A3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</w:t>
            </w:r>
            <w:r w:rsidRPr="001079CD">
              <w:rPr>
                <w:rFonts w:eastAsia="標楷體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DB524D" w:rsidRDefault="00D667A3" w:rsidP="00D667A3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DB524D">
              <w:rPr>
                <w:rFonts w:eastAsia="標楷體"/>
              </w:rPr>
              <w:t>T-</w:t>
            </w:r>
            <w:r w:rsidRPr="00DB524D">
              <w:rPr>
                <w:rFonts w:ascii="新細明體" w:eastAsia="新細明體" w:hAnsi="新細明體" w:cs="新細明體" w:hint="eastAsia"/>
              </w:rPr>
              <w:t>Ⅲ</w:t>
            </w:r>
            <w:r w:rsidRPr="00DB524D">
              <w:rPr>
                <w:rFonts w:eastAsia="標楷體"/>
              </w:rPr>
              <w:t>-B3</w:t>
            </w:r>
            <w:r w:rsidRPr="00DB524D">
              <w:rPr>
                <w:rFonts w:eastAsia="標楷體"/>
              </w:rPr>
              <w:t>陣地攻守性球類運動之運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控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、投、頂、接、射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踢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</w:t>
            </w:r>
            <w:proofErr w:type="gramStart"/>
            <w:r w:rsidRPr="00DB524D">
              <w:rPr>
                <w:rFonts w:eastAsia="標楷體"/>
              </w:rPr>
              <w:t>罰等</w:t>
            </w:r>
            <w:proofErr w:type="gramEnd"/>
            <w:r w:rsidRPr="00DB524D">
              <w:rPr>
                <w:rFonts w:eastAsia="標楷體"/>
              </w:rPr>
              <w:t>，個人基本進攻動作。</w:t>
            </w:r>
          </w:p>
          <w:p w:rsidR="00D667A3" w:rsidRPr="00DB524D" w:rsidRDefault="00D667A3" w:rsidP="00D667A3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單元七假動作訓練</w:t>
            </w:r>
          </w:p>
          <w:p w:rsidR="00D667A3" w:rsidRPr="003547D3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瞄籃假</w:t>
            </w:r>
            <w:proofErr w:type="gramEnd"/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動作切入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，試探步練習</w:t>
            </w:r>
          </w:p>
          <w:p w:rsidR="00D667A3" w:rsidRPr="003547D3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proofErr w:type="gramStart"/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外圍假</w:t>
            </w:r>
            <w:proofErr w:type="gramEnd"/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動作切入</w:t>
            </w:r>
          </w:p>
          <w:p w:rsidR="00D667A3" w:rsidRPr="003547D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籃下假</w:t>
            </w:r>
            <w:proofErr w:type="gramEnd"/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動作投籃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、籃球單打動作練習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3547D3" w:rsidRDefault="00D667A3" w:rsidP="00D667A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参</w:t>
            </w: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與態度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667A3" w:rsidRPr="00500692" w:rsidTr="00D667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第八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10/14~10/18</w:t>
            </w:r>
          </w:p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135412" w:rsidRDefault="00D667A3" w:rsidP="00D667A3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135412" w:rsidRDefault="00D667A3" w:rsidP="00D667A3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Ⅲ</w:t>
            </w:r>
            <w:r w:rsidRPr="00135412">
              <w:rPr>
                <w:rFonts w:eastAsia="標楷體"/>
              </w:rPr>
              <w:t>-B4</w:t>
            </w:r>
            <w:r w:rsidRPr="00135412">
              <w:rPr>
                <w:rFonts w:eastAsia="標楷體"/>
              </w:rPr>
              <w:t>陣地攻守性球類運動之抄、截、盯人與區域等，個人基本防守動作與步伐。</w:t>
            </w:r>
          </w:p>
          <w:p w:rsidR="00D667A3" w:rsidRPr="00135412" w:rsidRDefault="00D667A3" w:rsidP="00D667A3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74C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單元八籃板卡位訓練</w:t>
            </w:r>
          </w:p>
          <w:p w:rsidR="00D667A3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半場1對1卡位訓練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、兩人推擠練習</w:t>
            </w:r>
          </w:p>
          <w:p w:rsidR="00D667A3" w:rsidRPr="00193B18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半場3對3卡位訓練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、兩人推擠練習</w:t>
            </w:r>
          </w:p>
          <w:p w:rsidR="00D667A3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半場5對5卡位訓練</w:t>
            </w:r>
          </w:p>
          <w:p w:rsidR="00D667A3" w:rsidRPr="00193B18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外線投籃卡位訓練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、綜合卡位練習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193B18" w:rsidRDefault="00D667A3" w:rsidP="00D667A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参</w:t>
            </w: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與態度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D667A3" w:rsidRDefault="00D667A3" w:rsidP="00D667A3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667A3" w:rsidRPr="00500692" w:rsidTr="00D667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第九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10/21~10/25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Default="00D667A3" w:rsidP="00D667A3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</w:t>
            </w:r>
            <w:r w:rsidRPr="00135412">
              <w:rPr>
                <w:rFonts w:eastAsia="標楷體"/>
                <w:sz w:val="20"/>
                <w:szCs w:val="20"/>
              </w:rPr>
              <w:lastRenderedPageBreak/>
              <w:t>作、團體合作基本性技術。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135412" w:rsidRDefault="00D667A3" w:rsidP="00D667A3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135412">
              <w:rPr>
                <w:rFonts w:eastAsia="標楷體"/>
              </w:rPr>
              <w:lastRenderedPageBreak/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Ⅲ</w:t>
            </w:r>
            <w:r w:rsidRPr="00135412">
              <w:rPr>
                <w:rFonts w:eastAsia="標楷體"/>
              </w:rPr>
              <w:t>-B4</w:t>
            </w:r>
            <w:r w:rsidRPr="00135412">
              <w:rPr>
                <w:rFonts w:eastAsia="標楷體"/>
              </w:rPr>
              <w:t>陣地攻守性球類運動之抄、截、盯人與區域等，個人基本防守</w:t>
            </w:r>
            <w:r w:rsidRPr="00135412">
              <w:rPr>
                <w:rFonts w:eastAsia="標楷體"/>
              </w:rPr>
              <w:lastRenderedPageBreak/>
              <w:t>動作與步伐。</w:t>
            </w:r>
          </w:p>
          <w:p w:rsidR="00D667A3" w:rsidRPr="00135412" w:rsidRDefault="00D667A3" w:rsidP="00D667A3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單元九攻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守訓練</w:t>
            </w:r>
          </w:p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全場防守步伐、半場個人防守步伐</w:t>
            </w:r>
          </w:p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lastRenderedPageBreak/>
              <w:t>星期二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45度角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防守斷球訓練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45度角進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防訓練</w:t>
            </w:r>
          </w:p>
          <w:p w:rsidR="00D667A3" w:rsidRPr="00193B18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半場1對1攻守訓練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一二三線防守訓練</w:t>
            </w:r>
          </w:p>
          <w:p w:rsidR="00D667A3" w:rsidRPr="000521B5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低位在前防守訓練腳步變換全場1對1</w:t>
            </w:r>
            <w:proofErr w:type="gramStart"/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背手防守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綜合防守腳步訓練</w:t>
            </w:r>
          </w:p>
          <w:p w:rsidR="00D667A3" w:rsidRPr="00193B18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0521B5" w:rsidRDefault="00D667A3" w:rsidP="00D667A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521B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参</w:t>
            </w: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與態度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667A3" w:rsidRPr="00500692" w:rsidTr="00D667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10/28~11/1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135412" w:rsidRDefault="00D667A3" w:rsidP="00D667A3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Ta-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-2能了解並執行陣地攻守性球類運動之組合性團隊進攻、防守戰術與策略運用。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0521B5" w:rsidRDefault="00D667A3" w:rsidP="00D667A3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0521B5">
              <w:rPr>
                <w:rFonts w:eastAsia="標楷體"/>
                <w:color w:val="auto"/>
              </w:rPr>
              <w:t>Ta-</w:t>
            </w:r>
            <w:r w:rsidRPr="000521B5">
              <w:rPr>
                <w:rFonts w:ascii="新細明體" w:eastAsia="新細明體" w:hAnsi="新細明體" w:cs="新細明體" w:hint="eastAsia"/>
                <w:color w:val="auto"/>
              </w:rPr>
              <w:t>Ⅳ</w:t>
            </w:r>
            <w:r w:rsidRPr="000521B5">
              <w:rPr>
                <w:rFonts w:eastAsia="標楷體"/>
                <w:color w:val="auto"/>
              </w:rPr>
              <w:t>-C4</w:t>
            </w:r>
            <w:r w:rsidRPr="000521B5">
              <w:rPr>
                <w:rFonts w:eastAsia="標楷體"/>
                <w:color w:val="auto"/>
              </w:rPr>
              <w:t>陣地攻守性球類運動之盯人防守、區域協防等組合性防守策略運用。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521B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單元十團隊防守訓練</w:t>
            </w:r>
          </w:p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區域防守訓練(212、32防守)</w:t>
            </w:r>
          </w:p>
          <w:p w:rsidR="00D667A3" w:rsidRPr="000521B5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 w:rsidRPr="000521B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半場人盯人防守</w:t>
            </w:r>
          </w:p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全場人盯人防守</w:t>
            </w:r>
          </w:p>
          <w:p w:rsidR="00D667A3" w:rsidRPr="000521B5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全場包夾陷阱防守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0521B5" w:rsidRDefault="00D667A3" w:rsidP="00D667A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521B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D667A3" w:rsidRPr="000521B5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FD6A79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667A3" w:rsidRPr="00500692" w:rsidTr="00D667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第十一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11/4~11/8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135412" w:rsidRDefault="00D667A3" w:rsidP="00D667A3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Ta-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-2能了解並執行陣地攻守性球類運動之組合性團隊進攻、防守戰術與策略運用。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135412" w:rsidRDefault="00D667A3" w:rsidP="00D667A3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135412">
              <w:rPr>
                <w:rFonts w:eastAsia="標楷體"/>
              </w:rPr>
              <w:t>Ta-</w:t>
            </w:r>
            <w:r w:rsidRPr="00135412">
              <w:rPr>
                <w:rFonts w:ascii="新細明體" w:eastAsia="新細明體" w:hAnsi="新細明體" w:cs="新細明體" w:hint="eastAsia"/>
              </w:rPr>
              <w:t>Ⅳ</w:t>
            </w:r>
            <w:r w:rsidRPr="00135412">
              <w:rPr>
                <w:rFonts w:eastAsia="標楷體"/>
              </w:rPr>
              <w:t>-C4</w:t>
            </w:r>
            <w:r w:rsidRPr="00135412">
              <w:rPr>
                <w:rFonts w:eastAsia="標楷體"/>
              </w:rPr>
              <w:t>陣地攻守性球類運動之盯人防守、區域協防等組合性防守策略運用。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單元十一擺脫接應訓練</w:t>
            </w:r>
          </w:p>
          <w:p w:rsidR="00D667A3" w:rsidRPr="004C42BE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半場1對1接應攻守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壓縮要球練習</w:t>
            </w:r>
            <w:proofErr w:type="gramEnd"/>
          </w:p>
          <w:p w:rsidR="00D667A3" w:rsidRPr="004C42BE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半場1對低位擺脫攻守</w:t>
            </w:r>
          </w:p>
          <w:p w:rsidR="00D667A3" w:rsidRPr="004C42BE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全場、</w:t>
            </w:r>
            <w:proofErr w:type="gramStart"/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半場不運球</w:t>
            </w:r>
            <w:proofErr w:type="gramEnd"/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攻守</w:t>
            </w:r>
          </w:p>
          <w:p w:rsidR="00D667A3" w:rsidRPr="004C42BE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綜合攻守訓練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4C42BE" w:rsidRDefault="00D667A3" w:rsidP="00D667A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D667A3" w:rsidRPr="004C42BE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D6A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戶外教育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667A3" w:rsidRPr="00500692" w:rsidTr="00D667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第十二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11/11~11/15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135412" w:rsidRDefault="00D667A3" w:rsidP="00D667A3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-2能理解並執行陣地攻守性球類運動之組合性個人動作技術、團隊合作技術。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135412" w:rsidRDefault="00D667A3" w:rsidP="00D667A3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Ⅳ</w:t>
            </w:r>
            <w:r w:rsidRPr="00135412">
              <w:rPr>
                <w:rFonts w:eastAsia="標楷體"/>
              </w:rPr>
              <w:t>-B5</w:t>
            </w:r>
            <w:r w:rsidRPr="00135412">
              <w:rPr>
                <w:rFonts w:eastAsia="標楷體"/>
              </w:rPr>
              <w:t>陣地攻守性球類運動之傳接球、快攻、</w:t>
            </w:r>
            <w:proofErr w:type="gramStart"/>
            <w:r w:rsidRPr="00135412">
              <w:rPr>
                <w:rFonts w:eastAsia="標楷體"/>
              </w:rPr>
              <w:t>多打少之</w:t>
            </w:r>
            <w:proofErr w:type="gramEnd"/>
            <w:r w:rsidRPr="00135412">
              <w:rPr>
                <w:rFonts w:eastAsia="標楷體"/>
              </w:rPr>
              <w:t>攻防等組合性團隊合作技術。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</w:t>
            </w: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快攻訓練</w:t>
            </w:r>
          </w:p>
          <w:p w:rsidR="00D667A3" w:rsidRPr="00732E22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二人全場來回快攻上籃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、二人快攻1對1</w:t>
            </w:r>
          </w:p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三線快攻訓練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、三人八字快攻</w:t>
            </w:r>
          </w:p>
          <w:p w:rsidR="00D667A3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lastRenderedPageBreak/>
              <w:t>星期三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全場三對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快攻訓練</w:t>
            </w:r>
          </w:p>
          <w:p w:rsidR="00D667A3" w:rsidRPr="00732E22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多打少快攻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732E22" w:rsidRDefault="00D667A3" w:rsidP="00D667A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8</w:t>
            </w:r>
          </w:p>
          <w:p w:rsidR="00D667A3" w:rsidRDefault="00D667A3" w:rsidP="00D667A3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732E22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利用多人進攻少人讓防守練習輪轉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667A3" w:rsidRPr="00500692" w:rsidTr="00D667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第十三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11/18~11/22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135412" w:rsidRDefault="00D667A3" w:rsidP="00D667A3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-2能理解並執行陣地攻守性球類運動之組合性個人動作技術、團隊合作技術。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135412" w:rsidRDefault="00D667A3" w:rsidP="00D667A3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Ⅳ</w:t>
            </w:r>
            <w:r w:rsidRPr="00135412">
              <w:rPr>
                <w:rFonts w:eastAsia="標楷體"/>
              </w:rPr>
              <w:t>-B3</w:t>
            </w:r>
            <w:r w:rsidRPr="00135412">
              <w:rPr>
                <w:rFonts w:eastAsia="標楷體"/>
              </w:rPr>
              <w:t>陣地攻守性球類運動之運</w:t>
            </w:r>
            <w:r w:rsidRPr="00135412">
              <w:rPr>
                <w:rFonts w:eastAsia="標楷體"/>
              </w:rPr>
              <w:t>(</w:t>
            </w:r>
            <w:r w:rsidRPr="00135412">
              <w:rPr>
                <w:rFonts w:eastAsia="標楷體"/>
              </w:rPr>
              <w:t>控</w:t>
            </w:r>
            <w:r w:rsidRPr="00135412">
              <w:rPr>
                <w:rFonts w:eastAsia="標楷體"/>
              </w:rPr>
              <w:t>)</w:t>
            </w:r>
            <w:r w:rsidRPr="00135412">
              <w:rPr>
                <w:rFonts w:eastAsia="標楷體"/>
              </w:rPr>
              <w:t>、投、射</w:t>
            </w:r>
            <w:r w:rsidRPr="00135412">
              <w:rPr>
                <w:rFonts w:eastAsia="標楷體"/>
              </w:rPr>
              <w:t>(</w:t>
            </w:r>
            <w:r w:rsidRPr="00135412">
              <w:rPr>
                <w:rFonts w:eastAsia="標楷體"/>
              </w:rPr>
              <w:t>踢</w:t>
            </w:r>
            <w:r w:rsidRPr="00135412">
              <w:rPr>
                <w:rFonts w:eastAsia="標楷體"/>
              </w:rPr>
              <w:t>)</w:t>
            </w:r>
            <w:r w:rsidRPr="00135412">
              <w:rPr>
                <w:rFonts w:eastAsia="標楷體"/>
              </w:rPr>
              <w:t>、</w:t>
            </w:r>
            <w:proofErr w:type="gramStart"/>
            <w:r w:rsidRPr="00135412">
              <w:rPr>
                <w:rFonts w:eastAsia="標楷體"/>
              </w:rPr>
              <w:t>罰等</w:t>
            </w:r>
            <w:proofErr w:type="gramEnd"/>
            <w:r w:rsidRPr="00135412">
              <w:rPr>
                <w:rFonts w:eastAsia="標楷體"/>
              </w:rPr>
              <w:t>，個人組合性進攻動作。</w:t>
            </w:r>
          </w:p>
          <w:p w:rsidR="00D667A3" w:rsidRPr="00135412" w:rsidRDefault="00D667A3" w:rsidP="00D667A3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單元十三分科訓練</w:t>
            </w:r>
          </w:p>
          <w:p w:rsidR="00D667A3" w:rsidRPr="00732E22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中鋒部份</w:t>
            </w:r>
          </w:p>
          <w:p w:rsidR="00D667A3" w:rsidRPr="00393ADF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星期一至五</w:t>
            </w:r>
          </w:p>
          <w:p w:rsidR="00D667A3" w:rsidRPr="00732E22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高低位單打訓練</w:t>
            </w:r>
          </w:p>
          <w:p w:rsidR="00D667A3" w:rsidRPr="00732E22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禁區轉身投籃</w:t>
            </w:r>
          </w:p>
          <w:p w:rsidR="00D667A3" w:rsidRPr="00732E22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中鋒接應上籃</w:t>
            </w:r>
          </w:p>
          <w:p w:rsidR="00D667A3" w:rsidRPr="00732E22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中鋒補位防守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732E22" w:rsidRDefault="00D667A3" w:rsidP="00D667A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667A3" w:rsidRPr="00500692" w:rsidTr="00D667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第十四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11/25~11/29</w:t>
            </w:r>
          </w:p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135412" w:rsidRDefault="00D667A3" w:rsidP="00D667A3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-2能理解並執行陣地攻守性球類運動之組合性個人動作技術、團隊合作技術。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135412" w:rsidRDefault="00D667A3" w:rsidP="00D667A3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Ⅳ</w:t>
            </w:r>
            <w:r w:rsidRPr="00135412">
              <w:rPr>
                <w:rFonts w:eastAsia="標楷體"/>
              </w:rPr>
              <w:t>-B3</w:t>
            </w:r>
            <w:r w:rsidRPr="00135412">
              <w:rPr>
                <w:rFonts w:eastAsia="標楷體"/>
              </w:rPr>
              <w:t>陣地攻守性球類運動之運</w:t>
            </w:r>
            <w:r w:rsidRPr="00135412">
              <w:rPr>
                <w:rFonts w:eastAsia="標楷體"/>
              </w:rPr>
              <w:t>(</w:t>
            </w:r>
            <w:r w:rsidRPr="00135412">
              <w:rPr>
                <w:rFonts w:eastAsia="標楷體"/>
              </w:rPr>
              <w:t>控</w:t>
            </w:r>
            <w:r w:rsidRPr="00135412">
              <w:rPr>
                <w:rFonts w:eastAsia="標楷體"/>
              </w:rPr>
              <w:t>)</w:t>
            </w:r>
            <w:r w:rsidRPr="00135412">
              <w:rPr>
                <w:rFonts w:eastAsia="標楷體"/>
              </w:rPr>
              <w:t>、投、射</w:t>
            </w:r>
            <w:r w:rsidRPr="00135412">
              <w:rPr>
                <w:rFonts w:eastAsia="標楷體"/>
              </w:rPr>
              <w:t>(</w:t>
            </w:r>
            <w:r w:rsidRPr="00135412">
              <w:rPr>
                <w:rFonts w:eastAsia="標楷體"/>
              </w:rPr>
              <w:t>踢</w:t>
            </w:r>
            <w:r w:rsidRPr="00135412">
              <w:rPr>
                <w:rFonts w:eastAsia="標楷體"/>
              </w:rPr>
              <w:t>)</w:t>
            </w:r>
            <w:r w:rsidRPr="00135412">
              <w:rPr>
                <w:rFonts w:eastAsia="標楷體"/>
              </w:rPr>
              <w:t>、</w:t>
            </w:r>
            <w:proofErr w:type="gramStart"/>
            <w:r w:rsidRPr="00135412">
              <w:rPr>
                <w:rFonts w:eastAsia="標楷體"/>
              </w:rPr>
              <w:t>罰等</w:t>
            </w:r>
            <w:proofErr w:type="gramEnd"/>
            <w:r w:rsidRPr="00135412">
              <w:rPr>
                <w:rFonts w:eastAsia="標楷體"/>
              </w:rPr>
              <w:t>，個人組合性進攻動作。</w:t>
            </w:r>
          </w:p>
          <w:p w:rsidR="00D667A3" w:rsidRPr="00135412" w:rsidRDefault="00D667A3" w:rsidP="00D667A3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單元十四分科訓練</w:t>
            </w:r>
          </w:p>
          <w:p w:rsidR="00D667A3" w:rsidRPr="00732E22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前鋒部份</w:t>
            </w:r>
          </w:p>
          <w:p w:rsidR="00D667A3" w:rsidRPr="00393ADF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星期一至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五</w:t>
            </w:r>
          </w:p>
          <w:p w:rsidR="00D667A3" w:rsidRPr="00732E22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半場二人攻守</w:t>
            </w:r>
          </w:p>
          <w:p w:rsidR="00D667A3" w:rsidRPr="00732E22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五點切入練習</w:t>
            </w:r>
          </w:p>
          <w:p w:rsidR="00D667A3" w:rsidRDefault="00D667A3" w:rsidP="00D667A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切傳練習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732E22" w:rsidRDefault="00D667A3" w:rsidP="00D667A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667A3" w:rsidRPr="00500692" w:rsidTr="00D667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第十五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12/2~12/6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Default="00D667A3" w:rsidP="00D667A3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079CD">
              <w:rPr>
                <w:rFonts w:eastAsia="標楷體"/>
              </w:rPr>
              <w:t>T</w:t>
            </w:r>
            <w:r w:rsidRPr="00135412">
              <w:rPr>
                <w:rFonts w:eastAsia="標楷體"/>
                <w:sz w:val="20"/>
                <w:szCs w:val="20"/>
              </w:rPr>
              <w:t>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-2能理解並執行陣地攻守性球類運動之組合性個人動作技術、團隊合作技術。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4F019D" w:rsidRDefault="00D667A3" w:rsidP="00D667A3">
            <w:pPr>
              <w:widowControl w:val="0"/>
              <w:overflowPunct w:val="0"/>
              <w:snapToGrid w:val="0"/>
              <w:rPr>
                <w:rFonts w:eastAsia="標楷體"/>
                <w:b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Ⅳ</w:t>
            </w:r>
            <w:r w:rsidRPr="00135412">
              <w:rPr>
                <w:rFonts w:eastAsia="標楷體"/>
              </w:rPr>
              <w:t>-B4</w:t>
            </w:r>
            <w:r w:rsidRPr="00135412">
              <w:rPr>
                <w:rFonts w:eastAsia="標楷體"/>
              </w:rPr>
              <w:t>陣地攻守性球類運動之抄、截、盯人與區域等，個人組合性防守動作與步伐</w:t>
            </w:r>
            <w:r w:rsidRPr="004F019D">
              <w:rPr>
                <w:rFonts w:eastAsia="標楷體"/>
                <w:b/>
              </w:rPr>
              <w:t>。</w:t>
            </w:r>
          </w:p>
          <w:p w:rsidR="00D667A3" w:rsidRPr="00135412" w:rsidRDefault="00D667A3" w:rsidP="00D667A3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</w:t>
            </w:r>
            <w:proofErr w:type="gramStart"/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十五破盯人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防守</w:t>
            </w: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訓練</w:t>
            </w:r>
          </w:p>
          <w:p w:rsidR="00D667A3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擋拆</w:t>
            </w:r>
            <w:proofErr w:type="gramEnd"/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步伐與轉身接應</w:t>
            </w:r>
          </w:p>
          <w:p w:rsidR="00D667A3" w:rsidRPr="0006163D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擋拆</w:t>
            </w:r>
            <w:proofErr w:type="gramEnd"/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步伐與轉身接應、兩人、三人</w:t>
            </w:r>
            <w:proofErr w:type="gramStart"/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合作擋</w:t>
            </w:r>
            <w:proofErr w:type="gramEnd"/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拆練習</w:t>
            </w:r>
          </w:p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半場5對5盯人訓練</w:t>
            </w:r>
          </w:p>
          <w:p w:rsidR="00D667A3" w:rsidRPr="001B0EAB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半場5對5盯人訓練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06163D" w:rsidRDefault="00D667A3" w:rsidP="00D667A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06163D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兩人三人小組合作培養之間默契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667A3" w:rsidRPr="00500692" w:rsidTr="00D667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第十六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12/9~12/13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Default="00D667A3" w:rsidP="00D667A3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</w:t>
            </w:r>
            <w:r w:rsidRPr="001079CD">
              <w:rPr>
                <w:rFonts w:eastAsia="標楷體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135412" w:rsidRDefault="00D667A3" w:rsidP="00D667A3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Ⅲ</w:t>
            </w:r>
            <w:r w:rsidRPr="00135412">
              <w:rPr>
                <w:rFonts w:eastAsia="標楷體"/>
              </w:rPr>
              <w:t>-B5</w:t>
            </w:r>
            <w:r w:rsidRPr="00135412">
              <w:rPr>
                <w:rFonts w:eastAsia="標楷體"/>
              </w:rPr>
              <w:t>陣地攻守性球類運動之個人與小組傳接、進攻與防守等基本技術。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06163D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單元十六切傳訓練</w:t>
            </w:r>
          </w:p>
          <w:p w:rsidR="00D667A3" w:rsidRPr="0006163D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陣勢中的切傳訓練</w:t>
            </w:r>
          </w:p>
          <w:p w:rsidR="00D667A3" w:rsidRPr="0006163D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底線切入勾射</w:t>
            </w:r>
          </w:p>
          <w:p w:rsidR="00D667A3" w:rsidRPr="0006163D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空中接應加速切入</w:t>
            </w:r>
          </w:p>
          <w:p w:rsidR="00D667A3" w:rsidRPr="0006163D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綜合切入上籃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06163D" w:rsidRDefault="00D667A3" w:rsidP="00D667A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FD6A79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6A79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667A3" w:rsidRPr="00500692" w:rsidTr="00D667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第十七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12/16~12/20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9C63B1" w:rsidRDefault="00D667A3" w:rsidP="00D667A3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9C63B1">
              <w:rPr>
                <w:rFonts w:eastAsia="標楷體"/>
                <w:sz w:val="20"/>
                <w:szCs w:val="20"/>
              </w:rPr>
              <w:t>Ta-</w:t>
            </w:r>
            <w:r w:rsidRPr="009C63B1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9C63B1">
              <w:rPr>
                <w:rFonts w:eastAsia="標楷體"/>
                <w:sz w:val="20"/>
                <w:szCs w:val="20"/>
              </w:rPr>
              <w:t>-2建立陣地攻守性球類運動團隊合作基礎概念，練習團隊戰術的策略運用。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9C63B1" w:rsidRDefault="00D667A3" w:rsidP="00D667A3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9C63B1">
              <w:rPr>
                <w:rFonts w:eastAsia="標楷體"/>
              </w:rPr>
              <w:t>Ta-</w:t>
            </w:r>
            <w:r w:rsidRPr="009C63B1">
              <w:rPr>
                <w:rFonts w:ascii="新細明體" w:eastAsia="新細明體" w:hAnsi="新細明體" w:cs="新細明體" w:hint="eastAsia"/>
              </w:rPr>
              <w:t>Ⅲ</w:t>
            </w:r>
            <w:r w:rsidRPr="009C63B1">
              <w:rPr>
                <w:rFonts w:eastAsia="標楷體"/>
              </w:rPr>
              <w:t>-C4</w:t>
            </w:r>
            <w:r w:rsidRPr="009C63B1">
              <w:rPr>
                <w:rFonts w:eastAsia="標楷體"/>
              </w:rPr>
              <w:t>陣地攻守性球類運動之團隊進攻與防守基礎概念。</w:t>
            </w:r>
          </w:p>
          <w:p w:rsidR="00D667A3" w:rsidRPr="009C63B1" w:rsidRDefault="00D667A3" w:rsidP="00D667A3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單元十七組合訓練</w:t>
            </w:r>
          </w:p>
          <w:p w:rsidR="00D667A3" w:rsidRPr="00393ADF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星期一至五</w:t>
            </w:r>
          </w:p>
          <w:p w:rsidR="00D667A3" w:rsidRPr="0006163D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狀況訓練</w:t>
            </w:r>
          </w:p>
          <w:p w:rsidR="00D667A3" w:rsidRPr="0006163D" w:rsidRDefault="00D667A3" w:rsidP="00D667A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全場攻守變化</w:t>
            </w:r>
          </w:p>
          <w:p w:rsidR="00D667A3" w:rsidRPr="001B0EAB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全場快傳</w:t>
            </w:r>
            <w:proofErr w:type="gramEnd"/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移位防守訓練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06163D" w:rsidRDefault="00D667A3" w:rsidP="00D667A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06163D" w:rsidRDefault="00D667A3" w:rsidP="00D667A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利用狀況訓練來培養球員臨場的反映情形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667A3" w:rsidRPr="00500692" w:rsidTr="00D667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第十八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12/23~12/27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9C63B1" w:rsidRDefault="00D667A3" w:rsidP="00D667A3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9C63B1">
              <w:rPr>
                <w:rFonts w:eastAsia="標楷體"/>
                <w:sz w:val="20"/>
                <w:szCs w:val="20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9C63B1">
              <w:rPr>
                <w:rFonts w:eastAsia="標楷體"/>
                <w:sz w:val="20"/>
                <w:szCs w:val="20"/>
              </w:rPr>
              <w:t>-3能了解並運用守備/</w:t>
            </w:r>
            <w:proofErr w:type="gramStart"/>
            <w:r w:rsidRPr="009C63B1">
              <w:rPr>
                <w:rFonts w:eastAsia="標楷體"/>
                <w:sz w:val="20"/>
                <w:szCs w:val="20"/>
              </w:rPr>
              <w:t>跑分性</w:t>
            </w:r>
            <w:proofErr w:type="gramEnd"/>
            <w:r w:rsidRPr="009C63B1">
              <w:rPr>
                <w:rFonts w:eastAsia="標楷體"/>
                <w:sz w:val="20"/>
                <w:szCs w:val="20"/>
              </w:rPr>
              <w:t>球類運動速度、肌力、肌耐力、敏捷及柔韌組合性訓練。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9C63B1" w:rsidRDefault="00D667A3" w:rsidP="00D667A3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9C63B1">
              <w:rPr>
                <w:rFonts w:eastAsia="標楷體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</w:rPr>
              <w:t>Ⅳ</w:t>
            </w:r>
            <w:r w:rsidRPr="009C63B1">
              <w:rPr>
                <w:rFonts w:eastAsia="標楷體"/>
              </w:rPr>
              <w:t>-A5</w:t>
            </w:r>
            <w:r w:rsidRPr="009C63B1">
              <w:rPr>
                <w:rFonts w:eastAsia="標楷體"/>
              </w:rPr>
              <w:t>速度、肌力及肌耐力組合性訓練。</w:t>
            </w:r>
          </w:p>
          <w:p w:rsidR="00D667A3" w:rsidRDefault="00D667A3" w:rsidP="00D667A3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1330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單元十八輔助體能訓練</w:t>
            </w:r>
          </w:p>
          <w:p w:rsidR="00D667A3" w:rsidRPr="00393ADF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星期一至五</w:t>
            </w:r>
          </w:p>
          <w:p w:rsidR="00D667A3" w:rsidRPr="001B0EAB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敏捷跑六公尺來回跑四次</w:t>
            </w:r>
          </w:p>
          <w:p w:rsidR="00D667A3" w:rsidRPr="001B0EAB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四點折返跑</w:t>
            </w:r>
          </w:p>
          <w:p w:rsidR="00D667A3" w:rsidRPr="001B0EAB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抬腿跑</w:t>
            </w:r>
          </w:p>
          <w:p w:rsidR="00D667A3" w:rsidRPr="001B0EAB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擺臂跳躍</w:t>
            </w:r>
            <w:proofErr w:type="gramEnd"/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跑</w:t>
            </w:r>
          </w:p>
          <w:p w:rsidR="00D667A3" w:rsidRPr="001B0EAB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單腳跳</w:t>
            </w:r>
          </w:p>
          <w:p w:rsidR="00D667A3" w:rsidRPr="001B0EAB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雙腳跳</w:t>
            </w:r>
          </w:p>
          <w:p w:rsidR="00D667A3" w:rsidRPr="001B0EAB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D667A3" w:rsidRDefault="00D667A3" w:rsidP="00D667A3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1B0EAB" w:rsidRDefault="00D667A3" w:rsidP="00D667A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667A3" w:rsidRPr="00500692" w:rsidTr="00D667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第十九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12/30~1/3</w:t>
            </w:r>
          </w:p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(1/1(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9C63B1" w:rsidRDefault="00D667A3" w:rsidP="00D667A3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9C63B1">
              <w:rPr>
                <w:rFonts w:eastAsia="標楷體"/>
                <w:sz w:val="20"/>
                <w:szCs w:val="20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9C63B1">
              <w:rPr>
                <w:rFonts w:eastAsia="標楷體"/>
                <w:sz w:val="20"/>
                <w:szCs w:val="20"/>
              </w:rPr>
              <w:t>-3能了解並運用守備/</w:t>
            </w:r>
            <w:proofErr w:type="gramStart"/>
            <w:r w:rsidRPr="009C63B1">
              <w:rPr>
                <w:rFonts w:eastAsia="標楷體"/>
                <w:sz w:val="20"/>
                <w:szCs w:val="20"/>
              </w:rPr>
              <w:t>跑分性</w:t>
            </w:r>
            <w:proofErr w:type="gramEnd"/>
            <w:r w:rsidRPr="009C63B1">
              <w:rPr>
                <w:rFonts w:eastAsia="標楷體"/>
                <w:sz w:val="20"/>
                <w:szCs w:val="20"/>
              </w:rPr>
              <w:t>球類運動速度、肌力、肌耐力、敏捷及柔韌組合性訓練。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9C63B1" w:rsidRDefault="00D667A3" w:rsidP="00D667A3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9C63B1">
              <w:rPr>
                <w:rFonts w:eastAsia="標楷體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</w:rPr>
              <w:t>Ⅳ</w:t>
            </w:r>
            <w:r w:rsidRPr="009C63B1">
              <w:rPr>
                <w:rFonts w:eastAsia="標楷體"/>
              </w:rPr>
              <w:t>-A5</w:t>
            </w:r>
            <w:r w:rsidRPr="009C63B1">
              <w:rPr>
                <w:rFonts w:eastAsia="標楷體"/>
              </w:rPr>
              <w:t>速度、肌力及肌耐力組合性訓練。</w:t>
            </w:r>
          </w:p>
          <w:p w:rsidR="00D667A3" w:rsidRDefault="00D667A3" w:rsidP="00D667A3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1B0EAB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單元十九輔助體能訓練</w:t>
            </w:r>
          </w:p>
          <w:p w:rsidR="00D667A3" w:rsidRPr="00393ADF" w:rsidRDefault="00D667A3" w:rsidP="00D667A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星期二至五</w:t>
            </w:r>
          </w:p>
          <w:p w:rsidR="00D667A3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跳繩熱身</w:t>
            </w:r>
          </w:p>
          <w:p w:rsidR="00D667A3" w:rsidRPr="001B0EAB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連續跳</w:t>
            </w:r>
          </w:p>
          <w:p w:rsidR="00D667A3" w:rsidRPr="001B0EAB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背隊友走</w:t>
            </w:r>
          </w:p>
          <w:p w:rsidR="00D667A3" w:rsidRPr="001B0EAB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抱隊友走</w:t>
            </w:r>
          </w:p>
          <w:p w:rsidR="00D667A3" w:rsidRPr="001B0EAB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跳階梯</w:t>
            </w:r>
          </w:p>
          <w:p w:rsidR="00D667A3" w:rsidRPr="001B0EAB" w:rsidRDefault="00D667A3" w:rsidP="00D667A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衝</w:t>
            </w:r>
            <w:proofErr w:type="gramEnd"/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斜坡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1B0EAB" w:rsidRDefault="00D667A3" w:rsidP="00D667A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667A3" w:rsidRPr="00500692" w:rsidTr="00D667A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第二十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D667A3" w:rsidRDefault="00D667A3" w:rsidP="00D667A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1/6~1/10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9C63B1" w:rsidRDefault="00D667A3" w:rsidP="00D667A3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9C63B1">
              <w:rPr>
                <w:rFonts w:eastAsia="標楷體"/>
                <w:sz w:val="20"/>
                <w:szCs w:val="20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9C63B1">
              <w:rPr>
                <w:rFonts w:eastAsia="標楷體"/>
                <w:sz w:val="20"/>
                <w:szCs w:val="20"/>
              </w:rPr>
              <w:t>-3能了解並運用守備/</w:t>
            </w:r>
            <w:proofErr w:type="gramStart"/>
            <w:r w:rsidRPr="009C63B1">
              <w:rPr>
                <w:rFonts w:eastAsia="標楷體"/>
                <w:sz w:val="20"/>
                <w:szCs w:val="20"/>
              </w:rPr>
              <w:t>跑分性</w:t>
            </w:r>
            <w:proofErr w:type="gramEnd"/>
            <w:r w:rsidRPr="009C63B1">
              <w:rPr>
                <w:rFonts w:eastAsia="標楷體"/>
                <w:sz w:val="20"/>
                <w:szCs w:val="20"/>
              </w:rPr>
              <w:t>球類運動速度、肌力、肌耐力、敏捷及柔韌組合性訓練。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9C63B1" w:rsidRDefault="00D667A3" w:rsidP="00D667A3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9C63B1">
              <w:rPr>
                <w:rFonts w:eastAsia="標楷體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</w:rPr>
              <w:t>Ⅳ</w:t>
            </w:r>
            <w:r w:rsidRPr="009C63B1">
              <w:rPr>
                <w:rFonts w:eastAsia="標楷體"/>
              </w:rPr>
              <w:t>-A5</w:t>
            </w:r>
            <w:r w:rsidRPr="009C63B1">
              <w:rPr>
                <w:rFonts w:eastAsia="標楷體"/>
              </w:rPr>
              <w:t>速度、肌力及肌耐力組合性訓練。</w:t>
            </w:r>
          </w:p>
          <w:p w:rsidR="00D667A3" w:rsidRDefault="00D667A3" w:rsidP="00D667A3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單元二十一循環訓練</w:t>
            </w:r>
          </w:p>
          <w:p w:rsidR="00D667A3" w:rsidRPr="00393ADF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星期一、二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、三</w:t>
            </w:r>
          </w:p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設站循環</w:t>
            </w:r>
          </w:p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下肢:</w:t>
            </w:r>
          </w:p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深蹲跳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弓箭步</w:t>
            </w:r>
          </w:p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屈膝跳</w:t>
            </w:r>
          </w:p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高抬腿</w:t>
            </w:r>
          </w:p>
          <w:p w:rsidR="00D667A3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小碎步</w:t>
            </w:r>
          </w:p>
          <w:p w:rsidR="00D667A3" w:rsidRPr="001B0EAB" w:rsidRDefault="00D667A3" w:rsidP="00D667A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上肢:</w:t>
            </w:r>
          </w:p>
          <w:p w:rsidR="00D667A3" w:rsidRPr="001B0EAB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俯臥弓背</w:t>
            </w:r>
          </w:p>
          <w:p w:rsidR="00D667A3" w:rsidRPr="001B0EAB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伏地挺身</w:t>
            </w:r>
          </w:p>
          <w:p w:rsidR="00D667A3" w:rsidRPr="001B0EAB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仰臥起坐</w:t>
            </w:r>
          </w:p>
          <w:p w:rsidR="00D667A3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1B0EAB" w:rsidRDefault="00D667A3" w:rsidP="00D667A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Pr="00AC1831" w:rsidRDefault="00D667A3" w:rsidP="00D667A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67A3" w:rsidRDefault="00D667A3" w:rsidP="00D667A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7A3" w:rsidRPr="00500692" w:rsidRDefault="00D667A3" w:rsidP="00D667A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  <w:bookmarkStart w:id="0" w:name="_GoBack"/>
      <w:bookmarkEnd w:id="0"/>
    </w:p>
    <w:sectPr w:rsidR="00956B1D" w:rsidSect="00BF60BC">
      <w:footerReference w:type="default" r:id="rId9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1BC" w:rsidRDefault="00A671BC">
      <w:r>
        <w:separator/>
      </w:r>
    </w:p>
  </w:endnote>
  <w:endnote w:type="continuationSeparator" w:id="0">
    <w:p w:rsidR="00A671BC" w:rsidRDefault="00A6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734" w:rsidRDefault="004B6734">
    <w:pPr>
      <w:tabs>
        <w:tab w:val="center" w:pos="4153"/>
        <w:tab w:val="right" w:pos="8306"/>
      </w:tabs>
      <w:spacing w:after="99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835123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453" w:rsidRPr="00DB3453">
          <w:rPr>
            <w:noProof/>
            <w:lang w:val="zh-TW"/>
          </w:rPr>
          <w:t>3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1BC" w:rsidRDefault="00A671BC">
      <w:r>
        <w:separator/>
      </w:r>
    </w:p>
  </w:footnote>
  <w:footnote w:type="continuationSeparator" w:id="0">
    <w:p w:rsidR="00A671BC" w:rsidRDefault="00A6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2EAE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0A97"/>
    <w:rsid w:val="00076501"/>
    <w:rsid w:val="000766D7"/>
    <w:rsid w:val="00076909"/>
    <w:rsid w:val="00081436"/>
    <w:rsid w:val="00081700"/>
    <w:rsid w:val="0008332E"/>
    <w:rsid w:val="00085DA0"/>
    <w:rsid w:val="00094866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C6644"/>
    <w:rsid w:val="000D26F4"/>
    <w:rsid w:val="000D321E"/>
    <w:rsid w:val="000D4140"/>
    <w:rsid w:val="000D6C88"/>
    <w:rsid w:val="000E334A"/>
    <w:rsid w:val="000E67EC"/>
    <w:rsid w:val="000E7B47"/>
    <w:rsid w:val="000F33DD"/>
    <w:rsid w:val="000F6784"/>
    <w:rsid w:val="00104B5B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194B"/>
    <w:rsid w:val="001360E9"/>
    <w:rsid w:val="00141E97"/>
    <w:rsid w:val="00143740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0DB7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3344"/>
    <w:rsid w:val="002B5B91"/>
    <w:rsid w:val="002C2C4F"/>
    <w:rsid w:val="002C6411"/>
    <w:rsid w:val="002D3F86"/>
    <w:rsid w:val="002D7331"/>
    <w:rsid w:val="002E11DB"/>
    <w:rsid w:val="002E2523"/>
    <w:rsid w:val="002E38B1"/>
    <w:rsid w:val="002F535E"/>
    <w:rsid w:val="002F74D8"/>
    <w:rsid w:val="00301426"/>
    <w:rsid w:val="00302525"/>
    <w:rsid w:val="00302B24"/>
    <w:rsid w:val="003054B9"/>
    <w:rsid w:val="003063C7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5766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D5357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B6734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07430"/>
    <w:rsid w:val="005103D7"/>
    <w:rsid w:val="00511236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65FC5"/>
    <w:rsid w:val="00566359"/>
    <w:rsid w:val="00570442"/>
    <w:rsid w:val="00573E05"/>
    <w:rsid w:val="00575BF8"/>
    <w:rsid w:val="00586943"/>
    <w:rsid w:val="005902DD"/>
    <w:rsid w:val="00592D95"/>
    <w:rsid w:val="005A3DF5"/>
    <w:rsid w:val="005A4D9A"/>
    <w:rsid w:val="005B1A2D"/>
    <w:rsid w:val="005B39AB"/>
    <w:rsid w:val="005B3F5F"/>
    <w:rsid w:val="005B4FE2"/>
    <w:rsid w:val="005B69DE"/>
    <w:rsid w:val="005B722E"/>
    <w:rsid w:val="005C057A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51A6"/>
    <w:rsid w:val="00666617"/>
    <w:rsid w:val="006711E0"/>
    <w:rsid w:val="006756E9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E5DFE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03D5"/>
    <w:rsid w:val="00731AE5"/>
    <w:rsid w:val="00734407"/>
    <w:rsid w:val="007361BE"/>
    <w:rsid w:val="00736961"/>
    <w:rsid w:val="0074128F"/>
    <w:rsid w:val="0074265B"/>
    <w:rsid w:val="00742F96"/>
    <w:rsid w:val="00746EA1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C7A7F"/>
    <w:rsid w:val="007D347C"/>
    <w:rsid w:val="007D42F0"/>
    <w:rsid w:val="007D5CDE"/>
    <w:rsid w:val="007F6FC1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E49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1EDC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4BCC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73C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67CA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1BC"/>
    <w:rsid w:val="00A67682"/>
    <w:rsid w:val="00A676A7"/>
    <w:rsid w:val="00A76789"/>
    <w:rsid w:val="00A76F8F"/>
    <w:rsid w:val="00A77B85"/>
    <w:rsid w:val="00A77E44"/>
    <w:rsid w:val="00A837EB"/>
    <w:rsid w:val="00A90C67"/>
    <w:rsid w:val="00A92B7A"/>
    <w:rsid w:val="00A97916"/>
    <w:rsid w:val="00AA158C"/>
    <w:rsid w:val="00AA56E5"/>
    <w:rsid w:val="00AA5C9E"/>
    <w:rsid w:val="00AB0D6C"/>
    <w:rsid w:val="00AB33BD"/>
    <w:rsid w:val="00AB671C"/>
    <w:rsid w:val="00AB6FC4"/>
    <w:rsid w:val="00AC4B0F"/>
    <w:rsid w:val="00AC7F47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37BD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7B6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BF60BC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2531"/>
    <w:rsid w:val="00C63B62"/>
    <w:rsid w:val="00C669AB"/>
    <w:rsid w:val="00C66C03"/>
    <w:rsid w:val="00C67293"/>
    <w:rsid w:val="00C73B44"/>
    <w:rsid w:val="00C73DB2"/>
    <w:rsid w:val="00C77FC9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C7F75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34E2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67A3"/>
    <w:rsid w:val="00D67729"/>
    <w:rsid w:val="00D768BE"/>
    <w:rsid w:val="00D777C7"/>
    <w:rsid w:val="00D8163B"/>
    <w:rsid w:val="00D81B60"/>
    <w:rsid w:val="00D82CA1"/>
    <w:rsid w:val="00D85659"/>
    <w:rsid w:val="00D91CCA"/>
    <w:rsid w:val="00D96EDD"/>
    <w:rsid w:val="00DA3981"/>
    <w:rsid w:val="00DA3FCB"/>
    <w:rsid w:val="00DB2FC8"/>
    <w:rsid w:val="00DB3453"/>
    <w:rsid w:val="00DB552D"/>
    <w:rsid w:val="00DB7628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4F0E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1D23"/>
    <w:rsid w:val="00FA2075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44D41D"/>
  <w15:docId w15:val="{12FD5ECB-FCA9-4DDA-BD6B-E7713E43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Textbody">
    <w:name w:val="Text body"/>
    <w:rsid w:val="00094866"/>
    <w:pPr>
      <w:suppressAutoHyphens/>
      <w:autoSpaceDN w:val="0"/>
      <w:textAlignment w:val="baseline"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97AA-1A10-4C2B-ADF0-7D100EF1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832</Words>
  <Characters>4747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6</cp:revision>
  <cp:lastPrinted>2020-05-11T06:58:00Z</cp:lastPrinted>
  <dcterms:created xsi:type="dcterms:W3CDTF">2024-06-20T11:04:00Z</dcterms:created>
  <dcterms:modified xsi:type="dcterms:W3CDTF">2024-06-20T11:17:00Z</dcterms:modified>
</cp:coreProperties>
</file>