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35E88" w:rsidRPr="00EA7A47" w:rsidRDefault="00B35E88" w:rsidP="00B35E88">
      <w:pPr>
        <w:spacing w:afterLines="50" w:after="120" w:line="240" w:lineRule="atLeast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>
        <w:rPr>
          <w:rFonts w:eastAsia="標楷體"/>
          <w:b/>
          <w:sz w:val="32"/>
          <w:szCs w:val="32"/>
          <w:u w:val="single"/>
        </w:rPr>
        <w:t>文山</w:t>
      </w:r>
      <w:r w:rsidRPr="00EA7A47">
        <w:rPr>
          <w:rFonts w:eastAsia="標楷體"/>
          <w:b/>
          <w:sz w:val="32"/>
          <w:szCs w:val="32"/>
          <w:u w:val="single"/>
        </w:rPr>
        <w:t xml:space="preserve">   </w:t>
      </w:r>
      <w:r w:rsidRPr="00EA7A47">
        <w:rPr>
          <w:rFonts w:eastAsia="標楷體"/>
          <w:b/>
          <w:sz w:val="32"/>
          <w:szCs w:val="32"/>
        </w:rPr>
        <w:t>國民中學</w:t>
      </w:r>
      <w:r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>
        <w:rPr>
          <w:rFonts w:eastAsia="標楷體" w:hint="eastAsia"/>
          <w:b/>
          <w:color w:val="FF0000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sz w:val="32"/>
          <w:szCs w:val="32"/>
          <w:u w:val="single"/>
        </w:rPr>
        <w:t xml:space="preserve">  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Pr="00EA7A47">
        <w:rPr>
          <w:rFonts w:eastAsia="標楷體"/>
          <w:b/>
          <w:sz w:val="32"/>
          <w:szCs w:val="32"/>
        </w:rPr>
        <w:t>年級第</w:t>
      </w:r>
      <w:r>
        <w:rPr>
          <w:rFonts w:eastAsia="標楷體" w:hint="eastAsia"/>
          <w:b/>
          <w:color w:val="FF0000"/>
          <w:sz w:val="32"/>
          <w:szCs w:val="32"/>
          <w:u w:val="single"/>
        </w:rPr>
        <w:t>一</w:t>
      </w:r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Pr="00EA7A47">
        <w:rPr>
          <w:rFonts w:eastAsia="標楷體"/>
          <w:b/>
          <w:sz w:val="32"/>
          <w:szCs w:val="32"/>
          <w:u w:val="single"/>
        </w:rPr>
        <w:t>＿＿</w:t>
      </w:r>
      <w:r w:rsidR="00433AD6">
        <w:rPr>
          <w:rFonts w:eastAsia="標楷體" w:hint="eastAsia"/>
          <w:b/>
          <w:sz w:val="32"/>
          <w:szCs w:val="32"/>
          <w:u w:val="single"/>
        </w:rPr>
        <w:t>張瓊文</w:t>
      </w:r>
      <w:bookmarkStart w:id="0" w:name="_GoBack"/>
      <w:bookmarkEnd w:id="0"/>
      <w:r w:rsidRPr="00EA7A47">
        <w:rPr>
          <w:rFonts w:eastAsia="標楷體"/>
          <w:b/>
          <w:sz w:val="32"/>
          <w:szCs w:val="32"/>
          <w:u w:val="single"/>
        </w:rPr>
        <w:t>＿＿</w:t>
      </w:r>
    </w:p>
    <w:p w:rsidR="00B35E88" w:rsidRPr="00FC1B4B" w:rsidRDefault="00B35E88" w:rsidP="00F65DD9">
      <w:pPr>
        <w:pStyle w:val="aff0"/>
        <w:numPr>
          <w:ilvl w:val="0"/>
          <w:numId w:val="1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B35E88" w:rsidRDefault="00B35E88" w:rsidP="00B35E88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 w:hint="eastAsia"/>
        </w:rPr>
        <w:t>■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:rsidR="00B35E88" w:rsidRDefault="00B35E88" w:rsidP="00B35E88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B35E88" w:rsidRPr="00FC1B4B" w:rsidRDefault="00B35E88" w:rsidP="00F65DD9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</w:rPr>
        <w:t>3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>
        <w:rPr>
          <w:rFonts w:eastAsia="標楷體" w:hint="eastAsia"/>
          <w:b/>
          <w:sz w:val="24"/>
          <w:szCs w:val="24"/>
        </w:rPr>
        <w:t>2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</w:rPr>
        <w:t>66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B35E88" w:rsidRPr="00FC1B4B" w:rsidRDefault="00B35E88" w:rsidP="00F65DD9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35E88" w:rsidRPr="00434C48" w:rsidTr="00C1227C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5E88" w:rsidRPr="00EA7A47" w:rsidRDefault="00B35E88" w:rsidP="00C1227C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5E88" w:rsidRPr="00EA7A47" w:rsidRDefault="00B35E88" w:rsidP="00C1227C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B35E88" w:rsidRPr="00434C48" w:rsidTr="00C1227C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E88" w:rsidRDefault="00B35E88" w:rsidP="00C1227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Pr="00FC1B4B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B35E88" w:rsidRPr="00EC7948" w:rsidRDefault="00B35E88" w:rsidP="00C1227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35E88" w:rsidRPr="00EC7948" w:rsidRDefault="00B35E88" w:rsidP="00C1227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35E88" w:rsidRPr="00EC7948" w:rsidRDefault="00B35E88" w:rsidP="00C1227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35E88" w:rsidRPr="00EC7948" w:rsidRDefault="00B35E88" w:rsidP="00C1227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35E88" w:rsidRPr="00EC7948" w:rsidRDefault="00B35E88" w:rsidP="00C1227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35E88" w:rsidRPr="00EC7948" w:rsidRDefault="00B35E88" w:rsidP="00C1227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35E88" w:rsidRPr="00EC7948" w:rsidRDefault="00B35E88" w:rsidP="00C1227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35E88" w:rsidRPr="00EC7948" w:rsidRDefault="00B35E88" w:rsidP="00C1227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35E88" w:rsidRPr="001D3382" w:rsidRDefault="00B35E88" w:rsidP="00C122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E88" w:rsidRDefault="00B35E88" w:rsidP="00C1227C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FC1B4B">
              <w:rPr>
                <w:rFonts w:ascii="標楷體" w:eastAsia="標楷體" w:hAnsi="標楷體" w:hint="eastAsia"/>
                <w:color w:val="FF0000"/>
              </w:rPr>
              <w:t>請依各領域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(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科目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)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綱要核心素養具體內涵填寫，例如</w:t>
            </w:r>
            <w:r w:rsidRPr="00FC1B4B">
              <w:rPr>
                <w:rFonts w:hint="eastAsia"/>
                <w:color w:val="FF0000"/>
              </w:rPr>
              <w:t>：</w:t>
            </w:r>
          </w:p>
          <w:p w:rsidR="00B35E88" w:rsidRDefault="00B35E88" w:rsidP="00C1227C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標楷體"/>
                <w:color w:val="FF0000"/>
              </w:rPr>
            </w:pPr>
            <w:r w:rsidRPr="00FC1B4B">
              <w:rPr>
                <w:rFonts w:ascii="標楷體" w:eastAsia="標楷體" w:hAnsi="標楷體" w:cs="標楷體" w:hint="eastAsia"/>
                <w:color w:val="FF0000"/>
              </w:rPr>
              <w:t>國</w:t>
            </w:r>
            <w:r w:rsidRPr="00FC1B4B">
              <w:rPr>
                <w:rFonts w:ascii="Times New Roman" w:eastAsia="標楷體" w:hAnsi="Times New Roman" w:cs="Times New Roman"/>
                <w:color w:val="FF0000"/>
              </w:rPr>
              <w:t>-J-A1</w:t>
            </w:r>
            <w:r w:rsidRPr="00FC1B4B">
              <w:rPr>
                <w:rFonts w:ascii="標楷體" w:eastAsia="標楷體" w:hAnsi="標楷體" w:cs="標楷體" w:hint="eastAsia"/>
                <w:color w:val="FF0000"/>
              </w:rPr>
              <w:t>透過國語文的學習，認識生涯及生命的典範，建立正向價值觀，提高語文自學的興趣。</w:t>
            </w:r>
          </w:p>
          <w:p w:rsidR="00B35E88" w:rsidRPr="00872463" w:rsidRDefault="00B35E88" w:rsidP="00C1227C">
            <w:pPr>
              <w:rPr>
                <w:sz w:val="28"/>
                <w:szCs w:val="28"/>
              </w:rPr>
            </w:pPr>
            <w:r w:rsidRPr="00872463">
              <w:rPr>
                <w:rFonts w:ascii="標楷體" w:eastAsia="標楷體" w:hAnsi="標楷體" w:cs="新細明體" w:hint="eastAsia"/>
                <w:sz w:val="28"/>
                <w:szCs w:val="28"/>
              </w:rPr>
              <w:t>英-J-A2 具備系統性理解與推演的能力，能釐清文本訊息間的關係進行推論，並能經由訊息的比較，對國內外文化的異同有初步的了解。</w:t>
            </w:r>
          </w:p>
          <w:p w:rsidR="00B35E88" w:rsidRPr="00872463" w:rsidRDefault="00B35E88" w:rsidP="00C1227C">
            <w:pPr>
              <w:rPr>
                <w:sz w:val="28"/>
                <w:szCs w:val="28"/>
              </w:rPr>
            </w:pPr>
            <w:r w:rsidRPr="00872463">
              <w:rPr>
                <w:rFonts w:ascii="標楷體" w:eastAsia="標楷體" w:hAnsi="標楷體" w:cs="新細明體" w:hint="eastAsia"/>
                <w:sz w:val="28"/>
                <w:szCs w:val="28"/>
              </w:rPr>
              <w:t>英-J-B1 具備聽、說、讀、寫英語文的基礎素養，在日常生活常見情境中，能運用所學字詞、句型及肢體語言進行適切合宜的溝通與互動。</w:t>
            </w:r>
          </w:p>
          <w:p w:rsidR="00B35E88" w:rsidRPr="00FC1B4B" w:rsidRDefault="00B35E88" w:rsidP="00C1227C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872463">
              <w:rPr>
                <w:rFonts w:ascii="標楷體" w:eastAsia="標楷體" w:hAnsi="標楷體" w:hint="eastAsia"/>
                <w:sz w:val="28"/>
                <w:szCs w:val="28"/>
              </w:rPr>
              <w:t>英-J-C3 具備基本的世界觀，能以簡易英語介紹國內外主要節慶習俗及風土民情，並加以比較、尊重、接納。</w:t>
            </w:r>
          </w:p>
        </w:tc>
      </w:tr>
    </w:tbl>
    <w:p w:rsidR="00B35E88" w:rsidRPr="00FC1B4B" w:rsidRDefault="00B35E88" w:rsidP="00B35E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B35E88" w:rsidRPr="00FC1B4B" w:rsidRDefault="00B35E88" w:rsidP="00F65DD9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lastRenderedPageBreak/>
        <w:t>課程架構：</w:t>
      </w:r>
      <w:r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:rsidR="00B35E88" w:rsidRDefault="00B35E88" w:rsidP="00B35E88">
      <w:pPr>
        <w:ind w:firstLine="0"/>
        <w:rPr>
          <w:rFonts w:ascii="標楷體" w:eastAsia="標楷體"/>
        </w:rPr>
      </w:pPr>
    </w:p>
    <w:p w:rsidR="00B35E88" w:rsidRPr="00397671" w:rsidRDefault="00B35E88" w:rsidP="00B35E88">
      <w:pPr>
        <w:ind w:firstLine="0"/>
        <w:rPr>
          <w:rFonts w:ascii="標楷體" w:eastAsia="標楷體"/>
        </w:rPr>
      </w:pPr>
    </w:p>
    <w:p w:rsidR="00B35E88" w:rsidRPr="006C43BC" w:rsidRDefault="00B35E88" w:rsidP="00F65DD9">
      <w:pPr>
        <w:pStyle w:val="aff0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6C43BC">
        <w:rPr>
          <w:rFonts w:ascii="標楷體" w:eastAsia="標楷體" w:hint="eastAsia"/>
          <w:b/>
          <w:sz w:val="24"/>
          <w:szCs w:val="24"/>
        </w:rPr>
        <w:t>本學期達成之學生圖像素養指標：(</w:t>
      </w:r>
      <w:r w:rsidRPr="006C43BC">
        <w:rPr>
          <w:rFonts w:ascii="標楷體" w:eastAsia="標楷體" w:hint="eastAsia"/>
          <w:b/>
          <w:color w:val="FF0000"/>
          <w:sz w:val="24"/>
          <w:szCs w:val="24"/>
          <w:highlight w:val="yellow"/>
        </w:rPr>
        <w:t>每向度勾選1-2個即可</w:t>
      </w:r>
      <w:r w:rsidRPr="006C43BC">
        <w:rPr>
          <w:rFonts w:ascii="標楷體" w:eastAsia="標楷體" w:hint="eastAsia"/>
          <w:b/>
          <w:sz w:val="24"/>
          <w:szCs w:val="24"/>
        </w:rPr>
        <w:t>)</w:t>
      </w:r>
    </w:p>
    <w:tbl>
      <w:tblPr>
        <w:tblpPr w:leftFromText="180" w:rightFromText="180" w:vertAnchor="text" w:horzAnchor="page" w:tblpXSpec="center" w:tblpY="193"/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7"/>
        <w:gridCol w:w="2758"/>
        <w:gridCol w:w="2756"/>
        <w:gridCol w:w="1228"/>
        <w:gridCol w:w="2788"/>
        <w:gridCol w:w="1808"/>
      </w:tblGrid>
      <w:tr w:rsidR="00B35E88" w:rsidTr="00C1227C">
        <w:trPr>
          <w:trHeight w:val="355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向度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素養指標</w:t>
            </w:r>
          </w:p>
        </w:tc>
      </w:tr>
      <w:tr w:rsidR="00B35E88" w:rsidTr="00C1227C">
        <w:trPr>
          <w:trHeight w:val="179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陽光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正向健康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正向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</w:t>
            </w:r>
          </w:p>
        </w:tc>
      </w:tr>
      <w:tr w:rsidR="00B35E88" w:rsidTr="00C1227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關懷尊重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身心平衡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35E88" w:rsidTr="00C1227C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正面思考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快樂生活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35E88" w:rsidTr="00C1227C">
        <w:trPr>
          <w:trHeight w:val="128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飛鷹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宏觀卓越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宏觀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卓越</w:t>
            </w:r>
          </w:p>
        </w:tc>
      </w:tr>
      <w:tr w:rsidR="00B35E88" w:rsidTr="00C1227C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溝通表達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靈活創新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35E88" w:rsidTr="00C1227C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放眼國際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追求榮譽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35E88" w:rsidTr="00C1227C">
        <w:trPr>
          <w:trHeight w:val="225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碧水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適性學習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適性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</w:p>
        </w:tc>
      </w:tr>
      <w:tr w:rsidR="00B35E88" w:rsidTr="00C1227C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欣賞接納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終身學習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35E88" w:rsidTr="00C1227C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適性揚才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活學活用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B35E88" w:rsidTr="00C1227C">
        <w:trPr>
          <w:trHeight w:val="217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獅子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領導勇敢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領導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勇敢</w:t>
            </w:r>
          </w:p>
        </w:tc>
      </w:tr>
      <w:tr w:rsidR="00B35E88" w:rsidTr="00C1227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解決問題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自信創新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B35E88" w:rsidTr="00C1227C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獨立思考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勇於承擔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88" w:rsidRDefault="00B35E88" w:rsidP="00C1227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8D5CF" wp14:editId="77CF4D86">
                <wp:simplePos x="0" y="0"/>
                <wp:positionH relativeFrom="column">
                  <wp:posOffset>4918710</wp:posOffset>
                </wp:positionH>
                <wp:positionV relativeFrom="paragraph">
                  <wp:posOffset>2862579</wp:posOffset>
                </wp:positionV>
                <wp:extent cx="2695575" cy="904875"/>
                <wp:effectExtent l="0" t="0" r="123825" b="295275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904875"/>
                        </a:xfrm>
                        <a:prstGeom prst="wedgeRoundRectCallout">
                          <a:avLst>
                            <a:gd name="adj1" fmla="val 51814"/>
                            <a:gd name="adj2" fmla="val 757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54C" w:rsidRPr="00BE0AE1" w:rsidRDefault="00E8654C" w:rsidP="00E8654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</w:t>
                            </w:r>
                            <w:r w:rsidR="00FB126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實質內涵</w:t>
                            </w:r>
                            <w:r w:rsidR="00FB126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，否則至少會被列入「修正後通過」。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8D5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6" type="#_x0000_t62" style="position:absolute;left:0;text-align:left;margin-left:387.3pt;margin-top:225.4pt;width:212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" adj="21992,27153" fillcolor="#5b9bd5 [3204]" strokecolor="#1f4d78 [1604]" strokeweight="1pt">
                <v:textbox>
                  <w:txbxContent>
                    <w:p w:rsidR="00E8654C" w:rsidRPr="00BE0AE1" w:rsidRDefault="00E8654C" w:rsidP="00E8654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E0AE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若有融入議題，一定要摘錄</w:t>
                      </w:r>
                      <w:r w:rsidR="00FB126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Pr="00BE0AE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實質內涵</w:t>
                      </w:r>
                      <w:r w:rsidR="00FB126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Pr="00BE0AE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，否則至少會被列入「修正後通過」。</w:t>
                      </w:r>
                    </w:p>
                  </w:txbxContent>
                </v:textbox>
              </v:shape>
            </w:pict>
          </mc:Fallback>
        </mc:AlternateContent>
      </w:r>
    </w:p>
    <w:p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397671" w:rsidRP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397671" w:rsidRPr="00397671" w:rsidRDefault="00397671" w:rsidP="00F65DD9">
      <w:pPr>
        <w:pStyle w:val="aff0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5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6"/>
        <w:gridCol w:w="1700"/>
        <w:gridCol w:w="1701"/>
        <w:gridCol w:w="2834"/>
        <w:gridCol w:w="708"/>
        <w:gridCol w:w="2267"/>
        <w:gridCol w:w="1418"/>
        <w:gridCol w:w="1417"/>
        <w:gridCol w:w="1784"/>
      </w:tblGrid>
      <w:tr w:rsidR="008A1B32" w:rsidTr="00B35E88">
        <w:trPr>
          <w:jc w:val="center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8A1B32" w:rsidTr="00B35E88">
        <w:trPr>
          <w:jc w:val="center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</w:tr>
      <w:tr w:rsidR="00B35E88" w:rsidTr="00B35E88">
        <w:trPr>
          <w:trHeight w:val="880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第一週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8/30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(8/30(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開學</w:t>
            </w:r>
            <w:r>
              <w:rPr>
                <w:rFonts w:eastAsia="標楷體"/>
                <w:color w:val="auto"/>
              </w:rPr>
              <w:t>)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highlight w:val="yellow"/>
              </w:rPr>
              <w:t>暫定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3-Ⅳ-12 能熟悉重要的閱讀技巧，如擷取大意、猜測字義、推敲文意、預測後續文意及情節發展等。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6-Ⅳ-6 主動從網路或其他課外材料，搜尋相關英語文資源，並與教師及同學分享。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8-Ⅳ-2 能以簡易英語介紹國外主要節慶習俗。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8-Ⅳ-5 能具有基本的世界觀。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9-Ⅳ-2 能把二至三項訊息加以比較、歸類、排序。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Ae-Ⅳ-6 簡易故事的背景、人物、事件和結局。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B-Ⅳ-5 人、事、時、地、物的描述及問答。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C-Ⅳ-1 國內外節慶習俗。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C-Ⅳ-4 基本的世界觀。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D-Ⅳ-2 二至三項訊息的比較、歸類、排序的方法。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Lesson 1 Have You Ever Tried These Dishes?</w:t>
            </w:r>
          </w:p>
          <w:p w:rsidR="00B35E88" w:rsidRPr="00435F66" w:rsidRDefault="00B35E88" w:rsidP="00F65DD9">
            <w:pPr>
              <w:pStyle w:val="aff0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請同學分享自己知道的各國特色料理。</w:t>
            </w:r>
          </w:p>
          <w:p w:rsidR="00B35E88" w:rsidRDefault="00B35E88" w:rsidP="00F65DD9">
            <w:pPr>
              <w:pStyle w:val="aff0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閱讀課文並解釋單字。</w:t>
            </w:r>
          </w:p>
          <w:p w:rsidR="00B35E88" w:rsidRDefault="00B35E88" w:rsidP="00F65DD9">
            <w:pPr>
              <w:pStyle w:val="aff0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單字遊戲：九宮格。</w:t>
            </w:r>
          </w:p>
          <w:p w:rsidR="00B35E88" w:rsidRDefault="00B35E88" w:rsidP="00F65DD9">
            <w:pPr>
              <w:pStyle w:val="aff0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文法教學（完成式）及運用。</w:t>
            </w:r>
          </w:p>
          <w:p w:rsidR="00B35E88" w:rsidRDefault="00B35E88" w:rsidP="00F65DD9">
            <w:pPr>
              <w:pStyle w:val="aff0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句型仿寫。</w:t>
            </w:r>
          </w:p>
          <w:p w:rsidR="00B35E88" w:rsidRPr="00435F66" w:rsidRDefault="00B35E88" w:rsidP="00F65DD9">
            <w:pPr>
              <w:pStyle w:val="aff0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小組分組，用簡單英文介紹異國料理。（搭配平板教學）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Pr="00435F66" w:rsidRDefault="00B35E88" w:rsidP="00F65DD9">
            <w:pPr>
              <w:pStyle w:val="aff0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電子教科書</w:t>
            </w:r>
          </w:p>
          <w:p w:rsidR="00B35E88" w:rsidRDefault="00B35E88" w:rsidP="00F65DD9">
            <w:pPr>
              <w:pStyle w:val="aff0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教學影片</w:t>
            </w:r>
          </w:p>
          <w:p w:rsidR="00B35E88" w:rsidRPr="00435F66" w:rsidRDefault="00B35E88" w:rsidP="00F65DD9">
            <w:pPr>
              <w:pStyle w:val="aff0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 口語練習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 作業書寫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 討論發表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 小組互動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【多元文化教育】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多J5 了解及尊重不同文化的習俗與禁忌。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4A1820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第二週</w:t>
            </w:r>
          </w:p>
          <w:p w:rsidR="00B35E88" w:rsidRDefault="00B35E88" w:rsidP="00B35E88">
            <w:pPr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9/2~9/6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1669E2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第三週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9/9~9/13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1669E2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第四週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9/16~9/20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1D649C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第五週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9/23~9/27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1-Ⅳ-9 能辨識句子語調所表達的情緒和態度。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2-Ⅳ-6 能依人、事、時、地、物作簡易的描述或回答。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2-Ⅳ-13 能依主題或情境以簡易英語進行日常生活溝通。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3-Ⅳ-12 能熟悉重要的閱讀技巧，如擷取大意、猜測字義、推敲文意、預測後續文意及情節發展等。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6-Ⅳ-6 主動從網路或其他課外材料，搜尋相關英語文資源，並與教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師及同學分享。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9-Ⅳ-2 能把二至三項訊息加以比較、歸類、排序。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Ae-Ⅳ-2 常見的圖表。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Ae-Ⅳ-6 簡易故事的背景、人物、事件和結局。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Ae-Ⅳ-7 敘述者的觀點、態度、及寫作目的。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B-Ⅳ-5 人、事、時、地、物的描述及問答。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B-Ⅳ-8 引導式討論。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D-Ⅳ-1 依綜合資訊作合理猜測。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D-Ⅳ-2 二至三項訊息的比較、歸類、排序的方法。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60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Lesson 2 Are You Interested in Trying Food Delivery Apps?</w:t>
            </w:r>
          </w:p>
          <w:p w:rsidR="00B35E88" w:rsidRDefault="00B35E88" w:rsidP="00F65DD9">
            <w:pPr>
              <w:pStyle w:val="aff0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請同學分享用過的外送APP。</w:t>
            </w:r>
          </w:p>
          <w:p w:rsidR="00B35E88" w:rsidRDefault="00B35E88" w:rsidP="00F65DD9">
            <w:pPr>
              <w:pStyle w:val="aff0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閱讀課文並解釋單字。</w:t>
            </w:r>
          </w:p>
          <w:p w:rsidR="00B35E88" w:rsidRDefault="00B35E88" w:rsidP="00F65DD9">
            <w:pPr>
              <w:pStyle w:val="aff0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文意理解問答。</w:t>
            </w:r>
          </w:p>
          <w:p w:rsidR="00B35E88" w:rsidRPr="0065160D" w:rsidRDefault="00B35E88" w:rsidP="00F65DD9">
            <w:pPr>
              <w:pStyle w:val="aff0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單字遊戲：九宮格。</w:t>
            </w:r>
          </w:p>
          <w:p w:rsidR="00B35E88" w:rsidRDefault="00B35E88" w:rsidP="00F65DD9">
            <w:pPr>
              <w:pStyle w:val="aff0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文法教學（過去分詞/現在分詞、that名詞子句）及運用。</w:t>
            </w:r>
          </w:p>
          <w:p w:rsidR="00B35E88" w:rsidRDefault="00B35E88" w:rsidP="00F65DD9">
            <w:pPr>
              <w:pStyle w:val="aff0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句型仿寫。</w:t>
            </w:r>
          </w:p>
          <w:p w:rsidR="00B35E88" w:rsidRPr="0065160D" w:rsidRDefault="00B35E88" w:rsidP="00F65DD9">
            <w:pPr>
              <w:pStyle w:val="aff0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小組分組，用簡單英文製作外送點餐的流程圖表。（搭配平板教學）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Pr="00435F66" w:rsidRDefault="00B35E88" w:rsidP="00F65DD9">
            <w:pPr>
              <w:pStyle w:val="aff0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電子教科書</w:t>
            </w:r>
          </w:p>
          <w:p w:rsidR="00B35E88" w:rsidRDefault="00B35E88" w:rsidP="00F65DD9">
            <w:pPr>
              <w:pStyle w:val="aff0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教學影片</w:t>
            </w:r>
          </w:p>
          <w:p w:rsidR="00B35E88" w:rsidRPr="00435F66" w:rsidRDefault="00B35E88" w:rsidP="00F65DD9">
            <w:pPr>
              <w:pStyle w:val="aff0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 口語練習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 作業書寫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 討論發表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 小組互動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525CAE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第六週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9/30~10/4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525CAE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第七週</w:t>
            </w:r>
            <w:r>
              <w:rPr>
                <w:rFonts w:eastAsia="標楷體"/>
                <w:color w:val="auto"/>
              </w:rPr>
              <w:t>.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10/7~10/11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>
              <w:rPr>
                <w:rFonts w:eastAsia="標楷體"/>
                <w:color w:val="auto"/>
              </w:rPr>
              <w:t xml:space="preserve"> (10/10(</w:t>
            </w:r>
            <w:r>
              <w:rPr>
                <w:rFonts w:eastAsia="標楷體" w:hint="eastAsia"/>
                <w:color w:val="auto"/>
              </w:rPr>
              <w:t>四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525CAE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第八週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10/14~10/18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預計段考週</w:t>
            </w:r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190259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第九週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10/21~10/25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1-Ⅳ-3 能聽懂基本或重要句型的句子。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1-Ⅳ-4 能聽懂日常生活對話的主要內容。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1-Ⅳ-9 能辨識句子語調所表達的情緒和態度。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2-Ⅳ-1 能說出課堂中所學的字詞。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2-Ⅳ-5 能以簡易的英語表達個人的需求、意願和感受。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2-Ⅳ-8 能以正確的發音、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適切的重音及語調說出基本或重要句型的句子。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3-Ⅳ-15 能分析及判斷文章內容，了解敘述者的觀點、態度及寫作目的。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6-Ⅳ-4 樂於接觸課外的英語文多元素材，如歌曲、英語學習雜誌、漫畫、短片、廣播、網路等。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Ab-Ⅳ-1 句子的發音、重音及語調。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Ad-Ⅳ-1 國中階段所學的文法句型。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Ae-Ⅳ-7 敘述者的觀點、態度、及寫作目的。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B-Ⅳ-4 個人的需求、意願和感受的表達。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B-Ⅳ-5 人、事、時、地、物的描述及問答。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B-Ⅳ-8 引導式討論。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C-Ⅳ-3 文化習俗的了解及尊重。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D-Ⅳ-1 依綜合資訊作合理猜測。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60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Lesson 3 Movies Are Made to Help People Dream</w:t>
            </w:r>
          </w:p>
          <w:p w:rsidR="00B35E88" w:rsidRDefault="00B35E88" w:rsidP="00F65DD9">
            <w:pPr>
              <w:pStyle w:val="aff0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同學分享自己喜歡的電影，並說明原因。</w:t>
            </w:r>
          </w:p>
          <w:p w:rsidR="00B35E88" w:rsidRDefault="00B35E88" w:rsidP="00F65DD9">
            <w:pPr>
              <w:pStyle w:val="aff0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閱讀課文並解釋單字。</w:t>
            </w:r>
          </w:p>
          <w:p w:rsidR="00B35E88" w:rsidRDefault="00B35E88" w:rsidP="00F65DD9">
            <w:pPr>
              <w:pStyle w:val="aff0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文意理解問答。</w:t>
            </w:r>
          </w:p>
          <w:p w:rsidR="00B35E88" w:rsidRDefault="00B35E88" w:rsidP="00F65DD9">
            <w:pPr>
              <w:pStyle w:val="aff0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探討性別與工作的影響。</w:t>
            </w:r>
          </w:p>
          <w:p w:rsidR="00B35E88" w:rsidRPr="0065160D" w:rsidRDefault="00B35E88" w:rsidP="00F65DD9">
            <w:pPr>
              <w:pStyle w:val="aff0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單字遊戲：九宮格。</w:t>
            </w:r>
          </w:p>
          <w:p w:rsidR="00B35E88" w:rsidRDefault="00B35E88" w:rsidP="00F65DD9">
            <w:pPr>
              <w:pStyle w:val="aff0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文法教學（被動語態）及運用。</w:t>
            </w:r>
          </w:p>
          <w:p w:rsidR="00B35E88" w:rsidRDefault="00B35E88" w:rsidP="00F65DD9">
            <w:pPr>
              <w:pStyle w:val="aff0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句型仿寫。</w:t>
            </w:r>
          </w:p>
          <w:p w:rsidR="00B35E88" w:rsidRPr="0065160D" w:rsidRDefault="00B35E88" w:rsidP="00F65DD9">
            <w:pPr>
              <w:pStyle w:val="aff0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觀看英文短劇，並請同學簡單發表心得。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Pr="00435F66" w:rsidRDefault="00B35E88" w:rsidP="00F65DD9">
            <w:pPr>
              <w:pStyle w:val="aff0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電子教科書</w:t>
            </w:r>
          </w:p>
          <w:p w:rsidR="00B35E88" w:rsidRDefault="00B35E88" w:rsidP="00F65DD9">
            <w:pPr>
              <w:pStyle w:val="aff0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教學影片</w:t>
            </w:r>
          </w:p>
          <w:p w:rsidR="00B35E88" w:rsidRPr="00435F66" w:rsidRDefault="00B35E88" w:rsidP="00F65DD9">
            <w:pPr>
              <w:pStyle w:val="aff0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 口語練習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 作業書寫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 討論發表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 小組互動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【性別平等教育】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性J3 檢視家庭、學校、職場中基於性別刻板印象產生的偏見與歧視。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性J7 解析各種媒體所傳遞的性別迷思、偏見與歧視。</w:t>
            </w:r>
          </w:p>
          <w:p w:rsidR="00B35E88" w:rsidRPr="0065160D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性J11 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A04A5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10/28~11/1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A04A5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第十一週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11/4~11/8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0B4B17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第十二週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11/11~11/15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2-Ⅳ-12 能以簡易的英語參與引導式討論。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3-Ⅳ-12 能熟悉重要的閱讀技巧，如擷取大意、猜測字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義、推敲文意、預測後續文意及情節發展等。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6-Ⅳ-4 樂於接觸課外的英語文多元素材，如歌曲、英語學習雜誌、漫畫、短片、廣播、網路等。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6-Ⅳ-6 主動從網路或其他課外材料，搜尋相關英語文資源，並與教師及同學分享。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7-Ⅳ-1 能使用英文字典，配合上下文找出適當的字義。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9-Ⅳ-1 能綜合相關資訊作合理的猜測。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Ac-Ⅳ-4 國中階段所學字詞（能聽、讀、說、寫最基本的1,200字詞）。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Ad-Ⅳ-1 國中階段所學的文法句型。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Ae-Ⅳ-5 不同體裁、不同主題之簡易文章。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D-Ⅳ-1 依綜合資訊作合理猜測。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B599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Lesson 4 Do You Know What These Words Mean?</w:t>
            </w:r>
          </w:p>
          <w:p w:rsidR="00B35E88" w:rsidRDefault="00B35E88" w:rsidP="00F65DD9">
            <w:pPr>
              <w:pStyle w:val="aff0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同學分享一些新時代產生的用語，如：踹共、旋轉我等等。</w:t>
            </w:r>
          </w:p>
          <w:p w:rsidR="00B35E88" w:rsidRDefault="00B35E88" w:rsidP="00F65DD9">
            <w:pPr>
              <w:pStyle w:val="aff0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閱讀課文並解釋單字。</w:t>
            </w:r>
          </w:p>
          <w:p w:rsidR="00B35E88" w:rsidRDefault="00B35E88" w:rsidP="00F65DD9">
            <w:pPr>
              <w:pStyle w:val="aff0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文意理解問答。</w:t>
            </w:r>
          </w:p>
          <w:p w:rsidR="00B35E88" w:rsidRPr="0065160D" w:rsidRDefault="00B35E88" w:rsidP="00F65DD9">
            <w:pPr>
              <w:pStyle w:val="aff0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單字遊戲：九宮格。</w:t>
            </w:r>
          </w:p>
          <w:p w:rsidR="00B35E88" w:rsidRDefault="00B35E88" w:rsidP="00F65DD9">
            <w:pPr>
              <w:pStyle w:val="aff0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文法教學（</w:t>
            </w:r>
            <w:r w:rsidRPr="00FF67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wh-不定詞片語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whether/if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）及運用。</w:t>
            </w:r>
          </w:p>
          <w:p w:rsidR="00B35E88" w:rsidRDefault="00B35E88" w:rsidP="00F65DD9">
            <w:pPr>
              <w:pStyle w:val="aff0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句型仿寫。</w:t>
            </w:r>
          </w:p>
          <w:p w:rsidR="00B35E88" w:rsidRPr="00FF67FE" w:rsidRDefault="00B35E88" w:rsidP="00F65DD9">
            <w:pPr>
              <w:pStyle w:val="aff0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找課本中的表情符號，進行角色扮演練習說英文。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Pr="0065160D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Pr="00435F66" w:rsidRDefault="00B35E88" w:rsidP="00F65DD9">
            <w:pPr>
              <w:pStyle w:val="aff0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電子教科書</w:t>
            </w:r>
          </w:p>
          <w:p w:rsidR="00B35E88" w:rsidRDefault="00B35E88" w:rsidP="00F65DD9">
            <w:pPr>
              <w:pStyle w:val="aff0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教學影片</w:t>
            </w:r>
          </w:p>
          <w:p w:rsidR="00B35E88" w:rsidRPr="00435F66" w:rsidRDefault="00B35E88" w:rsidP="00F65DD9">
            <w:pPr>
              <w:pStyle w:val="aff0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 口語練習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 作業書寫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 討論發表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 小組互動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1B7101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第十三週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11/18~11/22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1B7101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第十四週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lastRenderedPageBreak/>
              <w:t>11/25~11/29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預計段考週</w:t>
            </w:r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B35E88">
        <w:trPr>
          <w:trHeight w:val="10938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第十五週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12/2~12/6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1-Ⅳ-3 能聽懂基本或重要句型的句子。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2-Ⅳ-1 能說出課堂中所學的字詞。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2-Ⅳ-6 能依人、事、時、地、物作簡易的描述或回答。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2-Ⅳ-8 能以正確的發音、適切的重音及語調說出基本或重要句型的句子。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2-Ⅳ-12 能以簡易的英語參與引導式討論。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3-Ⅳ-11 能藉圖畫、標題、書名等作合理的猜測。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3-Ⅳ-12 能熟悉重要的閱讀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技巧，如擷取大意、猜測字義、推敲文意、預測後續文意及情節發展等。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6-Ⅳ-6 主動從網路或其他課外材料，搜尋相關英語文資源，並與教師及同學分享。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7-Ⅳ-2 善用相關主題之背景知識，以利閱讀或聽力理解。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9-Ⅳ-2 能把二至三項訊息加以比較、歸類、排序。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Ad-Ⅳ-1 國中階段所學的文法句型。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B-Ⅳ-5 人、事、時、地、物的描述及問答。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B-Ⅳ-8 引導式討論。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D-Ⅳ-2 二至三項訊息的比較、歸類、排序的方法。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F67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Lesson 5 The Amazing Candy That Cleans Your Teeth</w:t>
            </w:r>
          </w:p>
          <w:p w:rsidR="00B35E88" w:rsidRPr="00FF67FE" w:rsidRDefault="00B35E88" w:rsidP="00F65DD9">
            <w:pPr>
              <w:pStyle w:val="aff0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F67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大家用英文分享自己喜歡的點心。</w:t>
            </w:r>
          </w:p>
          <w:p w:rsidR="00B35E88" w:rsidRPr="00FF67FE" w:rsidRDefault="00B35E88" w:rsidP="00F65DD9">
            <w:pPr>
              <w:pStyle w:val="aff0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F67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閱讀課文並解釋單字。</w:t>
            </w:r>
          </w:p>
          <w:p w:rsidR="00B35E88" w:rsidRPr="00FF67FE" w:rsidRDefault="00B35E88" w:rsidP="00F65DD9">
            <w:pPr>
              <w:pStyle w:val="aff0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F67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文意理解問答。</w:t>
            </w:r>
          </w:p>
          <w:p w:rsidR="00B35E88" w:rsidRPr="00FF67FE" w:rsidRDefault="00B35E88" w:rsidP="00F65DD9">
            <w:pPr>
              <w:pStyle w:val="aff0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F67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單字遊戲：九宮格。</w:t>
            </w:r>
          </w:p>
          <w:p w:rsidR="00B35E88" w:rsidRPr="00FF67FE" w:rsidRDefault="00B35E88" w:rsidP="00F65DD9">
            <w:pPr>
              <w:pStyle w:val="aff0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F67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文法教學（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後位修飾、關代</w:t>
            </w:r>
            <w:r w:rsidRPr="00FF67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）及運用。</w:t>
            </w:r>
          </w:p>
          <w:p w:rsidR="00B35E88" w:rsidRPr="00FF67FE" w:rsidRDefault="00B35E88" w:rsidP="00F65DD9">
            <w:pPr>
              <w:pStyle w:val="aff0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F67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句型仿寫。</w:t>
            </w:r>
          </w:p>
          <w:p w:rsidR="00B35E88" w:rsidRDefault="00B35E88" w:rsidP="00F65DD9">
            <w:pPr>
              <w:pStyle w:val="aff0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F67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閱讀簡單英文繪本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，並整理文章大意：運用看圖、預測文意等學習策略</w:t>
            </w:r>
            <w:r w:rsidRPr="00FF67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Pr="00435F66" w:rsidRDefault="00B35E88" w:rsidP="00F65DD9">
            <w:pPr>
              <w:pStyle w:val="aff0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電子教科書</w:t>
            </w:r>
          </w:p>
          <w:p w:rsidR="00B35E88" w:rsidRDefault="00B35E88" w:rsidP="00F65DD9">
            <w:pPr>
              <w:pStyle w:val="aff0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教學影片</w:t>
            </w:r>
          </w:p>
          <w:p w:rsidR="00B35E88" w:rsidRPr="00435F66" w:rsidRDefault="00B35E88" w:rsidP="00F65DD9">
            <w:pPr>
              <w:pStyle w:val="aff0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 口語練習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 作業書寫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 討論發表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 小組互動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E4090E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第十六週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12/9~12/13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E4090E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第十七週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12/16~12/20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E4090E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第十八週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12/23~12/27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52750B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第十九週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12/30~1/3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(1/1(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1-Ⅳ-7 能辨識簡短說明或敘述的情境及主旨。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2-Ⅳ-6 能依人、事、時、地、物作簡易的描述或回答。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2-Ⅳ-12 能以簡易的英語參與引導式討論。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3-Ⅳ-12 能熟悉重要的閱讀技巧，如擷取大意、猜測字義、推敲文意、預測後續文意及情節發展等。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9-Ⅳ-1 能綜合相關資訊作合理的猜測。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9-Ⅳ-2 能把二至三項訊息加以比較、歸類、排序。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Ac-Ⅳ-4 國中階段所學字詞（能聽、讀、說、寫最基本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的1,200字詞）。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Ad-Ⅳ-1 國中階段所學的文法句型。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B-Ⅳ-5 人、事、時、地、物的描述及問答。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B-Ⅳ-8 引導式討論。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D-Ⅳ-1 依綜合資訊作合理猜測。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D-Ⅳ-2 二至三項訊息的比較、歸類、排序的方法。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Pr="00FF67FE" w:rsidRDefault="00B35E88" w:rsidP="00B35E8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F67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Lesson 6 Are You One of the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FF67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Customers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FF67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Who Businesses Trick?</w:t>
            </w:r>
          </w:p>
          <w:p w:rsidR="00B35E88" w:rsidRPr="007A0BF6" w:rsidRDefault="00B35E88" w:rsidP="00F65DD9">
            <w:pPr>
              <w:pStyle w:val="aff0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0BF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探討平時商品打折、買一送一、買二送二的方案。</w:t>
            </w:r>
          </w:p>
          <w:p w:rsidR="00B35E88" w:rsidRPr="00FF67FE" w:rsidRDefault="00B35E88" w:rsidP="00F65DD9">
            <w:pPr>
              <w:pStyle w:val="aff0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F67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閱讀課文並解釋單字。</w:t>
            </w:r>
          </w:p>
          <w:p w:rsidR="00B35E88" w:rsidRPr="00FF67FE" w:rsidRDefault="00B35E88" w:rsidP="00F65DD9">
            <w:pPr>
              <w:pStyle w:val="aff0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F67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文意理解問答。</w:t>
            </w:r>
          </w:p>
          <w:p w:rsidR="00B35E88" w:rsidRPr="00FF67FE" w:rsidRDefault="00B35E88" w:rsidP="00F65DD9">
            <w:pPr>
              <w:pStyle w:val="aff0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F67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單字遊戲：九宮格。</w:t>
            </w:r>
          </w:p>
          <w:p w:rsidR="00B35E88" w:rsidRPr="00FF67FE" w:rsidRDefault="00B35E88" w:rsidP="00F65DD9">
            <w:pPr>
              <w:pStyle w:val="aff0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F67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文法教學（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關代、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關係代名詞所有格whose</w:t>
            </w:r>
            <w:r w:rsidRPr="00FF67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）及運用。</w:t>
            </w:r>
          </w:p>
          <w:p w:rsidR="00B35E88" w:rsidRPr="00FF67FE" w:rsidRDefault="00B35E88" w:rsidP="00F65DD9">
            <w:pPr>
              <w:pStyle w:val="aff0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F67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句型仿寫。</w:t>
            </w:r>
          </w:p>
          <w:p w:rsidR="00B35E88" w:rsidRPr="00FF67FE" w:rsidRDefault="00B35E88" w:rsidP="00F65DD9">
            <w:pPr>
              <w:pStyle w:val="aff0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F67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自編英文購物單，並討論怎麼樣購買最划算</w:t>
            </w:r>
            <w:r w:rsidRPr="00FF67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35E8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Pr="00435F66" w:rsidRDefault="00B35E88" w:rsidP="00F65DD9">
            <w:pPr>
              <w:pStyle w:val="aff0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電子教科書</w:t>
            </w:r>
          </w:p>
          <w:p w:rsidR="00B35E88" w:rsidRDefault="00B35E88" w:rsidP="00F65DD9">
            <w:pPr>
              <w:pStyle w:val="aff0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教學影片</w:t>
            </w:r>
          </w:p>
          <w:p w:rsidR="00B35E88" w:rsidRPr="00435F66" w:rsidRDefault="00B35E88" w:rsidP="00F65DD9">
            <w:pPr>
              <w:pStyle w:val="aff0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35F66">
              <w:rPr>
                <w:rFonts w:ascii="標楷體" w:eastAsia="標楷體" w:hAnsi="標楷體" w:cs="標楷體" w:hint="eastAsia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 口語練習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 作業書寫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 討論發表</w:t>
            </w:r>
          </w:p>
          <w:p w:rsidR="00B35E88" w:rsidRDefault="00B35E88" w:rsidP="00B35E88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 小組互動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196CB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lastRenderedPageBreak/>
              <w:t>1/6~1/10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196CB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第二十一週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1/13~1/17</w:t>
            </w:r>
          </w:p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預計段考週</w:t>
            </w:r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5E88" w:rsidTr="00196CB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E88" w:rsidRDefault="00B35E88" w:rsidP="00B35E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5E88" w:rsidRDefault="00B35E88" w:rsidP="00B35E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E88" w:rsidRDefault="00B35E88" w:rsidP="00B35E8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5E88" w:rsidRDefault="00B35E88" w:rsidP="00B35E88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8A1B32" w:rsidRPr="008A1B32" w:rsidRDefault="008A1B32" w:rsidP="00631050">
      <w:pPr>
        <w:spacing w:line="0" w:lineRule="atLeast"/>
        <w:ind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217DCF" w:rsidRPr="00E8654C" w:rsidRDefault="00E8654C" w:rsidP="00F65DD9">
      <w:pPr>
        <w:pStyle w:val="aff0"/>
        <w:numPr>
          <w:ilvl w:val="0"/>
          <w:numId w:val="1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E8654C" w:rsidRPr="00E8654C" w:rsidRDefault="00B35E88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■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:rsidTr="00E67570">
        <w:tc>
          <w:tcPr>
            <w:tcW w:w="1292" w:type="dxa"/>
          </w:tcPr>
          <w:p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:rsidTr="00E67570">
        <w:tc>
          <w:tcPr>
            <w:tcW w:w="12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:rsidTr="00E67570">
        <w:tc>
          <w:tcPr>
            <w:tcW w:w="12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:rsidTr="00E67570">
        <w:tc>
          <w:tcPr>
            <w:tcW w:w="12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748" w:rsidRDefault="00981748">
      <w:r>
        <w:separator/>
      </w:r>
    </w:p>
  </w:endnote>
  <w:endnote w:type="continuationSeparator" w:id="0">
    <w:p w:rsidR="00981748" w:rsidRDefault="0098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97" w:rsidRPr="00096197">
          <w:rPr>
            <w:noProof/>
            <w:lang w:val="zh-TW"/>
          </w:rPr>
          <w:t>7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748" w:rsidRDefault="00981748">
      <w:r>
        <w:separator/>
      </w:r>
    </w:p>
  </w:footnote>
  <w:footnote w:type="continuationSeparator" w:id="0">
    <w:p w:rsidR="00981748" w:rsidRDefault="00981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2C69"/>
    <w:multiLevelType w:val="hybridMultilevel"/>
    <w:tmpl w:val="123AA47E"/>
    <w:lvl w:ilvl="0" w:tplc="B2C6C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D304C"/>
    <w:multiLevelType w:val="hybridMultilevel"/>
    <w:tmpl w:val="123AA47E"/>
    <w:lvl w:ilvl="0" w:tplc="B2C6C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912832"/>
    <w:multiLevelType w:val="hybridMultilevel"/>
    <w:tmpl w:val="959E77E8"/>
    <w:lvl w:ilvl="0" w:tplc="97A29B10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2E842ED7"/>
    <w:multiLevelType w:val="hybridMultilevel"/>
    <w:tmpl w:val="E4F8B1BC"/>
    <w:lvl w:ilvl="0" w:tplc="F47486F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0B4A5A"/>
    <w:multiLevelType w:val="hybridMultilevel"/>
    <w:tmpl w:val="E4F8B1BC"/>
    <w:lvl w:ilvl="0" w:tplc="F47486F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FE3652"/>
    <w:multiLevelType w:val="hybridMultilevel"/>
    <w:tmpl w:val="123AA47E"/>
    <w:lvl w:ilvl="0" w:tplc="B2C6C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7729A"/>
    <w:multiLevelType w:val="hybridMultilevel"/>
    <w:tmpl w:val="25300128"/>
    <w:lvl w:ilvl="0" w:tplc="A5F63A9E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F90AF0"/>
    <w:multiLevelType w:val="hybridMultilevel"/>
    <w:tmpl w:val="123AA47E"/>
    <w:lvl w:ilvl="0" w:tplc="B2C6C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D470AE"/>
    <w:multiLevelType w:val="hybridMultilevel"/>
    <w:tmpl w:val="E4F8B1BC"/>
    <w:lvl w:ilvl="0" w:tplc="F47486F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113AD2"/>
    <w:multiLevelType w:val="hybridMultilevel"/>
    <w:tmpl w:val="123AA47E"/>
    <w:lvl w:ilvl="0" w:tplc="B2C6C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EB4A62"/>
    <w:multiLevelType w:val="hybridMultilevel"/>
    <w:tmpl w:val="25300128"/>
    <w:lvl w:ilvl="0" w:tplc="A5F63A9E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A53EB8"/>
    <w:multiLevelType w:val="hybridMultilevel"/>
    <w:tmpl w:val="E4F8B1BC"/>
    <w:lvl w:ilvl="0" w:tplc="F47486F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585E59"/>
    <w:multiLevelType w:val="hybridMultilevel"/>
    <w:tmpl w:val="123AA47E"/>
    <w:lvl w:ilvl="0" w:tplc="B2C6C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197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12DE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2B8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3FCF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351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03BE"/>
    <w:rsid w:val="00221BF0"/>
    <w:rsid w:val="00225853"/>
    <w:rsid w:val="00227D43"/>
    <w:rsid w:val="00232B0E"/>
    <w:rsid w:val="002465A9"/>
    <w:rsid w:val="0025196E"/>
    <w:rsid w:val="00252E0C"/>
    <w:rsid w:val="00263A25"/>
    <w:rsid w:val="002664FE"/>
    <w:rsid w:val="002670FA"/>
    <w:rsid w:val="00281385"/>
    <w:rsid w:val="00285823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7671"/>
    <w:rsid w:val="003A2FAC"/>
    <w:rsid w:val="003B57B2"/>
    <w:rsid w:val="003B75E7"/>
    <w:rsid w:val="003B7C4D"/>
    <w:rsid w:val="003B7FA8"/>
    <w:rsid w:val="003C1C0A"/>
    <w:rsid w:val="003C7092"/>
    <w:rsid w:val="003D2C05"/>
    <w:rsid w:val="003D2E00"/>
    <w:rsid w:val="003D4A25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AD6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3438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52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1050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C43BC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8328D"/>
    <w:rsid w:val="0089168C"/>
    <w:rsid w:val="008920B6"/>
    <w:rsid w:val="00893499"/>
    <w:rsid w:val="0089672F"/>
    <w:rsid w:val="008A1B32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69E6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748"/>
    <w:rsid w:val="00981915"/>
    <w:rsid w:val="00982D4A"/>
    <w:rsid w:val="00985058"/>
    <w:rsid w:val="00986C3C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5B98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1315"/>
    <w:rsid w:val="00AC4B0F"/>
    <w:rsid w:val="00AD2399"/>
    <w:rsid w:val="00AD3378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35E88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5833"/>
    <w:rsid w:val="00B858CC"/>
    <w:rsid w:val="00B85BCE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2BE8"/>
    <w:rsid w:val="00C73B44"/>
    <w:rsid w:val="00C73DB2"/>
    <w:rsid w:val="00C80467"/>
    <w:rsid w:val="00C85389"/>
    <w:rsid w:val="00C93D91"/>
    <w:rsid w:val="00C977D3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61A3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FA2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5DD9"/>
    <w:rsid w:val="00F6602E"/>
    <w:rsid w:val="00F734A5"/>
    <w:rsid w:val="00F741D9"/>
    <w:rsid w:val="00F74E73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1264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D0E84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CA813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63DC-828A-40DB-9741-5FCB77B2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770</Words>
  <Characters>4389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7</cp:revision>
  <cp:lastPrinted>2018-11-20T02:54:00Z</cp:lastPrinted>
  <dcterms:created xsi:type="dcterms:W3CDTF">2024-05-27T08:46:00Z</dcterms:created>
  <dcterms:modified xsi:type="dcterms:W3CDTF">2024-06-12T07:11:00Z</dcterms:modified>
</cp:coreProperties>
</file>