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4335F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七、八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14335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14335F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14335F">
        <w:rPr>
          <w:rFonts w:ascii="新細明體" w:eastAsia="新細明體" w:hAnsi="新細明體" w:cs="標楷體" w:hint="eastAsia"/>
          <w:sz w:val="24"/>
          <w:szCs w:val="24"/>
          <w:u w:val="single"/>
        </w:rPr>
        <w:t>多元社團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14335F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14335F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 C2人際關係與團隊合作</w:t>
            </w:r>
          </w:p>
          <w:p w:rsidR="00BA2AA3" w:rsidRPr="001D3382" w:rsidRDefault="0014335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35F" w:rsidRDefault="0014335F" w:rsidP="0014335F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14335F" w:rsidRDefault="0014335F" w:rsidP="0014335F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14335F" w:rsidRDefault="0014335F" w:rsidP="0014335F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14335F" w:rsidRDefault="0014335F" w:rsidP="0014335F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BA2AA3" w:rsidRPr="0014335F" w:rsidRDefault="0014335F" w:rsidP="0014335F">
            <w:pP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14335F" w:rsidRPr="009D373B" w:rsidTr="00435018">
        <w:tc>
          <w:tcPr>
            <w:tcW w:w="2263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校內社團</w:t>
            </w:r>
          </w:p>
        </w:tc>
      </w:tr>
      <w:tr w:rsidR="0014335F" w:rsidRPr="009D373B" w:rsidTr="00435018">
        <w:tc>
          <w:tcPr>
            <w:tcW w:w="2263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語文類社團</w:t>
            </w:r>
          </w:p>
        </w:tc>
        <w:tc>
          <w:tcPr>
            <w:tcW w:w="12298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台語社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緬甸語社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越南語社</w:t>
            </w:r>
          </w:p>
        </w:tc>
      </w:tr>
      <w:tr w:rsidR="0014335F" w:rsidRPr="009D373B" w:rsidTr="00435018">
        <w:tc>
          <w:tcPr>
            <w:tcW w:w="2263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藝文類社團</w:t>
            </w:r>
          </w:p>
        </w:tc>
        <w:tc>
          <w:tcPr>
            <w:tcW w:w="12298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新店文史社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神話與歷史社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打擊樂團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醒獅團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電影討論社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創意表演研究社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塗鴉練字社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書法社</w:t>
            </w:r>
          </w:p>
        </w:tc>
      </w:tr>
      <w:tr w:rsidR="0014335F" w:rsidRPr="009D373B" w:rsidTr="00435018">
        <w:tc>
          <w:tcPr>
            <w:tcW w:w="2263" w:type="dxa"/>
          </w:tcPr>
          <w:p w:rsidR="0014335F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服務性社團</w:t>
            </w:r>
          </w:p>
        </w:tc>
        <w:tc>
          <w:tcPr>
            <w:tcW w:w="12298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童軍社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文中服務社</w:t>
            </w:r>
          </w:p>
        </w:tc>
      </w:tr>
      <w:tr w:rsidR="0014335F" w:rsidRPr="00296D16" w:rsidTr="00435018">
        <w:tc>
          <w:tcPr>
            <w:tcW w:w="2263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技藝類社團</w:t>
            </w:r>
          </w:p>
        </w:tc>
        <w:tc>
          <w:tcPr>
            <w:tcW w:w="12298" w:type="dxa"/>
          </w:tcPr>
          <w:p w:rsidR="0014335F" w:rsidRPr="00296D16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「遊紉有餘」拼布縫紉體驗社</w:t>
            </w:r>
          </w:p>
        </w:tc>
      </w:tr>
      <w:tr w:rsidR="0014335F" w:rsidRPr="009D373B" w:rsidTr="00435018">
        <w:tc>
          <w:tcPr>
            <w:tcW w:w="2263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體育類社團</w:t>
            </w:r>
          </w:p>
        </w:tc>
        <w:tc>
          <w:tcPr>
            <w:tcW w:w="12298" w:type="dxa"/>
          </w:tcPr>
          <w:p w:rsidR="0014335F" w:rsidRPr="009D373B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籃球社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羽球社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國標舞社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角力社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詠春拳</w:t>
            </w:r>
            <w:proofErr w:type="gramEnd"/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</w:p>
        </w:tc>
      </w:tr>
      <w:tr w:rsidR="0014335F" w:rsidTr="00435018">
        <w:tc>
          <w:tcPr>
            <w:tcW w:w="2263" w:type="dxa"/>
          </w:tcPr>
          <w:p w:rsidR="0014335F" w:rsidRDefault="0014335F" w:rsidP="00435018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2298" w:type="dxa"/>
          </w:tcPr>
          <w:p w:rsidR="0014335F" w:rsidRDefault="0014335F" w:rsidP="00435018">
            <w:pPr>
              <w:tabs>
                <w:tab w:val="left" w:pos="3030"/>
              </w:tabs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proofErr w:type="gramStart"/>
            <w:r w:rsidRPr="00296D16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桌遊社</w:t>
            </w:r>
            <w:proofErr w:type="gramEnd"/>
          </w:p>
        </w:tc>
      </w:tr>
    </w:tbl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14335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1296"/>
        <w:gridCol w:w="1559"/>
        <w:gridCol w:w="2248"/>
        <w:gridCol w:w="1784"/>
      </w:tblGrid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4335F" w:rsidRPr="00500692" w:rsidTr="002145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14335F" w:rsidRPr="00CF4282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Default="0014335F" w:rsidP="0014335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4335F" w:rsidRPr="0083583A" w:rsidRDefault="0014335F" w:rsidP="0014335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B2FD4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14335F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14335F" w:rsidRPr="003B2FD4" w:rsidRDefault="0014335F" w:rsidP="0014335F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B2FD4" w:rsidRDefault="0014335F" w:rsidP="00440E75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14335F" w:rsidRDefault="0014335F" w:rsidP="00440E75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14335F" w:rsidRPr="003B2FD4" w:rsidRDefault="0014335F" w:rsidP="00440E75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B2FD4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14335F" w:rsidRPr="0040558A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Default="0014335F" w:rsidP="0014335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83583A" w:rsidRDefault="0014335F" w:rsidP="00440E75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14335F" w:rsidRDefault="0014335F" w:rsidP="00440E75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14335F" w:rsidRPr="0083583A" w:rsidRDefault="0014335F" w:rsidP="00440E75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63C21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4335F" w:rsidRDefault="0014335F" w:rsidP="0014335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444D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61682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B61682" w:rsidRDefault="0014335F" w:rsidP="00440E75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14335F" w:rsidRPr="00B61682" w:rsidRDefault="0014335F" w:rsidP="00440E75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14335F" w:rsidRDefault="0014335F" w:rsidP="00440E75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9D373B" w:rsidRDefault="0014335F" w:rsidP="0014335F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造型氣球社：街頭藝人實戰講解，單品可愛造型氣球，簡易氣球布置。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500692" w:rsidRDefault="0014335F" w:rsidP="001433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61682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B61682" w:rsidRDefault="0014335F" w:rsidP="00440E75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14335F" w:rsidRPr="00B61682" w:rsidRDefault="0014335F" w:rsidP="00440E75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14335F" w:rsidRDefault="0014335F" w:rsidP="00440E75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9D373B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40558A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61682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B61682" w:rsidRDefault="0014335F" w:rsidP="00440E75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14335F" w:rsidRPr="00B61682" w:rsidRDefault="0014335F" w:rsidP="00440E75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14335F" w:rsidRDefault="0014335F" w:rsidP="00440E75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9D373B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熱舞社：肢體動作分解練習、律動練習。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444D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FE664C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FE664C" w:rsidRDefault="0014335F" w:rsidP="00440E75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4D025B" w:rsidRDefault="0014335F" w:rsidP="0014335F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社：學習欣賞美工字之美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14335F" w:rsidRPr="002C51DD" w:rsidRDefault="0014335F" w:rsidP="0014335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FE664C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FE664C" w:rsidRDefault="0014335F" w:rsidP="00440E75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4D025B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旋風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球社</w:t>
            </w:r>
            <w:proofErr w:type="gramEnd"/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學習旋風球的規則與球拍握法、打法。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8D77F4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bookmarkStart w:id="0" w:name="_GoBack"/>
            <w:bookmarkEnd w:id="0"/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065D13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FE664C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FE664C" w:rsidRDefault="0014335F" w:rsidP="00440E75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12575A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繪畫社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包含中西各種形式繪畫的欣賞以及實作，增加藝文視野。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500692" w:rsidRDefault="0014335F" w:rsidP="001433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FE664C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FE664C" w:rsidRDefault="0014335F" w:rsidP="00440E75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2E3851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拳社：我國跆拳道發展歷史與背景說明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500692" w:rsidRDefault="0014335F" w:rsidP="001433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FE664C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542641" w:rsidRDefault="0014335F" w:rsidP="00440E75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2E3851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如直笛社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學習吹奏各項樂曲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2C51DD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FE664C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542641" w:rsidRDefault="0014335F" w:rsidP="00440E75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2E3851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漫畫社：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學習漫畫人物眼睛、髮型與肢體動作，再臨摹知名漫畫人物。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2C51DD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542641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542641" w:rsidRDefault="0014335F" w:rsidP="00440E75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2E3851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如熱舞社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肢體動作組合練習、小品練習。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747F05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C83604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C83604" w:rsidRDefault="0014335F" w:rsidP="00440E75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2E3851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社：實際以毛筆書寫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字體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14335F" w:rsidRPr="002C51DD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C2308C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542641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C83604" w:rsidRDefault="0014335F" w:rsidP="00440E75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2E3851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扯鈴社：了解雙人扯鈴規定並實際練習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8D77F4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500692" w:rsidRDefault="0014335F" w:rsidP="001433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63C21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2E3851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羽球社：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500692" w:rsidRDefault="0014335F" w:rsidP="001433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63C21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14335F" w:rsidRDefault="0014335F" w:rsidP="00440E75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B050B2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如飛鏢社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8237AB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D01E90" w:rsidRDefault="0014335F" w:rsidP="0014335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63C21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Default="0014335F" w:rsidP="00440E75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500692" w:rsidRDefault="0014335F" w:rsidP="001433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63C21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14335F" w:rsidRDefault="0014335F" w:rsidP="00440E75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B050B2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如校園小神通社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透過整潔美化校園與維護修繕等活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動，學習有效率的做事方法以及培養團隊精神。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14335F" w:rsidRPr="00500692" w:rsidRDefault="0014335F" w:rsidP="001433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Default="0014335F" w:rsidP="0014335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63C21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14335F" w:rsidRDefault="0014335F" w:rsidP="00440E75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B050B2" w:rsidRDefault="0014335F" w:rsidP="0014335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熟練跆拳道技能，達到人體自然反射作用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Pr="002C51DD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Default="0014335F" w:rsidP="0014335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DA5583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動內容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DA5583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14335F" w:rsidRPr="00DA5583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14335F" w:rsidRPr="00DA5583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3.(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14335F" w:rsidRPr="00363C21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國標舞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舞蹈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14335F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335F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335F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14335F" w:rsidRPr="00CF4282" w:rsidRDefault="0014335F" w:rsidP="001433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Default="0014335F" w:rsidP="0014335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4335F" w:rsidRPr="00B36F63" w:rsidRDefault="0014335F" w:rsidP="0014335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14335F" w:rsidRPr="0083583A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14335F" w:rsidRPr="00B36F63" w:rsidRDefault="0014335F" w:rsidP="0014335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363C21" w:rsidRDefault="0014335F" w:rsidP="0014335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14335F" w:rsidRPr="00363C21" w:rsidRDefault="0014335F" w:rsidP="00440E75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整學期課程回顧與心得分享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335F" w:rsidRPr="0083583A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14335F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14335F" w:rsidRPr="00B36F63" w:rsidRDefault="0014335F" w:rsidP="0014335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35F" w:rsidRPr="00500692" w:rsidRDefault="008D77F4" w:rsidP="001433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B263C2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B263C2" w:rsidRDefault="0014335F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■</w:t>
      </w:r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B263C2" w:rsidRDefault="00B263C2" w:rsidP="00C7392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263C2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263C2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E75" w:rsidRDefault="00440E75">
      <w:r>
        <w:separator/>
      </w:r>
    </w:p>
  </w:endnote>
  <w:endnote w:type="continuationSeparator" w:id="0">
    <w:p w:rsidR="00440E75" w:rsidRDefault="0044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E75" w:rsidRDefault="00440E75">
      <w:r>
        <w:separator/>
      </w:r>
    </w:p>
  </w:footnote>
  <w:footnote w:type="continuationSeparator" w:id="0">
    <w:p w:rsidR="00440E75" w:rsidRDefault="0044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35F"/>
    <w:rsid w:val="00143740"/>
    <w:rsid w:val="001445B1"/>
    <w:rsid w:val="0014796F"/>
    <w:rsid w:val="00150A4C"/>
    <w:rsid w:val="00156A6B"/>
    <w:rsid w:val="00170D0B"/>
    <w:rsid w:val="0017353A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578"/>
    <w:rsid w:val="00214BA9"/>
    <w:rsid w:val="00221BF0"/>
    <w:rsid w:val="00225853"/>
    <w:rsid w:val="00227D43"/>
    <w:rsid w:val="002465A9"/>
    <w:rsid w:val="0025196E"/>
    <w:rsid w:val="00252E0C"/>
    <w:rsid w:val="00254BAB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0E75"/>
    <w:rsid w:val="00441B99"/>
    <w:rsid w:val="00444D37"/>
    <w:rsid w:val="00444D5F"/>
    <w:rsid w:val="00446534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D77F4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325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63C2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E6B37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7F63-B75D-48CD-982B-FAD8523D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739</Words>
  <Characters>4218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2018-10-23T01:56:00Z</cp:lastPrinted>
  <dcterms:created xsi:type="dcterms:W3CDTF">2022-06-21T06:55:00Z</dcterms:created>
  <dcterms:modified xsi:type="dcterms:W3CDTF">2022-06-21T06:58:00Z</dcterms:modified>
</cp:coreProperties>
</file>