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F0B6B">
        <w:rPr>
          <w:rFonts w:ascii="標楷體" w:eastAsia="標楷體" w:hAnsi="標楷體" w:cs="標楷體" w:hint="eastAsia"/>
          <w:b/>
          <w:sz w:val="28"/>
          <w:szCs w:val="28"/>
          <w:u w:val="single"/>
        </w:rPr>
        <w:t>7</w:t>
      </w:r>
      <w:r w:rsidR="00B32DB4">
        <w:rPr>
          <w:rFonts w:ascii="標楷體" w:eastAsia="標楷體" w:hAnsi="標楷體" w:cs="標楷體" w:hint="eastAsia"/>
          <w:b/>
          <w:sz w:val="28"/>
          <w:szCs w:val="28"/>
          <w:u w:val="single"/>
        </w:rPr>
        <w:t>、8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0558BD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廖信榮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5D4B85" w:rsidRPr="005D4B85">
        <w:rPr>
          <w:rFonts w:ascii="新細明體" w:eastAsia="新細明體" w:hAnsi="新細明體" w:cs="標楷體" w:hint="eastAsia"/>
          <w:sz w:val="24"/>
          <w:szCs w:val="24"/>
        </w:rPr>
        <w:t xml:space="preserve"> </w:t>
      </w:r>
      <w:r w:rsidR="005D4B85">
        <w:rPr>
          <w:rFonts w:ascii="新細明體" w:eastAsia="新細明體" w:hAnsi="新細明體" w:cs="標楷體" w:hint="eastAsia"/>
          <w:sz w:val="24"/>
          <w:szCs w:val="24"/>
        </w:rPr>
        <w:t>■</w:t>
      </w:r>
      <w:r w:rsidR="005D4B85" w:rsidRPr="00B36F63">
        <w:rPr>
          <w:rFonts w:asciiTheme="minorHAnsi" w:eastAsia="標楷體" w:hAnsiTheme="minorHAnsi" w:cs="標楷體"/>
          <w:sz w:val="24"/>
          <w:szCs w:val="24"/>
        </w:rPr>
        <w:t>社團活動與技藝課程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</w:rPr>
        <w:t>：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  <w:u w:val="single"/>
        </w:rPr>
        <w:t xml:space="preserve">     </w:t>
      </w:r>
      <w:r w:rsidR="005D4B85">
        <w:rPr>
          <w:rFonts w:asciiTheme="minorHAnsi" w:eastAsia="標楷體" w:hAnsiTheme="minorHAnsi" w:cs="標楷體" w:hint="eastAsia"/>
          <w:sz w:val="24"/>
          <w:szCs w:val="24"/>
          <w:u w:val="single"/>
        </w:rPr>
        <w:t>多元社團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  <w:u w:val="single"/>
        </w:rPr>
        <w:t xml:space="preserve">  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5D4B85">
        <w:rPr>
          <w:rFonts w:ascii="標楷體" w:eastAsia="標楷體" w:hAnsi="標楷體" w:cs="標楷體" w:hint="eastAsia"/>
          <w:sz w:val="24"/>
          <w:szCs w:val="24"/>
        </w:rPr>
        <w:t xml:space="preserve">1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5D4B85">
        <w:rPr>
          <w:rFonts w:ascii="標楷體" w:eastAsia="標楷體" w:hAnsi="標楷體" w:cs="標楷體" w:hint="eastAsia"/>
          <w:sz w:val="24"/>
          <w:szCs w:val="24"/>
        </w:rPr>
        <w:t>2</w:t>
      </w:r>
      <w:r w:rsidR="00593C1A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5D4B85">
        <w:rPr>
          <w:rFonts w:ascii="標楷體" w:eastAsia="標楷體" w:hAnsi="標楷體" w:cs="標楷體" w:hint="eastAsia"/>
          <w:sz w:val="24"/>
          <w:szCs w:val="24"/>
        </w:rPr>
        <w:t>2</w:t>
      </w:r>
      <w:r w:rsidR="003B321A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DF7B32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DF7B3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5D4B85" w:rsidRPr="00434C48" w:rsidTr="00DF7B32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B85" w:rsidRPr="00B36F63" w:rsidRDefault="005D4B85" w:rsidP="005D4B85">
            <w:pPr>
              <w:autoSpaceDE w:val="0"/>
              <w:autoSpaceDN w:val="0"/>
              <w:adjustRightInd w:val="0"/>
              <w:ind w:firstLine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A1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系統思考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>□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規劃執行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符號運用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科技資訊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藝術涵養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>□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道德實踐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人際關係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多元文化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培養學生系統思考的過程與解決生活中問題的能力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學會運用符號與有效系統溝通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學習新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科技定且具有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媒體素養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4.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培養具有美感及藝術涵養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能夠欣賞生活中美的元素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5.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藉由球類運動學習團隊合作與服務他人的精神</w:t>
            </w:r>
          </w:p>
          <w:p w:rsidR="005D4B85" w:rsidRPr="00AC567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</w:p>
        </w:tc>
      </w:tr>
    </w:tbl>
    <w:p w:rsidR="00EF2588" w:rsidRDefault="00EF2588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2263"/>
        <w:gridCol w:w="12298"/>
      </w:tblGrid>
      <w:tr w:rsidR="005D4B85" w:rsidRPr="009D373B" w:rsidTr="00DF7B32">
        <w:tc>
          <w:tcPr>
            <w:tcW w:w="2263" w:type="dxa"/>
          </w:tcPr>
          <w:p w:rsidR="005D4B85" w:rsidRPr="009D373B" w:rsidRDefault="005D4B85" w:rsidP="00681732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9D373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類別</w:t>
            </w:r>
          </w:p>
        </w:tc>
        <w:tc>
          <w:tcPr>
            <w:tcW w:w="12298" w:type="dxa"/>
          </w:tcPr>
          <w:p w:rsidR="005D4B85" w:rsidRPr="009D373B" w:rsidRDefault="005D4B85" w:rsidP="00681732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校內社團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Pr="009D373B" w:rsidRDefault="005D4B85" w:rsidP="00681732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語文類社團</w:t>
            </w:r>
          </w:p>
        </w:tc>
        <w:tc>
          <w:tcPr>
            <w:tcW w:w="12298" w:type="dxa"/>
          </w:tcPr>
          <w:p w:rsidR="005D4B85" w:rsidRPr="009D373B" w:rsidRDefault="00296D16" w:rsidP="00681732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台語社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緬甸語社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越南語社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Pr="009D373B" w:rsidRDefault="005D4B85" w:rsidP="00681732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藝文類社團</w:t>
            </w:r>
          </w:p>
        </w:tc>
        <w:tc>
          <w:tcPr>
            <w:tcW w:w="12298" w:type="dxa"/>
          </w:tcPr>
          <w:p w:rsidR="005D4B85" w:rsidRPr="009D373B" w:rsidRDefault="00296D16" w:rsidP="00681732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新店文史社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神話與歷史社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打擊樂團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醒獅團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電影討論社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創意表演研究社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塗鴉練字社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書法社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Default="005D4B85" w:rsidP="00681732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lastRenderedPageBreak/>
              <w:t>服務性社團</w:t>
            </w:r>
          </w:p>
        </w:tc>
        <w:tc>
          <w:tcPr>
            <w:tcW w:w="12298" w:type="dxa"/>
          </w:tcPr>
          <w:p w:rsidR="005D4B85" w:rsidRPr="009D373B" w:rsidRDefault="00296D16" w:rsidP="00681732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童軍社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文中服務社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Pr="009D373B" w:rsidRDefault="005D4B85" w:rsidP="00681732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技藝類社團</w:t>
            </w:r>
          </w:p>
        </w:tc>
        <w:tc>
          <w:tcPr>
            <w:tcW w:w="12298" w:type="dxa"/>
          </w:tcPr>
          <w:p w:rsidR="005D4B85" w:rsidRPr="00296D16" w:rsidRDefault="00296D16" w:rsidP="00681732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「遊紉有餘」拼布縫紉體驗社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Pr="009D373B" w:rsidRDefault="005D4B85" w:rsidP="00681732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體育類社團</w:t>
            </w:r>
          </w:p>
        </w:tc>
        <w:tc>
          <w:tcPr>
            <w:tcW w:w="12298" w:type="dxa"/>
          </w:tcPr>
          <w:p w:rsidR="005D4B85" w:rsidRPr="009D373B" w:rsidRDefault="00296D16" w:rsidP="00681732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籃球社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羽球社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國標舞社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角力社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</w:t>
            </w:r>
            <w:proofErr w:type="gramStart"/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詠春拳</w:t>
            </w:r>
            <w:proofErr w:type="gramEnd"/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社</w:t>
            </w:r>
          </w:p>
        </w:tc>
      </w:tr>
      <w:tr w:rsidR="005D4B85" w:rsidTr="00DF7B32">
        <w:tc>
          <w:tcPr>
            <w:tcW w:w="2263" w:type="dxa"/>
          </w:tcPr>
          <w:p w:rsidR="005D4B85" w:rsidRDefault="005D4B85" w:rsidP="00681732">
            <w:pPr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12298" w:type="dxa"/>
          </w:tcPr>
          <w:p w:rsidR="005D4B85" w:rsidRDefault="00296D16" w:rsidP="00681732">
            <w:pPr>
              <w:tabs>
                <w:tab w:val="left" w:pos="3030"/>
              </w:tabs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proofErr w:type="gramStart"/>
            <w:r w:rsidRPr="00296D16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桌遊社</w:t>
            </w:r>
            <w:proofErr w:type="gramEnd"/>
          </w:p>
        </w:tc>
      </w:tr>
    </w:tbl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DF7B32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DF7B32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DF7B32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DF7B32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DF7B32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DF7B32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F7B32" w:rsidRDefault="00DF7B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F7B32" w:rsidRDefault="00DF7B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1E0875" w:rsidRDefault="001E087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1E0875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1E0875">
        <w:trPr>
          <w:trHeight w:val="306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0558BD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Default="000558BD" w:rsidP="000558BD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0558BD" w:rsidRPr="0083583A" w:rsidRDefault="000558BD" w:rsidP="000558BD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3B2FD4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選填社團</w:t>
            </w:r>
          </w:p>
          <w:p w:rsidR="000558BD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了解各社團學習</w:t>
            </w:r>
          </w:p>
          <w:p w:rsidR="000558BD" w:rsidRPr="003B2FD4" w:rsidRDefault="000558BD" w:rsidP="000558BD">
            <w:pPr>
              <w:ind w:leftChars="494" w:left="988" w:firstLine="1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重點與課程大要，根據自己興趣與能力進行選填。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3B2FD4" w:rsidRDefault="000558BD" w:rsidP="000558BD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運用電腦與網路</w:t>
            </w:r>
          </w:p>
          <w:p w:rsidR="000558BD" w:rsidRDefault="000558BD" w:rsidP="000558BD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熟悉選填流程與介面操作</w:t>
            </w:r>
          </w:p>
          <w:p w:rsidR="000558BD" w:rsidRPr="003B2FD4" w:rsidRDefault="000558BD" w:rsidP="000558BD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評估自我狀況與興趣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3B2FD4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0558BD" w:rsidRPr="0083583A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生命、法治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500692" w:rsidRDefault="000558BD" w:rsidP="000558B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558BD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Default="000558BD" w:rsidP="000558BD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0558BD" w:rsidRPr="00B36F63" w:rsidRDefault="000558BD" w:rsidP="000558BD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0558BD" w:rsidRPr="00B36F63" w:rsidRDefault="000558BD" w:rsidP="000558BD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師生相見</w:t>
            </w:r>
            <w:proofErr w:type="gramStart"/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歡</w:t>
            </w:r>
            <w:proofErr w:type="gramEnd"/>
          </w:p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0558BD" w:rsidRPr="0083583A" w:rsidRDefault="000558BD" w:rsidP="000558BD">
            <w:pPr>
              <w:pStyle w:val="aff0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認識社團老師及同學</w:t>
            </w:r>
          </w:p>
          <w:p w:rsidR="000558BD" w:rsidRDefault="000558BD" w:rsidP="000558BD">
            <w:pPr>
              <w:pStyle w:val="aff0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了解社團課程安排與內容</w:t>
            </w:r>
          </w:p>
          <w:p w:rsidR="000558BD" w:rsidRPr="0083583A" w:rsidRDefault="000558BD" w:rsidP="000558BD">
            <w:pPr>
              <w:pStyle w:val="aff0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部分社團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進行分組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363C21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介紹自我並聆聽、認識他人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0558BD" w:rsidRPr="0083583A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Default="000558BD" w:rsidP="000558B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0558BD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B36F63" w:rsidRDefault="000558BD" w:rsidP="000558BD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0558BD" w:rsidRPr="00B36F63" w:rsidRDefault="000558BD" w:rsidP="000558BD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B61682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0558BD" w:rsidRPr="00B61682" w:rsidRDefault="000558BD" w:rsidP="000558BD">
            <w:pPr>
              <w:pStyle w:val="aff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0558BD" w:rsidRPr="00B61682" w:rsidRDefault="000558BD" w:rsidP="000558BD">
            <w:pPr>
              <w:pStyle w:val="aff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了解活動規則</w:t>
            </w:r>
          </w:p>
          <w:p w:rsidR="000558BD" w:rsidRDefault="000558BD" w:rsidP="000558BD">
            <w:pPr>
              <w:pStyle w:val="aff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0558BD" w:rsidRPr="009D373B" w:rsidRDefault="000558BD" w:rsidP="000558BD">
            <w:pPr>
              <w:ind w:left="23"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9D373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造型氣球社：街頭藝人實戰講解，單品可愛造型氣球，簡易氣球布置。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500692" w:rsidRDefault="000558BD" w:rsidP="000558B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558BD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B36F63" w:rsidRDefault="000558BD" w:rsidP="000558BD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0558BD" w:rsidRPr="00B36F63" w:rsidRDefault="000558BD" w:rsidP="000558BD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B61682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0558BD" w:rsidRPr="00B61682" w:rsidRDefault="000558BD" w:rsidP="000558BD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0558BD" w:rsidRPr="00B61682" w:rsidRDefault="000558BD" w:rsidP="000558BD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活動規則</w:t>
            </w:r>
          </w:p>
          <w:p w:rsidR="000558BD" w:rsidRDefault="000558BD" w:rsidP="000558BD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0558BD" w:rsidRPr="009D373B" w:rsidRDefault="000558BD" w:rsidP="000558BD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如漫畫社：介紹漫畫的畫法及工具。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500692" w:rsidRDefault="000558BD" w:rsidP="000558B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558BD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B36F63" w:rsidRDefault="000558BD" w:rsidP="000558BD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0558BD" w:rsidRPr="00B36F63" w:rsidRDefault="000558BD" w:rsidP="000558BD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B61682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0558BD" w:rsidRPr="00B61682" w:rsidRDefault="000558BD" w:rsidP="000558BD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0558BD" w:rsidRPr="00B61682" w:rsidRDefault="000558BD" w:rsidP="000558BD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了解活動規則</w:t>
            </w:r>
          </w:p>
          <w:p w:rsidR="000558BD" w:rsidRDefault="000558BD" w:rsidP="000558BD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0558BD" w:rsidRPr="009D373B" w:rsidRDefault="000558BD" w:rsidP="000558BD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9D373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熱舞社：肢體動作分解練習、律動練習。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500692" w:rsidRDefault="000558BD" w:rsidP="000558B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558BD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B36F63" w:rsidRDefault="000558BD" w:rsidP="000558BD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0558BD" w:rsidRPr="00B36F63" w:rsidRDefault="000558BD" w:rsidP="000558BD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FE664C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0558BD" w:rsidRPr="00FE664C" w:rsidRDefault="000558BD" w:rsidP="000558BD">
            <w:pPr>
              <w:pStyle w:val="aff0"/>
              <w:numPr>
                <w:ilvl w:val="0"/>
                <w:numId w:val="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0558BD" w:rsidRDefault="000558BD" w:rsidP="000558BD">
            <w:pPr>
              <w:pStyle w:val="aff0"/>
              <w:numPr>
                <w:ilvl w:val="0"/>
                <w:numId w:val="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0558BD" w:rsidRPr="004D025B" w:rsidRDefault="000558BD" w:rsidP="000558BD">
            <w:pPr>
              <w:ind w:left="23"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書法</w:t>
            </w:r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POP</w:t>
            </w:r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社：學習欣賞美工字之美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500692" w:rsidRDefault="000558BD" w:rsidP="000558B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558BD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B36F63" w:rsidRDefault="000558BD" w:rsidP="000558BD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0558BD" w:rsidRPr="00B36F63" w:rsidRDefault="000558BD" w:rsidP="000558BD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FE664C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0558BD" w:rsidRPr="00FE664C" w:rsidRDefault="000558BD" w:rsidP="000558BD">
            <w:pPr>
              <w:pStyle w:val="aff0"/>
              <w:numPr>
                <w:ilvl w:val="0"/>
                <w:numId w:val="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0558BD" w:rsidRDefault="000558BD" w:rsidP="000558BD">
            <w:pPr>
              <w:pStyle w:val="aff0"/>
              <w:numPr>
                <w:ilvl w:val="0"/>
                <w:numId w:val="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0558BD" w:rsidRPr="004D025B" w:rsidRDefault="000558BD" w:rsidP="000558BD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旋風</w:t>
            </w:r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球社</w:t>
            </w:r>
            <w:proofErr w:type="gramEnd"/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學習旋風球的規則與球拍握法、打法。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500692" w:rsidRDefault="000558BD" w:rsidP="000558B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558BD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B36F63" w:rsidRDefault="000558BD" w:rsidP="000558BD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0558BD" w:rsidRPr="00B36F63" w:rsidRDefault="000558BD" w:rsidP="000558BD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FE664C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0558BD" w:rsidRPr="00FE664C" w:rsidRDefault="000558BD" w:rsidP="000558BD">
            <w:pPr>
              <w:pStyle w:val="aff0"/>
              <w:numPr>
                <w:ilvl w:val="0"/>
                <w:numId w:val="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0558BD" w:rsidRDefault="000558BD" w:rsidP="000558BD">
            <w:pPr>
              <w:pStyle w:val="aff0"/>
              <w:numPr>
                <w:ilvl w:val="0"/>
                <w:numId w:val="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0558BD" w:rsidRPr="0012575A" w:rsidRDefault="000558BD" w:rsidP="000558BD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繪畫社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: 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包含中西各種形式繪畫的欣賞以及實作，增加藝文視野。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500692" w:rsidRDefault="000558BD" w:rsidP="000558B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558BD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B36F63" w:rsidRDefault="000558BD" w:rsidP="000558BD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0558BD" w:rsidRPr="00B36F63" w:rsidRDefault="000558BD" w:rsidP="000558BD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FE664C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0558BD" w:rsidRPr="00FE664C" w:rsidRDefault="000558BD" w:rsidP="000558BD">
            <w:pPr>
              <w:pStyle w:val="aff0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0558BD" w:rsidRDefault="000558BD" w:rsidP="000558BD">
            <w:pPr>
              <w:pStyle w:val="aff0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0558BD" w:rsidRPr="002E3851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proofErr w:type="gramStart"/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跆</w:t>
            </w:r>
            <w:proofErr w:type="gramEnd"/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拳社：我國跆拳道發展歷史與背景說明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500692" w:rsidRDefault="00286BBB" w:rsidP="000558B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0558BD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B36F63" w:rsidRDefault="000558BD" w:rsidP="000558BD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0558BD" w:rsidRPr="00B36F63" w:rsidRDefault="000558BD" w:rsidP="000558BD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FE664C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0558BD" w:rsidRPr="00542641" w:rsidRDefault="000558BD" w:rsidP="000558BD">
            <w:pPr>
              <w:pStyle w:val="aff0"/>
              <w:numPr>
                <w:ilvl w:val="0"/>
                <w:numId w:val="1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進階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理論</w:t>
            </w:r>
          </w:p>
          <w:p w:rsidR="000558BD" w:rsidRDefault="000558BD" w:rsidP="000558BD">
            <w:pPr>
              <w:pStyle w:val="aff0"/>
              <w:numPr>
                <w:ilvl w:val="0"/>
                <w:numId w:val="1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0558BD" w:rsidRPr="002E3851" w:rsidRDefault="000558BD" w:rsidP="000558BD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如直笛社</w:t>
            </w:r>
            <w:proofErr w:type="gramEnd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：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學習吹奏各項樂曲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500692" w:rsidRDefault="000558BD" w:rsidP="000558B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558BD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(4/19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B36F63" w:rsidRDefault="000558BD" w:rsidP="000558BD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0558BD" w:rsidRPr="00B36F63" w:rsidRDefault="000558BD" w:rsidP="000558BD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FE664C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0558BD" w:rsidRPr="00542641" w:rsidRDefault="000558BD" w:rsidP="000558BD">
            <w:pPr>
              <w:pStyle w:val="aff0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理論</w:t>
            </w:r>
          </w:p>
          <w:p w:rsidR="000558BD" w:rsidRDefault="000558BD" w:rsidP="000558BD">
            <w:pPr>
              <w:pStyle w:val="aff0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0558BD" w:rsidRPr="002E3851" w:rsidRDefault="000558BD" w:rsidP="000558BD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漫畫社：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學習漫畫人物眼睛、髮型與肢體動作，再臨摹知名漫畫人物。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500692" w:rsidRDefault="000558BD" w:rsidP="000558B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558BD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B36F63" w:rsidRDefault="000558BD" w:rsidP="000558BD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0558BD" w:rsidRPr="00B36F63" w:rsidRDefault="000558BD" w:rsidP="000558BD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542641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0558BD" w:rsidRPr="00542641" w:rsidRDefault="000558BD" w:rsidP="000558BD">
            <w:pPr>
              <w:pStyle w:val="aff0"/>
              <w:numPr>
                <w:ilvl w:val="0"/>
                <w:numId w:val="1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0558BD" w:rsidRDefault="000558BD" w:rsidP="000558BD">
            <w:pPr>
              <w:pStyle w:val="aff0"/>
              <w:numPr>
                <w:ilvl w:val="0"/>
                <w:numId w:val="1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0558BD" w:rsidRPr="002E3851" w:rsidRDefault="000558BD" w:rsidP="000558BD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如熱舞社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肢體動作組合練習、小品練習。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500692" w:rsidRDefault="000558BD" w:rsidP="000558B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558BD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(5/5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-6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B36F63" w:rsidRDefault="000558BD" w:rsidP="000558BD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0558BD" w:rsidRPr="00B36F63" w:rsidRDefault="000558BD" w:rsidP="000558BD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C83604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0558BD" w:rsidRPr="00C83604" w:rsidRDefault="000558BD" w:rsidP="000558BD">
            <w:pPr>
              <w:pStyle w:val="aff0"/>
              <w:numPr>
                <w:ilvl w:val="0"/>
                <w:numId w:val="1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0558BD" w:rsidRDefault="000558BD" w:rsidP="000558BD">
            <w:pPr>
              <w:pStyle w:val="aff0"/>
              <w:numPr>
                <w:ilvl w:val="0"/>
                <w:numId w:val="1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0558BD" w:rsidRPr="002E3851" w:rsidRDefault="000558BD" w:rsidP="000558BD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書法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POP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社：實際以毛筆書寫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POP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字體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500692" w:rsidRDefault="000558BD" w:rsidP="000558B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558BD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C2308C" w:rsidRDefault="000558BD" w:rsidP="000558BD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0558BD" w:rsidRPr="00B36F63" w:rsidRDefault="000558BD" w:rsidP="000558BD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542641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0558BD" w:rsidRPr="00C83604" w:rsidRDefault="000558BD" w:rsidP="000558BD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0558BD" w:rsidRDefault="000558BD" w:rsidP="000558BD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0558BD" w:rsidRPr="002E3851" w:rsidRDefault="000558BD" w:rsidP="000558BD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扯鈴社：了解雙人扯鈴規定並實際練習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500692" w:rsidRDefault="000558BD" w:rsidP="000558B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558BD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B36F63" w:rsidRDefault="000558BD" w:rsidP="000558BD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0558BD" w:rsidRPr="00B36F63" w:rsidRDefault="000558BD" w:rsidP="000558BD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363C21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0558BD" w:rsidRPr="00363C21" w:rsidRDefault="000558BD" w:rsidP="000558BD">
            <w:pPr>
              <w:pStyle w:val="aff0"/>
              <w:numPr>
                <w:ilvl w:val="0"/>
                <w:numId w:val="1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0558BD" w:rsidRDefault="000558BD" w:rsidP="000558BD">
            <w:pPr>
              <w:pStyle w:val="aff0"/>
              <w:numPr>
                <w:ilvl w:val="0"/>
                <w:numId w:val="1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0558BD" w:rsidRPr="002E3851" w:rsidRDefault="000558BD" w:rsidP="000558BD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B050B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羽球社：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分組倆倆競賽</w:t>
            </w:r>
            <w:proofErr w:type="gramEnd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500692" w:rsidRDefault="00286BBB" w:rsidP="000558B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  <w:bookmarkStart w:id="0" w:name="_GoBack"/>
            <w:bookmarkEnd w:id="0"/>
          </w:p>
        </w:tc>
      </w:tr>
      <w:tr w:rsidR="000558BD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B36F63" w:rsidRDefault="000558BD" w:rsidP="000558BD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0558BD" w:rsidRPr="00B36F63" w:rsidRDefault="000558BD" w:rsidP="000558BD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363C21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0558BD" w:rsidRPr="00363C21" w:rsidRDefault="000558BD" w:rsidP="000558BD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0558BD" w:rsidRDefault="000558BD" w:rsidP="000558BD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0558BD" w:rsidRPr="00B050B2" w:rsidRDefault="000558BD" w:rsidP="000558BD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如飛鏢社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分組倆倆競賽</w:t>
            </w:r>
            <w:proofErr w:type="gramEnd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500692" w:rsidRDefault="000558BD" w:rsidP="000558B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558BD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D01E90" w:rsidRDefault="000558BD" w:rsidP="000558BD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發揮各人不同的專長，透過分工進行團</w:t>
            </w: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隊合作。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0558BD" w:rsidRPr="00B36F63" w:rsidRDefault="000558BD" w:rsidP="000558BD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363C21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0558BD" w:rsidRDefault="000558BD" w:rsidP="000558BD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0558BD" w:rsidRPr="00363C21" w:rsidRDefault="000558BD" w:rsidP="000558BD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討論成果發表的形式與作品</w:t>
            </w:r>
          </w:p>
          <w:p w:rsidR="000558BD" w:rsidRPr="00363C21" w:rsidRDefault="000558BD" w:rsidP="000558BD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500692" w:rsidRDefault="000558BD" w:rsidP="000558B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558BD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B36F63" w:rsidRDefault="000558BD" w:rsidP="000558BD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0558BD" w:rsidRPr="00B36F63" w:rsidRDefault="000558BD" w:rsidP="000558BD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363C21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0558BD" w:rsidRPr="00363C21" w:rsidRDefault="000558BD" w:rsidP="000558BD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0558BD" w:rsidRPr="00363C21" w:rsidRDefault="000558BD" w:rsidP="000558BD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0558BD" w:rsidRDefault="000558BD" w:rsidP="000558BD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0558BD" w:rsidRPr="00B050B2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如校園小神通社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B050B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透過整潔美化校園與維護修繕等活動，學習有效率的做事方法以及培養團隊精神。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500692" w:rsidRDefault="000558BD" w:rsidP="000558B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558BD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6/13~6/17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Default="000558BD" w:rsidP="000558BD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0558BD" w:rsidRPr="00B36F63" w:rsidRDefault="000558BD" w:rsidP="000558BD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</w:t>
            </w: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lastRenderedPageBreak/>
              <w:t>人際情感與交流</w:t>
            </w:r>
          </w:p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0558BD" w:rsidRPr="00B36F63" w:rsidRDefault="000558BD" w:rsidP="000558BD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363C21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0558BD" w:rsidRPr="00363C21" w:rsidRDefault="000558BD" w:rsidP="000558BD">
            <w:pPr>
              <w:pStyle w:val="aff0"/>
              <w:numPr>
                <w:ilvl w:val="0"/>
                <w:numId w:val="1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0558BD" w:rsidRPr="00363C21" w:rsidRDefault="000558BD" w:rsidP="000558BD">
            <w:pPr>
              <w:pStyle w:val="aff0"/>
              <w:numPr>
                <w:ilvl w:val="0"/>
                <w:numId w:val="1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0558BD" w:rsidRDefault="000558BD" w:rsidP="000558BD">
            <w:pPr>
              <w:pStyle w:val="aff0"/>
              <w:numPr>
                <w:ilvl w:val="0"/>
                <w:numId w:val="1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0558BD" w:rsidRPr="00B050B2" w:rsidRDefault="000558BD" w:rsidP="000558BD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如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跆</w:t>
            </w:r>
            <w:proofErr w:type="gramEnd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拳社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B050B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熟練跆拳道技能，達到人體自然反射作用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500692" w:rsidRDefault="000558BD" w:rsidP="000558B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558BD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6/20~6/24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Default="000558BD" w:rsidP="000558BD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0558BD" w:rsidRPr="00B36F63" w:rsidRDefault="000558BD" w:rsidP="000558BD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0558BD" w:rsidRPr="00B36F63" w:rsidRDefault="000558BD" w:rsidP="000558BD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DA5583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動內容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0558BD" w:rsidRPr="00DA5583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1.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0558BD" w:rsidRPr="00DA5583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2.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0558BD" w:rsidRPr="00DA5583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3.(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0558BD" w:rsidRPr="00363C21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國標舞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社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: 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熟練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舞蹈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技能，達到人體自然反射作用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500692" w:rsidRDefault="000558BD" w:rsidP="000558B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558BD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6/27~6/30</w:t>
            </w:r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0558BD" w:rsidRPr="00B26C28" w:rsidRDefault="000558BD" w:rsidP="000558B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Default="000558BD" w:rsidP="000558BD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0558BD" w:rsidRPr="00B36F63" w:rsidRDefault="000558BD" w:rsidP="000558BD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0558BD" w:rsidRPr="0083583A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0558BD" w:rsidRPr="00B36F63" w:rsidRDefault="000558BD" w:rsidP="000558BD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363C21" w:rsidRDefault="000558BD" w:rsidP="000558B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0558BD" w:rsidRPr="00363C21" w:rsidRDefault="000558BD" w:rsidP="000558BD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0558BD" w:rsidRPr="00363C21" w:rsidRDefault="000558BD" w:rsidP="000558BD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0558BD" w:rsidRPr="00363C21" w:rsidRDefault="000558BD" w:rsidP="000558BD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整學期課程回顧與心得分享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58BD" w:rsidRPr="0083583A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0558BD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0558BD" w:rsidRPr="00B36F63" w:rsidRDefault="000558BD" w:rsidP="000558BD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8BD" w:rsidRPr="00500692" w:rsidRDefault="000558BD" w:rsidP="000558B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1E0875" w:rsidRDefault="001E0875" w:rsidP="00EB5F60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  <w:sectPr w:rsidR="001E0875" w:rsidSect="003054B9"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EB5F60" w:rsidRDefault="00EB5F60" w:rsidP="00EB5F60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七、本課程是否有校外人士協助教學</w:t>
      </w:r>
    </w:p>
    <w:p w:rsidR="00EB5F60" w:rsidRDefault="00EB5F60" w:rsidP="00EB5F60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EB5F60" w:rsidRDefault="00EB5F60" w:rsidP="00EB5F60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B5F60" w:rsidRDefault="00EB5F60" w:rsidP="00EB5F60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B5F60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F60" w:rsidRDefault="00EB5F60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F60" w:rsidRDefault="00EB5F60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F60" w:rsidRDefault="00EB5F6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F60" w:rsidRDefault="00EB5F6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F60" w:rsidRDefault="00EB5F6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F60" w:rsidRDefault="00EB5F6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B5F60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F60" w:rsidRDefault="00EB5F60" w:rsidP="00F60F8B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B5F60" w:rsidRDefault="00EB5F60" w:rsidP="00F60F8B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B5F60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B5F60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F60" w:rsidRDefault="00EB5F6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A30498" w:rsidRPr="00EB5F60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EB5F60" w:rsidSect="003054B9"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8D8" w:rsidRDefault="00E378D8">
      <w:r>
        <w:separator/>
      </w:r>
    </w:p>
  </w:endnote>
  <w:endnote w:type="continuationSeparator" w:id="0">
    <w:p w:rsidR="00E378D8" w:rsidRDefault="00E3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B32" w:rsidRDefault="00DF7B32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8D8" w:rsidRDefault="00E378D8">
      <w:r>
        <w:separator/>
      </w:r>
    </w:p>
  </w:footnote>
  <w:footnote w:type="continuationSeparator" w:id="0">
    <w:p w:rsidR="00E378D8" w:rsidRDefault="00E37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A51"/>
    <w:multiLevelType w:val="hybridMultilevel"/>
    <w:tmpl w:val="A2342A4E"/>
    <w:lvl w:ilvl="0" w:tplc="A6E64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85B5B"/>
    <w:multiLevelType w:val="hybridMultilevel"/>
    <w:tmpl w:val="5E22D724"/>
    <w:lvl w:ilvl="0" w:tplc="8B4A3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76051"/>
    <w:multiLevelType w:val="hybridMultilevel"/>
    <w:tmpl w:val="8E642C82"/>
    <w:lvl w:ilvl="0" w:tplc="AEA46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8A606C"/>
    <w:multiLevelType w:val="hybridMultilevel"/>
    <w:tmpl w:val="9E909798"/>
    <w:lvl w:ilvl="0" w:tplc="A77A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3A7150"/>
    <w:multiLevelType w:val="hybridMultilevel"/>
    <w:tmpl w:val="EA789210"/>
    <w:lvl w:ilvl="0" w:tplc="399EC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2678705D"/>
    <w:multiLevelType w:val="hybridMultilevel"/>
    <w:tmpl w:val="0F0EDD5E"/>
    <w:lvl w:ilvl="0" w:tplc="DA28B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03397E"/>
    <w:multiLevelType w:val="hybridMultilevel"/>
    <w:tmpl w:val="BB70708A"/>
    <w:lvl w:ilvl="0" w:tplc="72A0D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F7678"/>
    <w:multiLevelType w:val="hybridMultilevel"/>
    <w:tmpl w:val="922C0480"/>
    <w:lvl w:ilvl="0" w:tplc="6E9E3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3CF540CC"/>
    <w:multiLevelType w:val="hybridMultilevel"/>
    <w:tmpl w:val="B4E8C3BE"/>
    <w:lvl w:ilvl="0" w:tplc="477E0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3D1C01"/>
    <w:multiLevelType w:val="hybridMultilevel"/>
    <w:tmpl w:val="014E61AE"/>
    <w:lvl w:ilvl="0" w:tplc="E32EFA5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0" w15:restartNumberingAfterBreak="0">
    <w:nsid w:val="469913DF"/>
    <w:multiLevelType w:val="hybridMultilevel"/>
    <w:tmpl w:val="0CF2E664"/>
    <w:lvl w:ilvl="0" w:tplc="6B028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2E6B46"/>
    <w:multiLevelType w:val="hybridMultilevel"/>
    <w:tmpl w:val="C57CDC3C"/>
    <w:lvl w:ilvl="0" w:tplc="F280C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4341A2"/>
    <w:multiLevelType w:val="hybridMultilevel"/>
    <w:tmpl w:val="DBC8212A"/>
    <w:lvl w:ilvl="0" w:tplc="1B749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B116FC"/>
    <w:multiLevelType w:val="hybridMultilevel"/>
    <w:tmpl w:val="C0948C5A"/>
    <w:lvl w:ilvl="0" w:tplc="D99A7F5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14" w15:restartNumberingAfterBreak="0">
    <w:nsid w:val="6A800FA5"/>
    <w:multiLevelType w:val="hybridMultilevel"/>
    <w:tmpl w:val="4F283B02"/>
    <w:lvl w:ilvl="0" w:tplc="4F24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723003"/>
    <w:multiLevelType w:val="hybridMultilevel"/>
    <w:tmpl w:val="D324AA16"/>
    <w:lvl w:ilvl="0" w:tplc="99108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0928CD"/>
    <w:multiLevelType w:val="hybridMultilevel"/>
    <w:tmpl w:val="77E878E0"/>
    <w:lvl w:ilvl="0" w:tplc="D8EEB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823FAC"/>
    <w:multiLevelType w:val="hybridMultilevel"/>
    <w:tmpl w:val="3738E63E"/>
    <w:lvl w:ilvl="0" w:tplc="97809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6C4E82"/>
    <w:multiLevelType w:val="hybridMultilevel"/>
    <w:tmpl w:val="292CEEEE"/>
    <w:lvl w:ilvl="0" w:tplc="C712A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7C34E1"/>
    <w:multiLevelType w:val="hybridMultilevel"/>
    <w:tmpl w:val="403CA9E0"/>
    <w:lvl w:ilvl="0" w:tplc="F968B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0"/>
  </w:num>
  <w:num w:numId="6">
    <w:abstractNumId w:val="7"/>
  </w:num>
  <w:num w:numId="7">
    <w:abstractNumId w:val="16"/>
  </w:num>
  <w:num w:numId="8">
    <w:abstractNumId w:val="10"/>
  </w:num>
  <w:num w:numId="9">
    <w:abstractNumId w:val="18"/>
  </w:num>
  <w:num w:numId="10">
    <w:abstractNumId w:val="14"/>
  </w:num>
  <w:num w:numId="11">
    <w:abstractNumId w:val="1"/>
  </w:num>
  <w:num w:numId="12">
    <w:abstractNumId w:val="8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  <w:num w:numId="17">
    <w:abstractNumId w:val="12"/>
  </w:num>
  <w:num w:numId="18">
    <w:abstractNumId w:val="17"/>
  </w:num>
  <w:num w:numId="19">
    <w:abstractNumId w:val="19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558BD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0875"/>
    <w:rsid w:val="001E290D"/>
    <w:rsid w:val="001E5752"/>
    <w:rsid w:val="001E724D"/>
    <w:rsid w:val="001F1F5B"/>
    <w:rsid w:val="001F4460"/>
    <w:rsid w:val="001F4B04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86BBB"/>
    <w:rsid w:val="00290376"/>
    <w:rsid w:val="002915C9"/>
    <w:rsid w:val="002920BA"/>
    <w:rsid w:val="00294813"/>
    <w:rsid w:val="0029565D"/>
    <w:rsid w:val="00296D16"/>
    <w:rsid w:val="002A105E"/>
    <w:rsid w:val="002A156D"/>
    <w:rsid w:val="002A1744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23DE6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321A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3758F"/>
    <w:rsid w:val="00440B21"/>
    <w:rsid w:val="00441B99"/>
    <w:rsid w:val="00444D37"/>
    <w:rsid w:val="00444D5F"/>
    <w:rsid w:val="00450EFE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93C1A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4B85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1732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0B6B"/>
    <w:rsid w:val="00AF1E63"/>
    <w:rsid w:val="00AF4902"/>
    <w:rsid w:val="00B0211E"/>
    <w:rsid w:val="00B02B71"/>
    <w:rsid w:val="00B106EC"/>
    <w:rsid w:val="00B1179B"/>
    <w:rsid w:val="00B124D9"/>
    <w:rsid w:val="00B12AA8"/>
    <w:rsid w:val="00B142C5"/>
    <w:rsid w:val="00B14AB5"/>
    <w:rsid w:val="00B14B23"/>
    <w:rsid w:val="00B15D5D"/>
    <w:rsid w:val="00B200F9"/>
    <w:rsid w:val="00B20A8E"/>
    <w:rsid w:val="00B21708"/>
    <w:rsid w:val="00B308B6"/>
    <w:rsid w:val="00B32DB4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A5521"/>
    <w:rsid w:val="00DA5583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DF7B32"/>
    <w:rsid w:val="00E07B7B"/>
    <w:rsid w:val="00E131CD"/>
    <w:rsid w:val="00E13C58"/>
    <w:rsid w:val="00E13ECD"/>
    <w:rsid w:val="00E22722"/>
    <w:rsid w:val="00E24A57"/>
    <w:rsid w:val="00E325ED"/>
    <w:rsid w:val="00E3550F"/>
    <w:rsid w:val="00E378D8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B5F60"/>
    <w:rsid w:val="00EC07DB"/>
    <w:rsid w:val="00EC375E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EF2588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773D3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E6CC-9C92-47CC-872F-BA7DDB32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719</Words>
  <Characters>4101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19</cp:revision>
  <cp:lastPrinted>2018-10-23T01:56:00Z</cp:lastPrinted>
  <dcterms:created xsi:type="dcterms:W3CDTF">2021-03-10T06:37:00Z</dcterms:created>
  <dcterms:modified xsi:type="dcterms:W3CDTF">2022-01-17T02:52:00Z</dcterms:modified>
</cp:coreProperties>
</file>