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96D5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96D5A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E91528" w:rsidRPr="00E91528">
        <w:rPr>
          <w:rFonts w:ascii="新細明體" w:eastAsia="新細明體" w:hAnsi="新細明體" w:cs="標楷體" w:hint="eastAsia"/>
          <w:sz w:val="24"/>
          <w:szCs w:val="24"/>
          <w:u w:val="single"/>
        </w:rPr>
        <w:t>多元社團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915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C2人際關係與團隊合作</w:t>
            </w:r>
          </w:p>
          <w:p w:rsidR="00BA2AA3" w:rsidRPr="001D3382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BA2AA3" w:rsidRPr="00B62FC1" w:rsidRDefault="00E91528" w:rsidP="00E9152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FB68A2">
        <w:rPr>
          <w:rFonts w:ascii="標楷體" w:eastAsia="標楷體" w:hAnsi="標楷體" w:cs="Times New Roman" w:hint="eastAsia"/>
          <w:color w:val="0070C0"/>
        </w:rPr>
        <w:t>2-21</w:t>
      </w:r>
      <w:r>
        <w:rPr>
          <w:rFonts w:ascii="標楷體" w:eastAsia="標楷體" w:hAnsi="標楷體" w:cs="Times New Roman" w:hint="eastAsia"/>
          <w:color w:val="0070C0"/>
        </w:rPr>
        <w:t>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人權、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 xml:space="preserve">家庭教育、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E5691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83583A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7E5691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7E5691" w:rsidRPr="003B2FD4" w:rsidRDefault="007E5691" w:rsidP="007E5691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7E5691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態度參與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Pr="00500692" w:rsidRDefault="007E5691" w:rsidP="007E56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E5691" w:rsidTr="001A47D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B36F63" w:rsidRDefault="007E5691" w:rsidP="007E5691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B36F63" w:rsidRDefault="007E5691" w:rsidP="007E5691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7E5691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63C2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E5691" w:rsidRDefault="007E5691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A47D0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</w:t>
            </w:r>
            <w:r w:rsidR="00FB68A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、J6</w:t>
            </w:r>
          </w:p>
          <w:p w:rsidR="00FB68A2" w:rsidRDefault="00FB68A2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61682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FB68A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9D373B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FE664C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FE664C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12575A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3424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542641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542641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2E3851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892" w:rsidRDefault="002F1892">
      <w:r>
        <w:separator/>
      </w:r>
    </w:p>
  </w:endnote>
  <w:endnote w:type="continuationSeparator" w:id="0">
    <w:p w:rsidR="002F1892" w:rsidRDefault="002F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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892" w:rsidRDefault="002F1892">
      <w:r>
        <w:separator/>
      </w:r>
    </w:p>
  </w:footnote>
  <w:footnote w:type="continuationSeparator" w:id="0">
    <w:p w:rsidR="002F1892" w:rsidRDefault="002F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6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8"/>
  </w:num>
  <w:num w:numId="3">
    <w:abstractNumId w:val="24"/>
  </w:num>
  <w:num w:numId="4">
    <w:abstractNumId w:val="33"/>
  </w:num>
  <w:num w:numId="5">
    <w:abstractNumId w:val="29"/>
  </w:num>
  <w:num w:numId="6">
    <w:abstractNumId w:val="28"/>
  </w:num>
  <w:num w:numId="7">
    <w:abstractNumId w:val="2"/>
  </w:num>
  <w:num w:numId="8">
    <w:abstractNumId w:val="20"/>
  </w:num>
  <w:num w:numId="9">
    <w:abstractNumId w:val="17"/>
  </w:num>
  <w:num w:numId="10">
    <w:abstractNumId w:val="31"/>
  </w:num>
  <w:num w:numId="11">
    <w:abstractNumId w:val="35"/>
  </w:num>
  <w:num w:numId="12">
    <w:abstractNumId w:val="37"/>
  </w:num>
  <w:num w:numId="13">
    <w:abstractNumId w:val="19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1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32"/>
  </w:num>
  <w:num w:numId="37">
    <w:abstractNumId w:val="36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2A52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1892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42E0B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82C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EBE2-FBA7-4729-AE16-44B0A3D2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341</Words>
  <Characters>1947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2018-10-23T01:56:00Z</cp:lastPrinted>
  <dcterms:created xsi:type="dcterms:W3CDTF">2023-05-25T00:29:00Z</dcterms:created>
  <dcterms:modified xsi:type="dcterms:W3CDTF">2023-09-19T08:08:00Z</dcterms:modified>
</cp:coreProperties>
</file>