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C4432B" w14:textId="42CBECD5" w:rsidR="00FC1B4B" w:rsidRPr="00EA7A47" w:rsidRDefault="00FC1B4B" w:rsidP="00C72BE8">
      <w:pPr>
        <w:spacing w:afterLines="50" w:after="120" w:line="240" w:lineRule="atLeast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="00143FCF">
        <w:rPr>
          <w:rFonts w:eastAsia="標楷體"/>
          <w:b/>
          <w:sz w:val="32"/>
          <w:szCs w:val="32"/>
          <w:u w:val="single"/>
        </w:rPr>
        <w:t>文山</w:t>
      </w:r>
      <w:r w:rsidRPr="00EA7A47">
        <w:rPr>
          <w:rFonts w:eastAsia="標楷體"/>
          <w:b/>
          <w:sz w:val="32"/>
          <w:szCs w:val="32"/>
          <w:u w:val="single"/>
        </w:rPr>
        <w:t xml:space="preserve">   </w:t>
      </w:r>
      <w:r w:rsidRPr="00EA7A47">
        <w:rPr>
          <w:rFonts w:eastAsia="標楷體"/>
          <w:b/>
          <w:sz w:val="32"/>
          <w:szCs w:val="32"/>
        </w:rPr>
        <w:t>國民中學</w:t>
      </w:r>
      <w:r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986C3C">
        <w:rPr>
          <w:rFonts w:eastAsia="標楷體" w:hint="eastAsia"/>
          <w:b/>
          <w:color w:val="FF0000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 w:rsidR="00C72BE8">
        <w:rPr>
          <w:rFonts w:eastAsia="標楷體" w:hint="eastAsia"/>
          <w:b/>
          <w:sz w:val="32"/>
          <w:szCs w:val="32"/>
          <w:u w:val="single"/>
        </w:rPr>
        <w:t xml:space="preserve">  </w:t>
      </w:r>
      <w:r w:rsidR="00606D00">
        <w:rPr>
          <w:rFonts w:eastAsia="標楷體" w:hint="eastAsia"/>
          <w:b/>
          <w:sz w:val="32"/>
          <w:szCs w:val="32"/>
          <w:u w:val="single"/>
        </w:rPr>
        <w:t>九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 w:rsidRPr="00EA7A47">
        <w:rPr>
          <w:rFonts w:eastAsia="標楷體"/>
          <w:b/>
          <w:sz w:val="32"/>
          <w:szCs w:val="32"/>
        </w:rPr>
        <w:t>年級第</w:t>
      </w:r>
      <w:r w:rsidR="00986C3C">
        <w:rPr>
          <w:rFonts w:eastAsia="標楷體" w:hint="eastAsia"/>
          <w:b/>
          <w:color w:val="FF0000"/>
          <w:sz w:val="32"/>
          <w:szCs w:val="32"/>
          <w:u w:val="single"/>
        </w:rPr>
        <w:t>一</w:t>
      </w:r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="00606D00">
        <w:rPr>
          <w:rFonts w:eastAsia="標楷體" w:hint="eastAsia"/>
          <w:b/>
          <w:sz w:val="32"/>
          <w:szCs w:val="32"/>
        </w:rPr>
        <w:t>張瓊文</w:t>
      </w:r>
    </w:p>
    <w:p w14:paraId="6251B617" w14:textId="77777777" w:rsidR="009529E0" w:rsidRPr="00FC1B4B" w:rsidRDefault="0036459A" w:rsidP="00A25204">
      <w:pPr>
        <w:pStyle w:val="aff0"/>
        <w:numPr>
          <w:ilvl w:val="0"/>
          <w:numId w:val="1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73C378BA" w14:textId="23324434"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742BC6">
        <w:rPr>
          <w:rFonts w:ascii="標楷體" w:eastAsia="標楷體" w:hAnsi="標楷體" w:cs="標楷體"/>
        </w:rPr>
        <w:sym w:font="Wingdings 2" w:char="F052"/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14:paraId="2CFB78C0" w14:textId="77777777"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1F10FD8F" w14:textId="77777777" w:rsidR="00B0381A" w:rsidRPr="00B0381A" w:rsidRDefault="00FC1B4B" w:rsidP="00A25204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="00742BC6">
        <w:rPr>
          <w:rFonts w:eastAsia="標楷體" w:hint="eastAsia"/>
          <w:sz w:val="24"/>
          <w:szCs w:val="24"/>
        </w:rPr>
        <w:t>4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285823">
        <w:rPr>
          <w:rFonts w:eastAsia="標楷體" w:hint="eastAsia"/>
          <w:b/>
          <w:sz w:val="24"/>
          <w:szCs w:val="24"/>
        </w:rPr>
        <w:t>2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 w:rsidR="00742BC6">
        <w:rPr>
          <w:rFonts w:eastAsia="標楷體" w:hint="eastAsia"/>
          <w:sz w:val="24"/>
          <w:szCs w:val="24"/>
        </w:rPr>
        <w:t xml:space="preserve">  88</w:t>
      </w:r>
      <w:r w:rsidRPr="00FC1B4B">
        <w:rPr>
          <w:rFonts w:eastAsia="標楷體"/>
          <w:b/>
          <w:sz w:val="24"/>
          <w:szCs w:val="24"/>
        </w:rPr>
        <w:t xml:space="preserve"> 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14:paraId="230025EA" w14:textId="155954A5" w:rsidR="00285A39" w:rsidRPr="00B0381A" w:rsidRDefault="00FC1B4B" w:rsidP="00A25204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B0381A">
        <w:rPr>
          <w:rFonts w:ascii="標楷體" w:eastAsia="標楷體" w:hAnsi="標楷體" w:cs="標楷體"/>
          <w:b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14:paraId="09E4A519" w14:textId="77777777" w:rsidTr="00E675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B551A" w14:textId="77777777" w:rsidR="00FC1B4B" w:rsidRPr="00EA7A47" w:rsidRDefault="00FC1B4B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CB125" w14:textId="77777777"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FC1B4B" w:rsidRPr="00434C48" w14:paraId="223199F2" w14:textId="77777777" w:rsidTr="00E675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2E2A7" w14:textId="48D75E5F" w:rsidR="00FC1B4B" w:rsidRPr="00EC7948" w:rsidRDefault="00606D00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3FCDD352" w14:textId="4ADF8F72" w:rsidR="00FC1B4B" w:rsidRPr="00EC7948" w:rsidRDefault="00606D00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5630C289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7A3E221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5526D617" w14:textId="2822FD9F" w:rsidR="00FC1B4B" w:rsidRPr="00EC7948" w:rsidRDefault="00606D00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4DF022D8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1075A74A" w14:textId="7D8EF55B" w:rsidR="00FC1B4B" w:rsidRPr="00EC7948" w:rsidRDefault="00606D00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0C9F8E2A" w14:textId="180ACD62" w:rsidR="00FC1B4B" w:rsidRPr="00EC7948" w:rsidRDefault="00606D00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="00245F2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601D9149" w14:textId="77777777" w:rsidR="00FC1B4B" w:rsidRPr="001D3382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D5B6" w14:textId="77777777" w:rsidR="00606D00" w:rsidRDefault="00606D00" w:rsidP="00606D00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數-J-A1 對於學習數學有信心和正向態度，能使用適當的數學語言進行溝通，並能將所學應用於日常生活中。</w:t>
            </w:r>
          </w:p>
          <w:p w14:paraId="7D9354C8" w14:textId="77777777" w:rsidR="00606D00" w:rsidRDefault="00606D00" w:rsidP="00606D00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14:paraId="619BD480" w14:textId="77777777" w:rsidR="00606D00" w:rsidRDefault="00606D00" w:rsidP="00606D00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數-J-C2 樂於與他人良好互動與溝通以解決問題，並欣賞問題的多元解法。</w:t>
            </w:r>
          </w:p>
          <w:p w14:paraId="777A1982" w14:textId="1598AB70" w:rsidR="00AA7322" w:rsidRPr="00245F28" w:rsidRDefault="00AA7322" w:rsidP="00606D00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63EBAD5B" w14:textId="77777777"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63667118" w14:textId="77777777" w:rsidR="00D37619" w:rsidRPr="00FC1B4B" w:rsidRDefault="00D37619" w:rsidP="00A25204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14:paraId="6C0D9B47" w14:textId="77777777" w:rsidR="00397671" w:rsidRDefault="00397671" w:rsidP="00397671">
      <w:pPr>
        <w:ind w:firstLine="0"/>
        <w:rPr>
          <w:rFonts w:ascii="標楷體" w:eastAsia="標楷體"/>
        </w:rPr>
      </w:pPr>
    </w:p>
    <w:p w14:paraId="610AF2C5" w14:textId="77777777" w:rsidR="00397671" w:rsidRPr="00397671" w:rsidRDefault="00397671" w:rsidP="00397671">
      <w:pPr>
        <w:ind w:firstLine="0"/>
        <w:rPr>
          <w:rFonts w:ascii="標楷體" w:eastAsia="標楷體"/>
        </w:rPr>
      </w:pPr>
    </w:p>
    <w:p w14:paraId="7C1052B1" w14:textId="77777777" w:rsidR="00397671" w:rsidRPr="006C43BC" w:rsidRDefault="00397671" w:rsidP="00A25204">
      <w:pPr>
        <w:pStyle w:val="aff0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6C43BC">
        <w:rPr>
          <w:rFonts w:ascii="標楷體" w:eastAsia="標楷體" w:hint="eastAsia"/>
          <w:b/>
          <w:sz w:val="24"/>
          <w:szCs w:val="24"/>
        </w:rPr>
        <w:lastRenderedPageBreak/>
        <w:t>本學期達成之學生圖像素養指標：(</w:t>
      </w:r>
      <w:r w:rsidRPr="006C43BC">
        <w:rPr>
          <w:rFonts w:ascii="標楷體" w:eastAsia="標楷體" w:hint="eastAsia"/>
          <w:b/>
          <w:color w:val="FF0000"/>
          <w:sz w:val="24"/>
          <w:szCs w:val="24"/>
          <w:highlight w:val="yellow"/>
        </w:rPr>
        <w:t>每向度勾選1-2個即可</w:t>
      </w:r>
      <w:r w:rsidRPr="006C43BC">
        <w:rPr>
          <w:rFonts w:ascii="標楷體" w:eastAsia="標楷體" w:hint="eastAsia"/>
          <w:b/>
          <w:sz w:val="24"/>
          <w:szCs w:val="24"/>
        </w:rPr>
        <w:t>)</w:t>
      </w:r>
    </w:p>
    <w:tbl>
      <w:tblPr>
        <w:tblpPr w:leftFromText="180" w:rightFromText="180" w:vertAnchor="text" w:horzAnchor="page" w:tblpXSpec="center" w:tblpY="193"/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7"/>
        <w:gridCol w:w="2758"/>
        <w:gridCol w:w="2756"/>
        <w:gridCol w:w="1228"/>
        <w:gridCol w:w="2788"/>
        <w:gridCol w:w="1808"/>
      </w:tblGrid>
      <w:tr w:rsidR="00397671" w14:paraId="2A9E3A4B" w14:textId="77777777" w:rsidTr="00CD1B23">
        <w:trPr>
          <w:trHeight w:val="355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5C6B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421E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向度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8383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素養指標</w:t>
            </w:r>
          </w:p>
        </w:tc>
      </w:tr>
      <w:tr w:rsidR="00397671" w14:paraId="5723AE6F" w14:textId="77777777" w:rsidTr="00CD1B23">
        <w:trPr>
          <w:trHeight w:val="179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12E9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陽光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28F3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正向健康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9D83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正向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7D03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</w:t>
            </w:r>
          </w:p>
        </w:tc>
      </w:tr>
      <w:tr w:rsidR="00397671" w14:paraId="47E2FF9E" w14:textId="77777777" w:rsidTr="00CD1B2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CA12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BDAC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64F9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關懷尊重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771B" w14:textId="5C24E1AA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07B3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身心平衡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1D0B" w14:textId="0DF210C0" w:rsidR="00397671" w:rsidRDefault="00AA7322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397671" w14:paraId="6FC1DB6B" w14:textId="77777777" w:rsidTr="00CD1B23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3B52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9A59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0ED7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正面思考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2507" w14:textId="2C831959" w:rsidR="00397671" w:rsidRDefault="00AA7322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25A1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快樂生活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7226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97671" w14:paraId="11EE9267" w14:textId="77777777" w:rsidTr="00CD1B23">
        <w:trPr>
          <w:trHeight w:val="128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79E0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飛鷹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76B2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宏觀卓越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48EE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宏觀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AA21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卓越</w:t>
            </w:r>
          </w:p>
        </w:tc>
      </w:tr>
      <w:tr w:rsidR="00397671" w14:paraId="3102701B" w14:textId="77777777" w:rsidTr="00CD1B2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27CD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A7A8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BD1C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溝通表達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B649" w14:textId="3C703476" w:rsidR="00397671" w:rsidRDefault="00AA7322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E391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靈活創新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EB5F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97671" w14:paraId="32114B2C" w14:textId="77777777" w:rsidTr="00CD1B2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986C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2E31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E82A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放眼國際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6F59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65DF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追求榮譽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1338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97671" w14:paraId="734415D1" w14:textId="77777777" w:rsidTr="00CD1B23">
        <w:trPr>
          <w:trHeight w:val="225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AC54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碧水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E815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適性學習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5819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適性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BB8E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</w:p>
        </w:tc>
      </w:tr>
      <w:tr w:rsidR="00397671" w14:paraId="2EE4F208" w14:textId="77777777" w:rsidTr="00CD1B23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EDF6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B3BB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0412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欣賞接納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F92F" w14:textId="3799777F" w:rsidR="00397671" w:rsidRDefault="00AA7322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6753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終身學習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C088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97671" w14:paraId="02392509" w14:textId="77777777" w:rsidTr="00CD1B2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178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73C9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D2E5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適性揚才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4BBF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ACD6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活學活用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6E66" w14:textId="158A1ACE" w:rsidR="00397671" w:rsidRDefault="00AA7322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397671" w14:paraId="7A4D8048" w14:textId="77777777" w:rsidTr="00CD1B23">
        <w:trPr>
          <w:trHeight w:val="217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5E9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獅子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2BF8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領導勇敢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77EC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領導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86BB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勇敢</w:t>
            </w:r>
          </w:p>
        </w:tc>
      </w:tr>
      <w:tr w:rsidR="00397671" w14:paraId="33D3D84E" w14:textId="77777777" w:rsidTr="00CD1B23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4DE2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972A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0BB7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解決問題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1CB6" w14:textId="094A287A" w:rsidR="00397671" w:rsidRDefault="00606D00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328E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自信創新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5385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97671" w14:paraId="6BFFF212" w14:textId="77777777" w:rsidTr="00CD1B2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EAA5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B2A0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9989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獨立思考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0ED0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06B8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勇於承擔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B3C8" w14:textId="1F7C9418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54F68464" w14:textId="1246CCB1"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1041C0E1" w14:textId="77777777"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45913554" w14:textId="62EC069A"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6EB7BD31" w14:textId="77777777"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19E1ED4D" w14:textId="77777777" w:rsidR="00397671" w:rsidRP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47CA9B80" w14:textId="77777777" w:rsidR="00B02102" w:rsidRDefault="00B02102" w:rsidP="00A25204">
      <w:pPr>
        <w:pStyle w:val="aff0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標楷體"/>
          <w:b/>
          <w:sz w:val="24"/>
          <w:szCs w:val="24"/>
        </w:rPr>
        <w:sectPr w:rsidR="00B02102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14:paraId="0B59570D" w14:textId="4C893BDE" w:rsidR="00397671" w:rsidRPr="00397671" w:rsidRDefault="00397671" w:rsidP="00A25204">
      <w:pPr>
        <w:pStyle w:val="aff0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lastRenderedPageBreak/>
        <w:t>素養導向教學規劃：</w:t>
      </w:r>
    </w:p>
    <w:tbl>
      <w:tblPr>
        <w:tblW w:w="15075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6"/>
        <w:gridCol w:w="1700"/>
        <w:gridCol w:w="1701"/>
        <w:gridCol w:w="2834"/>
        <w:gridCol w:w="708"/>
        <w:gridCol w:w="2267"/>
        <w:gridCol w:w="1418"/>
        <w:gridCol w:w="1417"/>
        <w:gridCol w:w="1784"/>
      </w:tblGrid>
      <w:tr w:rsidR="008A1B32" w14:paraId="0635F6CA" w14:textId="77777777" w:rsidTr="00B02102">
        <w:trPr>
          <w:jc w:val="center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D4A69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CA34A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9A1458C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AF5C268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12FF29D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77B3AEA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D900097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39C09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8A1B32" w14:paraId="7DA775A0" w14:textId="77777777" w:rsidTr="00B02102">
        <w:trPr>
          <w:jc w:val="center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95E0D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9FB2E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015E11D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9E15D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77FBB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C05B1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3528F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30A26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9113F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</w:tr>
      <w:tr w:rsidR="00606D00" w14:paraId="2D995BF7" w14:textId="77777777" w:rsidTr="009F53F4">
        <w:trPr>
          <w:trHeight w:val="262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86FDE" w14:textId="77777777" w:rsidR="00606D00" w:rsidRDefault="00606D00" w:rsidP="00606D0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第一週</w:t>
            </w:r>
          </w:p>
          <w:p w14:paraId="07C84B21" w14:textId="77777777" w:rsidR="00606D00" w:rsidRDefault="00606D00" w:rsidP="00606D0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8/30</w:t>
            </w:r>
          </w:p>
          <w:p w14:paraId="29F6DC4C" w14:textId="77777777" w:rsidR="00606D00" w:rsidRDefault="00606D00" w:rsidP="00606D0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(8/30(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開學</w:t>
            </w:r>
            <w:r>
              <w:rPr>
                <w:rFonts w:eastAsia="標楷體"/>
                <w:color w:val="auto"/>
              </w:rPr>
              <w:t>)</w:t>
            </w:r>
          </w:p>
          <w:p w14:paraId="7E6E28FF" w14:textId="77777777" w:rsidR="00606D00" w:rsidRDefault="00606D00" w:rsidP="00606D0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highlight w:val="yellow"/>
              </w:rPr>
              <w:t>暫定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FAF18C" w14:textId="77777777" w:rsidR="00606D00" w:rsidRDefault="00606D00" w:rsidP="00606D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n-IV-4 </w:t>
            </w:r>
            <w:r w:rsidRPr="008F721D">
              <w:rPr>
                <w:rFonts w:ascii="標楷體" w:eastAsia="標楷體" w:hAnsi="標楷體" w:cs="標楷體"/>
                <w:sz w:val="24"/>
                <w:szCs w:val="24"/>
              </w:rPr>
              <w:t>理解比、比例式、正比、反比和連比的意義和推理，並能運用到日常生活的情境解決問題。</w:t>
            </w:r>
          </w:p>
          <w:p w14:paraId="6327B339" w14:textId="79114E83" w:rsidR="00606D00" w:rsidRDefault="00606D00" w:rsidP="00606D00">
            <w:pPr>
              <w:pStyle w:val="Default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eastAsia="標楷體"/>
              </w:rPr>
              <w:t xml:space="preserve">n-IV-9 </w:t>
            </w:r>
            <w:r w:rsidRPr="008F721D">
              <w:rPr>
                <w:rFonts w:eastAsia="標楷體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1383D4" w14:textId="27FE02CF" w:rsidR="00606D00" w:rsidRDefault="00606D00" w:rsidP="00606D00">
            <w:pPr>
              <w:rPr>
                <w:rFonts w:eastAsia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N-9-1 </w:t>
            </w:r>
            <w:r w:rsidRPr="009D2A11">
              <w:rPr>
                <w:rFonts w:ascii="標楷體" w:eastAsia="標楷體" w:hAnsi="標楷體" w:cs="標楷體"/>
                <w:sz w:val="24"/>
                <w:szCs w:val="24"/>
              </w:rPr>
              <w:t>連比：連比的記錄；連比推理；連比例式；及其基本運算與相關應用問題；涉及複雜數值時使用計算機協助計算。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BE858E" w14:textId="77777777" w:rsidR="00606D00" w:rsidRPr="00DA591D" w:rsidRDefault="00606D00" w:rsidP="00606D00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3F5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1-1連比例</w:t>
            </w:r>
          </w:p>
          <w:p w14:paraId="00B07F94" w14:textId="074393FB" w:rsidR="00606D00" w:rsidRPr="00606D00" w:rsidRDefault="00606D00" w:rsidP="00606D00">
            <w:pPr>
              <w:pStyle w:val="aff0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複習比。</w:t>
            </w:r>
          </w:p>
          <w:p w14:paraId="793C2ABB" w14:textId="10073CB4" w:rsidR="00606D00" w:rsidRPr="00606D00" w:rsidRDefault="00606D00" w:rsidP="00606D00">
            <w:pPr>
              <w:pStyle w:val="aff0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06D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能理解連比的意義。</w:t>
            </w:r>
          </w:p>
          <w:p w14:paraId="1659D9DA" w14:textId="77777777" w:rsidR="00606D00" w:rsidRPr="00606D00" w:rsidRDefault="00606D00" w:rsidP="00606D00">
            <w:pPr>
              <w:pStyle w:val="aff0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06D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由兩數關係求連比。</w:t>
            </w:r>
          </w:p>
          <w:p w14:paraId="78FFA997" w14:textId="77777777" w:rsidR="00606D00" w:rsidRPr="00606D00" w:rsidRDefault="00606D00" w:rsidP="00606D00">
            <w:pPr>
              <w:pStyle w:val="aff0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06D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能理解連比例式的意義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、性質</w:t>
            </w:r>
            <w:r w:rsidRPr="00606D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C8D3707" w14:textId="2A315B6C" w:rsidR="00606D00" w:rsidRPr="00606D00" w:rsidRDefault="00606D00" w:rsidP="00606D00">
            <w:pPr>
              <w:pStyle w:val="aff0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解決</w:t>
            </w: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生活中有關連比例的問題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85038C" w14:textId="4D054692" w:rsidR="00606D00" w:rsidRDefault="00606D00" w:rsidP="00606D0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C5E77E" w14:textId="77777777" w:rsidR="00606D00" w:rsidRDefault="00606D00" w:rsidP="00606D0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課本、自編教材/</w:t>
            </w:r>
          </w:p>
          <w:p w14:paraId="7867E561" w14:textId="44D7AE27" w:rsidR="00606D00" w:rsidRPr="000565C3" w:rsidRDefault="00606D00" w:rsidP="00606D00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65C3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62D578DD" w14:textId="2A9A3C80" w:rsidR="00606D00" w:rsidRPr="000565C3" w:rsidRDefault="00606D00" w:rsidP="00606D00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D3C904" w14:textId="77777777" w:rsidR="00606D00" w:rsidRPr="000A467E" w:rsidRDefault="00606D00" w:rsidP="00606D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08D395E4" w14:textId="77777777" w:rsidR="00606D00" w:rsidRPr="000A467E" w:rsidRDefault="00606D00" w:rsidP="00606D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2.口頭詢問</w:t>
            </w:r>
          </w:p>
          <w:p w14:paraId="35333428" w14:textId="4F108C11" w:rsidR="00606D00" w:rsidRPr="00DC15BF" w:rsidRDefault="00606D00" w:rsidP="00606D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3.作業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3CA2A2" w14:textId="77777777" w:rsidR="00606D00" w:rsidRDefault="00606D00" w:rsidP="00606D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2E017EBE" w14:textId="2BA4D4F8" w:rsidR="00606D00" w:rsidRDefault="00606D00" w:rsidP="00606D0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hideMark/>
          </w:tcPr>
          <w:p w14:paraId="0A681D5D" w14:textId="77777777" w:rsidR="00606D00" w:rsidRDefault="00606D00" w:rsidP="00606D0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□實施跨領域或跨科目協同教學(需另申請授課鐘點費)</w:t>
            </w:r>
          </w:p>
          <w:p w14:paraId="573B2032" w14:textId="77777777" w:rsidR="00606D00" w:rsidRDefault="00606D00" w:rsidP="00606D00">
            <w:pPr>
              <w:pStyle w:val="aff0"/>
              <w:numPr>
                <w:ilvl w:val="1"/>
                <w:numId w:val="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124F0CD6" w14:textId="77777777" w:rsidR="00606D00" w:rsidRDefault="00606D00" w:rsidP="00606D0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7DAC2C14" w14:textId="77777777" w:rsidR="00606D00" w:rsidRDefault="00606D00" w:rsidP="00606D00">
            <w:pPr>
              <w:pStyle w:val="aff0"/>
              <w:numPr>
                <w:ilvl w:val="1"/>
                <w:numId w:val="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協同節數：</w:t>
            </w:r>
          </w:p>
          <w:p w14:paraId="51240043" w14:textId="77777777" w:rsidR="00606D00" w:rsidRDefault="00606D00" w:rsidP="00606D0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  <w:p w14:paraId="6D2AF410" w14:textId="77777777" w:rsidR="00606D00" w:rsidRDefault="00606D00" w:rsidP="00606D0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3E1EEF8" w14:textId="77777777" w:rsidR="00606D00" w:rsidRDefault="00606D00" w:rsidP="00606D0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02102" w14:paraId="636F16EF" w14:textId="77777777" w:rsidTr="00DB2232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9CB39" w14:textId="77777777" w:rsidR="00B02102" w:rsidRDefault="00B02102" w:rsidP="00B0210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第二週</w:t>
            </w:r>
          </w:p>
          <w:p w14:paraId="48A64843" w14:textId="77777777" w:rsidR="00B02102" w:rsidRDefault="00B02102" w:rsidP="00B02102">
            <w:pPr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9/2~9/6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F043D" w14:textId="77777777" w:rsidR="00B02102" w:rsidRDefault="00B02102" w:rsidP="00B0210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C26017" w14:textId="77777777" w:rsidR="00B02102" w:rsidRDefault="00B02102" w:rsidP="00B0210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ED3A95" w14:textId="77777777" w:rsidR="00B02102" w:rsidRDefault="00B02102" w:rsidP="00B0210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ED3301" w14:textId="77777777" w:rsidR="00B02102" w:rsidRDefault="00B02102" w:rsidP="00B0210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CA9523" w14:textId="77777777" w:rsidR="00B02102" w:rsidRDefault="00B02102" w:rsidP="00B0210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C84F82" w14:textId="77777777" w:rsidR="00B02102" w:rsidRDefault="00B02102" w:rsidP="00B0210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9F085D" w14:textId="77777777" w:rsidR="00B02102" w:rsidRDefault="00B02102" w:rsidP="00B0210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910C556" w14:textId="77777777" w:rsidR="00B02102" w:rsidRDefault="00B02102" w:rsidP="00B02102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0D20" w14:paraId="4659FBC4" w14:textId="77777777" w:rsidTr="00777580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FAC7C" w14:textId="77777777" w:rsidR="00060D20" w:rsidRDefault="00060D20" w:rsidP="00060D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第三週</w:t>
            </w:r>
          </w:p>
          <w:p w14:paraId="3518ECD6" w14:textId="77777777" w:rsidR="00060D20" w:rsidRDefault="00060D20" w:rsidP="00060D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9/9~9/13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25AA66" w14:textId="77777777" w:rsidR="00060D20" w:rsidRDefault="00060D20" w:rsidP="00060D2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s-IV-6 </w:t>
            </w:r>
            <w:r w:rsidRPr="008F721D">
              <w:rPr>
                <w:rFonts w:ascii="標楷體" w:eastAsia="標楷體" w:hAnsi="標楷體" w:cs="標楷體"/>
                <w:sz w:val="24"/>
                <w:szCs w:val="24"/>
              </w:rPr>
              <w:t>理解平面圖形相似的意義，知道圖形經縮放後其圖形相似，並能應用於解決幾何與日常生活的問題。</w:t>
            </w:r>
          </w:p>
          <w:p w14:paraId="184294C7" w14:textId="3F06C98C" w:rsidR="00060D20" w:rsidRDefault="00060D20" w:rsidP="00060D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s-IV-10 </w:t>
            </w:r>
            <w:r w:rsidRPr="008F721D">
              <w:rPr>
                <w:rFonts w:ascii="標楷體" w:eastAsia="標楷體" w:hAnsi="標楷體" w:cs="標楷體"/>
                <w:sz w:val="24"/>
                <w:szCs w:val="24"/>
              </w:rPr>
              <w:t>理解三角形相似的性質利用對應角相等或對應邊成比例，判斷兩個三角形的相似，並能應用於解決幾何與日常生活的問題。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525143" w14:textId="026EC612" w:rsidR="00060D20" w:rsidRDefault="00060D20" w:rsidP="00060D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S-9-3 </w:t>
            </w:r>
            <w:r w:rsidRPr="009D2A11">
              <w:rPr>
                <w:rFonts w:ascii="標楷體" w:eastAsia="標楷體" w:hAnsi="標楷體" w:cs="標楷體"/>
                <w:sz w:val="24"/>
                <w:szCs w:val="24"/>
              </w:rPr>
              <w:t>平行線截比例線段：連接三角形兩邊中點的線段必平行於第三邊（其長度等於第三邊的一半）；平行線截比例線段性質；利用截線段成比例判定兩直線平行；平行線截比例線段性質的應用。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B15B94" w14:textId="77777777" w:rsidR="00060D20" w:rsidRPr="00DA591D" w:rsidRDefault="00060D20" w:rsidP="00060D20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3F5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BA3F5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比例線段</w:t>
            </w:r>
          </w:p>
          <w:p w14:paraId="25134211" w14:textId="77777777" w:rsidR="00060D20" w:rsidRPr="008E1378" w:rsidRDefault="00060D20" w:rsidP="00060D20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能理解「如果兩個三角形的高相等，則這兩個三角形面積比會等於對應底邊的比」。</w:t>
            </w:r>
          </w:p>
          <w:p w14:paraId="6EDA55F9" w14:textId="77777777" w:rsidR="00060D20" w:rsidRPr="008E1378" w:rsidRDefault="00060D20" w:rsidP="00060D20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能理解「平行線截比例線段性質」。</w:t>
            </w:r>
          </w:p>
          <w:p w14:paraId="49211C74" w14:textId="77777777" w:rsidR="00060D20" w:rsidRPr="008E1378" w:rsidRDefault="00060D20" w:rsidP="00060D20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能利用「截比例線段」判斷平行。</w:t>
            </w:r>
          </w:p>
          <w:p w14:paraId="76D7E1A7" w14:textId="77777777" w:rsidR="00060D20" w:rsidRDefault="00060D20" w:rsidP="00060D20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0D2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 能透過「平行線截比例線段性質」進行計算。</w:t>
            </w:r>
          </w:p>
          <w:p w14:paraId="6A044F4E" w14:textId="114557BE" w:rsidR="00060D20" w:rsidRPr="00060D20" w:rsidRDefault="00060D20" w:rsidP="00060D20">
            <w:pPr>
              <w:snapToGrid w:val="0"/>
              <w:ind w:firstLine="0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能理解三角形兩邊中點連線性質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63469E" w14:textId="72280B8B" w:rsidR="00060D20" w:rsidRDefault="00060D20" w:rsidP="00060D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89418D" w14:textId="77777777" w:rsidR="00060D20" w:rsidRPr="009E5DC6" w:rsidRDefault="00060D20" w:rsidP="00060D20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課本、自編教材/</w:t>
            </w:r>
          </w:p>
          <w:p w14:paraId="6FA4852D" w14:textId="2C43DB82" w:rsidR="00060D20" w:rsidRPr="009E5DC6" w:rsidRDefault="00060D20" w:rsidP="00060D20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1.視覺提示</w:t>
            </w:r>
          </w:p>
          <w:p w14:paraId="7598E8B9" w14:textId="4248C8A4" w:rsidR="00060D20" w:rsidRDefault="00060D20" w:rsidP="00060D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2.工作分析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79FB4D" w14:textId="77777777" w:rsidR="00060D20" w:rsidRPr="000A467E" w:rsidRDefault="00060D20" w:rsidP="00060D2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1.紙筆測驗</w:t>
            </w:r>
          </w:p>
          <w:p w14:paraId="0AAA84A7" w14:textId="77777777" w:rsidR="00060D20" w:rsidRPr="000A467E" w:rsidRDefault="00060D20" w:rsidP="00060D2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2.口頭詢問</w:t>
            </w:r>
          </w:p>
          <w:p w14:paraId="4AAFBFAD" w14:textId="77777777" w:rsidR="00060D20" w:rsidRPr="000A467E" w:rsidRDefault="00060D20" w:rsidP="00060D2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3.互相討論</w:t>
            </w:r>
          </w:p>
          <w:p w14:paraId="0624EC6F" w14:textId="535934DA" w:rsidR="00060D20" w:rsidRDefault="00060D20" w:rsidP="00060D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F73A40" w14:textId="77777777" w:rsidR="00060D20" w:rsidRDefault="00060D20" w:rsidP="00060D2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【閱讀素養教育】</w:t>
            </w:r>
          </w:p>
          <w:p w14:paraId="518F0F1A" w14:textId="2AA9BE01" w:rsidR="00060D20" w:rsidRDefault="00060D20" w:rsidP="00060D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閱J3 </w:t>
            </w: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433BCC" w14:textId="76E00ACD" w:rsidR="00060D20" w:rsidRDefault="00060D20" w:rsidP="00060D20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0D20" w14:paraId="51486272" w14:textId="77777777" w:rsidTr="00777580">
        <w:trPr>
          <w:trHeight w:val="2719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C7562" w14:textId="77777777" w:rsidR="00060D20" w:rsidRDefault="00060D20" w:rsidP="001E71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第四週</w:t>
            </w:r>
          </w:p>
          <w:p w14:paraId="2FCFE8A6" w14:textId="77777777" w:rsidR="00060D20" w:rsidRDefault="00060D20" w:rsidP="001E71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9/16~9/20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1CFD0C" w14:textId="055BE527" w:rsidR="00060D20" w:rsidRDefault="00060D20" w:rsidP="001E71A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249FE9" w14:textId="1CA1C6FF" w:rsidR="00060D20" w:rsidRDefault="00060D20" w:rsidP="001E71A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176C5C" w14:textId="07E5F983" w:rsidR="00060D20" w:rsidRPr="001E71A3" w:rsidRDefault="00060D20" w:rsidP="00A25204">
            <w:pPr>
              <w:pStyle w:val="aff0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A4E089" w14:textId="3388F6FB" w:rsidR="00060D20" w:rsidRDefault="00060D20" w:rsidP="001E71A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46BCD1" w14:textId="54153FEF" w:rsidR="00060D20" w:rsidRDefault="00060D20" w:rsidP="001E71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C657A0" w14:textId="7FB0E1A1" w:rsidR="00060D20" w:rsidRPr="001E71A3" w:rsidRDefault="00060D20" w:rsidP="001E71A3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1C435C" w14:textId="771E88B1" w:rsidR="00060D20" w:rsidRDefault="00060D20" w:rsidP="001E71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50D6AB" w14:textId="77777777" w:rsidR="00060D20" w:rsidRDefault="00060D20" w:rsidP="001E71A3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0D20" w14:paraId="01C258D1" w14:textId="77777777" w:rsidTr="001E1D6B">
        <w:trPr>
          <w:trHeight w:val="2720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580DC" w14:textId="77777777" w:rsidR="00060D20" w:rsidRDefault="00060D20" w:rsidP="00060D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第五週</w:t>
            </w:r>
          </w:p>
          <w:p w14:paraId="455D62C5" w14:textId="77777777" w:rsidR="00060D20" w:rsidRDefault="00060D20" w:rsidP="00060D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9/23~9/27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7F73BD5" w14:textId="77777777" w:rsidR="00060D20" w:rsidRDefault="00060D20" w:rsidP="00060D2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s-IV-6 </w:t>
            </w:r>
            <w:r w:rsidRPr="008F721D">
              <w:rPr>
                <w:rFonts w:ascii="標楷體" w:eastAsia="標楷體" w:hAnsi="標楷體" w:cs="標楷體"/>
                <w:sz w:val="24"/>
                <w:szCs w:val="24"/>
              </w:rPr>
              <w:t>理解平面圖形相似的意義，知道圖形經縮放後其圖形相似，並能應用於解決幾何與日常生活的問題。</w:t>
            </w:r>
          </w:p>
          <w:p w14:paraId="2AA2FA28" w14:textId="72BF24DB" w:rsidR="00060D20" w:rsidRDefault="00060D20" w:rsidP="00060D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s-IV-10 </w:t>
            </w:r>
            <w:r w:rsidRPr="008F721D">
              <w:rPr>
                <w:rFonts w:ascii="標楷體" w:eastAsia="標楷體" w:hAnsi="標楷體" w:cs="標楷體"/>
                <w:sz w:val="24"/>
                <w:szCs w:val="24"/>
              </w:rPr>
              <w:t>理解三角形相似的性質利用對應角相等或對應邊成比例，判斷兩個三角形的相似，並能應用於解決幾何與日常生活的問題。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F5D487" w14:textId="77777777" w:rsidR="00060D20" w:rsidRDefault="00060D20" w:rsidP="00060D2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S-9-1 </w:t>
            </w:r>
            <w:r w:rsidRPr="009D2A11">
              <w:rPr>
                <w:rFonts w:ascii="標楷體" w:eastAsia="標楷體" w:hAnsi="標楷體" w:cs="標楷體"/>
                <w:sz w:val="24"/>
                <w:szCs w:val="24"/>
              </w:rPr>
              <w:t>相似形：平面圖形縮放的意義；多邊形相似的意義；對應角相等；對應邊長成比例。</w:t>
            </w:r>
          </w:p>
          <w:p w14:paraId="49639B29" w14:textId="56E71955" w:rsidR="00060D20" w:rsidRDefault="00060D20" w:rsidP="00060D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S-9-2 </w:t>
            </w:r>
            <w:r w:rsidRPr="009D2A11">
              <w:rPr>
                <w:rFonts w:ascii="標楷體" w:eastAsia="標楷體" w:hAnsi="標楷體" w:cs="標楷體"/>
                <w:sz w:val="24"/>
                <w:szCs w:val="24"/>
              </w:rPr>
              <w:t>三角形的相似性質：三角形的相似判定（AA、SAS、SSS）；對應邊長之比＝對應高之比；對應面積之比＝對應邊長平方之比；利用三角形相似的概念解應用問題；相似符號（~）。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C3A6FF" w14:textId="77777777" w:rsidR="00060D20" w:rsidRPr="00DA591D" w:rsidRDefault="00060D20" w:rsidP="00060D20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3F5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1-3縮放與相似</w:t>
            </w:r>
          </w:p>
          <w:p w14:paraId="3EEA6BAA" w14:textId="77777777" w:rsidR="00060D20" w:rsidRPr="008E1378" w:rsidRDefault="00060D20" w:rsidP="00060D20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能理解縮放的意義。</w:t>
            </w:r>
          </w:p>
          <w:p w14:paraId="4231294E" w14:textId="77777777" w:rsidR="00060D20" w:rsidRPr="008E1378" w:rsidRDefault="00060D20" w:rsidP="00060D20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能理解線段經過縮放之後，與原線段的關係。</w:t>
            </w:r>
          </w:p>
          <w:p w14:paraId="730A794A" w14:textId="77777777" w:rsidR="00060D20" w:rsidRPr="008E1378" w:rsidRDefault="00060D20" w:rsidP="00060D20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能理解一多邊形經過縮放之後，與原圖形相似。</w:t>
            </w:r>
          </w:p>
          <w:p w14:paraId="73DBF18F" w14:textId="77777777" w:rsidR="00060D20" w:rsidRPr="008E1378" w:rsidRDefault="00060D20" w:rsidP="00060D20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能利用縮放，畫出原圖形的相似形。</w:t>
            </w:r>
          </w:p>
          <w:p w14:paraId="57CEE785" w14:textId="77777777" w:rsidR="00060D20" w:rsidRPr="008E1378" w:rsidRDefault="00060D20" w:rsidP="00060D20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能明瞭「相似多邊形」的定義。</w:t>
            </w:r>
          </w:p>
          <w:p w14:paraId="2D4B77C7" w14:textId="77777777" w:rsidR="00060D20" w:rsidRDefault="00060D20" w:rsidP="00060D2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能理解「△ABC～△DEF」的意義。</w:t>
            </w:r>
          </w:p>
          <w:p w14:paraId="433ED6A6" w14:textId="3F981896" w:rsidR="00060D20" w:rsidRPr="008E1378" w:rsidRDefault="00060D20" w:rsidP="00060D20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7. </w:t>
            </w: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能透過相似多邊形「對應邊成比例，對應角相等」，進行長度與角度的計算。</w:t>
            </w:r>
          </w:p>
          <w:p w14:paraId="5CBD7179" w14:textId="1DF81A77" w:rsidR="00060D20" w:rsidRPr="008E1378" w:rsidRDefault="00060D20" w:rsidP="00060D20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8. </w:t>
            </w: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能理解「正n邊形皆相似」。</w:t>
            </w:r>
          </w:p>
          <w:p w14:paraId="6AB7209F" w14:textId="014779FE" w:rsidR="00060D20" w:rsidRPr="008E1378" w:rsidRDefault="00060D20" w:rsidP="00060D20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9. </w:t>
            </w: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能理解兩個多邊形如果只有對應邊成比例或是對應角相等，這兩個多邊形不一定相似。</w:t>
            </w:r>
          </w:p>
          <w:p w14:paraId="2F6C5941" w14:textId="77777777" w:rsidR="00060D20" w:rsidRPr="00EC53F5" w:rsidRDefault="00060D20" w:rsidP="00060D2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10.</w:t>
            </w:r>
            <w:r w:rsidRPr="008E1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能理解相似三角形的判</w:t>
            </w:r>
            <w:r w:rsidRPr="00EC53F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別性質。</w:t>
            </w:r>
          </w:p>
          <w:p w14:paraId="14F7D20D" w14:textId="4C1622F9" w:rsidR="00EC53F5" w:rsidRPr="00EC53F5" w:rsidRDefault="00EC53F5" w:rsidP="00EC53F5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EC53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11.</w:t>
            </w:r>
            <w:r w:rsidRPr="00EC53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能根據已知條件，證明兩三角形相似，並藉此得知邊長的比例關係。</w:t>
            </w:r>
          </w:p>
          <w:p w14:paraId="0D444A71" w14:textId="2A7B7C58" w:rsidR="00EC53F5" w:rsidRDefault="00EC53F5" w:rsidP="00EC53F5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EC53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12.</w:t>
            </w:r>
            <w:r w:rsidRPr="00EC53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能進行相似三角形長度與邊長的運算。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E87CAA" w14:textId="31E579FE" w:rsidR="00060D20" w:rsidRDefault="00060D20" w:rsidP="00060D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60D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428798" w14:textId="77777777" w:rsidR="00060D20" w:rsidRPr="009E5DC6" w:rsidRDefault="00060D20" w:rsidP="00060D20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課本、自編教材/</w:t>
            </w:r>
          </w:p>
          <w:p w14:paraId="6958AEE7" w14:textId="77777777" w:rsidR="00060D20" w:rsidRPr="009E5DC6" w:rsidRDefault="00060D20" w:rsidP="00060D20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ab/>
              <w:t>視覺提示</w:t>
            </w:r>
          </w:p>
          <w:p w14:paraId="65032E4B" w14:textId="0A3AC836" w:rsidR="00060D20" w:rsidRDefault="00060D20" w:rsidP="00060D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ab/>
              <w:t>工作分析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CCD2C1" w14:textId="77777777" w:rsidR="00060D20" w:rsidRPr="000A467E" w:rsidRDefault="00060D20" w:rsidP="00060D2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2FBDFF78" w14:textId="77777777" w:rsidR="00060D20" w:rsidRPr="000A467E" w:rsidRDefault="00060D20" w:rsidP="00060D2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2.口頭詢問</w:t>
            </w:r>
          </w:p>
          <w:p w14:paraId="406AED4E" w14:textId="77777777" w:rsidR="00060D20" w:rsidRPr="000A467E" w:rsidRDefault="00060D20" w:rsidP="00060D2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3.互相討論</w:t>
            </w:r>
          </w:p>
          <w:p w14:paraId="4613D75A" w14:textId="611EAAF7" w:rsidR="00060D20" w:rsidRDefault="00060D20" w:rsidP="00060D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3964F3" w14:textId="77777777" w:rsidR="00060D20" w:rsidRDefault="00060D20" w:rsidP="00060D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EE27C2A" w14:textId="77777777" w:rsidR="00060D20" w:rsidRDefault="00060D20" w:rsidP="00060D20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0D20" w14:paraId="0B79CBD4" w14:textId="77777777" w:rsidTr="000E32BB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5F038" w14:textId="77777777" w:rsidR="00060D20" w:rsidRDefault="00060D20" w:rsidP="0000244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第六週</w:t>
            </w:r>
          </w:p>
          <w:p w14:paraId="056D40DB" w14:textId="77777777" w:rsidR="00060D20" w:rsidRDefault="00060D20" w:rsidP="0000244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9/30~10/4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5DD7FE" w14:textId="78CC695F" w:rsidR="00060D20" w:rsidRDefault="00060D20" w:rsidP="0000244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33FB38" w14:textId="15F1D02F" w:rsidR="00060D20" w:rsidRDefault="00060D20" w:rsidP="0000244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398C47" w14:textId="7F986F46" w:rsidR="00060D20" w:rsidRPr="00002441" w:rsidRDefault="00060D20" w:rsidP="00A25204">
            <w:pPr>
              <w:pStyle w:val="aff0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C76014" w14:textId="06E7A458" w:rsidR="00060D20" w:rsidRDefault="00060D20" w:rsidP="0000244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BDA266" w14:textId="4267F927" w:rsidR="00060D20" w:rsidRDefault="00060D20" w:rsidP="0000244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0C19AB" w14:textId="29CE1FD1" w:rsidR="00060D20" w:rsidRDefault="00060D20" w:rsidP="0000244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417D46" w14:textId="63A755D0" w:rsidR="00060D20" w:rsidRPr="00002441" w:rsidRDefault="00060D20" w:rsidP="00002441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C6FE390" w14:textId="77777777" w:rsidR="00060D20" w:rsidRDefault="00060D20" w:rsidP="00002441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0D20" w14:paraId="21D736EE" w14:textId="77777777" w:rsidTr="00EC53F5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D468D" w14:textId="77777777" w:rsidR="00060D20" w:rsidRDefault="00060D20" w:rsidP="0000244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第七週</w:t>
            </w:r>
            <w:r>
              <w:rPr>
                <w:rFonts w:eastAsia="標楷體"/>
                <w:color w:val="auto"/>
              </w:rPr>
              <w:t>.</w:t>
            </w:r>
          </w:p>
          <w:p w14:paraId="78D87473" w14:textId="77777777" w:rsidR="00060D20" w:rsidRDefault="00060D20" w:rsidP="0000244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10/7~10/11</w:t>
            </w:r>
          </w:p>
          <w:p w14:paraId="22F848D4" w14:textId="77777777" w:rsidR="00060D20" w:rsidRDefault="00060D20" w:rsidP="00002441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>
              <w:rPr>
                <w:rFonts w:eastAsia="標楷體"/>
                <w:color w:val="auto"/>
              </w:rPr>
              <w:t xml:space="preserve"> (10/10(</w:t>
            </w:r>
            <w:r>
              <w:rPr>
                <w:rFonts w:eastAsia="標楷體" w:hint="eastAsia"/>
                <w:color w:val="auto"/>
              </w:rPr>
              <w:t>四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0EB9F8" w14:textId="77777777" w:rsidR="00060D20" w:rsidRDefault="00060D20" w:rsidP="0000244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01277A" w14:textId="77777777" w:rsidR="00060D20" w:rsidRDefault="00060D20" w:rsidP="0000244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5438A1" w14:textId="77777777" w:rsidR="00060D20" w:rsidRDefault="00060D20" w:rsidP="0000244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0D5301" w14:textId="77777777" w:rsidR="00060D20" w:rsidRDefault="00060D20" w:rsidP="0000244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361106" w14:textId="77777777" w:rsidR="00060D20" w:rsidRDefault="00060D20" w:rsidP="0000244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37EDD8" w14:textId="77777777" w:rsidR="00060D20" w:rsidRDefault="00060D20" w:rsidP="0000244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AC4910" w14:textId="77777777" w:rsidR="00060D20" w:rsidRDefault="00060D20" w:rsidP="0000244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7BE398" w14:textId="77777777" w:rsidR="00060D20" w:rsidRDefault="00060D20" w:rsidP="0000244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3F5" w14:paraId="7634270B" w14:textId="77777777" w:rsidTr="00EC53F5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6313EA" w14:textId="77777777" w:rsidR="00EC53F5" w:rsidRDefault="00EC53F5" w:rsidP="00EC53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第八週</w:t>
            </w:r>
          </w:p>
          <w:p w14:paraId="6BFFCE79" w14:textId="77777777" w:rsidR="00EC53F5" w:rsidRDefault="00EC53F5" w:rsidP="00EC53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10/14~10/18</w:t>
            </w:r>
          </w:p>
          <w:p w14:paraId="4FA0E953" w14:textId="77777777" w:rsidR="00EC53F5" w:rsidRDefault="00EC53F5" w:rsidP="00EC53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預計段考週</w:t>
            </w:r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9D3" w14:textId="77777777" w:rsidR="00EC53F5" w:rsidRDefault="00EC53F5" w:rsidP="00EC53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n-IV-9 </w:t>
            </w:r>
            <w:r w:rsidRPr="008F721D">
              <w:rPr>
                <w:rFonts w:ascii="標楷體" w:eastAsia="標楷體" w:hAnsi="標楷體" w:cs="標楷體"/>
                <w:sz w:val="24"/>
                <w:szCs w:val="24"/>
              </w:rPr>
              <w:t>使用計算機計算比值、複雜的數式、小數或根式等四則運算與三角比的近</w:t>
            </w:r>
            <w:r w:rsidRPr="008F721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似值問題，並能理解計算機可能產生誤差。</w:t>
            </w:r>
          </w:p>
          <w:p w14:paraId="400D6A13" w14:textId="77777777" w:rsidR="00EC53F5" w:rsidRDefault="00EC53F5" w:rsidP="00EC53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s-IV-10 </w:t>
            </w:r>
            <w:r w:rsidRPr="008F721D">
              <w:rPr>
                <w:rFonts w:ascii="標楷體" w:eastAsia="標楷體" w:hAnsi="標楷體" w:cs="標楷體"/>
                <w:sz w:val="24"/>
                <w:szCs w:val="24"/>
              </w:rPr>
              <w:t>理解三角形相似的性質利用對應角相等或對應邊成比例，判斷兩個三角形的相似，並能應用於解決幾何與日常生活的問題。</w:t>
            </w:r>
          </w:p>
          <w:p w14:paraId="6B23E83F" w14:textId="5DAB2FA5" w:rsidR="00EC53F5" w:rsidRDefault="00EC53F5" w:rsidP="00EC53F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s-IV-12 </w:t>
            </w:r>
            <w:r w:rsidRPr="008F721D">
              <w:rPr>
                <w:rFonts w:ascii="標楷體" w:eastAsia="標楷體" w:hAnsi="標楷體" w:cs="標楷體"/>
                <w:sz w:val="24"/>
                <w:szCs w:val="24"/>
              </w:rPr>
              <w:t>理解直角三角形中某一銳角的角度決定邊長的比值，認識這些比值的符號，並能運用到日常生活的情境解決問題。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91A395" w14:textId="0B4FB77E" w:rsidR="00EC53F5" w:rsidRDefault="00EC53F5" w:rsidP="00EC53F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S-9-4 </w:t>
            </w:r>
            <w:r w:rsidRPr="009D2A11">
              <w:rPr>
                <w:rFonts w:ascii="標楷體" w:eastAsia="標楷體" w:hAnsi="標楷體" w:cs="標楷體"/>
                <w:sz w:val="24"/>
                <w:szCs w:val="24"/>
              </w:rPr>
              <w:t>相似直角三角形邊長比值的不變性：直角三角形中某一銳角的角度決定邊</w:t>
            </w:r>
            <w:r w:rsidRPr="009D2A11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長比值，該比值為不變量，不因相似直角三角形的大小而改變；三內角為30°、60°、90° 其邊長比記錄為「1：3：2」；三內角為45°、45°、90° 其邊長比記錄為「1：1：2」。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3F1B7E" w14:textId="49210384" w:rsidR="00EC53F5" w:rsidRDefault="00EC53F5" w:rsidP="00EC53F5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F5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1-4相似三角形的應用</w:t>
            </w:r>
          </w:p>
          <w:p w14:paraId="189DD25C" w14:textId="191F16BA" w:rsidR="00EC53F5" w:rsidRPr="00EC53F5" w:rsidRDefault="00EC53F5" w:rsidP="00EC53F5">
            <w:pPr>
              <w:snapToGrid w:val="0"/>
              <w:ind w:firstLine="0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1. </w:t>
            </w:r>
            <w:r w:rsidRPr="00EC53F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能利用相似性質進行簡易測量。</w:t>
            </w:r>
          </w:p>
          <w:p w14:paraId="799BCD7D" w14:textId="77777777" w:rsidR="00EC53F5" w:rsidRPr="00EC53F5" w:rsidRDefault="00EC53F5" w:rsidP="00EC53F5">
            <w:pPr>
              <w:snapToGrid w:val="0"/>
              <w:ind w:firstLine="0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EC53F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 能理解三角形對應高的比，等於原來三角形對應邊的比。</w:t>
            </w:r>
          </w:p>
          <w:p w14:paraId="7D3D7E24" w14:textId="2CE4DEA5" w:rsidR="00EC53F5" w:rsidRPr="00EC53F5" w:rsidRDefault="00EC53F5" w:rsidP="00EC53F5">
            <w:pPr>
              <w:snapToGrid w:val="0"/>
              <w:ind w:firstLine="0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EC53F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3. 能理解兩個相似三角形的面積比為對應邊長平方的比。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1D2450" w14:textId="29617DFC" w:rsidR="00EC53F5" w:rsidRDefault="00EC53F5" w:rsidP="00EC53F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C53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5D098B" w14:textId="77777777" w:rsidR="00EC53F5" w:rsidRPr="009E5DC6" w:rsidRDefault="00EC53F5" w:rsidP="00EC53F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課本、自編教材/</w:t>
            </w:r>
          </w:p>
          <w:p w14:paraId="0743E481" w14:textId="77777777" w:rsidR="00EC53F5" w:rsidRPr="009E5DC6" w:rsidRDefault="00EC53F5" w:rsidP="00EC53F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ab/>
              <w:t>視覺提示</w:t>
            </w:r>
          </w:p>
          <w:p w14:paraId="6806E701" w14:textId="52A1D585" w:rsidR="00EC53F5" w:rsidRDefault="00EC53F5" w:rsidP="00EC53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ab/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89330C" w14:textId="77777777" w:rsidR="00EC53F5" w:rsidRPr="000A467E" w:rsidRDefault="00EC53F5" w:rsidP="00EC53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1B782422" w14:textId="77777777" w:rsidR="00EC53F5" w:rsidRPr="000A467E" w:rsidRDefault="00EC53F5" w:rsidP="00EC53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2.口頭詢問</w:t>
            </w:r>
          </w:p>
          <w:p w14:paraId="6BD8F850" w14:textId="6B0EFED8" w:rsidR="00EC53F5" w:rsidRDefault="00EC53F5" w:rsidP="00EC53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3.作業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B04ED" w14:textId="77777777" w:rsidR="00EC53F5" w:rsidRDefault="00EC53F5" w:rsidP="00EC53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AB8FFA6" w14:textId="77777777" w:rsidR="00EC53F5" w:rsidRDefault="00EC53F5" w:rsidP="00EC53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3F5" w14:paraId="64DC510C" w14:textId="77777777" w:rsidTr="00C31D45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AC37C" w14:textId="77777777" w:rsidR="00EC53F5" w:rsidRDefault="00EC53F5" w:rsidP="00EC53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第九週</w:t>
            </w:r>
          </w:p>
          <w:p w14:paraId="02BA5ADF" w14:textId="77777777" w:rsidR="00EC53F5" w:rsidRDefault="00EC53F5" w:rsidP="00EC53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10/21~10/25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23CC2ED" w14:textId="28CFFE6D" w:rsidR="00EC53F5" w:rsidRDefault="00EC53F5" w:rsidP="00EC53F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s-IV-14 </w:t>
            </w:r>
            <w:r w:rsidRPr="00843C02">
              <w:rPr>
                <w:rFonts w:ascii="標楷體" w:eastAsia="標楷體" w:hAnsi="標楷體" w:cs="標楷體"/>
                <w:sz w:val="24"/>
                <w:szCs w:val="24"/>
              </w:rPr>
              <w:t>認識圓的相關概念</w:t>
            </w:r>
            <w:r w:rsidRPr="00843C0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（如半徑、弦、弧、弓形等）和幾何性質（如圓心角、圓周角、圓內接四邊形的對角互補等），並理解弧長、圓面積、扇形面積的公式。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60578A" w14:textId="77777777" w:rsidR="00EC53F5" w:rsidRDefault="00EC53F5" w:rsidP="00EC53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S-9-5 </w:t>
            </w:r>
            <w:r w:rsidRPr="009302AB">
              <w:rPr>
                <w:rFonts w:ascii="標楷體" w:eastAsia="標楷體" w:hAnsi="標楷體" w:cs="標楷體"/>
                <w:sz w:val="24"/>
                <w:szCs w:val="24"/>
              </w:rPr>
              <w:t>圓弧長與扇形面積：以</w:t>
            </w:r>
            <w:r w:rsidRPr="009302A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π表示圓周率；弦、圓弧、弓形的意義；圓弧長公式；扇形面積公式。</w:t>
            </w:r>
          </w:p>
          <w:p w14:paraId="300ED47E" w14:textId="610B2EF5" w:rsidR="00EC53F5" w:rsidRDefault="00EC53F5" w:rsidP="00EC53F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S-9-7 </w:t>
            </w:r>
            <w:r w:rsidRPr="009302AB">
              <w:rPr>
                <w:rFonts w:ascii="標楷體" w:eastAsia="標楷體" w:hAnsi="標楷體" w:cs="標楷體"/>
                <w:sz w:val="24"/>
                <w:szCs w:val="24"/>
              </w:rPr>
              <w:t>點、直線與圓的關係：點與圓的位置關係（內部、圓上、外部）；直線與圓的位置關係（不相交、相切、交於兩點）；圓心與切點的連線垂直此切線（切線性質）；圓心到弦的垂直線段（弦心距）垂直平分此弦。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156771" w14:textId="77777777" w:rsidR="00EC53F5" w:rsidRPr="00EC53F5" w:rsidRDefault="00EC53F5" w:rsidP="00EC53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C53F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2-1點、直線與圓之間的位置關係</w:t>
            </w:r>
          </w:p>
          <w:p w14:paraId="212E05E3" w14:textId="77777777" w:rsidR="00EC53F5" w:rsidRPr="00EC53F5" w:rsidRDefault="00EC53F5" w:rsidP="00EC53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C53F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 了解圓心、半徑、弦、直徑、弧、弓形、扇形、圓心角等名詞的意義。</w:t>
            </w:r>
          </w:p>
          <w:p w14:paraId="7DA492E7" w14:textId="77777777" w:rsidR="00EC53F5" w:rsidRPr="00EC53F5" w:rsidRDefault="00EC53F5" w:rsidP="00EC53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C53F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 能求弧長及扇形、弓形的面積與周長。</w:t>
            </w:r>
          </w:p>
          <w:p w14:paraId="2DA4A606" w14:textId="77777777" w:rsidR="00EC53F5" w:rsidRPr="00EC53F5" w:rsidRDefault="00EC53F5" w:rsidP="00EC53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C53F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 能利用點與圓心的距離來判斷點與圓的位置關係。</w:t>
            </w:r>
          </w:p>
          <w:p w14:paraId="208202A2" w14:textId="77777777" w:rsidR="00EC53F5" w:rsidRPr="00EC53F5" w:rsidRDefault="00EC53F5" w:rsidP="00EC53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C53F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 能利用直線與圓的交點數來區分直線與圓的位置關係。</w:t>
            </w:r>
          </w:p>
          <w:p w14:paraId="14090FC0" w14:textId="77777777" w:rsidR="00EC53F5" w:rsidRPr="00EC53F5" w:rsidRDefault="00EC53F5" w:rsidP="00EC53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53F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 能了解切線的意義及其性質。</w:t>
            </w:r>
          </w:p>
          <w:p w14:paraId="43FAC0D0" w14:textId="1B691B6D" w:rsidR="00EC53F5" w:rsidRPr="00EC53F5" w:rsidRDefault="00EC53F5" w:rsidP="00EC53F5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EC53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 w:rsidRPr="00EC53F5">
              <w:rPr>
                <w:rFonts w:hint="eastAsia"/>
                <w:color w:val="auto"/>
              </w:rPr>
              <w:t xml:space="preserve"> </w:t>
            </w:r>
            <w:r w:rsidRPr="00EC53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能探索弦與弦心距的性質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C3B9A4" w14:textId="6C31157B" w:rsidR="00EC53F5" w:rsidRDefault="00EC53F5" w:rsidP="00EC53F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C53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7FE460" w14:textId="77777777" w:rsidR="00EC53F5" w:rsidRPr="009E5DC6" w:rsidRDefault="00EC53F5" w:rsidP="00EC53F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課本、自編教材/</w:t>
            </w:r>
          </w:p>
          <w:p w14:paraId="7F68F6EF" w14:textId="0C242C01" w:rsidR="00EC53F5" w:rsidRPr="009E5DC6" w:rsidRDefault="00EC53F5" w:rsidP="00EC53F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1.視覺提示</w:t>
            </w:r>
          </w:p>
          <w:p w14:paraId="40B58665" w14:textId="2A4DF7B2" w:rsidR="00EC53F5" w:rsidRDefault="00EC53F5" w:rsidP="00EC53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2.工作分析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93875D" w14:textId="77777777" w:rsidR="00EC53F5" w:rsidRPr="000A467E" w:rsidRDefault="00EC53F5" w:rsidP="00636BC9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1.紙筆測驗</w:t>
            </w:r>
          </w:p>
          <w:p w14:paraId="24BCCF28" w14:textId="77777777" w:rsidR="00EC53F5" w:rsidRPr="000A467E" w:rsidRDefault="00EC53F5" w:rsidP="00636BC9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2.口頭詢問</w:t>
            </w:r>
          </w:p>
          <w:p w14:paraId="0EF1A4EA" w14:textId="7A63F93C" w:rsidR="00EC53F5" w:rsidRDefault="00EC53F5" w:rsidP="00636BC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3.作業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505EC7" w14:textId="77777777" w:rsidR="00EC53F5" w:rsidRDefault="00EC53F5" w:rsidP="00EC53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50D3DC" w14:textId="77777777" w:rsidR="00EC53F5" w:rsidRDefault="00EC53F5" w:rsidP="00EC53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3F5" w14:paraId="2B4AEC62" w14:textId="77777777" w:rsidTr="00C31D45">
        <w:trPr>
          <w:trHeight w:val="1700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E270D" w14:textId="77777777" w:rsidR="00EC53F5" w:rsidRDefault="00EC53F5" w:rsidP="00636BC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第十週</w:t>
            </w:r>
          </w:p>
          <w:p w14:paraId="66CD1AED" w14:textId="77777777" w:rsidR="00EC53F5" w:rsidRDefault="00EC53F5" w:rsidP="00636BC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10/28~11/1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8EE404" w14:textId="5E6D18C9" w:rsidR="00EC53F5" w:rsidRDefault="00EC53F5" w:rsidP="00636BC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CE5933" w14:textId="625E804E" w:rsidR="00EC53F5" w:rsidRDefault="00EC53F5" w:rsidP="00636BC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40DB02" w14:textId="633E26AC" w:rsidR="00EC53F5" w:rsidRPr="00636BC9" w:rsidRDefault="00EC53F5" w:rsidP="00A25204">
            <w:pPr>
              <w:pStyle w:val="aff0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1EC1A0" w14:textId="3A9177A7" w:rsidR="00EC53F5" w:rsidRPr="00636BC9" w:rsidRDefault="00EC53F5" w:rsidP="00636BC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F71886" w14:textId="70C64CDE" w:rsidR="00EC53F5" w:rsidRDefault="00EC53F5" w:rsidP="00636BC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74C131" w14:textId="525CA0D9" w:rsidR="00EC53F5" w:rsidRDefault="00EC53F5" w:rsidP="00636BC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245FF3" w14:textId="687ACAE0" w:rsidR="00EC53F5" w:rsidRDefault="00EC53F5" w:rsidP="00636BC9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B81BD61" w14:textId="77777777" w:rsidR="00EC53F5" w:rsidRDefault="00EC53F5" w:rsidP="00636BC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3F5" w14:paraId="0A13E94D" w14:textId="77777777" w:rsidTr="00C31D45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B43A4" w14:textId="77777777" w:rsidR="00EC53F5" w:rsidRDefault="00EC53F5" w:rsidP="00636BC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第十一週</w:t>
            </w:r>
          </w:p>
          <w:p w14:paraId="6C3ED4D3" w14:textId="77777777" w:rsidR="00EC53F5" w:rsidRDefault="00EC53F5" w:rsidP="00636BC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11/4~11/8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7925F" w14:textId="77777777" w:rsidR="00EC53F5" w:rsidRDefault="00EC53F5" w:rsidP="00636BC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3719C2" w14:textId="77777777" w:rsidR="00EC53F5" w:rsidRDefault="00EC53F5" w:rsidP="00636BC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E3F9C0" w14:textId="77777777" w:rsidR="00EC53F5" w:rsidRDefault="00EC53F5" w:rsidP="00636BC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F0FF29" w14:textId="77777777" w:rsidR="00EC53F5" w:rsidRDefault="00EC53F5" w:rsidP="00636BC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799B83" w14:textId="77777777" w:rsidR="00EC53F5" w:rsidRDefault="00EC53F5" w:rsidP="00636BC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4FE5B3" w14:textId="77777777" w:rsidR="00EC53F5" w:rsidRDefault="00EC53F5" w:rsidP="00636BC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2C008E" w14:textId="77777777" w:rsidR="00EC53F5" w:rsidRDefault="00EC53F5" w:rsidP="00636BC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1E4398" w14:textId="77777777" w:rsidR="00EC53F5" w:rsidRDefault="00EC53F5" w:rsidP="00636BC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3F5" w14:paraId="794873AE" w14:textId="77777777" w:rsidTr="00EC53F5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9E299" w14:textId="77777777" w:rsidR="00EC53F5" w:rsidRDefault="00EC53F5" w:rsidP="00EC53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第十二週</w:t>
            </w:r>
          </w:p>
          <w:p w14:paraId="7FA6E730" w14:textId="77777777" w:rsidR="00EC53F5" w:rsidRDefault="00EC53F5" w:rsidP="00EC53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11/11~11/15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0013F3" w14:textId="4735D330" w:rsidR="00EC53F5" w:rsidRDefault="00EC53F5" w:rsidP="00EC53F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s-IV-14 </w:t>
            </w:r>
            <w:r w:rsidRPr="00843C02">
              <w:rPr>
                <w:rFonts w:ascii="標楷體" w:eastAsia="標楷體" w:hAnsi="標楷體" w:cs="標楷體"/>
                <w:sz w:val="24"/>
                <w:szCs w:val="24"/>
              </w:rPr>
              <w:t>認識圓的相關概念（如半徑、</w:t>
            </w:r>
            <w:r w:rsidRPr="00843C0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弦、弧、弓形等）和幾何性質（如圓心角、圓周角、圓內接四邊形的對角互補等），並理解弧長、圓面積、扇形面積的公式。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0A2054" w14:textId="76F3B1AD" w:rsidR="00EC53F5" w:rsidRDefault="00EC53F5" w:rsidP="00EC53F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S-9-6 </w:t>
            </w:r>
            <w:r w:rsidRPr="009302AB">
              <w:rPr>
                <w:rFonts w:ascii="標楷體" w:eastAsia="標楷體" w:hAnsi="標楷體" w:cs="標楷體"/>
                <w:sz w:val="24"/>
                <w:szCs w:val="24"/>
              </w:rPr>
              <w:t>圓的幾何性質：圓心角、圓周角與</w:t>
            </w:r>
            <w:r w:rsidRPr="009302A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所對應弧的度數三者之間的關係；圓內接四邊形對角互補；切線段等長。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F4207F" w14:textId="77777777" w:rsidR="00EC53F5" w:rsidRPr="00DA591D" w:rsidRDefault="00EC53F5" w:rsidP="00EC53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3F5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2-2圓心角、圓周角與弧的關係</w:t>
            </w:r>
          </w:p>
          <w:p w14:paraId="198FA2A6" w14:textId="77777777" w:rsidR="00EC53F5" w:rsidRPr="00843C02" w:rsidRDefault="00EC53F5" w:rsidP="00EC53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能了解一般度量弧有兩種方式。</w:t>
            </w:r>
          </w:p>
          <w:p w14:paraId="365F6D2F" w14:textId="77777777" w:rsidR="00EC53F5" w:rsidRPr="00843C02" w:rsidRDefault="00EC53F5" w:rsidP="00EC53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能了解弧的度數就是它所對圓心角的度數。</w:t>
            </w:r>
          </w:p>
          <w:p w14:paraId="582974E2" w14:textId="77777777" w:rsidR="00EC53F5" w:rsidRDefault="00EC53F5" w:rsidP="00EC53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能了解圓周角的定義。</w:t>
            </w:r>
          </w:p>
          <w:p w14:paraId="6B755AF6" w14:textId="77777777" w:rsidR="00EC53F5" w:rsidRDefault="00EC53F5" w:rsidP="00EC53F5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4. </w:t>
            </w:r>
            <w:r w:rsidRPr="00EC53F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能察覺到圓心角、圓周角與弧的度數之關係。</w:t>
            </w:r>
          </w:p>
          <w:p w14:paraId="3171A30C" w14:textId="77777777" w:rsidR="00EC53F5" w:rsidRPr="00EC53F5" w:rsidRDefault="00EC53F5" w:rsidP="00EC53F5">
            <w:pPr>
              <w:snapToGrid w:val="0"/>
              <w:ind w:firstLine="0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5. </w:t>
            </w:r>
            <w:r w:rsidRPr="00EC53F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能察覺到圓心角、圓周角與弧的度數之關係。</w:t>
            </w:r>
          </w:p>
          <w:p w14:paraId="0E870232" w14:textId="37E7B32A" w:rsidR="00EC53F5" w:rsidRPr="00EC53F5" w:rsidRDefault="00EC53F5" w:rsidP="00EC53F5">
            <w:pPr>
              <w:snapToGrid w:val="0"/>
              <w:ind w:firstLine="0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6. </w:t>
            </w:r>
            <w:r w:rsidRPr="00EC53F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能理解半圓的圓周角是直角。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6BFD2C" w14:textId="4534826C" w:rsidR="00EC53F5" w:rsidRDefault="00EC53F5" w:rsidP="00EC53F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63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81A261" w14:textId="77777777" w:rsidR="00EC53F5" w:rsidRPr="009E5DC6" w:rsidRDefault="00EC53F5" w:rsidP="00EC53F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課本、自編教材/</w:t>
            </w:r>
          </w:p>
          <w:p w14:paraId="193F4339" w14:textId="0D569940" w:rsidR="00EC53F5" w:rsidRPr="009E5DC6" w:rsidRDefault="00EC53F5" w:rsidP="00EC53F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1.視覺提示</w:t>
            </w:r>
          </w:p>
          <w:p w14:paraId="01E28BBF" w14:textId="24453031" w:rsidR="00EC53F5" w:rsidRDefault="00EC53F5" w:rsidP="00EC53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2.工作分析</w:t>
            </w:r>
          </w:p>
          <w:p w14:paraId="05DC65FE" w14:textId="1F128356" w:rsidR="00EC53F5" w:rsidRDefault="00EC53F5" w:rsidP="00EC53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0D309D" w14:textId="77777777" w:rsidR="00EC53F5" w:rsidRPr="000A467E" w:rsidRDefault="00EC53F5" w:rsidP="00EC53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1.紙筆測驗</w:t>
            </w:r>
          </w:p>
          <w:p w14:paraId="120EBD9F" w14:textId="77777777" w:rsidR="00EC53F5" w:rsidRPr="000A467E" w:rsidRDefault="00EC53F5" w:rsidP="00EC53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2.口頭詢問</w:t>
            </w:r>
          </w:p>
          <w:p w14:paraId="16B12138" w14:textId="77777777" w:rsidR="00EC53F5" w:rsidRDefault="00EC53F5" w:rsidP="00EC53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3.作業</w:t>
            </w:r>
          </w:p>
          <w:p w14:paraId="73416F0D" w14:textId="18A17667" w:rsidR="00EC53F5" w:rsidRDefault="00EC53F5" w:rsidP="00EC53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4E4540" w14:textId="77777777" w:rsidR="00EC53F5" w:rsidRDefault="00EC53F5" w:rsidP="00EC53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45C38815" w14:textId="77777777" w:rsidR="00EC53F5" w:rsidRDefault="00EC53F5" w:rsidP="00EC53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3F5" w14:paraId="7EE468AE" w14:textId="77777777" w:rsidTr="00D46564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AC32F" w14:textId="77777777" w:rsidR="00EC53F5" w:rsidRDefault="00EC53F5" w:rsidP="00CE0E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第十三週</w:t>
            </w:r>
          </w:p>
          <w:p w14:paraId="456ECE58" w14:textId="77777777" w:rsidR="00EC53F5" w:rsidRDefault="00EC53F5" w:rsidP="00CE0E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lastRenderedPageBreak/>
              <w:t>11/18~11/22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EEF1F1" w14:textId="77777777" w:rsidR="00EC53F5" w:rsidRDefault="00EC53F5" w:rsidP="00CE0E7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C47A93" w14:textId="77777777" w:rsidR="00EC53F5" w:rsidRDefault="00EC53F5" w:rsidP="00CE0E7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9F32F2" w14:textId="77777777" w:rsidR="00EC53F5" w:rsidRDefault="00EC53F5" w:rsidP="00CE0E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7223B7" w14:textId="1FFB40AE" w:rsidR="00EC53F5" w:rsidRDefault="00EC53F5" w:rsidP="004224C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D0E6FE" w14:textId="2FE1BB7E" w:rsidR="00EC53F5" w:rsidRDefault="00EC53F5" w:rsidP="004224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3A6B01" w14:textId="0DDDF29D" w:rsidR="00EC53F5" w:rsidRDefault="00EC53F5" w:rsidP="004224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27B8D7" w14:textId="77777777" w:rsidR="00EC53F5" w:rsidRDefault="00EC53F5" w:rsidP="00CE0E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EAE1C6" w14:textId="77777777" w:rsidR="00EC53F5" w:rsidRDefault="00EC53F5" w:rsidP="00CE0E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3F5" w14:paraId="14869FFE" w14:textId="77777777" w:rsidTr="00D46564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0CFCD" w14:textId="77777777" w:rsidR="00EC53F5" w:rsidRDefault="00EC53F5" w:rsidP="004224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第十四週</w:t>
            </w:r>
          </w:p>
          <w:p w14:paraId="1D80B73A" w14:textId="77777777" w:rsidR="00EC53F5" w:rsidRDefault="00EC53F5" w:rsidP="004224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11/25~11/29</w:t>
            </w:r>
          </w:p>
          <w:p w14:paraId="6E01F80C" w14:textId="77777777" w:rsidR="00EC53F5" w:rsidRDefault="00EC53F5" w:rsidP="004224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預計段考週</w:t>
            </w:r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5C53E" w14:textId="51335EA6" w:rsidR="00EC53F5" w:rsidRDefault="00EC53F5" w:rsidP="004224C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BCB01D" w14:textId="5945434A" w:rsidR="00EC53F5" w:rsidRDefault="00EC53F5" w:rsidP="004224C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BD4B82" w14:textId="3715C577" w:rsidR="00EC53F5" w:rsidRPr="004224C4" w:rsidRDefault="00EC53F5" w:rsidP="00A25204">
            <w:pPr>
              <w:pStyle w:val="aff0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06A78B" w14:textId="5D610DB2" w:rsidR="00EC53F5" w:rsidRDefault="00EC53F5" w:rsidP="004224C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56804D" w14:textId="4C4FBEA9" w:rsidR="00EC53F5" w:rsidRDefault="00EC53F5" w:rsidP="004224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84C6BD" w14:textId="4F484335" w:rsidR="00EC53F5" w:rsidRDefault="00EC53F5" w:rsidP="004224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C9266A" w14:textId="77777777" w:rsidR="00EC53F5" w:rsidRDefault="00EC53F5" w:rsidP="004224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D37D9B" w14:textId="77777777" w:rsidR="00EC53F5" w:rsidRDefault="00EC53F5" w:rsidP="004224C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6307" w14:paraId="6143505F" w14:textId="77777777" w:rsidTr="00FC19B5">
        <w:trPr>
          <w:trHeight w:val="1158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49058" w14:textId="77777777" w:rsidR="005C6307" w:rsidRDefault="005C6307" w:rsidP="005C630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第十五週</w:t>
            </w:r>
          </w:p>
          <w:p w14:paraId="291234DF" w14:textId="77777777" w:rsidR="005C6307" w:rsidRDefault="005C6307" w:rsidP="005C630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12/2~12/6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B15008" w14:textId="77777777" w:rsidR="005C6307" w:rsidRDefault="005C6307" w:rsidP="005C6307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s-IV-3 </w:t>
            </w:r>
            <w:r w:rsidRPr="00843C02">
              <w:rPr>
                <w:rFonts w:ascii="標楷體" w:eastAsia="標楷體" w:hAnsi="標楷體" w:cs="標楷體"/>
                <w:sz w:val="24"/>
                <w:szCs w:val="24"/>
              </w:rPr>
              <w:t>理解兩條直線的垂直和平行的意義，以及各種性質，並能應用於解決幾何與日常生活的問題。</w:t>
            </w:r>
          </w:p>
          <w:p w14:paraId="64580631" w14:textId="77777777" w:rsidR="005C6307" w:rsidRDefault="005C6307" w:rsidP="005C6307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s-IV-4 </w:t>
            </w:r>
            <w:r w:rsidRPr="00843C02">
              <w:rPr>
                <w:rFonts w:ascii="標楷體" w:eastAsia="標楷體" w:hAnsi="標楷體" w:cs="標楷體"/>
                <w:sz w:val="24"/>
                <w:szCs w:val="24"/>
              </w:rPr>
              <w:t>理解平面圖形全等的意義，知道圖形經平移、旋轉、鏡射後仍保持全等，並能應用於解</w:t>
            </w:r>
            <w:r w:rsidRPr="00843C0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決幾何與日常生活的問題。</w:t>
            </w:r>
          </w:p>
          <w:p w14:paraId="1FF263FD" w14:textId="77777777" w:rsidR="005C6307" w:rsidRDefault="005C6307" w:rsidP="005C6307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s-IV-5 </w:t>
            </w:r>
            <w:r w:rsidRPr="00843C02">
              <w:rPr>
                <w:rFonts w:ascii="標楷體" w:eastAsia="標楷體" w:hAnsi="標楷體" w:cs="標楷體"/>
                <w:sz w:val="24"/>
                <w:szCs w:val="24"/>
              </w:rPr>
              <w:t>理解線對稱的意義和線對稱圖形的幾何性質，並能應用於解決幾何與日常生活的問題。</w:t>
            </w:r>
          </w:p>
          <w:p w14:paraId="30F2A0C0" w14:textId="77777777" w:rsidR="005C6307" w:rsidRDefault="005C6307" w:rsidP="005C6307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s-IV-6 </w:t>
            </w:r>
            <w:r w:rsidRPr="00843C02">
              <w:rPr>
                <w:rFonts w:ascii="標楷體" w:eastAsia="標楷體" w:hAnsi="標楷體" w:cs="標楷體"/>
                <w:sz w:val="24"/>
                <w:szCs w:val="24"/>
              </w:rPr>
              <w:t>理解平面圖形相似的意義，知道圖形經縮放後其圖形相似，並能應用於解決幾何與日常生活的問題。</w:t>
            </w:r>
          </w:p>
          <w:p w14:paraId="670DB64C" w14:textId="77777777" w:rsidR="005C6307" w:rsidRDefault="005C6307" w:rsidP="005C6307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s-IV-9 </w:t>
            </w:r>
            <w:r w:rsidRPr="00843C02">
              <w:rPr>
                <w:rFonts w:ascii="標楷體" w:eastAsia="標楷體" w:hAnsi="標楷體" w:cs="標楷體"/>
                <w:sz w:val="24"/>
                <w:szCs w:val="24"/>
              </w:rPr>
              <w:t>理解三角形的邊角關係，利用邊角對應相等，判斷兩個三角形的全等，並能應用於解決幾何與日常生活的問題。</w:t>
            </w:r>
          </w:p>
          <w:p w14:paraId="14176591" w14:textId="77777777" w:rsidR="005C6307" w:rsidRDefault="005C6307" w:rsidP="005C6307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s-IV-10 </w:t>
            </w:r>
            <w:r w:rsidRPr="00843C02">
              <w:rPr>
                <w:rFonts w:ascii="標楷體" w:eastAsia="標楷體" w:hAnsi="標楷體" w:cs="標楷體"/>
                <w:sz w:val="24"/>
                <w:szCs w:val="24"/>
              </w:rPr>
              <w:t>理解三角形相似的性質利用對應角相等或對應邊成比例，判斷兩個三角形的相似，並能應用於解決幾何與日常生活的問題。</w:t>
            </w:r>
          </w:p>
          <w:p w14:paraId="3A830BA1" w14:textId="60A02AFD" w:rsidR="005C6307" w:rsidRDefault="005C6307" w:rsidP="005C630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a-IV-1 </w:t>
            </w:r>
            <w:r w:rsidRPr="00843C02">
              <w:rPr>
                <w:rFonts w:ascii="標楷體" w:eastAsia="標楷體" w:hAnsi="標楷體" w:cs="標楷體"/>
                <w:sz w:val="24"/>
                <w:szCs w:val="24"/>
              </w:rPr>
              <w:t>理解並應用符號及文字敘述表達概念、運算、推理及證明。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61F74E" w14:textId="7B9E1867" w:rsidR="005C6307" w:rsidRDefault="005C6307" w:rsidP="005C630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S-9-11 </w:t>
            </w:r>
            <w:r w:rsidRPr="009302AB">
              <w:rPr>
                <w:rFonts w:ascii="標楷體" w:eastAsia="標楷體" w:hAnsi="標楷體" w:cs="標楷體"/>
                <w:sz w:val="24"/>
                <w:szCs w:val="24"/>
              </w:rPr>
              <w:t>證明的意義：幾何推理（須說明所依據的幾何性質）；代數推理（須說明所依據的代數性質）。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1B2837" w14:textId="77777777" w:rsidR="005C6307" w:rsidRPr="00DA591D" w:rsidRDefault="005C6307" w:rsidP="005C6307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3F5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3-1證明與推理</w:t>
            </w:r>
          </w:p>
          <w:p w14:paraId="5BE2CF79" w14:textId="77777777" w:rsidR="005C6307" w:rsidRPr="00843C02" w:rsidRDefault="005C6307" w:rsidP="005C6307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能理解數學證明是由已知條件或已確認的性質來推導出結論的過程。</w:t>
            </w:r>
          </w:p>
          <w:p w14:paraId="273E3AC9" w14:textId="77777777" w:rsidR="005C6307" w:rsidRPr="00843C02" w:rsidRDefault="005C6307" w:rsidP="005C6307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能理解「已知」、「求證」、「證明」的三段式之證明的意義。</w:t>
            </w:r>
          </w:p>
          <w:p w14:paraId="19620517" w14:textId="77777777" w:rsidR="005C6307" w:rsidRPr="00843C02" w:rsidRDefault="005C6307" w:rsidP="005C6307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能學習閱讀幾何性質完整推理的敘述。</w:t>
            </w:r>
          </w:p>
          <w:p w14:paraId="08FC3CB6" w14:textId="77777777" w:rsidR="005C6307" w:rsidRDefault="005C6307" w:rsidP="005C6307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能利用已知的幾何性質寫出幾何證明的過程。</w:t>
            </w:r>
          </w:p>
          <w:p w14:paraId="595940AE" w14:textId="660FD8C7" w:rsidR="005C6307" w:rsidRPr="005C6307" w:rsidRDefault="005C6307" w:rsidP="005C6307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C63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 能將每一步驟所根據的理由適切地表達出來。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1328C7" w14:textId="4578A77D" w:rsidR="005C6307" w:rsidRDefault="005C6307" w:rsidP="005C630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63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A3E35B" w14:textId="77777777" w:rsidR="005C6307" w:rsidRPr="009E5DC6" w:rsidRDefault="005C6307" w:rsidP="005C6307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課本、自編教材/</w:t>
            </w:r>
          </w:p>
          <w:p w14:paraId="6A55E7AF" w14:textId="32F33249" w:rsidR="005C6307" w:rsidRPr="009E5DC6" w:rsidRDefault="005C6307" w:rsidP="005C6307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1.視覺提示</w:t>
            </w:r>
          </w:p>
          <w:p w14:paraId="0A1044C5" w14:textId="36DCE8E5" w:rsidR="005C6307" w:rsidRDefault="005C6307" w:rsidP="005C630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2.工作分析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266E49" w14:textId="77777777" w:rsidR="005C6307" w:rsidRPr="000A467E" w:rsidRDefault="005C6307" w:rsidP="005C6307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45619E31" w14:textId="77777777" w:rsidR="005C6307" w:rsidRPr="000A467E" w:rsidRDefault="005C6307" w:rsidP="005C6307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2.口頭詢問</w:t>
            </w:r>
          </w:p>
          <w:p w14:paraId="2D2AF151" w14:textId="4CFE9611" w:rsidR="005C6307" w:rsidRDefault="005C6307" w:rsidP="005C630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3.作業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A1C47F" w14:textId="77777777" w:rsidR="005C6307" w:rsidRDefault="005C6307" w:rsidP="005C6307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【資訊教育】</w:t>
            </w:r>
          </w:p>
          <w:p w14:paraId="27FC0951" w14:textId="77777777" w:rsidR="005C6307" w:rsidRDefault="005C6307" w:rsidP="005C6307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資E3 </w:t>
            </w:r>
            <w:r w:rsidRPr="007A7130">
              <w:rPr>
                <w:rFonts w:ascii="標楷體" w:eastAsia="標楷體" w:hAnsi="標楷體" w:cs="標楷體"/>
                <w:sz w:val="24"/>
                <w:szCs w:val="24"/>
              </w:rPr>
              <w:t>應用運算思維描述問題解決的方法。</w:t>
            </w:r>
          </w:p>
          <w:p w14:paraId="6378694B" w14:textId="77777777" w:rsidR="005C6307" w:rsidRPr="005C6307" w:rsidRDefault="005C6307" w:rsidP="005C630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D6C5D48" w14:textId="77777777" w:rsidR="005C6307" w:rsidRDefault="005C6307" w:rsidP="005C630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19B5" w14:paraId="1E197397" w14:textId="77777777" w:rsidTr="00D01BB6">
        <w:trPr>
          <w:trHeight w:val="2720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F35B5" w14:textId="77777777" w:rsidR="00FC19B5" w:rsidRDefault="00FC19B5" w:rsidP="00290F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第十六週</w:t>
            </w:r>
          </w:p>
          <w:p w14:paraId="3B6C61DB" w14:textId="77777777" w:rsidR="00FC19B5" w:rsidRDefault="00FC19B5" w:rsidP="00290F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12/9~12/13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F2E733" w14:textId="77777777" w:rsidR="00FC19B5" w:rsidRDefault="00FC19B5" w:rsidP="00290F1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9C64CC" w14:textId="77777777" w:rsidR="00FC19B5" w:rsidRDefault="00FC19B5" w:rsidP="00290F1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D3B4B6" w14:textId="77777777" w:rsidR="00FC19B5" w:rsidRDefault="00FC19B5" w:rsidP="00290F1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C8725A" w14:textId="77777777" w:rsidR="00FC19B5" w:rsidRDefault="00FC19B5" w:rsidP="00290F1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D79E10" w14:textId="77777777" w:rsidR="00FC19B5" w:rsidRDefault="00FC19B5" w:rsidP="00290F1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D7D4EF" w14:textId="77777777" w:rsidR="00FC19B5" w:rsidRDefault="00FC19B5" w:rsidP="00290F1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1097E2" w14:textId="77777777" w:rsidR="00FC19B5" w:rsidRDefault="00FC19B5" w:rsidP="00290F1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</w:tcPr>
          <w:p w14:paraId="0E9FA8C0" w14:textId="77777777" w:rsidR="00FC19B5" w:rsidRDefault="00FC19B5" w:rsidP="00290F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19B5" w14:paraId="3D68BEA7" w14:textId="77777777" w:rsidTr="00FC19B5">
        <w:trPr>
          <w:trHeight w:val="20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43747" w14:textId="77777777" w:rsidR="00FC19B5" w:rsidRDefault="00FC19B5" w:rsidP="00EC3D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第十七週</w:t>
            </w:r>
          </w:p>
          <w:p w14:paraId="72798D4F" w14:textId="77777777" w:rsidR="00FC19B5" w:rsidRDefault="00FC19B5" w:rsidP="00EC3D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12/16~12/20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2F0CD4" w14:textId="32CF4295" w:rsidR="00FC19B5" w:rsidRDefault="00FC19B5" w:rsidP="00EC3DC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0C080A" w14:textId="0DB9FA98" w:rsidR="00FC19B5" w:rsidRDefault="00FC19B5" w:rsidP="00EC3DC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9D5E79" w14:textId="2B739F7B" w:rsidR="00FC19B5" w:rsidRPr="00EC3DCD" w:rsidRDefault="00FC19B5" w:rsidP="00A25204">
            <w:pPr>
              <w:pStyle w:val="aff0"/>
              <w:numPr>
                <w:ilvl w:val="0"/>
                <w:numId w:val="13"/>
              </w:numPr>
              <w:snapToGrid w:val="0"/>
              <w:ind w:left="76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3DFEBC" w14:textId="39F29CBC" w:rsidR="00FC19B5" w:rsidRDefault="00FC19B5" w:rsidP="00EC3DC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621D4E" w14:textId="3A787378" w:rsidR="00FC19B5" w:rsidRDefault="00FC19B5" w:rsidP="00EC3DC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0B1D37" w14:textId="6E4A7BB3" w:rsidR="00FC19B5" w:rsidRDefault="00FC19B5" w:rsidP="00EC3DC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6CA5B2" w14:textId="77777777" w:rsidR="00FC19B5" w:rsidRDefault="00FC19B5" w:rsidP="00EC3DC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401D418E" w14:textId="77777777" w:rsidR="00FC19B5" w:rsidRDefault="00FC19B5" w:rsidP="00EC3D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580F" w14:paraId="198B1A89" w14:textId="77777777" w:rsidTr="00FC19B5">
        <w:trPr>
          <w:trHeight w:val="1633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6D858" w14:textId="77777777" w:rsidR="00F5580F" w:rsidRDefault="00F5580F" w:rsidP="00F5580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第十八週</w:t>
            </w:r>
          </w:p>
          <w:p w14:paraId="62869357" w14:textId="77777777" w:rsidR="00F5580F" w:rsidRDefault="00F5580F" w:rsidP="00F5580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12/23~12/27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FCF55AF" w14:textId="6DE99502" w:rsidR="00F5580F" w:rsidRDefault="00F5580F" w:rsidP="00F5580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s-IV-11 </w:t>
            </w:r>
            <w:r w:rsidRPr="00843C02">
              <w:rPr>
                <w:rFonts w:ascii="標楷體" w:eastAsia="標楷體" w:hAnsi="標楷體" w:cs="標楷體"/>
                <w:sz w:val="24"/>
                <w:szCs w:val="24"/>
              </w:rPr>
              <w:t>理解三角形重心、外心、內心的意義和其相關性質。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16F5B0" w14:textId="35066D41" w:rsidR="00F5580F" w:rsidRDefault="00F5580F" w:rsidP="00F5580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S-9-8 </w:t>
            </w:r>
            <w:r w:rsidRPr="009302AB">
              <w:rPr>
                <w:rFonts w:ascii="標楷體" w:eastAsia="標楷體" w:hAnsi="標楷體" w:cs="標楷體"/>
                <w:sz w:val="24"/>
                <w:szCs w:val="24"/>
              </w:rPr>
              <w:t>三角形的外心：外心的意義與外接圓；三角形的外心到三角形的三個頂點等距；直角三角形的外心即斜邊的中點。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9A3672" w14:textId="77777777" w:rsidR="00F5580F" w:rsidRPr="00DA591D" w:rsidRDefault="00F5580F" w:rsidP="00F5580F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3F5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3-2三角形的外心、內心與重心</w:t>
            </w:r>
          </w:p>
          <w:p w14:paraId="01279978" w14:textId="77777777" w:rsidR="00F5580F" w:rsidRPr="00843C02" w:rsidRDefault="00F5580F" w:rsidP="00F5580F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能理解一個三角形三邊中垂線會交於一點，這一點就是此三角形的外心，也是此三角形外接圓的圓心。</w:t>
            </w:r>
          </w:p>
          <w:p w14:paraId="67375334" w14:textId="77777777" w:rsidR="00F5580F" w:rsidRPr="00843C02" w:rsidRDefault="00F5580F" w:rsidP="00F5580F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能理解在找三角形的外心時，只要作兩個邊中垂線的交點即可。</w:t>
            </w:r>
          </w:p>
          <w:p w14:paraId="507FDE16" w14:textId="77777777" w:rsidR="00F5580F" w:rsidRPr="00843C02" w:rsidRDefault="00F5580F" w:rsidP="00F5580F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能利用尺規作圖找出三角形的外心。</w:t>
            </w:r>
          </w:p>
          <w:p w14:paraId="5477E262" w14:textId="77777777" w:rsidR="00F5580F" w:rsidRPr="00843C02" w:rsidRDefault="00F5580F" w:rsidP="00F5580F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843C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能理解外心到三角形的三頂點的距離等長。</w:t>
            </w:r>
          </w:p>
          <w:p w14:paraId="7BDC35FA" w14:textId="1634B520" w:rsidR="00F5580F" w:rsidRPr="00F5580F" w:rsidRDefault="00F5580F" w:rsidP="00F5580F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558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 能於△ABC是銳角、直角、鈍角三角形時，以尺規作圖找到外心位置，並且畫出它們的外接圓。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4881A2" w14:textId="710BEBCA" w:rsidR="00F5580F" w:rsidRDefault="00F5580F" w:rsidP="00F5580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8</w:t>
            </w:r>
          </w:p>
          <w:p w14:paraId="4A0FBE3E" w14:textId="69F4B173" w:rsidR="00F5580F" w:rsidRDefault="00F5580F" w:rsidP="00F5580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9809F5" w14:textId="77777777" w:rsidR="00F5580F" w:rsidRPr="009E5DC6" w:rsidRDefault="00F5580F" w:rsidP="00F5580F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課本、自編教材/</w:t>
            </w:r>
          </w:p>
          <w:p w14:paraId="78C2BC70" w14:textId="77777777" w:rsidR="00F5580F" w:rsidRPr="009E5DC6" w:rsidRDefault="00F5580F" w:rsidP="00F5580F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ab/>
              <w:t>視覺提示</w:t>
            </w:r>
          </w:p>
          <w:p w14:paraId="0239DFAB" w14:textId="77777777" w:rsidR="00F5580F" w:rsidRDefault="00F5580F" w:rsidP="00F5580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ab/>
              <w:t>工作分析</w:t>
            </w:r>
          </w:p>
          <w:p w14:paraId="59022544" w14:textId="57A22387" w:rsidR="00F5580F" w:rsidRDefault="00F5580F" w:rsidP="00F5580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98B29C" w14:textId="77777777" w:rsidR="00F5580F" w:rsidRPr="000A467E" w:rsidRDefault="00F5580F" w:rsidP="00F5580F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6C08D3F3" w14:textId="77777777" w:rsidR="00F5580F" w:rsidRPr="000A467E" w:rsidRDefault="00F5580F" w:rsidP="00F5580F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2.口頭詢問</w:t>
            </w:r>
          </w:p>
          <w:p w14:paraId="00F6AE76" w14:textId="77777777" w:rsidR="00F5580F" w:rsidRDefault="00F5580F" w:rsidP="00F5580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3.作業</w:t>
            </w:r>
          </w:p>
          <w:p w14:paraId="425C8C40" w14:textId="01464CA3" w:rsidR="00F5580F" w:rsidRDefault="00F5580F" w:rsidP="00F5580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1C086E" w14:textId="77777777" w:rsidR="00F5580F" w:rsidRDefault="00F5580F" w:rsidP="00F5580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37D5853" w14:textId="128F938B" w:rsidR="00F5580F" w:rsidRDefault="00F5580F" w:rsidP="00F5580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EEB0BC0" w14:textId="77777777" w:rsidR="00F5580F" w:rsidRDefault="00F5580F" w:rsidP="00F558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AB269A1" w14:textId="337C3431" w:rsidR="00F5580F" w:rsidRDefault="00F5580F" w:rsidP="00F558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19B5" w14:paraId="428864B6" w14:textId="77777777" w:rsidTr="00FC19B5">
        <w:trPr>
          <w:trHeight w:val="1513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5B378" w14:textId="77777777" w:rsidR="00FC19B5" w:rsidRDefault="00FC19B5" w:rsidP="00FC19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第十九週</w:t>
            </w:r>
          </w:p>
          <w:p w14:paraId="0C42B0D4" w14:textId="77777777" w:rsidR="00FC19B5" w:rsidRDefault="00FC19B5" w:rsidP="00FC19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12/30~1/3</w:t>
            </w:r>
          </w:p>
          <w:p w14:paraId="75866B43" w14:textId="77777777" w:rsidR="00FC19B5" w:rsidRDefault="00FC19B5" w:rsidP="00FC19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(1/1(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CDD6A9" w14:textId="77777777" w:rsidR="00FC19B5" w:rsidRDefault="00FC19B5" w:rsidP="00FC19B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B0EBD6" w14:textId="77777777" w:rsidR="00FC19B5" w:rsidRDefault="00FC19B5" w:rsidP="00FC19B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542D70" w14:textId="77777777" w:rsidR="00FC19B5" w:rsidRDefault="00FC19B5" w:rsidP="00FC19B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5FDA1C" w14:textId="77777777" w:rsidR="00FC19B5" w:rsidRDefault="00FC19B5" w:rsidP="00FC19B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3F3565" w14:textId="77777777" w:rsidR="00FC19B5" w:rsidRDefault="00FC19B5" w:rsidP="00FC19B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039A2" w14:textId="77777777" w:rsidR="00FC19B5" w:rsidRDefault="00FC19B5" w:rsidP="00FC19B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DFE2CF" w14:textId="77777777" w:rsidR="00FC19B5" w:rsidRDefault="00FC19B5" w:rsidP="00FC19B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</w:tcPr>
          <w:p w14:paraId="560CC257" w14:textId="77777777" w:rsidR="00FC19B5" w:rsidRDefault="00FC19B5" w:rsidP="00FC19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19B5" w14:paraId="207D8F19" w14:textId="77777777" w:rsidTr="005311C2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C838C" w14:textId="77777777" w:rsidR="00FC19B5" w:rsidRDefault="00FC19B5" w:rsidP="00FC19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第二十週</w:t>
            </w:r>
          </w:p>
          <w:p w14:paraId="7A9F34C6" w14:textId="77777777" w:rsidR="00FC19B5" w:rsidRDefault="00FC19B5" w:rsidP="00FC19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1/6~1/10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8827F" w14:textId="77777777" w:rsidR="00FC19B5" w:rsidRDefault="00FC19B5" w:rsidP="00FC19B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7311A2" w14:textId="77777777" w:rsidR="00FC19B5" w:rsidRDefault="00FC19B5" w:rsidP="00FC19B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786956" w14:textId="77777777" w:rsidR="00FC19B5" w:rsidRDefault="00FC19B5" w:rsidP="00FC19B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6E0140" w14:textId="77777777" w:rsidR="00FC19B5" w:rsidRDefault="00FC19B5" w:rsidP="00FC19B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32DB93" w14:textId="77777777" w:rsidR="00FC19B5" w:rsidRDefault="00FC19B5" w:rsidP="00FC19B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1E82D2" w14:textId="77777777" w:rsidR="00FC19B5" w:rsidRDefault="00FC19B5" w:rsidP="00FC19B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8DAC1F" w14:textId="77777777" w:rsidR="00FC19B5" w:rsidRDefault="00FC19B5" w:rsidP="00FC19B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8110870" w14:textId="77777777" w:rsidR="00FC19B5" w:rsidRDefault="00FC19B5" w:rsidP="00FC19B5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580F" w14:paraId="10E7F731" w14:textId="77777777" w:rsidTr="008665B8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786D4" w14:textId="77777777" w:rsidR="00F5580F" w:rsidRDefault="00F5580F" w:rsidP="00F5580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第二十一週</w:t>
            </w:r>
          </w:p>
          <w:p w14:paraId="4C2C3733" w14:textId="77777777" w:rsidR="00F5580F" w:rsidRDefault="00F5580F" w:rsidP="00F5580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1/13~1/17</w:t>
            </w:r>
          </w:p>
          <w:p w14:paraId="574E849B" w14:textId="77777777" w:rsidR="00F5580F" w:rsidRDefault="00F5580F" w:rsidP="00F5580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預計段考週</w:t>
            </w:r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529148" w14:textId="77777777" w:rsidR="00F5580F" w:rsidRDefault="00F5580F" w:rsidP="00F5580F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n-IV-9 使用計算機計算比值、複雜的數式、小數或根式等四則運算與三角比的近似值問題，並能理解計算機可能產生誤差。</w:t>
            </w:r>
          </w:p>
          <w:p w14:paraId="359C73C3" w14:textId="77777777" w:rsidR="00F5580F" w:rsidRDefault="00F5580F" w:rsidP="00F5580F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s-IV-10 理解三角形相似的性質，利用對應角相等或對應邊成比例，判斷兩個三角形的相似，並能應用於解決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幾何與日常生活的問題。</w:t>
            </w:r>
          </w:p>
          <w:p w14:paraId="4E11DC60" w14:textId="77777777" w:rsidR="00F5580F" w:rsidRDefault="00F5580F" w:rsidP="00F5580F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s-IV-11 理解三角形重心、外心、內心的意義和其相關性質。</w:t>
            </w:r>
          </w:p>
          <w:p w14:paraId="1E40353B" w14:textId="77777777" w:rsidR="00F5580F" w:rsidRDefault="00F5580F" w:rsidP="00F5580F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s-IV-12 理解直角三角形中某一銳角的角度決定邊長的比值，認識這些比值的符號，並能運用到日常生活的情境解決問題。</w:t>
            </w:r>
          </w:p>
          <w:p w14:paraId="7A42096B" w14:textId="2046D08F" w:rsidR="00F5580F" w:rsidRDefault="00F5580F" w:rsidP="00F5580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s-IV-14 識圓的相關概念（如半徑、弦、弧、弓形等）和幾何性質（如圓心角、圓周角、圓內接四邊形的對角互補等），並理解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弧長、圓面積、扇形面積的公式。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BBB34C" w14:textId="77777777" w:rsidR="00F5580F" w:rsidRDefault="00F5580F" w:rsidP="00F5580F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N-9-1 連比：連比的記錄；連比推理；連比例式；及其基本運算與相關應用問題；涉及複雜數值時使用計算機協助計算。</w:t>
            </w:r>
          </w:p>
          <w:p w14:paraId="56DA5109" w14:textId="77777777" w:rsidR="00F5580F" w:rsidRDefault="00F5580F" w:rsidP="00F5580F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S-9-1 相似形：平面圖形縮放的意義；多邊形相似的意義；對應角相等；對應邊長成比例。</w:t>
            </w:r>
          </w:p>
          <w:p w14:paraId="1063ABBA" w14:textId="77777777" w:rsidR="00F5580F" w:rsidRDefault="00F5580F" w:rsidP="00F5580F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S-9-2 三角形的相似性質：三角形的相似判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定（AA、SAS、SSS）；對應邊長之比＝對應高之比；對應面積之比＝對應邊長平方之比；利用三角形相似的概念解應用問題；相似符號（~）。</w:t>
            </w:r>
          </w:p>
          <w:p w14:paraId="5ABFAFCC" w14:textId="77777777" w:rsidR="00F5580F" w:rsidRDefault="00F5580F" w:rsidP="00F5580F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S-9-4 相似直角三角形邊長比值的不變性：直角三角形中某一銳角的角度決定邊長比值，該比值為不變量，不因相似直角三角形的大小而改變；三內角為30°,60°,90° 其邊長比記錄為「1：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16"/>
                      <w:szCs w:val="16"/>
                    </w:rPr>
                    <m:t>3</m:t>
                  </m:r>
                </m:e>
              </m:rad>
            </m:oMath>
            <w:r>
              <w:rPr>
                <w:rFonts w:ascii="標楷體" w:eastAsia="標楷體" w:hAnsi="標楷體" w:cs="標楷體"/>
                <w:sz w:val="24"/>
                <w:szCs w:val="24"/>
              </w:rPr>
              <w:t>：2」；三內角為45°,45°,90° 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邊長比記錄為「1：1：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16"/>
                      <w:szCs w:val="16"/>
                    </w:rPr>
                    <m:t>2</m:t>
                  </m:r>
                </m:e>
              </m:rad>
            </m:oMath>
            <w:r>
              <w:rPr>
                <w:rFonts w:ascii="標楷體" w:eastAsia="標楷體" w:hAnsi="標楷體" w:cs="標楷體"/>
                <w:sz w:val="24"/>
                <w:szCs w:val="24"/>
              </w:rPr>
              <w:t>」。</w:t>
            </w:r>
          </w:p>
          <w:p w14:paraId="06C80BEA" w14:textId="77777777" w:rsidR="00F5580F" w:rsidRDefault="00F5580F" w:rsidP="00F5580F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S-9-5 圓弧長與扇形面積：以π表示圓周率；弦、圓弧、弓形的意義；圓弧長公式；扇形面積公式。</w:t>
            </w:r>
          </w:p>
          <w:p w14:paraId="437DCB93" w14:textId="77777777" w:rsidR="00F5580F" w:rsidRDefault="00F5580F" w:rsidP="00F5580F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S-9-6 圓的幾何性質：圓心角、圓周角與所對應弧的度數三者之間的關係；圓內接四邊形對角互補；切線段等長。</w:t>
            </w:r>
          </w:p>
          <w:p w14:paraId="4BF7AFC0" w14:textId="77777777" w:rsidR="00F5580F" w:rsidRDefault="00F5580F" w:rsidP="00F5580F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S-9-8 三角形的外心：外心的意義與外接圓；三角形的外心到三角形的三個頂點等距；直角三角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形的外心即斜邊的中點。</w:t>
            </w:r>
          </w:p>
          <w:p w14:paraId="781E416C" w14:textId="77777777" w:rsidR="00F5580F" w:rsidRDefault="00F5580F" w:rsidP="00F5580F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S-9-9 三角形的內心：內心的意義與內切圓；三角形的內心到三角形的三邊等距；三角形的面積＝周長×內切圓半徑÷2；直角三角形的內切圓半徑＝（兩股和－斜邊）÷2。</w:t>
            </w:r>
          </w:p>
          <w:p w14:paraId="3BC0C2EC" w14:textId="77777777" w:rsidR="00F5580F" w:rsidRDefault="00F5580F" w:rsidP="00F5580F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S-9-10 三角形的重心：重心的意義與中線；三角形的三條中線將三角形面積六等份；重心到頂點的距離等於它到對邊中點的兩倍；重心的物理意義。</w:t>
            </w:r>
          </w:p>
          <w:p w14:paraId="52704947" w14:textId="6D02A6C8" w:rsidR="00F5580F" w:rsidRDefault="00F5580F" w:rsidP="00F5580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S-9-11 證明的意義：幾何推理（須說明所依據的幾何性質）；代數推理（須說明所依據的代數性質）。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C538B3" w14:textId="77777777" w:rsidR="00F5580F" w:rsidRDefault="00F5580F" w:rsidP="00F5580F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614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總複習</w:t>
            </w:r>
          </w:p>
          <w:p w14:paraId="3E1CF030" w14:textId="77777777" w:rsidR="00F5580F" w:rsidRPr="003D4ADD" w:rsidRDefault="00F5580F" w:rsidP="00F5580F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D4A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複習範圍：1-1~3-2</w:t>
            </w:r>
          </w:p>
          <w:p w14:paraId="77372E03" w14:textId="77777777" w:rsidR="00F5580F" w:rsidRPr="00B452EA" w:rsidRDefault="00F5580F" w:rsidP="00F5580F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【第三次評量週】</w:t>
            </w:r>
          </w:p>
          <w:p w14:paraId="38B808ED" w14:textId="2D947906" w:rsidR="00F5580F" w:rsidRPr="00F5580F" w:rsidRDefault="00F5580F" w:rsidP="00F5580F">
            <w:pPr>
              <w:snapToGrid w:val="0"/>
              <w:ind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3B277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總複習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3B47AA" w14:textId="75221235" w:rsidR="00F5580F" w:rsidRDefault="00F5580F" w:rsidP="00F5580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F44181" w14:textId="77777777" w:rsidR="00F5580F" w:rsidRPr="009E5DC6" w:rsidRDefault="00F5580F" w:rsidP="00F5580F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課本、自編教材/</w:t>
            </w:r>
          </w:p>
          <w:p w14:paraId="3381B5C0" w14:textId="77777777" w:rsidR="00F5580F" w:rsidRPr="009E5DC6" w:rsidRDefault="00F5580F" w:rsidP="00F5580F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ab/>
              <w:t>視覺提示</w:t>
            </w:r>
          </w:p>
          <w:p w14:paraId="12264FF5" w14:textId="77777777" w:rsidR="00F5580F" w:rsidRDefault="00F5580F" w:rsidP="00F5580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9E5DC6">
              <w:rPr>
                <w:rFonts w:ascii="標楷體" w:eastAsia="標楷體" w:hAnsi="標楷體" w:cs="標楷體" w:hint="eastAsia"/>
                <w:sz w:val="24"/>
                <w:szCs w:val="24"/>
              </w:rPr>
              <w:tab/>
              <w:t>工作分析</w:t>
            </w:r>
          </w:p>
          <w:p w14:paraId="0838F6E3" w14:textId="77777777" w:rsidR="00F5580F" w:rsidRDefault="00F5580F" w:rsidP="00F5580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D62F3C" w14:textId="77777777" w:rsidR="00F5580F" w:rsidRPr="000A467E" w:rsidRDefault="00F5580F" w:rsidP="00F5580F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4DDF0AB4" w14:textId="77777777" w:rsidR="00F5580F" w:rsidRPr="000A467E" w:rsidRDefault="00F5580F" w:rsidP="00F5580F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2.口頭詢問</w:t>
            </w:r>
          </w:p>
          <w:p w14:paraId="00AA898A" w14:textId="77777777" w:rsidR="00F5580F" w:rsidRDefault="00F5580F" w:rsidP="00F5580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A467E">
              <w:rPr>
                <w:rFonts w:ascii="標楷體" w:eastAsia="標楷體" w:hAnsi="標楷體" w:cs="標楷體"/>
                <w:sz w:val="24"/>
                <w:szCs w:val="24"/>
              </w:rPr>
              <w:t>3.作業</w:t>
            </w:r>
          </w:p>
          <w:p w14:paraId="0C6429CD" w14:textId="77777777" w:rsidR="00F5580F" w:rsidRDefault="00F5580F" w:rsidP="00F5580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A44DF3" w14:textId="26889D18" w:rsidR="00F5580F" w:rsidRDefault="00F5580F" w:rsidP="00F5580F">
            <w:pPr>
              <w:ind w:firstLine="0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F4F5120" w14:textId="77777777" w:rsidR="00F5580F" w:rsidRDefault="00F5580F" w:rsidP="00F5580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19B5" w14:paraId="45BC54A3" w14:textId="77777777" w:rsidTr="005E4633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2DFFA" w14:textId="77777777" w:rsidR="00FC19B5" w:rsidRDefault="00FC19B5" w:rsidP="00FC19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第二十二週</w:t>
            </w:r>
          </w:p>
          <w:p w14:paraId="3F57571B" w14:textId="77777777" w:rsidR="00FC19B5" w:rsidRDefault="00FC19B5" w:rsidP="00FC19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1/20~1/21</w:t>
            </w:r>
          </w:p>
          <w:p w14:paraId="14B5861F" w14:textId="77777777" w:rsidR="00FC19B5" w:rsidRDefault="00FC19B5" w:rsidP="00FC19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暫定</w:t>
            </w:r>
            <w:r>
              <w:rPr>
                <w:rFonts w:eastAsia="標楷體"/>
                <w:color w:val="auto"/>
                <w:highlight w:val="yellow"/>
              </w:rPr>
              <w:t>1/21</w:t>
            </w:r>
            <w:r>
              <w:rPr>
                <w:rFonts w:eastAsia="標楷體" w:hint="eastAsia"/>
                <w:color w:val="auto"/>
                <w:highlight w:val="yellow"/>
              </w:rPr>
              <w:t>寒假開始</w:t>
            </w:r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7088A" w14:textId="77777777" w:rsidR="00FC19B5" w:rsidRDefault="00FC19B5" w:rsidP="00FC19B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3F4F3A" w14:textId="77777777" w:rsidR="00FC19B5" w:rsidRDefault="00FC19B5" w:rsidP="00FC19B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CF4DA5" w14:textId="77777777" w:rsidR="00FC19B5" w:rsidRDefault="00FC19B5" w:rsidP="00FC19B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E28A28" w14:textId="77777777" w:rsidR="00FC19B5" w:rsidRDefault="00FC19B5" w:rsidP="00FC19B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DB0ADC" w14:textId="77777777" w:rsidR="00FC19B5" w:rsidRDefault="00FC19B5" w:rsidP="00FC19B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3C43CE" w14:textId="77777777" w:rsidR="00FC19B5" w:rsidRDefault="00FC19B5" w:rsidP="00FC19B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022447" w14:textId="77777777" w:rsidR="00FC19B5" w:rsidRDefault="00FC19B5" w:rsidP="00FC19B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D36ADF4" w14:textId="77777777" w:rsidR="00FC19B5" w:rsidRDefault="00FC19B5" w:rsidP="00FC19B5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6507D9BD" w14:textId="77777777" w:rsidR="008A1B32" w:rsidRPr="008A1B32" w:rsidRDefault="008A1B32" w:rsidP="00631050">
      <w:pPr>
        <w:spacing w:line="0" w:lineRule="atLeast"/>
        <w:ind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79391068" w14:textId="77777777" w:rsidR="00217DCF" w:rsidRPr="00E8654C" w:rsidRDefault="00E8654C" w:rsidP="00A25204">
      <w:pPr>
        <w:pStyle w:val="aff0"/>
        <w:numPr>
          <w:ilvl w:val="0"/>
          <w:numId w:val="1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1D376370" w14:textId="1CE48709" w:rsidR="00E8654C" w:rsidRPr="00E8654C" w:rsidRDefault="00CC2FAE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sym w:font="Wingdings 2" w:char="F052"/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70EE8AB0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14:paraId="0A4B7B53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14:paraId="26B87E5C" w14:textId="77777777" w:rsidTr="00E67570">
        <w:tc>
          <w:tcPr>
            <w:tcW w:w="1292" w:type="dxa"/>
          </w:tcPr>
          <w:p w14:paraId="0CC6DC86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4406AB17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4EDE63DA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44A97B83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34F417D9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1343AFB5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14:paraId="488F6A4A" w14:textId="77777777" w:rsidTr="00E67570">
        <w:tc>
          <w:tcPr>
            <w:tcW w:w="1292" w:type="dxa"/>
          </w:tcPr>
          <w:p w14:paraId="0ED44D77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1AC90FF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5443340B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313066B0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28E02C81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3B181E0A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274542EC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72510AF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3FDBED9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70A87CF3" w14:textId="77777777" w:rsidTr="00E67570">
        <w:tc>
          <w:tcPr>
            <w:tcW w:w="1292" w:type="dxa"/>
          </w:tcPr>
          <w:p w14:paraId="40ED8275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2B299B8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8C0122B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B85CBDF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6EAF218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E565285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5537063F" w14:textId="77777777" w:rsidTr="00E67570">
        <w:tc>
          <w:tcPr>
            <w:tcW w:w="1292" w:type="dxa"/>
          </w:tcPr>
          <w:p w14:paraId="0ACE5ECE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A17C74D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D458CDE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203A0DD2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E30FDCA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88519AE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3AF77727" w14:textId="77777777"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46CCC" w14:textId="77777777" w:rsidR="00A61645" w:rsidRDefault="00A61645">
      <w:r>
        <w:separator/>
      </w:r>
    </w:p>
  </w:endnote>
  <w:endnote w:type="continuationSeparator" w:id="0">
    <w:p w14:paraId="5D247A17" w14:textId="77777777" w:rsidR="00A61645" w:rsidRDefault="00A6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25E0357F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97" w:rsidRPr="00096197">
          <w:rPr>
            <w:noProof/>
            <w:lang w:val="zh-TW"/>
          </w:rPr>
          <w:t>7</w:t>
        </w:r>
        <w:r>
          <w:fldChar w:fldCharType="end"/>
        </w:r>
      </w:p>
    </w:sdtContent>
  </w:sdt>
  <w:p w14:paraId="25710DFF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73925" w14:textId="77777777" w:rsidR="00A61645" w:rsidRDefault="00A61645">
      <w:r>
        <w:separator/>
      </w:r>
    </w:p>
  </w:footnote>
  <w:footnote w:type="continuationSeparator" w:id="0">
    <w:p w14:paraId="7FF1C661" w14:textId="77777777" w:rsidR="00A61645" w:rsidRDefault="00A6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0D1E"/>
    <w:multiLevelType w:val="hybridMultilevel"/>
    <w:tmpl w:val="D1065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4446DF"/>
    <w:multiLevelType w:val="hybridMultilevel"/>
    <w:tmpl w:val="C3623666"/>
    <w:lvl w:ilvl="0" w:tplc="8FC4B686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" w15:restartNumberingAfterBreak="0">
    <w:nsid w:val="18D715BD"/>
    <w:multiLevelType w:val="hybridMultilevel"/>
    <w:tmpl w:val="C666C22A"/>
    <w:lvl w:ilvl="0" w:tplc="89ECAA60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405210"/>
    <w:multiLevelType w:val="hybridMultilevel"/>
    <w:tmpl w:val="94DA0E60"/>
    <w:lvl w:ilvl="0" w:tplc="29D4086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5" w15:restartNumberingAfterBreak="0">
    <w:nsid w:val="227D5351"/>
    <w:multiLevelType w:val="hybridMultilevel"/>
    <w:tmpl w:val="A7DE9A44"/>
    <w:lvl w:ilvl="0" w:tplc="967C9E20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912832"/>
    <w:multiLevelType w:val="hybridMultilevel"/>
    <w:tmpl w:val="959E77E8"/>
    <w:lvl w:ilvl="0" w:tplc="97A29B10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BCF50A4"/>
    <w:multiLevelType w:val="hybridMultilevel"/>
    <w:tmpl w:val="7174CD98"/>
    <w:lvl w:ilvl="0" w:tplc="D430C32E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0" w15:restartNumberingAfterBreak="0">
    <w:nsid w:val="39A35416"/>
    <w:multiLevelType w:val="hybridMultilevel"/>
    <w:tmpl w:val="5B44D0BE"/>
    <w:lvl w:ilvl="0" w:tplc="2564C02E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D52FF7"/>
    <w:multiLevelType w:val="hybridMultilevel"/>
    <w:tmpl w:val="C3A07FD0"/>
    <w:lvl w:ilvl="0" w:tplc="E304C270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F12E30"/>
    <w:multiLevelType w:val="hybridMultilevel"/>
    <w:tmpl w:val="BDC6E31A"/>
    <w:lvl w:ilvl="0" w:tplc="0D583A30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4E03138A"/>
    <w:multiLevelType w:val="hybridMultilevel"/>
    <w:tmpl w:val="45F6739C"/>
    <w:lvl w:ilvl="0" w:tplc="E6280A10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16" w15:restartNumberingAfterBreak="0">
    <w:nsid w:val="587003BC"/>
    <w:multiLevelType w:val="hybridMultilevel"/>
    <w:tmpl w:val="F8BE538E"/>
    <w:lvl w:ilvl="0" w:tplc="13087898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61942354"/>
    <w:multiLevelType w:val="hybridMultilevel"/>
    <w:tmpl w:val="D1462BDA"/>
    <w:lvl w:ilvl="0" w:tplc="D744C80A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72742795"/>
    <w:multiLevelType w:val="hybridMultilevel"/>
    <w:tmpl w:val="BA6067F6"/>
    <w:lvl w:ilvl="0" w:tplc="C64AA328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7A93345A"/>
    <w:multiLevelType w:val="hybridMultilevel"/>
    <w:tmpl w:val="3C8058F0"/>
    <w:lvl w:ilvl="0" w:tplc="BB9CC01A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5"/>
  </w:num>
  <w:num w:numId="6">
    <w:abstractNumId w:val="14"/>
  </w:num>
  <w:num w:numId="7">
    <w:abstractNumId w:val="16"/>
  </w:num>
  <w:num w:numId="8">
    <w:abstractNumId w:val="22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18"/>
  </w:num>
  <w:num w:numId="14">
    <w:abstractNumId w:val="10"/>
  </w:num>
  <w:num w:numId="15">
    <w:abstractNumId w:val="13"/>
  </w:num>
  <w:num w:numId="16">
    <w:abstractNumId w:val="0"/>
  </w:num>
  <w:num w:numId="17">
    <w:abstractNumId w:val="11"/>
  </w:num>
  <w:num w:numId="18">
    <w:abstractNumId w:val="15"/>
  </w:num>
  <w:num w:numId="19">
    <w:abstractNumId w:val="9"/>
  </w:num>
  <w:num w:numId="20">
    <w:abstractNumId w:val="17"/>
  </w:num>
  <w:num w:numId="21">
    <w:abstractNumId w:val="21"/>
  </w:num>
  <w:num w:numId="22">
    <w:abstractNumId w:val="8"/>
  </w:num>
  <w:num w:numId="2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2441"/>
    <w:rsid w:val="0000497E"/>
    <w:rsid w:val="00004C37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565C3"/>
    <w:rsid w:val="00060028"/>
    <w:rsid w:val="00060770"/>
    <w:rsid w:val="00060D2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30DA"/>
    <w:rsid w:val="00096197"/>
    <w:rsid w:val="0009638F"/>
    <w:rsid w:val="00096419"/>
    <w:rsid w:val="00097C2E"/>
    <w:rsid w:val="000A1997"/>
    <w:rsid w:val="000A3BDE"/>
    <w:rsid w:val="000A40B0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12DE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2B8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3FCF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351"/>
    <w:rsid w:val="001E6F9A"/>
    <w:rsid w:val="001E71A3"/>
    <w:rsid w:val="001E724D"/>
    <w:rsid w:val="001F1F5B"/>
    <w:rsid w:val="001F4460"/>
    <w:rsid w:val="001F5A3C"/>
    <w:rsid w:val="00200C15"/>
    <w:rsid w:val="002026C7"/>
    <w:rsid w:val="002058E2"/>
    <w:rsid w:val="00205A5D"/>
    <w:rsid w:val="00210F9A"/>
    <w:rsid w:val="00214156"/>
    <w:rsid w:val="00214BA9"/>
    <w:rsid w:val="00216110"/>
    <w:rsid w:val="00217DCF"/>
    <w:rsid w:val="002203BE"/>
    <w:rsid w:val="00221BF0"/>
    <w:rsid w:val="00225853"/>
    <w:rsid w:val="00227D43"/>
    <w:rsid w:val="00232B0E"/>
    <w:rsid w:val="00245F28"/>
    <w:rsid w:val="002465A9"/>
    <w:rsid w:val="0025196E"/>
    <w:rsid w:val="00252E0C"/>
    <w:rsid w:val="00263A25"/>
    <w:rsid w:val="002664FE"/>
    <w:rsid w:val="002670FA"/>
    <w:rsid w:val="00281385"/>
    <w:rsid w:val="00285823"/>
    <w:rsid w:val="00285A39"/>
    <w:rsid w:val="002873A9"/>
    <w:rsid w:val="00290376"/>
    <w:rsid w:val="00290F11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7671"/>
    <w:rsid w:val="003A2FAC"/>
    <w:rsid w:val="003B57B2"/>
    <w:rsid w:val="003B75E7"/>
    <w:rsid w:val="003B7C4D"/>
    <w:rsid w:val="003B7FA8"/>
    <w:rsid w:val="003C1C0A"/>
    <w:rsid w:val="003C7092"/>
    <w:rsid w:val="003D2C05"/>
    <w:rsid w:val="003D2E00"/>
    <w:rsid w:val="003D4A25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24C4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1B3B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3438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52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C6307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6D00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1050"/>
    <w:rsid w:val="00633F65"/>
    <w:rsid w:val="00635100"/>
    <w:rsid w:val="006352E5"/>
    <w:rsid w:val="00635B49"/>
    <w:rsid w:val="00636BC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C43BC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2877"/>
    <w:rsid w:val="007361BE"/>
    <w:rsid w:val="00736961"/>
    <w:rsid w:val="0074128F"/>
    <w:rsid w:val="0074265B"/>
    <w:rsid w:val="00742BC6"/>
    <w:rsid w:val="00742F96"/>
    <w:rsid w:val="00747546"/>
    <w:rsid w:val="00751F2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1341F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65B8"/>
    <w:rsid w:val="00871317"/>
    <w:rsid w:val="00871E0A"/>
    <w:rsid w:val="0087429D"/>
    <w:rsid w:val="0087452F"/>
    <w:rsid w:val="00875CBB"/>
    <w:rsid w:val="0088018D"/>
    <w:rsid w:val="00882E64"/>
    <w:rsid w:val="0088328D"/>
    <w:rsid w:val="0089168C"/>
    <w:rsid w:val="008920B6"/>
    <w:rsid w:val="00893499"/>
    <w:rsid w:val="0089672F"/>
    <w:rsid w:val="008A1B32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69E6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5058"/>
    <w:rsid w:val="00986C3C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5B98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E5DC6"/>
    <w:rsid w:val="009F0433"/>
    <w:rsid w:val="009F17F9"/>
    <w:rsid w:val="009F2C5D"/>
    <w:rsid w:val="009F53F4"/>
    <w:rsid w:val="009F5DAD"/>
    <w:rsid w:val="00A05906"/>
    <w:rsid w:val="00A1338F"/>
    <w:rsid w:val="00A17F97"/>
    <w:rsid w:val="00A20A0D"/>
    <w:rsid w:val="00A22D08"/>
    <w:rsid w:val="00A25204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645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A7322"/>
    <w:rsid w:val="00AB0D6C"/>
    <w:rsid w:val="00AB33BD"/>
    <w:rsid w:val="00AB671C"/>
    <w:rsid w:val="00AB6FC4"/>
    <w:rsid w:val="00AC1315"/>
    <w:rsid w:val="00AC4B0F"/>
    <w:rsid w:val="00AD2399"/>
    <w:rsid w:val="00AD3378"/>
    <w:rsid w:val="00AE5DA6"/>
    <w:rsid w:val="00AE6E7D"/>
    <w:rsid w:val="00AF1E63"/>
    <w:rsid w:val="00AF4902"/>
    <w:rsid w:val="00AF649B"/>
    <w:rsid w:val="00B02102"/>
    <w:rsid w:val="00B0211E"/>
    <w:rsid w:val="00B0232A"/>
    <w:rsid w:val="00B02B71"/>
    <w:rsid w:val="00B0381A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5833"/>
    <w:rsid w:val="00B858CC"/>
    <w:rsid w:val="00B85BCE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1F05"/>
    <w:rsid w:val="00BD2869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2BE8"/>
    <w:rsid w:val="00C73B44"/>
    <w:rsid w:val="00C73DB2"/>
    <w:rsid w:val="00C80467"/>
    <w:rsid w:val="00C8093A"/>
    <w:rsid w:val="00C85389"/>
    <w:rsid w:val="00C93D91"/>
    <w:rsid w:val="00C977D3"/>
    <w:rsid w:val="00CA47CD"/>
    <w:rsid w:val="00CB00F2"/>
    <w:rsid w:val="00CB2269"/>
    <w:rsid w:val="00CB3018"/>
    <w:rsid w:val="00CB40FF"/>
    <w:rsid w:val="00CB62C6"/>
    <w:rsid w:val="00CC16B0"/>
    <w:rsid w:val="00CC1C3B"/>
    <w:rsid w:val="00CC2FAE"/>
    <w:rsid w:val="00CC450A"/>
    <w:rsid w:val="00CC4513"/>
    <w:rsid w:val="00CC59D8"/>
    <w:rsid w:val="00CC61A3"/>
    <w:rsid w:val="00CC7789"/>
    <w:rsid w:val="00CE0E7B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15BF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3DCD"/>
    <w:rsid w:val="00EC53F5"/>
    <w:rsid w:val="00EC6824"/>
    <w:rsid w:val="00EC68FB"/>
    <w:rsid w:val="00EC7948"/>
    <w:rsid w:val="00ED37F6"/>
    <w:rsid w:val="00ED746A"/>
    <w:rsid w:val="00EE2E02"/>
    <w:rsid w:val="00EE3F60"/>
    <w:rsid w:val="00EE5720"/>
    <w:rsid w:val="00EE6B9E"/>
    <w:rsid w:val="00EE7CBD"/>
    <w:rsid w:val="00EF1994"/>
    <w:rsid w:val="00EF1BAB"/>
    <w:rsid w:val="00EF1F52"/>
    <w:rsid w:val="00F00E16"/>
    <w:rsid w:val="00F01103"/>
    <w:rsid w:val="00F10314"/>
    <w:rsid w:val="00F11260"/>
    <w:rsid w:val="00F13548"/>
    <w:rsid w:val="00F14FA2"/>
    <w:rsid w:val="00F17733"/>
    <w:rsid w:val="00F30474"/>
    <w:rsid w:val="00F37A1E"/>
    <w:rsid w:val="00F471D9"/>
    <w:rsid w:val="00F50AA5"/>
    <w:rsid w:val="00F52C6F"/>
    <w:rsid w:val="00F53B9A"/>
    <w:rsid w:val="00F55354"/>
    <w:rsid w:val="00F5580F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4E73"/>
    <w:rsid w:val="00F7647E"/>
    <w:rsid w:val="00F76AAA"/>
    <w:rsid w:val="00F80526"/>
    <w:rsid w:val="00F81204"/>
    <w:rsid w:val="00F81C2A"/>
    <w:rsid w:val="00F83476"/>
    <w:rsid w:val="00F906D6"/>
    <w:rsid w:val="00F9202A"/>
    <w:rsid w:val="00F931AD"/>
    <w:rsid w:val="00F94E97"/>
    <w:rsid w:val="00FA2518"/>
    <w:rsid w:val="00FB043F"/>
    <w:rsid w:val="00FB1264"/>
    <w:rsid w:val="00FB7303"/>
    <w:rsid w:val="00FB7658"/>
    <w:rsid w:val="00FC01EC"/>
    <w:rsid w:val="00FC19B5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D0E84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EE6D0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D691-4A17-4799-8C00-231F51B9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15</Pages>
  <Words>943</Words>
  <Characters>5378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42</cp:revision>
  <cp:lastPrinted>2018-11-20T02:54:00Z</cp:lastPrinted>
  <dcterms:created xsi:type="dcterms:W3CDTF">2024-06-03T02:32:00Z</dcterms:created>
  <dcterms:modified xsi:type="dcterms:W3CDTF">2024-06-12T07:49:00Z</dcterms:modified>
</cp:coreProperties>
</file>