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1C5029" w14:textId="45A8364F" w:rsidR="002B5B91" w:rsidRDefault="002B5B91" w:rsidP="00CB33CC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B218FE">
        <w:rPr>
          <w:rFonts w:ascii="標楷體" w:eastAsia="標楷體" w:hAnsi="標楷體" w:cs="標楷體" w:hint="eastAsia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8A1EC8">
        <w:rPr>
          <w:rFonts w:ascii="標楷體" w:eastAsia="標楷體" w:hAnsi="標楷體" w:cs="標楷體" w:hint="eastAsia"/>
          <w:b/>
          <w:sz w:val="28"/>
          <w:szCs w:val="28"/>
          <w:u w:val="single"/>
        </w:rPr>
        <w:t>11</w:t>
      </w:r>
      <w:r w:rsidR="005215B4">
        <w:rPr>
          <w:rFonts w:ascii="標楷體" w:eastAsia="標楷體" w:hAnsi="標楷體" w:cs="標楷體" w:hint="eastAsia"/>
          <w:b/>
          <w:sz w:val="28"/>
          <w:szCs w:val="28"/>
          <w:u w:val="single"/>
        </w:rPr>
        <w:t>2</w:t>
      </w:r>
      <w:r w:rsidR="007C376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6005E6">
        <w:rPr>
          <w:rFonts w:ascii="標楷體" w:eastAsia="標楷體" w:hAnsi="標楷體" w:cs="標楷體" w:hint="eastAsia"/>
          <w:b/>
          <w:sz w:val="28"/>
          <w:szCs w:val="28"/>
          <w:u w:val="single"/>
        </w:rPr>
        <w:t>九</w:t>
      </w:r>
      <w:r w:rsidR="007C376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6005E6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BC3E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數學領域團隊</w:t>
      </w:r>
    </w:p>
    <w:p w14:paraId="1D3C018C" w14:textId="77777777"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22142ABB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7AB81DB9" w14:textId="77777777"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C80FA1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8C40E2" w:rsidRPr="008C40E2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323EC2" w:rsidRPr="00903674">
        <w:rPr>
          <w:rFonts w:ascii="標楷體" w:eastAsia="標楷體" w:hAnsi="標楷體" w:cs="標楷體"/>
          <w:color w:val="auto"/>
          <w:sz w:val="24"/>
          <w:szCs w:val="24"/>
        </w:rPr>
        <w:t>■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7C3769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14:paraId="04594197" w14:textId="77777777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1218DF" w:rsidRPr="001218DF">
        <w:rPr>
          <w:rFonts w:ascii="標楷體" w:eastAsia="標楷體" w:hAnsi="標楷體" w:cs="標楷體" w:hint="eastAsia"/>
          <w:sz w:val="24"/>
          <w:szCs w:val="24"/>
        </w:rPr>
        <w:t>每週（</w:t>
      </w:r>
      <w:r w:rsidR="00BC3E0D">
        <w:rPr>
          <w:rFonts w:ascii="標楷體" w:eastAsia="標楷體" w:hAnsi="標楷體" w:cs="標楷體" w:hint="eastAsia"/>
          <w:sz w:val="24"/>
          <w:szCs w:val="24"/>
        </w:rPr>
        <w:t>4</w:t>
      </w:r>
      <w:r w:rsidR="001218DF" w:rsidRPr="001218DF">
        <w:rPr>
          <w:rFonts w:ascii="標楷體" w:eastAsia="標楷體" w:hAnsi="標楷體" w:cs="標楷體" w:hint="eastAsia"/>
          <w:sz w:val="24"/>
          <w:szCs w:val="24"/>
        </w:rPr>
        <w:t>）節，</w:t>
      </w:r>
      <w:r w:rsidR="001218DF" w:rsidRPr="00504BCC">
        <w:rPr>
          <w:rFonts w:ascii="標楷體" w:eastAsia="標楷體" w:hAnsi="標楷體" w:cs="標楷體" w:hint="eastAsia"/>
          <w:sz w:val="24"/>
          <w:szCs w:val="24"/>
        </w:rPr>
        <w:t>實施</w:t>
      </w:r>
      <w:r w:rsidR="00B959B8" w:rsidRPr="00B959B8">
        <w:rPr>
          <w:rFonts w:ascii="標楷體" w:eastAsia="標楷體" w:hAnsi="標楷體" w:cs="標楷體" w:hint="eastAsia"/>
          <w:sz w:val="24"/>
          <w:szCs w:val="24"/>
        </w:rPr>
        <w:t>(20)</w:t>
      </w:r>
      <w:proofErr w:type="gramStart"/>
      <w:r w:rsidR="00B959B8" w:rsidRPr="00B959B8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B959B8" w:rsidRPr="00B959B8">
        <w:rPr>
          <w:rFonts w:ascii="標楷體" w:eastAsia="標楷體" w:hAnsi="標楷體" w:cs="標楷體" w:hint="eastAsia"/>
          <w:sz w:val="24"/>
          <w:szCs w:val="24"/>
        </w:rPr>
        <w:t>，共（80）節。</w:t>
      </w:r>
    </w:p>
    <w:p w14:paraId="6F35E93D" w14:textId="77777777"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8C40E2" w:rsidRPr="008F16B4" w14:paraId="27A8441B" w14:textId="77777777" w:rsidTr="005B68BF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41A986" w14:textId="77777777" w:rsidR="008C40E2" w:rsidRPr="00434C48" w:rsidRDefault="008C40E2" w:rsidP="00526E7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111D92" w14:textId="77777777" w:rsidR="008C40E2" w:rsidRPr="00434C48" w:rsidRDefault="008C40E2" w:rsidP="00526E7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8C40E2" w:rsidRPr="008F16B4" w14:paraId="304D41A4" w14:textId="77777777" w:rsidTr="005B68BF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99706" w14:textId="77777777" w:rsidR="007C3769" w:rsidRDefault="00323EC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14:paraId="0B33AB82" w14:textId="77777777" w:rsidR="007C3769" w:rsidRDefault="00323EC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5847441C" w14:textId="77777777"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410CD49E" w14:textId="77777777"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24458133" w14:textId="77777777"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197A462A" w14:textId="77777777" w:rsidR="007C3769" w:rsidRDefault="007C3769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02E27B6C" w14:textId="77777777"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45A5A09F" w14:textId="77777777"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7E0FCB0D" w14:textId="77777777" w:rsidR="008C40E2" w:rsidRPr="00BC3E0D" w:rsidRDefault="00DE67E2" w:rsidP="007C376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DBA05" w14:textId="77777777" w:rsidR="00BA778E" w:rsidRDefault="00066D27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數-J-A1 對於學習數學有信心和正向態度，能使用適當的數學語言進行溝通，並能將所學應用於日常生活中。</w:t>
            </w:r>
          </w:p>
          <w:p w14:paraId="410614E1" w14:textId="77777777" w:rsidR="00BA778E" w:rsidRDefault="00066D27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數-J-A2 具備有理數、根式、坐標系之運作能力，並能以符號代表數或幾何物件，執行運算與推論，在生活情境或可理解的想像情境中，分析本質以解決問題。</w:t>
            </w:r>
          </w:p>
          <w:p w14:paraId="215BC505" w14:textId="77777777" w:rsidR="00BA778E" w:rsidRDefault="00066D27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數-J-A3 具備識別現實生活問題和數學的關聯的能力，可從多元、彈性角度擬訂問題解決計畫，並能將問題解答轉化於真實世界。</w:t>
            </w:r>
          </w:p>
          <w:p w14:paraId="58A21D04" w14:textId="77777777" w:rsidR="00BA778E" w:rsidRDefault="00066D27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數-J-B1 具備處理代數與幾何中數學關係的能力，並用以描述情境中的現象。能在經驗範圍內，以數學語言表述平面與空間的基本關係和性質。能以基本的統計量與機率，描述生活中不確定性的程度。</w:t>
            </w:r>
          </w:p>
          <w:p w14:paraId="5E40183D" w14:textId="77777777" w:rsidR="00BA778E" w:rsidRDefault="00066D27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數-J-B2 具備正確使用計算機以增進學習的素養，包含知道其適用性與限制、認識其與數學知識的輔成價值，並能用以執行數學程序。能認識統計資料的基本特徵。</w:t>
            </w:r>
          </w:p>
          <w:p w14:paraId="5BEECAAE" w14:textId="77777777" w:rsidR="00BA778E" w:rsidRDefault="00066D27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數-J-B3 具備辨認藝術作品中的幾何形體或數量關係的素養，並能在數學的推導中，享受數學之美。</w:t>
            </w:r>
          </w:p>
          <w:p w14:paraId="72E24BFA" w14:textId="77777777" w:rsidR="00BA778E" w:rsidRDefault="00066D27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數-J-C1 具備從證據討論與反思事情的態度，提出合理的論述，並能和他人進行理性溝通與合作。</w:t>
            </w:r>
          </w:p>
          <w:p w14:paraId="6E899CB2" w14:textId="77777777" w:rsidR="00BA778E" w:rsidRDefault="00066D27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數-J-C2 樂於與他人良好互動與溝通以解決問題，並欣賞問題的多元解法。</w:t>
            </w:r>
          </w:p>
        </w:tc>
      </w:tr>
    </w:tbl>
    <w:p w14:paraId="1EDBF67D" w14:textId="77777777" w:rsidR="00CB33CC" w:rsidRDefault="00CB33CC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778BDEF1" w14:textId="4882F1CC" w:rsidR="00DA3EC7" w:rsidRDefault="00CB33CC" w:rsidP="008A1E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br w:type="page"/>
      </w:r>
      <w:r w:rsidR="008A1EC8"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8A1EC8" w:rsidRPr="00A77E44">
        <w:rPr>
          <w:rFonts w:ascii="標楷體" w:eastAsia="標楷體" w:hAnsi="標楷體" w:cs="標楷體"/>
          <w:sz w:val="24"/>
          <w:szCs w:val="24"/>
        </w:rPr>
        <w:t>課程架構：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08"/>
      </w:tblGrid>
      <w:tr w:rsidR="00D222FF" w14:paraId="39A48576" w14:textId="77777777" w:rsidTr="00D222FF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3E3"/>
          </w:tcPr>
          <w:p w14:paraId="4BF4B2F8" w14:textId="77777777" w:rsidR="00D222FF" w:rsidRDefault="00D222FF">
            <w:pPr>
              <w:snapToGrid w:val="0"/>
              <w:rPr>
                <w:rFonts w:ascii="標楷體" w:eastAsia="標楷體" w:hAnsi="標楷體" w:cstheme="minorBidi"/>
                <w:b/>
                <w:bCs/>
                <w:color w:val="000000" w:themeColor="text1"/>
                <w:kern w:val="2"/>
                <w:sz w:val="21"/>
                <w:szCs w:val="21"/>
              </w:rPr>
            </w:pPr>
          </w:p>
          <w:p w14:paraId="0582B1D5" w14:textId="77777777" w:rsidR="00D222FF" w:rsidRDefault="00D222FF">
            <w:pPr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1"/>
                <w:szCs w:val="21"/>
              </w:rPr>
              <w:t>第1章  二次函數</w:t>
            </w:r>
          </w:p>
          <w:p w14:paraId="01ECF4C6" w14:textId="77777777" w:rsidR="00D222FF" w:rsidRDefault="00D222FF">
            <w:pPr>
              <w:snapToGrid w:val="0"/>
              <w:rPr>
                <w:rFonts w:ascii="標楷體" w:eastAsia="標楷體" w:hAnsi="標楷體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1"/>
                <w:szCs w:val="21"/>
              </w:rPr>
              <w:t xml:space="preserve">  1-1</w:t>
            </w:r>
            <w:r w:rsidR="00FB3781" w:rsidRPr="00FB3781">
              <w:rPr>
                <w:rFonts w:ascii="標楷體" w:eastAsia="標楷體" w:hAnsi="標楷體" w:hint="eastAsia"/>
                <w:bCs/>
                <w:color w:val="000000" w:themeColor="text1"/>
                <w:sz w:val="21"/>
                <w:szCs w:val="21"/>
              </w:rPr>
              <w:t>基本二次函數圖形</w:t>
            </w:r>
          </w:p>
          <w:p w14:paraId="7A7712D6" w14:textId="77777777" w:rsidR="00D222FF" w:rsidRDefault="00D222FF">
            <w:pPr>
              <w:snapToGrid w:val="0"/>
              <w:rPr>
                <w:rFonts w:ascii="標楷體" w:eastAsia="標楷體" w:hAnsi="標楷體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1"/>
                <w:szCs w:val="21"/>
              </w:rPr>
              <w:t xml:space="preserve">   1-2 二次函數圖形與最大值、</w:t>
            </w:r>
          </w:p>
          <w:p w14:paraId="451AA3D0" w14:textId="77777777" w:rsidR="00D222FF" w:rsidRDefault="00D222FF">
            <w:pPr>
              <w:snapToGrid w:val="0"/>
              <w:rPr>
                <w:rFonts w:ascii="標楷體" w:eastAsia="標楷體" w:hAnsi="標楷體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1"/>
                <w:szCs w:val="21"/>
              </w:rPr>
              <w:t xml:space="preserve">       最小值</w:t>
            </w:r>
          </w:p>
          <w:p w14:paraId="2A0B4E16" w14:textId="77777777" w:rsidR="00D222FF" w:rsidRDefault="00D222FF">
            <w:pPr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  <w:sz w:val="21"/>
                <w:szCs w:val="21"/>
              </w:rPr>
            </w:pPr>
          </w:p>
          <w:p w14:paraId="0EBF6E92" w14:textId="77777777" w:rsidR="00D222FF" w:rsidRDefault="00D222FF">
            <w:pPr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1"/>
                <w:szCs w:val="21"/>
              </w:rPr>
              <w:t>第2章  統計與機率</w:t>
            </w:r>
          </w:p>
          <w:p w14:paraId="6101A2F1" w14:textId="77777777" w:rsidR="00D222FF" w:rsidRDefault="00D222FF">
            <w:pPr>
              <w:snapToGrid w:val="0"/>
              <w:rPr>
                <w:rFonts w:ascii="標楷體" w:eastAsia="標楷體" w:hAnsi="標楷體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1"/>
                <w:szCs w:val="21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1"/>
                <w:szCs w:val="21"/>
              </w:rPr>
              <w:t>2-1四分位數與盒狀圖</w:t>
            </w:r>
          </w:p>
          <w:p w14:paraId="16D4D178" w14:textId="77777777" w:rsidR="00D222FF" w:rsidRDefault="00D222FF">
            <w:pPr>
              <w:snapToGrid w:val="0"/>
              <w:rPr>
                <w:rFonts w:ascii="標楷體" w:eastAsia="標楷體" w:hAnsi="標楷體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1"/>
                <w:szCs w:val="21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1"/>
                <w:szCs w:val="21"/>
              </w:rPr>
              <w:t>2-2機率</w:t>
            </w:r>
          </w:p>
          <w:p w14:paraId="7D749ADE" w14:textId="77777777" w:rsidR="00D222FF" w:rsidRDefault="00D222FF">
            <w:pPr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  <w:sz w:val="21"/>
                <w:szCs w:val="21"/>
              </w:rPr>
            </w:pPr>
          </w:p>
          <w:p w14:paraId="7D663247" w14:textId="77777777" w:rsidR="00D222FF" w:rsidRDefault="00D222FF">
            <w:pPr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1"/>
                <w:szCs w:val="21"/>
              </w:rPr>
              <w:t>第3章  立體圖形</w:t>
            </w:r>
          </w:p>
          <w:p w14:paraId="54A3C2E8" w14:textId="77777777" w:rsidR="00D222FF" w:rsidRDefault="00D222FF">
            <w:pPr>
              <w:snapToGrid w:val="0"/>
              <w:rPr>
                <w:rFonts w:ascii="標楷體" w:eastAsia="標楷體" w:hAnsi="標楷體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1"/>
                <w:szCs w:val="21"/>
              </w:rPr>
              <w:t xml:space="preserve">   3-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21"/>
                <w:szCs w:val="21"/>
              </w:rPr>
              <w:t>1角柱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  <w:sz w:val="21"/>
                <w:szCs w:val="21"/>
              </w:rPr>
              <w:t>與圓柱</w:t>
            </w:r>
          </w:p>
          <w:p w14:paraId="29791487" w14:textId="77777777" w:rsidR="00D222FF" w:rsidRDefault="00D222FF">
            <w:pPr>
              <w:snapToGrid w:val="0"/>
              <w:rPr>
                <w:rFonts w:ascii="標楷體" w:eastAsia="標楷體" w:hAnsi="標楷體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1"/>
                <w:szCs w:val="21"/>
              </w:rPr>
              <w:t xml:space="preserve">   3-2角錐與圓錐</w:t>
            </w:r>
          </w:p>
          <w:p w14:paraId="25153525" w14:textId="77777777" w:rsidR="00D222FF" w:rsidRDefault="00D222FF">
            <w:pPr>
              <w:widowControl w:val="0"/>
              <w:rPr>
                <w:rFonts w:ascii="標楷體" w:eastAsia="標楷體" w:hAnsi="標楷體" w:cstheme="minorBidi"/>
                <w:kern w:val="2"/>
                <w:sz w:val="24"/>
                <w:szCs w:val="22"/>
              </w:rPr>
            </w:pPr>
          </w:p>
        </w:tc>
      </w:tr>
    </w:tbl>
    <w:p w14:paraId="672C5606" w14:textId="77777777" w:rsidR="00426AE8" w:rsidRPr="0078482F" w:rsidRDefault="00426AE8" w:rsidP="00426AE8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</w:t>
      </w:r>
      <w:proofErr w:type="gramStart"/>
      <w:r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</w:t>
      </w:r>
      <w:proofErr w:type="gramEnd"/>
      <w:r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選1-2個即可</w:t>
      </w:r>
      <w:r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426AE8" w:rsidRPr="00BF73D8" w14:paraId="7CE80179" w14:textId="77777777" w:rsidTr="00CB0273">
        <w:trPr>
          <w:trHeight w:val="416"/>
        </w:trPr>
        <w:tc>
          <w:tcPr>
            <w:tcW w:w="1271" w:type="dxa"/>
            <w:vAlign w:val="center"/>
          </w:tcPr>
          <w:p w14:paraId="2AED188C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14:paraId="64D369B4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14:paraId="1D8B1D19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426AE8" w:rsidRPr="00BF73D8" w14:paraId="70303C17" w14:textId="77777777" w:rsidTr="00CB0273">
        <w:trPr>
          <w:trHeight w:val="210"/>
        </w:trPr>
        <w:tc>
          <w:tcPr>
            <w:tcW w:w="1271" w:type="dxa"/>
            <w:vMerge w:val="restart"/>
            <w:vAlign w:val="center"/>
          </w:tcPr>
          <w:p w14:paraId="6B8D8467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2F1D5097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12A97D5C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0B3AF75C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426AE8" w:rsidRPr="00BF73D8" w14:paraId="345F16C8" w14:textId="77777777" w:rsidTr="00CB0273">
        <w:trPr>
          <w:trHeight w:val="405"/>
        </w:trPr>
        <w:tc>
          <w:tcPr>
            <w:tcW w:w="1271" w:type="dxa"/>
            <w:vMerge/>
            <w:vAlign w:val="center"/>
          </w:tcPr>
          <w:p w14:paraId="057E3CFD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56F6687C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6134E30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14:paraId="6DAB6BEA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6457E019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14:paraId="1A3D1519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26AE8" w:rsidRPr="00BF73D8" w14:paraId="46E7F4D4" w14:textId="77777777" w:rsidTr="00CB0273">
        <w:trPr>
          <w:trHeight w:val="330"/>
        </w:trPr>
        <w:tc>
          <w:tcPr>
            <w:tcW w:w="1271" w:type="dxa"/>
            <w:vMerge/>
            <w:vAlign w:val="center"/>
          </w:tcPr>
          <w:p w14:paraId="3EF9C10F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0E704474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03FECE1E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14:paraId="6135FC4F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14:paraId="6F1D515E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14:paraId="52C767DA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426AE8" w:rsidRPr="00BF73D8" w14:paraId="5F0A835A" w14:textId="77777777" w:rsidTr="00CB0273">
        <w:trPr>
          <w:trHeight w:val="150"/>
        </w:trPr>
        <w:tc>
          <w:tcPr>
            <w:tcW w:w="1271" w:type="dxa"/>
            <w:vMerge w:val="restart"/>
            <w:vAlign w:val="center"/>
          </w:tcPr>
          <w:p w14:paraId="4BA852AA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137821F2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02BB00C2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5B18BCA9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426AE8" w:rsidRPr="00BF73D8" w14:paraId="50F4E3C5" w14:textId="77777777" w:rsidTr="00CB0273">
        <w:trPr>
          <w:trHeight w:val="465"/>
        </w:trPr>
        <w:tc>
          <w:tcPr>
            <w:tcW w:w="1271" w:type="dxa"/>
            <w:vMerge/>
            <w:vAlign w:val="center"/>
          </w:tcPr>
          <w:p w14:paraId="315DEA04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7AE75884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183BC195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14:paraId="477E2DE5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14:paraId="4EB38FF2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14:paraId="59A60404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426AE8" w:rsidRPr="00BF73D8" w14:paraId="7552DC5F" w14:textId="77777777" w:rsidTr="00CB0273">
        <w:trPr>
          <w:trHeight w:val="382"/>
        </w:trPr>
        <w:tc>
          <w:tcPr>
            <w:tcW w:w="1271" w:type="dxa"/>
            <w:vMerge/>
            <w:vAlign w:val="center"/>
          </w:tcPr>
          <w:p w14:paraId="5DD2DFFF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7DE814E5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B769E89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14:paraId="20ACC5AA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1F27C0B5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14:paraId="5318B133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26AE8" w:rsidRPr="00BF73D8" w14:paraId="1638E6FF" w14:textId="77777777" w:rsidTr="00CB0273">
        <w:trPr>
          <w:trHeight w:val="264"/>
        </w:trPr>
        <w:tc>
          <w:tcPr>
            <w:tcW w:w="1271" w:type="dxa"/>
            <w:vMerge w:val="restart"/>
            <w:vAlign w:val="center"/>
          </w:tcPr>
          <w:p w14:paraId="06DD2978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6D8C84EE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42D4A256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72648B17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426AE8" w:rsidRPr="00BF73D8" w14:paraId="0C31413D" w14:textId="77777777" w:rsidTr="00CB0273">
        <w:trPr>
          <w:trHeight w:val="345"/>
        </w:trPr>
        <w:tc>
          <w:tcPr>
            <w:tcW w:w="1271" w:type="dxa"/>
            <w:vMerge/>
            <w:vAlign w:val="center"/>
          </w:tcPr>
          <w:p w14:paraId="20027F02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1ACF3650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1A635296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14:paraId="6F640ED2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6C996F52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14:paraId="55507F52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26AE8" w:rsidRPr="00BF73D8" w14:paraId="0BDE0527" w14:textId="77777777" w:rsidTr="00CB0273">
        <w:trPr>
          <w:trHeight w:val="382"/>
        </w:trPr>
        <w:tc>
          <w:tcPr>
            <w:tcW w:w="1271" w:type="dxa"/>
            <w:vMerge/>
            <w:vAlign w:val="center"/>
          </w:tcPr>
          <w:p w14:paraId="58A06978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1CFB1629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78DD625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14:paraId="475D2C92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14:paraId="5C83C2CA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14:paraId="45D4B2D9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426AE8" w:rsidRPr="00BF73D8" w14:paraId="2E6A03A3" w14:textId="77777777" w:rsidTr="00CB0273">
        <w:trPr>
          <w:trHeight w:val="255"/>
        </w:trPr>
        <w:tc>
          <w:tcPr>
            <w:tcW w:w="1271" w:type="dxa"/>
            <w:vMerge w:val="restart"/>
            <w:vAlign w:val="center"/>
          </w:tcPr>
          <w:p w14:paraId="5F78663C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28F6E710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230B0D6E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7A0F0CC6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426AE8" w:rsidRPr="00BF73D8" w14:paraId="4AD9DF3E" w14:textId="77777777" w:rsidTr="00CB0273">
        <w:trPr>
          <w:trHeight w:val="360"/>
        </w:trPr>
        <w:tc>
          <w:tcPr>
            <w:tcW w:w="1271" w:type="dxa"/>
            <w:vMerge/>
          </w:tcPr>
          <w:p w14:paraId="341A59DC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71F617FF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090391FE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14:paraId="69047697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14:paraId="6B467D55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14:paraId="0A431719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426AE8" w:rsidRPr="00BF73D8" w14:paraId="153094FE" w14:textId="77777777" w:rsidTr="00CB0273">
        <w:trPr>
          <w:trHeight w:val="322"/>
        </w:trPr>
        <w:tc>
          <w:tcPr>
            <w:tcW w:w="1271" w:type="dxa"/>
            <w:vMerge/>
          </w:tcPr>
          <w:p w14:paraId="23561A1A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39342359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203CE740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14:paraId="5B803487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606BF44F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14:paraId="28886FAA" w14:textId="77777777" w:rsidR="00426AE8" w:rsidRPr="00BF73D8" w:rsidRDefault="00426AE8" w:rsidP="00CB0273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14:paraId="03D08BA6" w14:textId="77777777" w:rsidR="00426AE8" w:rsidRPr="008328CA" w:rsidRDefault="00426AE8" w:rsidP="00426AE8">
      <w:pPr>
        <w:spacing w:line="0" w:lineRule="atLeast"/>
        <w:rPr>
          <w:rFonts w:ascii="標楷體" w:eastAsia="標楷體" w:hAnsi="標楷體"/>
        </w:rPr>
      </w:pPr>
    </w:p>
    <w:p w14:paraId="728A1BB2" w14:textId="77777777" w:rsidR="00426AE8" w:rsidRDefault="00426AE8" w:rsidP="00426AE8">
      <w:pPr>
        <w:spacing w:line="0" w:lineRule="atLeast"/>
        <w:rPr>
          <w:rFonts w:ascii="標楷體" w:eastAsia="標楷體" w:hAnsi="標楷體"/>
        </w:rPr>
      </w:pPr>
    </w:p>
    <w:p w14:paraId="21A52015" w14:textId="77777777" w:rsidR="00A101C1" w:rsidRPr="00A101C1" w:rsidRDefault="00A101C1" w:rsidP="00426A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標楷體" w:hint="eastAsia"/>
          <w:color w:val="FF0000"/>
          <w:sz w:val="24"/>
          <w:szCs w:val="24"/>
        </w:rPr>
      </w:pPr>
    </w:p>
    <w:p w14:paraId="721D174B" w14:textId="043C0C72" w:rsidR="008A1EC8" w:rsidRPr="00C453F2" w:rsidRDefault="00A101C1" w:rsidP="008A1E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8A1EC8" w:rsidRPr="00A77E44">
        <w:rPr>
          <w:rFonts w:ascii="標楷體" w:eastAsia="標楷體" w:hAnsi="標楷體" w:cs="標楷體" w:hint="eastAsia"/>
          <w:sz w:val="24"/>
          <w:szCs w:val="24"/>
        </w:rPr>
        <w:t>、</w:t>
      </w:r>
      <w:r w:rsidR="008A1EC8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1560"/>
        <w:gridCol w:w="1560"/>
        <w:gridCol w:w="2977"/>
        <w:gridCol w:w="709"/>
        <w:gridCol w:w="2268"/>
        <w:gridCol w:w="1417"/>
        <w:gridCol w:w="1559"/>
        <w:gridCol w:w="1784"/>
      </w:tblGrid>
      <w:tr w:rsidR="00066D27" w:rsidRPr="00066D27" w14:paraId="4AE04CB4" w14:textId="77777777" w:rsidTr="005F7248">
        <w:trPr>
          <w:trHeight w:val="525"/>
          <w:jc w:val="center"/>
        </w:trPr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1138245" w14:textId="77777777" w:rsidR="00066D27" w:rsidRPr="00066D27" w:rsidRDefault="00066D27" w:rsidP="00E65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66D2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4796BCE" w14:textId="77777777" w:rsidR="00066D27" w:rsidRPr="00066D27" w:rsidRDefault="00066D27" w:rsidP="0003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66D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1299668" w14:textId="77777777" w:rsidR="00066D27" w:rsidRPr="00066D27" w:rsidRDefault="00066D27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66D2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37BBBB8" w14:textId="77777777" w:rsidR="00066D27" w:rsidRPr="00066D27" w:rsidRDefault="00066D27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66D2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CDD5491" w14:textId="77777777" w:rsidR="00066D27" w:rsidRPr="00066D27" w:rsidRDefault="00066D27" w:rsidP="0043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66D2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2021209" w14:textId="77777777" w:rsidR="00066D27" w:rsidRPr="00066D27" w:rsidRDefault="00066D27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66D2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47AACCF" w14:textId="77777777" w:rsidR="00066D27" w:rsidRPr="00066D27" w:rsidRDefault="00066D27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66D2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514478EF" w14:textId="77777777" w:rsidR="00066D27" w:rsidRPr="00066D27" w:rsidRDefault="00066D27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66D2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066D27" w:rsidRPr="00066D27" w14:paraId="07E017B3" w14:textId="77777777" w:rsidTr="00B52314">
        <w:trPr>
          <w:trHeight w:val="510"/>
          <w:jc w:val="center"/>
        </w:trPr>
        <w:tc>
          <w:tcPr>
            <w:tcW w:w="12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9EB741A" w14:textId="77777777" w:rsidR="00066D27" w:rsidRPr="00066D27" w:rsidRDefault="00066D27" w:rsidP="00E65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78D1D3B2" w14:textId="77777777" w:rsidR="00066D27" w:rsidRPr="00066D27" w:rsidRDefault="00066D27" w:rsidP="00394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66D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24B35418" w14:textId="77777777" w:rsidR="00066D27" w:rsidRPr="00066D27" w:rsidRDefault="00066D27" w:rsidP="00394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66D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EADDD16" w14:textId="77777777" w:rsidR="00066D27" w:rsidRPr="00066D27" w:rsidRDefault="00066D27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F074998" w14:textId="77777777" w:rsidR="00066D27" w:rsidRPr="00066D27" w:rsidRDefault="00066D27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59F1354" w14:textId="77777777" w:rsidR="00066D27" w:rsidRPr="00066D27" w:rsidRDefault="00066D27" w:rsidP="0043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2B53F75" w14:textId="77777777" w:rsidR="00066D27" w:rsidRPr="00066D27" w:rsidRDefault="00066D27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E5018FC" w14:textId="77777777" w:rsidR="00066D27" w:rsidRPr="00066D27" w:rsidRDefault="00066D27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right w:val="single" w:sz="8" w:space="0" w:color="000000"/>
            </w:tcBorders>
            <w:vAlign w:val="center"/>
          </w:tcPr>
          <w:p w14:paraId="71DB5F33" w14:textId="77777777" w:rsidR="00066D27" w:rsidRPr="00066D27" w:rsidRDefault="00066D27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B3781" w:rsidRPr="00066D27" w14:paraId="3EEBDC8D" w14:textId="77777777" w:rsidTr="00364348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9DE5B" w14:textId="77777777" w:rsidR="00FB3781" w:rsidRPr="00FA2C13" w:rsidRDefault="00FB3781" w:rsidP="0061124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  <w:t>第一</w:t>
            </w:r>
            <w:proofErr w:type="gramStart"/>
            <w:r w:rsidRPr="00FA2C13"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  <w:t>週</w:t>
            </w:r>
            <w:proofErr w:type="gramEnd"/>
          </w:p>
          <w:p w14:paraId="1ED428F8" w14:textId="77777777" w:rsidR="00FB3781" w:rsidRPr="00FA2C13" w:rsidRDefault="00FB3781" w:rsidP="0061124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FA2C1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2/16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~</w:t>
            </w:r>
            <w:r w:rsidRPr="00FA2C1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478C0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F-9-1 二次函數的意義：二次函數的意義；具體情境中</w:t>
            </w:r>
            <w:proofErr w:type="gramStart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列出兩量的</w:t>
            </w:r>
            <w:proofErr w:type="gramEnd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二次函數關係。</w:t>
            </w:r>
          </w:p>
          <w:p w14:paraId="1409429B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F-9-2 二次函數的圖形與極值：二次函數的相關名詞（對稱軸、頂點、最低點、最高點、開口向上、開口向下、最大值、最小值）；描繪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y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＝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ax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  <w:vertAlign w:val="superscript"/>
              </w:rPr>
              <w:t>2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、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y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＝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lastRenderedPageBreak/>
              <w:t>ax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  <w:vertAlign w:val="superscript"/>
              </w:rPr>
              <w:t>2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＋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k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、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y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＝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a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（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x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－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h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）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  <w:vertAlign w:val="superscript"/>
              </w:rPr>
              <w:t>2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、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y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＝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a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（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x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－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h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）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  <w:vertAlign w:val="superscript"/>
              </w:rPr>
              <w:t>2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＋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k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的圖形；</w:t>
            </w:r>
            <w:proofErr w:type="gramStart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對稱軸</w:t>
            </w:r>
            <w:proofErr w:type="gramEnd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就是通過頂點（最高點、最低點）的鉛垂線；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y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＝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ax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  <w:vertAlign w:val="superscript"/>
              </w:rPr>
              <w:t>2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的圖形與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y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＝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a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（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x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－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h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）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  <w:vertAlign w:val="superscript"/>
              </w:rPr>
              <w:t>2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＋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k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的圖形的平移關係；已配方好之二次函數的最大值與最小值。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4CFA84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f-IV-2 理解二次函數的意義，並能描繪二次函數的圖形。</w:t>
            </w:r>
          </w:p>
          <w:p w14:paraId="1E337B5D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f-IV-3 理解二次函數的標準式，熟知開口方向、大小、頂點、</w:t>
            </w:r>
            <w:proofErr w:type="gramStart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對稱軸</w:t>
            </w:r>
            <w:proofErr w:type="gramEnd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與極值等問題。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10575B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第1章　二次函數</w:t>
            </w:r>
          </w:p>
          <w:p w14:paraId="65F41D37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 xml:space="preserve">1-1 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基本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二次函數圖形</w:t>
            </w:r>
          </w:p>
          <w:p w14:paraId="6111BB0B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1.認識二次函數，並求得函數值。</w:t>
            </w:r>
          </w:p>
          <w:p w14:paraId="00417CB3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2.透過方格紙</w:t>
            </w:r>
            <w:proofErr w:type="gramStart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的描點</w:t>
            </w:r>
            <w:proofErr w:type="gramEnd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方式，繪製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y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＝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ax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  <w:vertAlign w:val="superscript"/>
              </w:rPr>
              <w:t>2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的圖形。</w:t>
            </w:r>
          </w:p>
          <w:p w14:paraId="6B59A17D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3.由二次函數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y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＝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ax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  <w:vertAlign w:val="superscript"/>
              </w:rPr>
              <w:t>2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的圖形，觀察其圖形開口方向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、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圖形有最高（低）點與對稱軸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方程式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。</w:t>
            </w:r>
          </w:p>
          <w:p w14:paraId="689516AB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4.由生活實際例子了解二次函數的圖形為拋物線。</w:t>
            </w:r>
          </w:p>
          <w:p w14:paraId="3A9399AE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5.繪製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y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＝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ax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  <w:vertAlign w:val="superscript"/>
              </w:rPr>
              <w:t>2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的二次函數圖形，並藉由圖形的觀察，了解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y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＝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ax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  <w:vertAlign w:val="superscript"/>
              </w:rPr>
              <w:t>2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的二次函數</w:t>
            </w:r>
            <w:proofErr w:type="gramStart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圖形均為拋物線</w:t>
            </w:r>
            <w:proofErr w:type="gramEnd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7B6FD8" w14:textId="77777777" w:rsidR="00FB3781" w:rsidRPr="00FA2C13" w:rsidRDefault="00FB3781" w:rsidP="00611247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7E7DD2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平面類：</w:t>
            </w:r>
          </w:p>
          <w:p w14:paraId="64ADBEA6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習作解答版</w:t>
            </w:r>
          </w:p>
          <w:p w14:paraId="7877CC94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</w:t>
            </w:r>
            <w:proofErr w:type="gramStart"/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備課用</w:t>
            </w:r>
            <w:proofErr w:type="gramEnd"/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書</w:t>
            </w:r>
          </w:p>
          <w:p w14:paraId="26F047A6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</w:p>
          <w:p w14:paraId="6AF964C6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數位類：</w:t>
            </w:r>
          </w:p>
          <w:p w14:paraId="7C9BE5FB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教學光碟</w:t>
            </w:r>
          </w:p>
          <w:p w14:paraId="03D2B750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命題光碟</w:t>
            </w:r>
          </w:p>
          <w:p w14:paraId="45CF258B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課程計劃光碟</w:t>
            </w:r>
          </w:p>
          <w:p w14:paraId="36E02927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幾何主題光碟</w:t>
            </w:r>
          </w:p>
          <w:p w14:paraId="509786F9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5.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繪圖工具光碟</w:t>
            </w:r>
          </w:p>
          <w:p w14:paraId="6021D513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6.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翰林官網</w:t>
            </w:r>
          </w:p>
          <w:p w14:paraId="0CF812D8" w14:textId="77777777" w:rsidR="00FB3781" w:rsidRPr="00FA2C13" w:rsidRDefault="00D30498" w:rsidP="00611247">
            <w:pPr>
              <w:spacing w:line="260" w:lineRule="exact"/>
              <w:jc w:val="left"/>
              <w:rPr>
                <w:rFonts w:ascii="標楷體" w:eastAsia="標楷體" w:hAnsi="標楷體" w:cs="TimesNewRomanPSMT"/>
                <w:sz w:val="24"/>
                <w:szCs w:val="24"/>
              </w:rPr>
            </w:pPr>
            <w:hyperlink w:history="1">
              <w:r w:rsidR="00FB3781" w:rsidRPr="00FA2C13">
                <w:rPr>
                  <w:rFonts w:ascii="標楷體" w:eastAsia="標楷體" w:hAnsi="標楷體" w:cs="TimesNewRomanPSMT"/>
                  <w:color w:val="auto"/>
                  <w:sz w:val="24"/>
                  <w:szCs w:val="24"/>
                </w:rPr>
                <w:t>http://www.hle.com.tw</w:t>
              </w:r>
            </w:hyperlink>
          </w:p>
          <w:p w14:paraId="23F7B340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 w:cs="TimesNewRomanPSMT"/>
                <w:sz w:val="24"/>
                <w:szCs w:val="24"/>
              </w:rPr>
            </w:pPr>
            <w:r w:rsidRPr="00FA2C1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7.翰林數位</w:t>
            </w:r>
          </w:p>
          <w:p w14:paraId="70A45C5D" w14:textId="77777777" w:rsidR="00FB3781" w:rsidRPr="00FA2C13" w:rsidRDefault="00D30498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hyperlink w:history="1">
              <w:r w:rsidR="00FB3781" w:rsidRPr="00FA2C13">
                <w:rPr>
                  <w:rFonts w:ascii="標楷體" w:eastAsia="標楷體" w:hAnsi="標楷體" w:cs="TimesNewRomanPSMT"/>
                  <w:color w:val="auto"/>
                  <w:sz w:val="24"/>
                  <w:szCs w:val="24"/>
                </w:rPr>
                <w:t>http://hanlindigi.hle.com.tw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784BE0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1.發表</w:t>
            </w:r>
          </w:p>
          <w:p w14:paraId="5E03C663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2.小組互動</w:t>
            </w:r>
          </w:p>
          <w:p w14:paraId="51DEA11A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3.口頭討論</w:t>
            </w:r>
          </w:p>
          <w:p w14:paraId="64D733D1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4.平時上課表現</w:t>
            </w:r>
          </w:p>
          <w:p w14:paraId="2EEBBCCE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5.作業繳交</w:t>
            </w:r>
          </w:p>
          <w:p w14:paraId="24B7098C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6.學習態度</w:t>
            </w:r>
          </w:p>
          <w:p w14:paraId="1CF60A1E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7.紙筆測驗</w:t>
            </w:r>
          </w:p>
          <w:p w14:paraId="25EED49A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8.課堂問答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5ED828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【閱讀素養教育】</w:t>
            </w:r>
          </w:p>
          <w:p w14:paraId="0F9769ED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閱J3 理解學科知識內的重要詞彙的意涵，並懂得如何運用該詞彙與他人進行溝通。</w:t>
            </w:r>
          </w:p>
          <w:p w14:paraId="3EC75215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【品德教育】</w:t>
            </w:r>
          </w:p>
          <w:p w14:paraId="7FA4D72D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品J1 溝通合作與和諧人際關係。</w:t>
            </w:r>
          </w:p>
          <w:p w14:paraId="71DFDA99" w14:textId="77777777" w:rsidR="00FB3781" w:rsidRPr="00FA2C13" w:rsidRDefault="00FB3781" w:rsidP="00611247">
            <w:pPr>
              <w:pStyle w:val="Default"/>
              <w:snapToGrid w:val="0"/>
              <w:spacing w:line="260" w:lineRule="exact"/>
              <w:jc w:val="left"/>
              <w:rPr>
                <w:rFonts w:eastAsia="標楷體" w:cs="Times New Roman"/>
                <w:color w:val="auto"/>
              </w:rPr>
            </w:pPr>
            <w:r w:rsidRPr="00FA2C13">
              <w:rPr>
                <w:rFonts w:eastAsia="標楷體" w:cs="DFKaiShu-SB-Estd-BF" w:hint="eastAsia"/>
                <w:color w:val="auto"/>
              </w:rPr>
              <w:t>品J8 理性溝通與問題解決。</w:t>
            </w:r>
          </w:p>
          <w:p w14:paraId="33D20629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【家庭教育】</w:t>
            </w:r>
          </w:p>
          <w:p w14:paraId="1B432000" w14:textId="77777777" w:rsidR="00FB3781" w:rsidRPr="00FA2C13" w:rsidRDefault="00FB3781" w:rsidP="00611247">
            <w:pPr>
              <w:pStyle w:val="Default"/>
              <w:snapToGrid w:val="0"/>
              <w:spacing w:line="260" w:lineRule="exact"/>
              <w:jc w:val="left"/>
              <w:rPr>
                <w:rFonts w:eastAsia="標楷體" w:cs="Times New Roman"/>
                <w:color w:val="auto"/>
              </w:rPr>
            </w:pPr>
            <w:r w:rsidRPr="00FA2C13">
              <w:rPr>
                <w:rFonts w:eastAsia="標楷體" w:cs="DFKaiShu-SB-Estd-BF" w:hint="eastAsia"/>
                <w:color w:val="auto"/>
              </w:rPr>
              <w:t>家J2 探討社會與自然環境對個人及家庭的影響。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F4FF3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  <w:r w:rsidRPr="00066D27">
              <w:rPr>
                <w:rFonts w:ascii="標楷體" w:eastAsia="標楷體" w:hAnsi="標楷體" w:cs="標楷體"/>
              </w:rPr>
              <w:t>□</w:t>
            </w:r>
            <w:r w:rsidRPr="00066D27">
              <w:rPr>
                <w:rFonts w:ascii="標楷體" w:eastAsia="標楷體" w:hAnsi="標楷體" w:cs="標楷體" w:hint="eastAsia"/>
              </w:rPr>
              <w:t>實施跨領域或</w:t>
            </w:r>
            <w:r w:rsidRPr="00066D27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066D27">
              <w:rPr>
                <w:rFonts w:ascii="標楷體" w:eastAsia="標楷體" w:hAnsi="標楷體" w:cs="標楷體" w:hint="eastAsia"/>
              </w:rPr>
              <w:t>科目</w:t>
            </w:r>
            <w:r w:rsidRPr="00066D27">
              <w:rPr>
                <w:rFonts w:ascii="標楷體" w:eastAsia="標楷體" w:hAnsi="標楷體" w:cs="標楷體"/>
              </w:rPr>
              <w:t>協同</w:t>
            </w:r>
            <w:r w:rsidRPr="00066D27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271B2713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left="100" w:hangingChars="50" w:hanging="100"/>
              <w:jc w:val="left"/>
              <w:rPr>
                <w:rFonts w:ascii="標楷體" w:eastAsia="標楷體" w:hAnsi="標楷體" w:cs="標楷體"/>
              </w:rPr>
            </w:pPr>
            <w:r w:rsidRPr="00066D27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57B6B8E0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</w:p>
          <w:p w14:paraId="17DF5354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066D27">
              <w:rPr>
                <w:rFonts w:ascii="標楷體" w:eastAsia="標楷體" w:hAnsi="標楷體" w:cs="標楷體" w:hint="eastAsia"/>
              </w:rPr>
              <w:t>2.協同</w:t>
            </w:r>
            <w:r w:rsidRPr="00066D27">
              <w:rPr>
                <w:rFonts w:ascii="標楷體" w:eastAsia="標楷體" w:hAnsi="標楷體" w:cs="標楷體"/>
              </w:rPr>
              <w:t>節數</w:t>
            </w:r>
            <w:r w:rsidRPr="00066D27">
              <w:rPr>
                <w:rFonts w:ascii="標楷體" w:eastAsia="標楷體" w:hAnsi="標楷體" w:cs="標楷體" w:hint="eastAsia"/>
              </w:rPr>
              <w:t>：</w:t>
            </w:r>
          </w:p>
          <w:p w14:paraId="6D8C6AD8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     </w:t>
            </w: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＿＿</w:t>
            </w:r>
            <w:proofErr w:type="gramEnd"/>
          </w:p>
        </w:tc>
      </w:tr>
      <w:tr w:rsidR="00FB3781" w:rsidRPr="00066D27" w14:paraId="02C9241D" w14:textId="77777777" w:rsidTr="00364348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8DF44" w14:textId="77777777" w:rsidR="00FB3781" w:rsidRPr="00FA2C13" w:rsidRDefault="00FB3781" w:rsidP="0061124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  <w:t>第二</w:t>
            </w:r>
            <w:proofErr w:type="gramStart"/>
            <w:r w:rsidRPr="00FA2C13"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  <w:t>週</w:t>
            </w:r>
            <w:proofErr w:type="gramEnd"/>
          </w:p>
          <w:p w14:paraId="2D1A2FF0" w14:textId="77777777" w:rsidR="00FB3781" w:rsidRPr="00FA2C13" w:rsidRDefault="00FB3781" w:rsidP="0061124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FA2C1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2/19~2/23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DC3F5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F-9-1 二次函數的意義：二次函數的意義；具體情境中</w:t>
            </w:r>
            <w:proofErr w:type="gramStart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列出兩量的</w:t>
            </w:r>
            <w:proofErr w:type="gramEnd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二次函數關係。</w:t>
            </w:r>
          </w:p>
          <w:p w14:paraId="05436992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F-9-2 二次函數的圖形與極值：二次函數的相關名詞（對稱軸、頂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點、最低點、最高點、開口向上、開口向下、最大值、最小值）；描繪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y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＝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ax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  <w:vertAlign w:val="superscript"/>
              </w:rPr>
              <w:t>2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、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y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＝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ax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  <w:vertAlign w:val="superscript"/>
              </w:rPr>
              <w:t>2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＋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k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、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y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＝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a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（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x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－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h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）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  <w:vertAlign w:val="superscript"/>
              </w:rPr>
              <w:t>2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、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y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＝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a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（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x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－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h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）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  <w:vertAlign w:val="superscript"/>
              </w:rPr>
              <w:t>2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＋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k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的圖形；</w:t>
            </w:r>
            <w:proofErr w:type="gramStart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對稱軸</w:t>
            </w:r>
            <w:proofErr w:type="gramEnd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就是通過頂點（最高點、最低點）的鉛垂線；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y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＝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ax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  <w:vertAlign w:val="superscript"/>
              </w:rPr>
              <w:t>2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的圖形與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y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＝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a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（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x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－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h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）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  <w:vertAlign w:val="superscript"/>
              </w:rPr>
              <w:t>2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＋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k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的圖形的平移關係；已配方好之二次函數的最大值與最小值。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35B82C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f-IV-2 理解二次函數的意義，並能描繪二次函數的圖形。</w:t>
            </w:r>
          </w:p>
          <w:p w14:paraId="55E710F4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f-IV-3 理解二次函數的標準式，熟知開口方向、大小、頂點、</w:t>
            </w:r>
            <w:proofErr w:type="gramStart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對稱軸</w:t>
            </w:r>
            <w:proofErr w:type="gramEnd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與極值等問題。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82377C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第1章　二次函數</w:t>
            </w:r>
          </w:p>
          <w:p w14:paraId="4A975787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1-1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基本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二次函數圖形</w:t>
            </w:r>
          </w:p>
          <w:p w14:paraId="2B05BAD3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1.繪製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y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＝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ax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  <w:vertAlign w:val="superscript"/>
              </w:rPr>
              <w:t>2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的二次函數圖形，並藉由圖形的觀察，了解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y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＝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ax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  <w:vertAlign w:val="superscript"/>
              </w:rPr>
              <w:t>2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的二次函數</w:t>
            </w:r>
            <w:proofErr w:type="gramStart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圖形均為拋物線</w:t>
            </w:r>
            <w:proofErr w:type="gramEnd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，並能比較圖形的各種特性。</w:t>
            </w:r>
          </w:p>
          <w:p w14:paraId="15DCEFE5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2.利用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y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＝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ax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  <w:vertAlign w:val="superscript"/>
              </w:rPr>
              <w:t>2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的二次函數圖形解決投籃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與噴水池路線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的問題。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EBE35B" w14:textId="77777777" w:rsidR="00FB3781" w:rsidRPr="00FA2C13" w:rsidRDefault="00FB3781" w:rsidP="00611247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7DF89F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平面類：</w:t>
            </w:r>
          </w:p>
          <w:p w14:paraId="6EB7A814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習作解答版</w:t>
            </w:r>
          </w:p>
          <w:p w14:paraId="16B7E993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</w:t>
            </w:r>
            <w:proofErr w:type="gramStart"/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備課用</w:t>
            </w:r>
            <w:proofErr w:type="gramEnd"/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書</w:t>
            </w:r>
          </w:p>
          <w:p w14:paraId="28886BDE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</w:p>
          <w:p w14:paraId="149EF7B9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數位類：</w:t>
            </w:r>
          </w:p>
          <w:p w14:paraId="3192200B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教學光碟</w:t>
            </w:r>
          </w:p>
          <w:p w14:paraId="4DE40370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命題光碟</w:t>
            </w:r>
          </w:p>
          <w:p w14:paraId="3F64B76E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課程計劃光碟</w:t>
            </w:r>
          </w:p>
          <w:p w14:paraId="15DDC557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幾何主題光碟</w:t>
            </w:r>
          </w:p>
          <w:p w14:paraId="77E84DEE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5.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繪圖工具光碟</w:t>
            </w:r>
          </w:p>
          <w:p w14:paraId="26028D90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6.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翰林官網</w:t>
            </w:r>
          </w:p>
          <w:p w14:paraId="4AFD8895" w14:textId="77777777" w:rsidR="00FB3781" w:rsidRPr="00FA2C13" w:rsidRDefault="00D30498" w:rsidP="00611247">
            <w:pPr>
              <w:spacing w:line="260" w:lineRule="exact"/>
              <w:jc w:val="left"/>
              <w:rPr>
                <w:rFonts w:ascii="標楷體" w:eastAsia="標楷體" w:hAnsi="標楷體" w:cs="TimesNewRomanPSMT"/>
                <w:sz w:val="24"/>
                <w:szCs w:val="24"/>
              </w:rPr>
            </w:pPr>
            <w:hyperlink w:history="1">
              <w:r w:rsidR="00FB3781" w:rsidRPr="00FA2C13">
                <w:rPr>
                  <w:rFonts w:ascii="標楷體" w:eastAsia="標楷體" w:hAnsi="標楷體" w:cs="TimesNewRomanPSMT"/>
                  <w:color w:val="auto"/>
                  <w:sz w:val="24"/>
                  <w:szCs w:val="24"/>
                </w:rPr>
                <w:t>http://www.hle.com.tw</w:t>
              </w:r>
            </w:hyperlink>
          </w:p>
          <w:p w14:paraId="7B6D899A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 w:cs="TimesNewRomanPSMT"/>
                <w:sz w:val="24"/>
                <w:szCs w:val="24"/>
              </w:rPr>
            </w:pPr>
            <w:r w:rsidRPr="00FA2C1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7.翰林數位</w:t>
            </w:r>
          </w:p>
          <w:p w14:paraId="3444D21B" w14:textId="77777777" w:rsidR="00FB3781" w:rsidRPr="00FA2C13" w:rsidRDefault="00D30498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hyperlink w:history="1">
              <w:r w:rsidR="00FB3781" w:rsidRPr="00FA2C13">
                <w:rPr>
                  <w:rFonts w:ascii="標楷體" w:eastAsia="標楷體" w:hAnsi="標楷體" w:cs="TimesNewRomanPSMT"/>
                  <w:color w:val="auto"/>
                  <w:sz w:val="24"/>
                  <w:szCs w:val="24"/>
                </w:rPr>
                <w:t>http://hanlindigi.hle.com.tw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3D24B5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1.發表</w:t>
            </w:r>
          </w:p>
          <w:p w14:paraId="77B617DB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2.小組互動</w:t>
            </w:r>
          </w:p>
          <w:p w14:paraId="1FBE202D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3.口頭討論</w:t>
            </w:r>
          </w:p>
          <w:p w14:paraId="5BE51C50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4.平時上課表現</w:t>
            </w:r>
          </w:p>
          <w:p w14:paraId="7F7C0B37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5.作業繳交</w:t>
            </w:r>
          </w:p>
          <w:p w14:paraId="54C73B3C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6.學習態度</w:t>
            </w:r>
          </w:p>
          <w:p w14:paraId="7A38492E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7.紙筆測驗</w:t>
            </w:r>
          </w:p>
          <w:p w14:paraId="5C5C687D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8.報告</w:t>
            </w:r>
          </w:p>
          <w:p w14:paraId="60216A23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9.課堂問答</w:t>
            </w:r>
          </w:p>
          <w:p w14:paraId="7CF19BAD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10.實測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EE2951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【閱讀素養教育】</w:t>
            </w:r>
          </w:p>
          <w:p w14:paraId="5AB3F0CD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閱J3 理解學科知識內的重要詞彙的意涵，並懂得如何運用該詞彙與他人進行溝通。</w:t>
            </w:r>
          </w:p>
          <w:p w14:paraId="4429C349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【品德教育】</w:t>
            </w:r>
          </w:p>
          <w:p w14:paraId="1135A70E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品J1 溝通合作與和諧人際關係。</w:t>
            </w:r>
          </w:p>
          <w:p w14:paraId="52568E44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C99CC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  <w:r w:rsidRPr="00066D27">
              <w:rPr>
                <w:rFonts w:ascii="標楷體" w:eastAsia="標楷體" w:hAnsi="標楷體" w:cs="標楷體"/>
              </w:rPr>
              <w:lastRenderedPageBreak/>
              <w:t>□</w:t>
            </w:r>
            <w:r w:rsidRPr="00066D27">
              <w:rPr>
                <w:rFonts w:ascii="標楷體" w:eastAsia="標楷體" w:hAnsi="標楷體" w:cs="標楷體" w:hint="eastAsia"/>
              </w:rPr>
              <w:t>實施跨領域或</w:t>
            </w:r>
            <w:r w:rsidRPr="00066D27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066D27">
              <w:rPr>
                <w:rFonts w:ascii="標楷體" w:eastAsia="標楷體" w:hAnsi="標楷體" w:cs="標楷體" w:hint="eastAsia"/>
              </w:rPr>
              <w:t>科目</w:t>
            </w:r>
            <w:r w:rsidRPr="00066D27">
              <w:rPr>
                <w:rFonts w:ascii="標楷體" w:eastAsia="標楷體" w:hAnsi="標楷體" w:cs="標楷體"/>
              </w:rPr>
              <w:t>協同</w:t>
            </w:r>
            <w:r w:rsidRPr="00066D27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5BC511CE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left="100" w:hangingChars="50" w:hanging="100"/>
              <w:jc w:val="left"/>
              <w:rPr>
                <w:rFonts w:ascii="標楷體" w:eastAsia="標楷體" w:hAnsi="標楷體" w:cs="標楷體"/>
              </w:rPr>
            </w:pPr>
            <w:r w:rsidRPr="00066D27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3248FEDA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</w:p>
          <w:p w14:paraId="3565C411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066D27">
              <w:rPr>
                <w:rFonts w:ascii="標楷體" w:eastAsia="標楷體" w:hAnsi="標楷體" w:cs="標楷體" w:hint="eastAsia"/>
              </w:rPr>
              <w:t>2.協同</w:t>
            </w:r>
            <w:r w:rsidRPr="00066D27">
              <w:rPr>
                <w:rFonts w:ascii="標楷體" w:eastAsia="標楷體" w:hAnsi="標楷體" w:cs="標楷體"/>
              </w:rPr>
              <w:t>節數</w:t>
            </w:r>
            <w:r w:rsidRPr="00066D27">
              <w:rPr>
                <w:rFonts w:ascii="標楷體" w:eastAsia="標楷體" w:hAnsi="標楷體" w:cs="標楷體" w:hint="eastAsia"/>
              </w:rPr>
              <w:t>：</w:t>
            </w:r>
          </w:p>
          <w:p w14:paraId="1C1F95F9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     </w:t>
            </w: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＿＿</w:t>
            </w:r>
            <w:proofErr w:type="gramEnd"/>
          </w:p>
        </w:tc>
      </w:tr>
      <w:tr w:rsidR="00FB3781" w:rsidRPr="00066D27" w14:paraId="4A9DD67D" w14:textId="77777777" w:rsidTr="00364348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B17EA" w14:textId="77777777" w:rsidR="00FB3781" w:rsidRPr="00FA2C13" w:rsidRDefault="00FB3781" w:rsidP="0061124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  <w:lastRenderedPageBreak/>
              <w:t>第三</w:t>
            </w:r>
            <w:proofErr w:type="gramStart"/>
            <w:r w:rsidRPr="00FA2C13"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  <w:t>週</w:t>
            </w:r>
            <w:proofErr w:type="gramEnd"/>
          </w:p>
          <w:p w14:paraId="025172BC" w14:textId="77777777" w:rsidR="00FB3781" w:rsidRPr="00FA2C13" w:rsidRDefault="00FB3781" w:rsidP="0061124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FA2C1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2/26~3/1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B511F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F-9-2 二次函數的圖形與極值：二次函數的相關名詞（對稱軸、頂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點、最低點、最高點、開口向上、開口向下、最大值、最小值）；描繪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y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＝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ax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  <w:vertAlign w:val="superscript"/>
              </w:rPr>
              <w:t>2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、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y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＝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ax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  <w:vertAlign w:val="superscript"/>
              </w:rPr>
              <w:t>2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＋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k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、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y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＝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a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（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x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－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h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）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  <w:vertAlign w:val="superscript"/>
              </w:rPr>
              <w:t>2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、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y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＝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a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（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x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－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h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）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  <w:vertAlign w:val="superscript"/>
              </w:rPr>
              <w:t>2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＋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k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的圖形；</w:t>
            </w:r>
            <w:proofErr w:type="gramStart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對稱軸</w:t>
            </w:r>
            <w:proofErr w:type="gramEnd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就是通過頂點（最高點、最低點）的鉛垂線；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y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＝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ax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  <w:vertAlign w:val="superscript"/>
              </w:rPr>
              <w:t>2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的圖形與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y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＝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a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（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x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－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h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）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  <w:vertAlign w:val="superscript"/>
              </w:rPr>
              <w:t>2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＋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k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的圖形的平移關係；已配方好之二次函數的最大值與最小值。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53B5EF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f-IV-2 理解二次函數的意義，並能描繪二次函數的圖形。</w:t>
            </w:r>
          </w:p>
          <w:p w14:paraId="0277479E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f-IV-3 理解二次函數的標準式，熟知開口方向、大小、頂點、</w:t>
            </w:r>
            <w:proofErr w:type="gramStart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對稱軸</w:t>
            </w:r>
            <w:proofErr w:type="gramEnd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與極值等問題。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032CA7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第1章　二次函數</w:t>
            </w:r>
          </w:p>
          <w:p w14:paraId="55D4D4B5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1-2 二次函數圖形與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最大值、</w:t>
            </w:r>
          </w:p>
          <w:p w14:paraId="60F10160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最小值</w:t>
            </w:r>
          </w:p>
          <w:p w14:paraId="18CEAB53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1.描繪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y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＝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ax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  <w:vertAlign w:val="superscript"/>
              </w:rPr>
              <w:t>2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＋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k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的二次函數圖形，並藉由圖形的比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較，了解其圖形可由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y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＝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ax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  <w:vertAlign w:val="superscript"/>
              </w:rPr>
              <w:t>2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的圖形上下平移而得。</w:t>
            </w:r>
          </w:p>
          <w:p w14:paraId="4B8F54C3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2.了解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y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＝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ax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  <w:vertAlign w:val="superscript"/>
              </w:rPr>
              <w:t>2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＋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k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的二次函數</w:t>
            </w:r>
            <w:proofErr w:type="gramStart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圖形均為拋物線</w:t>
            </w:r>
            <w:proofErr w:type="gramEnd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，並能比較圖形的各種特性。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B38CDD" w14:textId="77777777" w:rsidR="00FB3781" w:rsidRPr="00FA2C13" w:rsidRDefault="00FB3781" w:rsidP="00611247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2FD3D4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平面類：</w:t>
            </w:r>
          </w:p>
          <w:p w14:paraId="50DE21D0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習作解答版</w:t>
            </w:r>
          </w:p>
          <w:p w14:paraId="74C4126F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</w:t>
            </w:r>
            <w:proofErr w:type="gramStart"/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備課用</w:t>
            </w:r>
            <w:proofErr w:type="gramEnd"/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書</w:t>
            </w:r>
          </w:p>
          <w:p w14:paraId="21041F6B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</w:p>
          <w:p w14:paraId="3635FF59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數位類：</w:t>
            </w:r>
          </w:p>
          <w:p w14:paraId="5091CB01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教學光碟</w:t>
            </w:r>
          </w:p>
          <w:p w14:paraId="0425BEC2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2.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命題光碟</w:t>
            </w:r>
          </w:p>
          <w:p w14:paraId="3713C057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課程計劃光碟</w:t>
            </w:r>
          </w:p>
          <w:p w14:paraId="0BC6955D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幾何主題光碟</w:t>
            </w:r>
          </w:p>
          <w:p w14:paraId="5C5CB666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5.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繪圖工具光碟</w:t>
            </w:r>
          </w:p>
          <w:p w14:paraId="6BCE47EF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6.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翰林官網</w:t>
            </w:r>
          </w:p>
          <w:p w14:paraId="63AA96B4" w14:textId="77777777" w:rsidR="00FB3781" w:rsidRPr="00FA2C13" w:rsidRDefault="00D30498" w:rsidP="00611247">
            <w:pPr>
              <w:spacing w:line="260" w:lineRule="exact"/>
              <w:jc w:val="left"/>
              <w:rPr>
                <w:rFonts w:ascii="標楷體" w:eastAsia="標楷體" w:hAnsi="標楷體" w:cs="TimesNewRomanPSMT"/>
                <w:sz w:val="24"/>
                <w:szCs w:val="24"/>
              </w:rPr>
            </w:pPr>
            <w:hyperlink w:history="1">
              <w:r w:rsidR="00FB3781" w:rsidRPr="00FA2C13">
                <w:rPr>
                  <w:rFonts w:ascii="標楷體" w:eastAsia="標楷體" w:hAnsi="標楷體" w:cs="TimesNewRomanPSMT"/>
                  <w:color w:val="auto"/>
                  <w:sz w:val="24"/>
                  <w:szCs w:val="24"/>
                </w:rPr>
                <w:t>http://www.hle.com.tw</w:t>
              </w:r>
            </w:hyperlink>
          </w:p>
          <w:p w14:paraId="22647366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 w:cs="TimesNewRomanPSMT"/>
                <w:sz w:val="24"/>
                <w:szCs w:val="24"/>
              </w:rPr>
            </w:pPr>
            <w:r w:rsidRPr="00FA2C1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7.翰林數位</w:t>
            </w:r>
          </w:p>
          <w:p w14:paraId="02ABDB23" w14:textId="77777777" w:rsidR="00FB3781" w:rsidRPr="00FA2C13" w:rsidRDefault="00D30498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hyperlink w:history="1">
              <w:r w:rsidR="00FB3781" w:rsidRPr="00FA2C13">
                <w:rPr>
                  <w:rFonts w:ascii="標楷體" w:eastAsia="標楷體" w:hAnsi="標楷體" w:cs="TimesNewRomanPSMT"/>
                  <w:color w:val="auto"/>
                  <w:sz w:val="24"/>
                  <w:szCs w:val="24"/>
                </w:rPr>
                <w:t>http://hanlindigi.hle.com.tw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028158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1.發表</w:t>
            </w:r>
          </w:p>
          <w:p w14:paraId="7928C637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2.口頭討論</w:t>
            </w:r>
          </w:p>
          <w:p w14:paraId="2C491422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3.平時上課表現</w:t>
            </w:r>
          </w:p>
          <w:p w14:paraId="0A96226A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4.作業繳交</w:t>
            </w:r>
          </w:p>
          <w:p w14:paraId="3CB2E99D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5.學習態度</w:t>
            </w:r>
          </w:p>
          <w:p w14:paraId="36B91336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6.紙筆測驗</w:t>
            </w:r>
          </w:p>
          <w:p w14:paraId="7522DD06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7.報告</w:t>
            </w:r>
          </w:p>
          <w:p w14:paraId="55862A49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8.課堂問答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111D25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lastRenderedPageBreak/>
              <w:t>【閱讀素養教育】</w:t>
            </w:r>
          </w:p>
          <w:p w14:paraId="0697DA21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閱J3 理解學科知識內的重要詞彙的意涵，並懂得如</w:t>
            </w: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何運用該詞彙與他人進行溝通。</w:t>
            </w:r>
          </w:p>
          <w:p w14:paraId="0A97D49F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【品德教育】</w:t>
            </w:r>
          </w:p>
          <w:p w14:paraId="7DC486D0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品J1 溝通合作與和諧人際關係。</w:t>
            </w:r>
          </w:p>
          <w:p w14:paraId="7774DC76" w14:textId="77777777" w:rsidR="00FB3781" w:rsidRPr="00FA2C13" w:rsidRDefault="00FB3781" w:rsidP="00611247">
            <w:pPr>
              <w:pStyle w:val="Default"/>
              <w:snapToGrid w:val="0"/>
              <w:spacing w:line="260" w:lineRule="exact"/>
              <w:jc w:val="left"/>
              <w:rPr>
                <w:rFonts w:eastAsia="標楷體" w:cs="Times New Roman"/>
                <w:color w:val="auto"/>
              </w:rPr>
            </w:pPr>
            <w:r w:rsidRPr="00FA2C13">
              <w:rPr>
                <w:rFonts w:eastAsia="標楷體" w:cs="DFKaiShu-SB-Estd-BF" w:hint="eastAsia"/>
                <w:color w:val="auto"/>
              </w:rPr>
              <w:t>品J8 理性溝通與問題解決。</w:t>
            </w:r>
          </w:p>
          <w:p w14:paraId="593A814B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【家庭教育】</w:t>
            </w:r>
          </w:p>
          <w:p w14:paraId="347EFFC6" w14:textId="77777777" w:rsidR="00FB3781" w:rsidRPr="00FA2C13" w:rsidRDefault="00FB3781" w:rsidP="00611247">
            <w:pPr>
              <w:pStyle w:val="Default"/>
              <w:snapToGrid w:val="0"/>
              <w:spacing w:line="260" w:lineRule="exact"/>
              <w:jc w:val="left"/>
              <w:rPr>
                <w:rFonts w:eastAsia="標楷體" w:cs="Times New Roman"/>
                <w:color w:val="auto"/>
              </w:rPr>
            </w:pPr>
            <w:r w:rsidRPr="00FA2C13">
              <w:rPr>
                <w:rFonts w:eastAsia="標楷體" w:cs="DFKaiShu-SB-Estd-BF" w:hint="eastAsia"/>
                <w:color w:val="auto"/>
              </w:rPr>
              <w:t>家J2 探討社會與自然環境對個人及家庭的影響。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72D7E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  <w:r w:rsidRPr="00066D27">
              <w:rPr>
                <w:rFonts w:ascii="標楷體" w:eastAsia="標楷體" w:hAnsi="標楷體" w:cs="標楷體"/>
              </w:rPr>
              <w:lastRenderedPageBreak/>
              <w:t>□</w:t>
            </w:r>
            <w:r w:rsidRPr="00066D27">
              <w:rPr>
                <w:rFonts w:ascii="標楷體" w:eastAsia="標楷體" w:hAnsi="標楷體" w:cs="標楷體" w:hint="eastAsia"/>
              </w:rPr>
              <w:t>實施跨領域或</w:t>
            </w:r>
            <w:r w:rsidRPr="00066D27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066D27">
              <w:rPr>
                <w:rFonts w:ascii="標楷體" w:eastAsia="標楷體" w:hAnsi="標楷體" w:cs="標楷體" w:hint="eastAsia"/>
              </w:rPr>
              <w:t>科目</w:t>
            </w:r>
            <w:r w:rsidRPr="00066D27">
              <w:rPr>
                <w:rFonts w:ascii="標楷體" w:eastAsia="標楷體" w:hAnsi="標楷體" w:cs="標楷體"/>
              </w:rPr>
              <w:t>協同</w:t>
            </w:r>
            <w:r w:rsidRPr="00066D27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0508F718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left="100" w:hangingChars="50" w:hanging="100"/>
              <w:jc w:val="left"/>
              <w:rPr>
                <w:rFonts w:ascii="標楷體" w:eastAsia="標楷體" w:hAnsi="標楷體" w:cs="標楷體"/>
              </w:rPr>
            </w:pPr>
            <w:r w:rsidRPr="00066D27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43FC0FA9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</w:p>
          <w:p w14:paraId="37F1AC39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066D27">
              <w:rPr>
                <w:rFonts w:ascii="標楷體" w:eastAsia="標楷體" w:hAnsi="標楷體" w:cs="標楷體" w:hint="eastAsia"/>
              </w:rPr>
              <w:lastRenderedPageBreak/>
              <w:t>2.協同</w:t>
            </w:r>
            <w:r w:rsidRPr="00066D27">
              <w:rPr>
                <w:rFonts w:ascii="標楷體" w:eastAsia="標楷體" w:hAnsi="標楷體" w:cs="標楷體"/>
              </w:rPr>
              <w:t>節數</w:t>
            </w:r>
            <w:r w:rsidRPr="00066D27">
              <w:rPr>
                <w:rFonts w:ascii="標楷體" w:eastAsia="標楷體" w:hAnsi="標楷體" w:cs="標楷體" w:hint="eastAsia"/>
              </w:rPr>
              <w:t>：</w:t>
            </w:r>
          </w:p>
          <w:p w14:paraId="4D68DAC7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     </w:t>
            </w: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＿＿</w:t>
            </w:r>
            <w:proofErr w:type="gramEnd"/>
          </w:p>
        </w:tc>
      </w:tr>
      <w:tr w:rsidR="00FB3781" w:rsidRPr="00066D27" w14:paraId="301C5782" w14:textId="77777777" w:rsidTr="00364348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A5D37" w14:textId="77777777" w:rsidR="00FB3781" w:rsidRPr="00FA2C13" w:rsidRDefault="00FB3781" w:rsidP="0061124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  <w:highlight w:val="yellow"/>
              </w:rPr>
            </w:pPr>
            <w:r w:rsidRPr="00FA2C13"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  <w:lastRenderedPageBreak/>
              <w:t>第四</w:t>
            </w:r>
            <w:proofErr w:type="gramStart"/>
            <w:r w:rsidRPr="00FA2C13"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  <w:t>週</w:t>
            </w:r>
            <w:proofErr w:type="gramEnd"/>
          </w:p>
          <w:p w14:paraId="6E16DEB8" w14:textId="77777777" w:rsidR="00FB3781" w:rsidRPr="00FA2C13" w:rsidRDefault="00FB3781" w:rsidP="0061124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FA2C1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3/4~3/8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B2D94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F-9-2 二次函數的圖形與極值：二次函數的相關名詞（對稱軸、頂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點、最低點、最高點、開口向上、開口向下、最大值、最小值）；描繪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y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＝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ax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  <w:vertAlign w:val="superscript"/>
              </w:rPr>
              <w:t>2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、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y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＝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ax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  <w:vertAlign w:val="superscript"/>
              </w:rPr>
              <w:t>2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＋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k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、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y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＝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a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（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x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－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h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）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  <w:vertAlign w:val="superscript"/>
              </w:rPr>
              <w:t>2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、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y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＝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a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（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x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－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h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）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  <w:vertAlign w:val="superscript"/>
              </w:rPr>
              <w:t>2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＋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k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的圖形；</w:t>
            </w:r>
            <w:proofErr w:type="gramStart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對稱軸</w:t>
            </w:r>
            <w:proofErr w:type="gramEnd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就是通過頂點（最高點、最低點）的鉛垂線；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y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＝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ax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  <w:vertAlign w:val="superscript"/>
              </w:rPr>
              <w:t>2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的圖形與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y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＝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a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（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x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－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h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）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  <w:vertAlign w:val="superscript"/>
              </w:rPr>
              <w:t>2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＋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k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的圖形的平移關係；已配方好之二次函數的最大值與最小值。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C086F7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f-IV-2 理解二次函數的意義，並能描繪二次函數的圖形。</w:t>
            </w:r>
          </w:p>
          <w:p w14:paraId="2506A9D8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f-IV-3 理解二次函數的標準式，熟知開口方向、大小、頂點、</w:t>
            </w:r>
            <w:proofErr w:type="gramStart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對稱軸</w:t>
            </w:r>
            <w:proofErr w:type="gramEnd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與極值等問題。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AE7D8B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第1章　二次函數</w:t>
            </w:r>
          </w:p>
          <w:p w14:paraId="4012E835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1-2 二次函數圖形與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最大值、</w:t>
            </w:r>
          </w:p>
          <w:p w14:paraId="30630143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最小值</w:t>
            </w:r>
          </w:p>
          <w:p w14:paraId="6134302B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1.描繪</w:t>
            </w:r>
            <w:r w:rsidRPr="00FA2C13">
              <w:rPr>
                <w:rFonts w:ascii="標楷體" w:eastAsia="標楷體" w:hAnsi="標楷體"/>
                <w:i/>
                <w:color w:val="auto"/>
                <w:sz w:val="24"/>
                <w:szCs w:val="24"/>
              </w:rPr>
              <w:t>y</w:t>
            </w: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＝</w:t>
            </w:r>
            <w:r w:rsidRPr="00FA2C13">
              <w:rPr>
                <w:rFonts w:ascii="標楷體" w:eastAsia="標楷體" w:hAnsi="標楷體"/>
                <w:i/>
                <w:color w:val="auto"/>
                <w:sz w:val="24"/>
                <w:szCs w:val="24"/>
              </w:rPr>
              <w:t>a</w:t>
            </w: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（</w:t>
            </w:r>
            <w:r w:rsidRPr="00FA2C13">
              <w:rPr>
                <w:rFonts w:ascii="標楷體" w:eastAsia="標楷體" w:hAnsi="標楷體"/>
                <w:i/>
                <w:color w:val="auto"/>
                <w:sz w:val="24"/>
                <w:szCs w:val="24"/>
              </w:rPr>
              <w:t>x</w:t>
            </w: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－</w:t>
            </w:r>
            <w:r w:rsidRPr="00FA2C13">
              <w:rPr>
                <w:rFonts w:ascii="標楷體" w:eastAsia="標楷體" w:hAnsi="標楷體"/>
                <w:i/>
                <w:color w:val="auto"/>
                <w:sz w:val="24"/>
                <w:szCs w:val="24"/>
              </w:rPr>
              <w:t>h</w:t>
            </w: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）</w:t>
            </w: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  <w:vertAlign w:val="superscript"/>
              </w:rPr>
              <w:t>2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的二次函數圖形，並藉由圖形的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比較，了解其圖形可由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y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＝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ax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  <w:vertAlign w:val="superscript"/>
              </w:rPr>
              <w:t>2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的圖形左右平移而得。</w:t>
            </w:r>
          </w:p>
          <w:p w14:paraId="2A28D0BE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2.了解</w:t>
            </w:r>
            <w:r w:rsidRPr="00FA2C13">
              <w:rPr>
                <w:rFonts w:ascii="標楷體" w:eastAsia="標楷體" w:hAnsi="標楷體"/>
                <w:i/>
                <w:color w:val="auto"/>
                <w:sz w:val="24"/>
                <w:szCs w:val="24"/>
              </w:rPr>
              <w:t>y</w:t>
            </w: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＝</w:t>
            </w:r>
            <w:r w:rsidRPr="00FA2C13">
              <w:rPr>
                <w:rFonts w:ascii="標楷體" w:eastAsia="標楷體" w:hAnsi="標楷體"/>
                <w:i/>
                <w:color w:val="auto"/>
                <w:sz w:val="24"/>
                <w:szCs w:val="24"/>
              </w:rPr>
              <w:t>a</w:t>
            </w: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（</w:t>
            </w:r>
            <w:r w:rsidRPr="00FA2C13">
              <w:rPr>
                <w:rFonts w:ascii="標楷體" w:eastAsia="標楷體" w:hAnsi="標楷體"/>
                <w:i/>
                <w:color w:val="auto"/>
                <w:sz w:val="24"/>
                <w:szCs w:val="24"/>
              </w:rPr>
              <w:t>x</w:t>
            </w: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－</w:t>
            </w:r>
            <w:r w:rsidRPr="00FA2C13">
              <w:rPr>
                <w:rFonts w:ascii="標楷體" w:eastAsia="標楷體" w:hAnsi="標楷體"/>
                <w:i/>
                <w:color w:val="auto"/>
                <w:sz w:val="24"/>
                <w:szCs w:val="24"/>
              </w:rPr>
              <w:t>h</w:t>
            </w: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）</w:t>
            </w: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  <w:vertAlign w:val="superscript"/>
              </w:rPr>
              <w:t>2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的二次函數</w:t>
            </w:r>
            <w:proofErr w:type="gramStart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圖形均為拋物線</w:t>
            </w:r>
            <w:proofErr w:type="gramEnd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，並能比較圖形的各種特性。</w:t>
            </w:r>
          </w:p>
          <w:p w14:paraId="7ADCCACF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3.描繪形如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y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＝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a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（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x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－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h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）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  <w:vertAlign w:val="superscript"/>
              </w:rPr>
              <w:t>2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＋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k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的二次函數圖形，並藉由圖形的比較，了解其圖形可由平移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y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＝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ax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  <w:vertAlign w:val="superscript"/>
              </w:rPr>
              <w:t>2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的圖形，使得頂點由（0 , 0）移至（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h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 xml:space="preserve"> , 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k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）而得。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5D537A" w14:textId="77777777" w:rsidR="00FB3781" w:rsidRPr="00FA2C13" w:rsidRDefault="00FB3781" w:rsidP="00611247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580E91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平面類：</w:t>
            </w:r>
          </w:p>
          <w:p w14:paraId="0333A0B4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習作解答版</w:t>
            </w:r>
          </w:p>
          <w:p w14:paraId="6EA8CC90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</w:t>
            </w:r>
            <w:proofErr w:type="gramStart"/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備課用</w:t>
            </w:r>
            <w:proofErr w:type="gramEnd"/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書</w:t>
            </w:r>
          </w:p>
          <w:p w14:paraId="5CBCB2D7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</w:p>
          <w:p w14:paraId="4E25BCB1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數位類：</w:t>
            </w:r>
          </w:p>
          <w:p w14:paraId="18C4C34C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教學光碟</w:t>
            </w:r>
          </w:p>
          <w:p w14:paraId="4F84EACA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2.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命題光碟</w:t>
            </w:r>
          </w:p>
          <w:p w14:paraId="3930195B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課程計劃光碟</w:t>
            </w:r>
          </w:p>
          <w:p w14:paraId="054986F6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幾何主題光碟</w:t>
            </w:r>
          </w:p>
          <w:p w14:paraId="70CB491B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5.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繪圖工具光碟</w:t>
            </w:r>
          </w:p>
          <w:p w14:paraId="41C0846C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6.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翰林官網</w:t>
            </w:r>
          </w:p>
          <w:p w14:paraId="11A50791" w14:textId="77777777" w:rsidR="00FB3781" w:rsidRPr="00FA2C13" w:rsidRDefault="00D30498" w:rsidP="00611247">
            <w:pPr>
              <w:spacing w:line="260" w:lineRule="exact"/>
              <w:jc w:val="left"/>
              <w:rPr>
                <w:rFonts w:ascii="標楷體" w:eastAsia="標楷體" w:hAnsi="標楷體" w:cs="TimesNewRomanPSMT"/>
                <w:sz w:val="24"/>
                <w:szCs w:val="24"/>
              </w:rPr>
            </w:pPr>
            <w:hyperlink w:history="1">
              <w:r w:rsidR="00FB3781" w:rsidRPr="00FA2C13">
                <w:rPr>
                  <w:rFonts w:ascii="標楷體" w:eastAsia="標楷體" w:hAnsi="標楷體" w:cs="TimesNewRomanPSMT"/>
                  <w:color w:val="auto"/>
                  <w:sz w:val="24"/>
                  <w:szCs w:val="24"/>
                </w:rPr>
                <w:t>http://www.hle.com.tw</w:t>
              </w:r>
            </w:hyperlink>
          </w:p>
          <w:p w14:paraId="03200179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 w:cs="TimesNewRomanPSMT"/>
                <w:sz w:val="24"/>
                <w:szCs w:val="24"/>
              </w:rPr>
            </w:pPr>
            <w:r w:rsidRPr="00FA2C1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7.翰林數位</w:t>
            </w:r>
          </w:p>
          <w:p w14:paraId="7DE5307B" w14:textId="77777777" w:rsidR="00FB3781" w:rsidRPr="00FA2C13" w:rsidRDefault="00D30498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hyperlink w:history="1">
              <w:r w:rsidR="00FB3781" w:rsidRPr="00FA2C13">
                <w:rPr>
                  <w:rFonts w:ascii="標楷體" w:eastAsia="標楷體" w:hAnsi="標楷體" w:cs="TimesNewRomanPSMT"/>
                  <w:color w:val="auto"/>
                  <w:sz w:val="24"/>
                  <w:szCs w:val="24"/>
                </w:rPr>
                <w:t>http://hanlindigi.hle.com.tw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81E15C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1.發表</w:t>
            </w:r>
          </w:p>
          <w:p w14:paraId="7DAF6EF2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2.小組互動</w:t>
            </w:r>
          </w:p>
          <w:p w14:paraId="4E4022AA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3.口頭討論</w:t>
            </w:r>
          </w:p>
          <w:p w14:paraId="0D7EAB34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4.平時上課表現</w:t>
            </w:r>
          </w:p>
          <w:p w14:paraId="4F7A9C64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5.作業繳交</w:t>
            </w:r>
          </w:p>
          <w:p w14:paraId="2DCE9281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6.學習態度</w:t>
            </w:r>
          </w:p>
          <w:p w14:paraId="68D72119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7.紙筆測驗</w:t>
            </w:r>
          </w:p>
          <w:p w14:paraId="201DABCD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8.報告</w:t>
            </w:r>
          </w:p>
          <w:p w14:paraId="2D54AAA5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9.課堂問答</w:t>
            </w:r>
          </w:p>
          <w:p w14:paraId="2423473F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10.實測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71046A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lastRenderedPageBreak/>
              <w:t>【閱讀素養教育】</w:t>
            </w:r>
          </w:p>
          <w:p w14:paraId="22C3501E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閱J3 理解學科知識內的重要詞彙的意涵，並懂得如</w:t>
            </w: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何運用該詞彙與他人進行溝通。</w:t>
            </w:r>
          </w:p>
          <w:p w14:paraId="39E5613F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【品德教育】</w:t>
            </w:r>
          </w:p>
          <w:p w14:paraId="2FD07944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品J1 溝通合作與和諧人際關係。</w:t>
            </w:r>
          </w:p>
          <w:p w14:paraId="6BC8F533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39B05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  <w:r w:rsidRPr="00066D27">
              <w:rPr>
                <w:rFonts w:ascii="標楷體" w:eastAsia="標楷體" w:hAnsi="標楷體" w:cs="標楷體"/>
              </w:rPr>
              <w:lastRenderedPageBreak/>
              <w:t>□</w:t>
            </w:r>
            <w:r w:rsidRPr="00066D27">
              <w:rPr>
                <w:rFonts w:ascii="標楷體" w:eastAsia="標楷體" w:hAnsi="標楷體" w:cs="標楷體" w:hint="eastAsia"/>
              </w:rPr>
              <w:t>實施跨領域或</w:t>
            </w:r>
            <w:r w:rsidRPr="00066D27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066D27">
              <w:rPr>
                <w:rFonts w:ascii="標楷體" w:eastAsia="標楷體" w:hAnsi="標楷體" w:cs="標楷體" w:hint="eastAsia"/>
              </w:rPr>
              <w:t>科目</w:t>
            </w:r>
            <w:r w:rsidRPr="00066D27">
              <w:rPr>
                <w:rFonts w:ascii="標楷體" w:eastAsia="標楷體" w:hAnsi="標楷體" w:cs="標楷體"/>
              </w:rPr>
              <w:t>協同</w:t>
            </w:r>
            <w:r w:rsidRPr="00066D27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490EBB19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left="100" w:hangingChars="50" w:hanging="100"/>
              <w:jc w:val="left"/>
              <w:rPr>
                <w:rFonts w:ascii="標楷體" w:eastAsia="標楷體" w:hAnsi="標楷體" w:cs="標楷體"/>
              </w:rPr>
            </w:pPr>
            <w:r w:rsidRPr="00066D27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552C9555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</w:p>
          <w:p w14:paraId="2A69C342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066D27">
              <w:rPr>
                <w:rFonts w:ascii="標楷體" w:eastAsia="標楷體" w:hAnsi="標楷體" w:cs="標楷體" w:hint="eastAsia"/>
              </w:rPr>
              <w:lastRenderedPageBreak/>
              <w:t>2.協同</w:t>
            </w:r>
            <w:r w:rsidRPr="00066D27">
              <w:rPr>
                <w:rFonts w:ascii="標楷體" w:eastAsia="標楷體" w:hAnsi="標楷體" w:cs="標楷體"/>
              </w:rPr>
              <w:t>節數</w:t>
            </w:r>
            <w:r w:rsidRPr="00066D27">
              <w:rPr>
                <w:rFonts w:ascii="標楷體" w:eastAsia="標楷體" w:hAnsi="標楷體" w:cs="標楷體" w:hint="eastAsia"/>
              </w:rPr>
              <w:t>：</w:t>
            </w:r>
          </w:p>
          <w:p w14:paraId="36748B9A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     </w:t>
            </w: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＿＿</w:t>
            </w:r>
            <w:proofErr w:type="gramEnd"/>
          </w:p>
        </w:tc>
      </w:tr>
      <w:tr w:rsidR="00FB3781" w:rsidRPr="00066D27" w14:paraId="3260D7AA" w14:textId="77777777" w:rsidTr="00364348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5D16B" w14:textId="77777777" w:rsidR="00FB3781" w:rsidRPr="00FA2C13" w:rsidRDefault="00FB3781" w:rsidP="0061124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  <w:lastRenderedPageBreak/>
              <w:t>第五</w:t>
            </w:r>
            <w:proofErr w:type="gramStart"/>
            <w:r w:rsidRPr="00FA2C13"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  <w:t>週</w:t>
            </w:r>
            <w:proofErr w:type="gramEnd"/>
          </w:p>
          <w:p w14:paraId="594FE2BE" w14:textId="77777777" w:rsidR="00FB3781" w:rsidRPr="00FA2C13" w:rsidRDefault="00FB3781" w:rsidP="0061124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FA2C1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3/11~3/15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A69F0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F-9-2 二次函數的圖形與極值：二次函數的相關名詞（對稱軸、頂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點、最低點、最高點、開口向上、開口向下、最大值、最小值）；描繪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y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＝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ax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  <w:vertAlign w:val="superscript"/>
              </w:rPr>
              <w:t>2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、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y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＝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ax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  <w:vertAlign w:val="superscript"/>
              </w:rPr>
              <w:t>2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＋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k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、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y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＝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a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（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x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－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h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）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  <w:vertAlign w:val="superscript"/>
              </w:rPr>
              <w:t>2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、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y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＝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a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（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x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－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h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）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  <w:vertAlign w:val="superscript"/>
              </w:rPr>
              <w:t>2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＋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k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的圖形；</w:t>
            </w:r>
            <w:proofErr w:type="gramStart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對稱軸</w:t>
            </w:r>
            <w:proofErr w:type="gramEnd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就是通過頂點（最高點、最低點）的鉛垂線；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y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＝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ax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  <w:vertAlign w:val="superscript"/>
              </w:rPr>
              <w:t>2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的圖形與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y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＝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a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（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x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－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h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）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  <w:vertAlign w:val="superscript"/>
              </w:rPr>
              <w:t>2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＋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k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的圖形的平移關係；已配方好之二次函數的最大值與最小值。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7F1100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f-IV-2 理解二次函數的意義，並能描繪二次函數的圖形。</w:t>
            </w:r>
          </w:p>
          <w:p w14:paraId="6FBC0DA8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f-IV-3 理解二次函數的標準式，熟知開口方向、大小、頂點、</w:t>
            </w:r>
            <w:proofErr w:type="gramStart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對稱軸</w:t>
            </w:r>
            <w:proofErr w:type="gramEnd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與極值等問題。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64CC03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第1章　二次函數</w:t>
            </w:r>
          </w:p>
          <w:p w14:paraId="61F34ACE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1-2 二次函數圖形與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最大值、</w:t>
            </w:r>
          </w:p>
          <w:p w14:paraId="4D89B81F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最小值</w:t>
            </w:r>
          </w:p>
          <w:p w14:paraId="37695DB2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1.了解</w:t>
            </w:r>
            <w:r w:rsidRPr="00FA2C13">
              <w:rPr>
                <w:rFonts w:ascii="標楷體" w:eastAsia="標楷體" w:hAnsi="標楷體"/>
                <w:i/>
                <w:color w:val="auto"/>
                <w:sz w:val="24"/>
                <w:szCs w:val="24"/>
              </w:rPr>
              <w:t>y</w:t>
            </w: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＝</w:t>
            </w:r>
            <w:r w:rsidRPr="00FA2C13">
              <w:rPr>
                <w:rFonts w:ascii="標楷體" w:eastAsia="標楷體" w:hAnsi="標楷體"/>
                <w:i/>
                <w:color w:val="auto"/>
                <w:sz w:val="24"/>
                <w:szCs w:val="24"/>
              </w:rPr>
              <w:t>a</w:t>
            </w: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（</w:t>
            </w:r>
            <w:r w:rsidRPr="00FA2C13">
              <w:rPr>
                <w:rFonts w:ascii="標楷體" w:eastAsia="標楷體" w:hAnsi="標楷體"/>
                <w:i/>
                <w:color w:val="auto"/>
                <w:sz w:val="24"/>
                <w:szCs w:val="24"/>
              </w:rPr>
              <w:t>x</w:t>
            </w: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－</w:t>
            </w:r>
            <w:r w:rsidRPr="00FA2C13">
              <w:rPr>
                <w:rFonts w:ascii="標楷體" w:eastAsia="標楷體" w:hAnsi="標楷體"/>
                <w:i/>
                <w:color w:val="auto"/>
                <w:sz w:val="24"/>
                <w:szCs w:val="24"/>
              </w:rPr>
              <w:t>h</w:t>
            </w: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）</w:t>
            </w: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  <w:vertAlign w:val="superscript"/>
              </w:rPr>
              <w:t>2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＋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k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的二次函數</w:t>
            </w:r>
            <w:proofErr w:type="gramStart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圖形均為拋物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線</w:t>
            </w:r>
            <w:proofErr w:type="gramEnd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，並能比較圖形的各種特性。</w:t>
            </w:r>
          </w:p>
          <w:p w14:paraId="603C46BC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2.觀察二次函數的圖形，其頂點就是圖形的最高點或最低點。</w:t>
            </w:r>
          </w:p>
          <w:p w14:paraId="037288AC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3.利用不等式的方法，找出形如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y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＝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a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（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x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－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h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）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  <w:vertAlign w:val="superscript"/>
              </w:rPr>
              <w:t>2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＋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k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的二次函數的最大值或最小值。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F1D0F3" w14:textId="77777777" w:rsidR="00FB3781" w:rsidRPr="00FA2C13" w:rsidRDefault="00FB3781" w:rsidP="00611247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E9E965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平面類：</w:t>
            </w:r>
          </w:p>
          <w:p w14:paraId="36ABAFD8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習作解答版</w:t>
            </w:r>
          </w:p>
          <w:p w14:paraId="7385B760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</w:t>
            </w:r>
            <w:proofErr w:type="gramStart"/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備課用</w:t>
            </w:r>
            <w:proofErr w:type="gramEnd"/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書</w:t>
            </w:r>
          </w:p>
          <w:p w14:paraId="6BD8C9C5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</w:p>
          <w:p w14:paraId="76C179FB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數位類：</w:t>
            </w:r>
          </w:p>
          <w:p w14:paraId="77719647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教學光碟</w:t>
            </w:r>
          </w:p>
          <w:p w14:paraId="5B9F2AFC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2.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命題光碟</w:t>
            </w:r>
          </w:p>
          <w:p w14:paraId="0440F5DE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課程計劃光碟</w:t>
            </w:r>
          </w:p>
          <w:p w14:paraId="4B2503D7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幾何主題光碟</w:t>
            </w:r>
          </w:p>
          <w:p w14:paraId="66111FCD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5.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繪圖工具光碟</w:t>
            </w:r>
          </w:p>
          <w:p w14:paraId="39FDED5D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6.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翰林官網</w:t>
            </w:r>
          </w:p>
          <w:p w14:paraId="5D87E638" w14:textId="77777777" w:rsidR="00FB3781" w:rsidRPr="00FA2C13" w:rsidRDefault="00D30498" w:rsidP="00611247">
            <w:pPr>
              <w:spacing w:line="260" w:lineRule="exact"/>
              <w:jc w:val="left"/>
              <w:rPr>
                <w:rFonts w:ascii="標楷體" w:eastAsia="標楷體" w:hAnsi="標楷體" w:cs="TimesNewRomanPSMT"/>
                <w:sz w:val="24"/>
                <w:szCs w:val="24"/>
              </w:rPr>
            </w:pPr>
            <w:hyperlink w:history="1">
              <w:r w:rsidR="00FB3781" w:rsidRPr="00FA2C13">
                <w:rPr>
                  <w:rFonts w:ascii="標楷體" w:eastAsia="標楷體" w:hAnsi="標楷體" w:cs="TimesNewRomanPSMT"/>
                  <w:color w:val="auto"/>
                  <w:sz w:val="24"/>
                  <w:szCs w:val="24"/>
                </w:rPr>
                <w:t>http://www.hle.com.tw</w:t>
              </w:r>
            </w:hyperlink>
          </w:p>
          <w:p w14:paraId="4197DF97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 w:cs="TimesNewRomanPSMT"/>
                <w:sz w:val="24"/>
                <w:szCs w:val="24"/>
              </w:rPr>
            </w:pPr>
            <w:r w:rsidRPr="00FA2C1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7.翰林數位</w:t>
            </w:r>
          </w:p>
          <w:p w14:paraId="7A69773F" w14:textId="77777777" w:rsidR="00FB3781" w:rsidRPr="00FA2C13" w:rsidRDefault="00D30498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hyperlink w:history="1">
              <w:r w:rsidR="00FB3781" w:rsidRPr="00FA2C13">
                <w:rPr>
                  <w:rFonts w:ascii="標楷體" w:eastAsia="標楷體" w:hAnsi="標楷體" w:cs="TimesNewRomanPSMT"/>
                  <w:color w:val="auto"/>
                  <w:sz w:val="24"/>
                  <w:szCs w:val="24"/>
                </w:rPr>
                <w:t>http://hanlindigi.hle.com.tw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10B275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1.發表</w:t>
            </w:r>
          </w:p>
          <w:p w14:paraId="0A9B150A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2.小組互動</w:t>
            </w:r>
          </w:p>
          <w:p w14:paraId="7A82CEA3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3.口頭討論</w:t>
            </w:r>
          </w:p>
          <w:p w14:paraId="073E314A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4.平時上課表現</w:t>
            </w:r>
          </w:p>
          <w:p w14:paraId="77F590E9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5.作業繳交</w:t>
            </w:r>
          </w:p>
          <w:p w14:paraId="22C54138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6.學習態度</w:t>
            </w:r>
          </w:p>
          <w:p w14:paraId="0463BD84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7.紙筆測驗</w:t>
            </w:r>
          </w:p>
          <w:p w14:paraId="016A1EF7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8.報告</w:t>
            </w:r>
          </w:p>
          <w:p w14:paraId="5F328B12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9.課堂問答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0E2B3A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lastRenderedPageBreak/>
              <w:t>【閱讀素養教育】</w:t>
            </w:r>
          </w:p>
          <w:p w14:paraId="079D0E6A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閱J3 理解學科知識內的重要詞彙的意涵，並懂得如</w:t>
            </w: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何運用該詞彙與他人進行溝通。</w:t>
            </w:r>
          </w:p>
          <w:p w14:paraId="2F3EB0C8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【品德教育】</w:t>
            </w:r>
          </w:p>
          <w:p w14:paraId="1310ABF2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品J1 溝通合作與和諧人際關係。</w:t>
            </w:r>
          </w:p>
          <w:p w14:paraId="01A11ABD" w14:textId="77777777" w:rsidR="00FB3781" w:rsidRPr="00FA2C13" w:rsidRDefault="00FB3781" w:rsidP="00611247">
            <w:pPr>
              <w:pStyle w:val="Default"/>
              <w:snapToGrid w:val="0"/>
              <w:spacing w:line="260" w:lineRule="exact"/>
              <w:jc w:val="left"/>
              <w:rPr>
                <w:rFonts w:eastAsia="標楷體" w:cs="Times New Roman"/>
                <w:color w:val="auto"/>
              </w:rPr>
            </w:pPr>
            <w:r w:rsidRPr="00FA2C13">
              <w:rPr>
                <w:rFonts w:eastAsia="標楷體" w:cs="DFKaiShu-SB-Estd-BF" w:hint="eastAsia"/>
                <w:color w:val="auto"/>
              </w:rPr>
              <w:t>品J8 理性溝通與問題解決。</w:t>
            </w:r>
          </w:p>
          <w:p w14:paraId="1C8B8480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【家庭教育】</w:t>
            </w:r>
          </w:p>
          <w:p w14:paraId="2F66F30D" w14:textId="77777777" w:rsidR="00FB3781" w:rsidRPr="00FA2C13" w:rsidRDefault="00FB3781" w:rsidP="00611247">
            <w:pPr>
              <w:pStyle w:val="Default"/>
              <w:snapToGrid w:val="0"/>
              <w:spacing w:line="260" w:lineRule="exact"/>
              <w:jc w:val="left"/>
              <w:rPr>
                <w:rFonts w:eastAsia="標楷體" w:cs="Times New Roman"/>
                <w:color w:val="auto"/>
              </w:rPr>
            </w:pPr>
            <w:r w:rsidRPr="00FA2C13">
              <w:rPr>
                <w:rFonts w:eastAsia="標楷體" w:cs="DFKaiShu-SB-Estd-BF" w:hint="eastAsia"/>
                <w:color w:val="auto"/>
              </w:rPr>
              <w:t>家J2 探討社會與自然環境對個人及家庭的影響。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702D1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  <w:r w:rsidRPr="00066D27">
              <w:rPr>
                <w:rFonts w:ascii="標楷體" w:eastAsia="標楷體" w:hAnsi="標楷體" w:cs="標楷體"/>
              </w:rPr>
              <w:lastRenderedPageBreak/>
              <w:t>□</w:t>
            </w:r>
            <w:r w:rsidRPr="00066D27">
              <w:rPr>
                <w:rFonts w:ascii="標楷體" w:eastAsia="標楷體" w:hAnsi="標楷體" w:cs="標楷體" w:hint="eastAsia"/>
              </w:rPr>
              <w:t>實施跨領域或</w:t>
            </w:r>
            <w:r w:rsidRPr="00066D27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066D27">
              <w:rPr>
                <w:rFonts w:ascii="標楷體" w:eastAsia="標楷體" w:hAnsi="標楷體" w:cs="標楷體" w:hint="eastAsia"/>
              </w:rPr>
              <w:t>科目</w:t>
            </w:r>
            <w:r w:rsidRPr="00066D27">
              <w:rPr>
                <w:rFonts w:ascii="標楷體" w:eastAsia="標楷體" w:hAnsi="標楷體" w:cs="標楷體"/>
              </w:rPr>
              <w:t>協同</w:t>
            </w:r>
            <w:r w:rsidRPr="00066D27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2583D9E4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left="100" w:hangingChars="50" w:hanging="100"/>
              <w:jc w:val="left"/>
              <w:rPr>
                <w:rFonts w:ascii="標楷體" w:eastAsia="標楷體" w:hAnsi="標楷體" w:cs="標楷體"/>
              </w:rPr>
            </w:pPr>
            <w:r w:rsidRPr="00066D27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4E4AC65F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</w:p>
          <w:p w14:paraId="25A91819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066D27">
              <w:rPr>
                <w:rFonts w:ascii="標楷體" w:eastAsia="標楷體" w:hAnsi="標楷體" w:cs="標楷體" w:hint="eastAsia"/>
              </w:rPr>
              <w:lastRenderedPageBreak/>
              <w:t>2.協同</w:t>
            </w:r>
            <w:r w:rsidRPr="00066D27">
              <w:rPr>
                <w:rFonts w:ascii="標楷體" w:eastAsia="標楷體" w:hAnsi="標楷體" w:cs="標楷體"/>
              </w:rPr>
              <w:t>節數</w:t>
            </w:r>
            <w:r w:rsidRPr="00066D27">
              <w:rPr>
                <w:rFonts w:ascii="標楷體" w:eastAsia="標楷體" w:hAnsi="標楷體" w:cs="標楷體" w:hint="eastAsia"/>
              </w:rPr>
              <w:t>：</w:t>
            </w:r>
          </w:p>
          <w:p w14:paraId="630E3053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     </w:t>
            </w: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＿＿</w:t>
            </w:r>
            <w:proofErr w:type="gramEnd"/>
          </w:p>
        </w:tc>
      </w:tr>
      <w:tr w:rsidR="00FB3781" w:rsidRPr="00066D27" w14:paraId="3CF5F3E8" w14:textId="77777777" w:rsidTr="00364348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E63BB" w14:textId="77777777" w:rsidR="00FB3781" w:rsidRPr="00FA2C13" w:rsidRDefault="00FB3781" w:rsidP="0061124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  <w:lastRenderedPageBreak/>
              <w:t>第六</w:t>
            </w:r>
            <w:proofErr w:type="gramStart"/>
            <w:r w:rsidRPr="00FA2C13"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  <w:t>週</w:t>
            </w:r>
            <w:proofErr w:type="gramEnd"/>
          </w:p>
          <w:p w14:paraId="1C84E802" w14:textId="77777777" w:rsidR="00FB3781" w:rsidRPr="00FA2C13" w:rsidRDefault="00FB3781" w:rsidP="0061124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FA2C1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3/18~3/22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55DDC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D-9-1 統計數據的分布：</w:t>
            </w:r>
            <w:proofErr w:type="gramStart"/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全距</w:t>
            </w:r>
            <w:proofErr w:type="gramEnd"/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；</w:t>
            </w:r>
            <w:proofErr w:type="gramStart"/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四分位距</w:t>
            </w:r>
            <w:proofErr w:type="gramEnd"/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；盒狀圖。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AE7F2F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n-IV-9 使用計算機計算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比值</w:t>
            </w: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、複雜的數式、小數或根式等四則運算與三角比的近</w:t>
            </w: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似值問題，並能理解計算機可能產生誤差。</w:t>
            </w:r>
          </w:p>
          <w:p w14:paraId="70522C1A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d-IV-1 理解常用統計圖表，並能運用簡單統計量分析資料的特性及使用統計軟體的資訊表徵，與人溝通。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72CF5E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第2章　統計與機率</w:t>
            </w:r>
          </w:p>
          <w:p w14:paraId="1E8A0E9C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2-1 四分位數與盒狀圖</w:t>
            </w:r>
          </w:p>
          <w:p w14:paraId="315F38C3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1.利用中位數的概念來引入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四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分位數。</w:t>
            </w:r>
          </w:p>
          <w:p w14:paraId="2D114C42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2.介紹未分組資料的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四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分位數所代表的意義。</w:t>
            </w:r>
          </w:p>
          <w:p w14:paraId="0BA75B65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3.介紹第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m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四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分位數的計算方法。</w:t>
            </w:r>
          </w:p>
          <w:p w14:paraId="2E69D5E2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4.計算資料中的第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m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四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分位數。</w:t>
            </w:r>
          </w:p>
          <w:p w14:paraId="2D3F0EAD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5.介紹已分組資料的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四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分位數所代表的意義。</w:t>
            </w:r>
          </w:p>
          <w:p w14:paraId="6722D8F0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6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.知道中位數也就是第2四分位數。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E96413" w14:textId="77777777" w:rsidR="00FB3781" w:rsidRPr="00FA2C13" w:rsidRDefault="00FB3781" w:rsidP="00611247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B11488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平面類：</w:t>
            </w:r>
          </w:p>
          <w:p w14:paraId="166D60E7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習作解答版</w:t>
            </w:r>
          </w:p>
          <w:p w14:paraId="7D2B39EF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</w:t>
            </w:r>
            <w:proofErr w:type="gramStart"/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備課用</w:t>
            </w:r>
            <w:proofErr w:type="gramEnd"/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書</w:t>
            </w:r>
          </w:p>
          <w:p w14:paraId="7E5A729E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</w:p>
          <w:p w14:paraId="6EEC0DB5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數位類：</w:t>
            </w:r>
          </w:p>
          <w:p w14:paraId="70D6D1C3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教學光碟</w:t>
            </w:r>
          </w:p>
          <w:p w14:paraId="7C3A0D2A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2.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命題光碟</w:t>
            </w:r>
          </w:p>
          <w:p w14:paraId="5A17F0AE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課程計劃光碟</w:t>
            </w:r>
          </w:p>
          <w:p w14:paraId="637916C1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幾何主題光碟</w:t>
            </w:r>
          </w:p>
          <w:p w14:paraId="376AD842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5.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繪圖工具光碟</w:t>
            </w:r>
          </w:p>
          <w:p w14:paraId="18F73645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6.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翰林官網</w:t>
            </w:r>
          </w:p>
          <w:p w14:paraId="5EE9A3D2" w14:textId="77777777" w:rsidR="00FB3781" w:rsidRPr="00FA2C13" w:rsidRDefault="00D30498" w:rsidP="00611247">
            <w:pPr>
              <w:spacing w:line="260" w:lineRule="exact"/>
              <w:jc w:val="left"/>
              <w:rPr>
                <w:rFonts w:ascii="標楷體" w:eastAsia="標楷體" w:hAnsi="標楷體" w:cs="TimesNewRomanPSMT"/>
                <w:sz w:val="24"/>
                <w:szCs w:val="24"/>
              </w:rPr>
            </w:pPr>
            <w:hyperlink w:history="1">
              <w:r w:rsidR="00FB3781" w:rsidRPr="00FA2C13">
                <w:rPr>
                  <w:rFonts w:ascii="標楷體" w:eastAsia="標楷體" w:hAnsi="標楷體" w:cs="TimesNewRomanPSMT"/>
                  <w:color w:val="auto"/>
                  <w:sz w:val="24"/>
                  <w:szCs w:val="24"/>
                </w:rPr>
                <w:t>http://www.hle.com.tw</w:t>
              </w:r>
            </w:hyperlink>
          </w:p>
          <w:p w14:paraId="443E9651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 w:cs="TimesNewRomanPSMT"/>
                <w:sz w:val="24"/>
                <w:szCs w:val="24"/>
              </w:rPr>
            </w:pPr>
            <w:r w:rsidRPr="00FA2C1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7.翰林數位</w:t>
            </w:r>
          </w:p>
          <w:p w14:paraId="301971E6" w14:textId="77777777" w:rsidR="00FB3781" w:rsidRPr="00FA2C13" w:rsidRDefault="00D30498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hyperlink w:history="1">
              <w:r w:rsidR="00FB3781" w:rsidRPr="00FA2C13">
                <w:rPr>
                  <w:rFonts w:ascii="標楷體" w:eastAsia="標楷體" w:hAnsi="標楷體" w:cs="TimesNewRomanPSMT"/>
                  <w:color w:val="auto"/>
                  <w:sz w:val="24"/>
                  <w:szCs w:val="24"/>
                </w:rPr>
                <w:t>http://hanlindigi.hle.com.tw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33618A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1.發表</w:t>
            </w:r>
          </w:p>
          <w:p w14:paraId="5D31D4EE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2.小組互動</w:t>
            </w:r>
          </w:p>
          <w:p w14:paraId="5BC29A95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3.口頭討論</w:t>
            </w:r>
          </w:p>
          <w:p w14:paraId="53B12417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4.平時上課表現</w:t>
            </w:r>
          </w:p>
          <w:p w14:paraId="4DC257A7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5.作業繳交</w:t>
            </w:r>
          </w:p>
          <w:p w14:paraId="33A97E95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6.學習態度</w:t>
            </w:r>
          </w:p>
          <w:p w14:paraId="0869D69A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7.紙筆測驗</w:t>
            </w:r>
          </w:p>
          <w:p w14:paraId="5F5A7576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8.報告</w:t>
            </w:r>
          </w:p>
          <w:p w14:paraId="2C590D74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9.課堂問答</w:t>
            </w:r>
          </w:p>
          <w:p w14:paraId="6F65EFF5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10.實測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B37B85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lastRenderedPageBreak/>
              <w:t>【閱讀素養教育】</w:t>
            </w:r>
          </w:p>
          <w:p w14:paraId="64967E59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閱J3 理解學科知識內的重要詞彙的意涵，並懂得如</w:t>
            </w: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何運用該詞彙與他人進行溝通。</w:t>
            </w:r>
          </w:p>
          <w:p w14:paraId="7C79FEC9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【品德教育】</w:t>
            </w:r>
          </w:p>
          <w:p w14:paraId="6F3058C8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品J1 溝通合作與和諧人際關係。</w:t>
            </w:r>
          </w:p>
          <w:p w14:paraId="2CCAE2EC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051B8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  <w:r w:rsidRPr="00066D27">
              <w:rPr>
                <w:rFonts w:ascii="標楷體" w:eastAsia="標楷體" w:hAnsi="標楷體" w:cs="標楷體"/>
              </w:rPr>
              <w:lastRenderedPageBreak/>
              <w:t>□</w:t>
            </w:r>
            <w:r w:rsidRPr="00066D27">
              <w:rPr>
                <w:rFonts w:ascii="標楷體" w:eastAsia="標楷體" w:hAnsi="標楷體" w:cs="標楷體" w:hint="eastAsia"/>
              </w:rPr>
              <w:t>實施跨領域或</w:t>
            </w:r>
            <w:r w:rsidRPr="00066D27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066D27">
              <w:rPr>
                <w:rFonts w:ascii="標楷體" w:eastAsia="標楷體" w:hAnsi="標楷體" w:cs="標楷體" w:hint="eastAsia"/>
              </w:rPr>
              <w:t>科目</w:t>
            </w:r>
            <w:r w:rsidRPr="00066D27">
              <w:rPr>
                <w:rFonts w:ascii="標楷體" w:eastAsia="標楷體" w:hAnsi="標楷體" w:cs="標楷體"/>
              </w:rPr>
              <w:t>協同</w:t>
            </w:r>
            <w:r w:rsidRPr="00066D27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35FC05D1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left="100" w:hangingChars="50" w:hanging="100"/>
              <w:jc w:val="left"/>
              <w:rPr>
                <w:rFonts w:ascii="標楷體" w:eastAsia="標楷體" w:hAnsi="標楷體" w:cs="標楷體"/>
              </w:rPr>
            </w:pPr>
            <w:r w:rsidRPr="00066D27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2077F413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</w:p>
          <w:p w14:paraId="34DB4BE1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066D27">
              <w:rPr>
                <w:rFonts w:ascii="標楷體" w:eastAsia="標楷體" w:hAnsi="標楷體" w:cs="標楷體" w:hint="eastAsia"/>
              </w:rPr>
              <w:lastRenderedPageBreak/>
              <w:t>2.協同</w:t>
            </w:r>
            <w:r w:rsidRPr="00066D27">
              <w:rPr>
                <w:rFonts w:ascii="標楷體" w:eastAsia="標楷體" w:hAnsi="標楷體" w:cs="標楷體"/>
              </w:rPr>
              <w:t>節數</w:t>
            </w:r>
            <w:r w:rsidRPr="00066D27">
              <w:rPr>
                <w:rFonts w:ascii="標楷體" w:eastAsia="標楷體" w:hAnsi="標楷體" w:cs="標楷體" w:hint="eastAsia"/>
              </w:rPr>
              <w:t>：</w:t>
            </w:r>
          </w:p>
          <w:p w14:paraId="5BFABB72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     </w:t>
            </w: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＿＿</w:t>
            </w:r>
            <w:proofErr w:type="gramEnd"/>
          </w:p>
        </w:tc>
      </w:tr>
      <w:tr w:rsidR="00FB3781" w:rsidRPr="00066D27" w14:paraId="486EDB6A" w14:textId="77777777" w:rsidTr="00364348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AEFE9" w14:textId="77777777" w:rsidR="00FB3781" w:rsidRPr="00FA2C13" w:rsidRDefault="00FB3781" w:rsidP="0061124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  <w:lastRenderedPageBreak/>
              <w:t>第七</w:t>
            </w:r>
            <w:proofErr w:type="gramStart"/>
            <w:r w:rsidRPr="00FA2C13"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  <w:t>週</w:t>
            </w:r>
            <w:proofErr w:type="gramEnd"/>
          </w:p>
          <w:p w14:paraId="4CF2954F" w14:textId="77777777" w:rsidR="00FB3781" w:rsidRPr="00FA2C13" w:rsidRDefault="00FB3781" w:rsidP="0061124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FA2C1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3/25~3/29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6E579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D-9-1 統計數據的分布：</w:t>
            </w:r>
            <w:proofErr w:type="gramStart"/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全距</w:t>
            </w:r>
            <w:proofErr w:type="gramEnd"/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；</w:t>
            </w:r>
            <w:proofErr w:type="gramStart"/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四分位距</w:t>
            </w:r>
            <w:proofErr w:type="gramEnd"/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；盒狀圖。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AE0A67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n-IV-9 使用計算機計算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比值</w:t>
            </w: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、複雜的數式、小數或根式等四則運算與三角比的近似值問題，並能理解計算機可能產生誤差。</w:t>
            </w:r>
          </w:p>
          <w:p w14:paraId="28D1FB25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d-IV-1 理解常用統計圖表，並能運用簡單統計量分析資料的特性及使用統計軟體的資訊表徵，與人溝通。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9C793C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第2章　統計與機率</w:t>
            </w:r>
          </w:p>
          <w:p w14:paraId="7FE3AE83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2-1 四分位數與盒狀圖(第一次段考)</w:t>
            </w:r>
          </w:p>
          <w:p w14:paraId="5CAACEE0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1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.利用資料中的最小數值、第1四分位數、中位數、第3四分位數與最大數值</w:t>
            </w:r>
            <w:proofErr w:type="gramStart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繪製成盒狀</w:t>
            </w:r>
            <w:proofErr w:type="gramEnd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圖。</w:t>
            </w:r>
          </w:p>
          <w:p w14:paraId="1FCF47CF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2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</w:t>
            </w:r>
            <w:proofErr w:type="gramStart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介紹全距的</w:t>
            </w:r>
            <w:proofErr w:type="gramEnd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定義，並求</w:t>
            </w:r>
            <w:proofErr w:type="gramStart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出全距</w:t>
            </w:r>
            <w:proofErr w:type="gramEnd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。</w:t>
            </w:r>
          </w:p>
          <w:p w14:paraId="6E02A145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3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.認識第3四分位數與第1四分位數的差稱為</w:t>
            </w:r>
            <w:proofErr w:type="gramStart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四分位距</w:t>
            </w:r>
            <w:proofErr w:type="gramEnd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。</w:t>
            </w:r>
          </w:p>
          <w:p w14:paraId="75F1C26F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4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.透過實際例子，說明當存在少數特別大或特別小的資料時，四分</w:t>
            </w:r>
            <w:proofErr w:type="gramStart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位距比全距</w:t>
            </w:r>
            <w:proofErr w:type="gramEnd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更適合來描述整組資料的分散程度。</w:t>
            </w:r>
          </w:p>
          <w:p w14:paraId="56BD0B97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5.知道盒狀圖不同的畫法，並了解如何</w:t>
            </w:r>
            <w:proofErr w:type="gramStart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判讀盒狀</w:t>
            </w:r>
            <w:proofErr w:type="gramEnd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圖。</w:t>
            </w:r>
          </w:p>
          <w:p w14:paraId="2D729605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6.透過</w:t>
            </w:r>
            <w:proofErr w:type="gramStart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兩個盒</w:t>
            </w:r>
            <w:proofErr w:type="gramEnd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狀圖的比較，了解盒狀圖中兩筆資料的差異。</w:t>
            </w:r>
          </w:p>
          <w:p w14:paraId="1FF20274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54DE4E" w14:textId="77777777" w:rsidR="00FB3781" w:rsidRPr="00FA2C13" w:rsidRDefault="00FB3781" w:rsidP="00611247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E118B9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平面類：</w:t>
            </w:r>
          </w:p>
          <w:p w14:paraId="527E487F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習作解答版</w:t>
            </w:r>
          </w:p>
          <w:p w14:paraId="51B0216D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</w:t>
            </w:r>
            <w:proofErr w:type="gramStart"/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備課用</w:t>
            </w:r>
            <w:proofErr w:type="gramEnd"/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書</w:t>
            </w:r>
          </w:p>
          <w:p w14:paraId="6CFF4503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</w:p>
          <w:p w14:paraId="18076BF1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數位類：</w:t>
            </w:r>
          </w:p>
          <w:p w14:paraId="6FC4CD19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教學光碟</w:t>
            </w:r>
          </w:p>
          <w:p w14:paraId="6BFD1C09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命題光碟</w:t>
            </w:r>
          </w:p>
          <w:p w14:paraId="68296B18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課程計劃光碟</w:t>
            </w:r>
          </w:p>
          <w:p w14:paraId="17FE723B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幾何主題光碟</w:t>
            </w:r>
          </w:p>
          <w:p w14:paraId="1770F43D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5.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繪圖工具光碟</w:t>
            </w:r>
          </w:p>
          <w:p w14:paraId="6356817A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6.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翰林官網</w:t>
            </w:r>
          </w:p>
          <w:p w14:paraId="08B223CE" w14:textId="77777777" w:rsidR="00FB3781" w:rsidRPr="00FA2C13" w:rsidRDefault="00D30498" w:rsidP="00611247">
            <w:pPr>
              <w:spacing w:line="260" w:lineRule="exact"/>
              <w:jc w:val="left"/>
              <w:rPr>
                <w:rFonts w:ascii="標楷體" w:eastAsia="標楷體" w:hAnsi="標楷體" w:cs="TimesNewRomanPSMT"/>
                <w:sz w:val="24"/>
                <w:szCs w:val="24"/>
              </w:rPr>
            </w:pPr>
            <w:hyperlink w:history="1">
              <w:r w:rsidR="00FB3781" w:rsidRPr="00FA2C13">
                <w:rPr>
                  <w:rFonts w:ascii="標楷體" w:eastAsia="標楷體" w:hAnsi="標楷體" w:cs="TimesNewRomanPSMT"/>
                  <w:color w:val="auto"/>
                  <w:sz w:val="24"/>
                  <w:szCs w:val="24"/>
                </w:rPr>
                <w:t>http://www.hle.com.tw</w:t>
              </w:r>
            </w:hyperlink>
          </w:p>
          <w:p w14:paraId="35143A54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 w:cs="TimesNewRomanPSMT"/>
                <w:sz w:val="24"/>
                <w:szCs w:val="24"/>
              </w:rPr>
            </w:pPr>
            <w:r w:rsidRPr="00FA2C1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7.翰林數位</w:t>
            </w:r>
          </w:p>
          <w:p w14:paraId="640E6D99" w14:textId="77777777" w:rsidR="00FB3781" w:rsidRPr="00FA2C13" w:rsidRDefault="00D30498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hyperlink w:history="1">
              <w:r w:rsidR="00FB3781" w:rsidRPr="00FA2C13">
                <w:rPr>
                  <w:rFonts w:ascii="標楷體" w:eastAsia="標楷體" w:hAnsi="標楷體" w:cs="TimesNewRomanPSMT"/>
                  <w:color w:val="auto"/>
                  <w:sz w:val="24"/>
                  <w:szCs w:val="24"/>
                </w:rPr>
                <w:t>http://hanlindigi.hle.com.tw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8F728E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1.發表</w:t>
            </w:r>
          </w:p>
          <w:p w14:paraId="522A819C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2.口頭討論</w:t>
            </w:r>
          </w:p>
          <w:p w14:paraId="43BB1736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3.平時上課表現</w:t>
            </w:r>
          </w:p>
          <w:p w14:paraId="7B764EC7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4.作業繳交</w:t>
            </w:r>
          </w:p>
          <w:p w14:paraId="04B9122C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5.學習態度</w:t>
            </w:r>
          </w:p>
          <w:p w14:paraId="4AFAC86C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6.紙筆測驗</w:t>
            </w:r>
          </w:p>
          <w:p w14:paraId="11E7B80B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7.報告</w:t>
            </w:r>
          </w:p>
          <w:p w14:paraId="018C4B8D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8.蒐集資料</w:t>
            </w:r>
          </w:p>
          <w:p w14:paraId="7E3B139F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9.課堂問答</w:t>
            </w:r>
          </w:p>
          <w:p w14:paraId="3B6CABD5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10.實測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08CD24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【閱讀素養教育】</w:t>
            </w:r>
          </w:p>
          <w:p w14:paraId="13B2B1DA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閱J3 理解學科知識內的重要詞彙的意涵，並懂得如何運用該詞彙與他人進行溝通。</w:t>
            </w:r>
          </w:p>
          <w:p w14:paraId="495DAE85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【品德教育】</w:t>
            </w:r>
          </w:p>
          <w:p w14:paraId="29FCF23E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品J1 溝通合作與和諧人際關係。</w:t>
            </w:r>
          </w:p>
          <w:p w14:paraId="67E60AC4" w14:textId="77777777" w:rsidR="00FB3781" w:rsidRPr="00FA2C13" w:rsidRDefault="00FB3781" w:rsidP="00611247">
            <w:pPr>
              <w:pStyle w:val="Default"/>
              <w:snapToGrid w:val="0"/>
              <w:spacing w:line="260" w:lineRule="exact"/>
              <w:jc w:val="left"/>
              <w:rPr>
                <w:rFonts w:eastAsia="標楷體" w:cs="Times New Roman"/>
                <w:color w:val="auto"/>
              </w:rPr>
            </w:pPr>
            <w:r w:rsidRPr="00FA2C13">
              <w:rPr>
                <w:rFonts w:eastAsia="標楷體" w:cs="DFKaiShu-SB-Estd-BF" w:hint="eastAsia"/>
                <w:color w:val="auto"/>
              </w:rPr>
              <w:t>品J8 理性溝通與問題解決。</w:t>
            </w:r>
          </w:p>
          <w:p w14:paraId="7F37DDA9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【家庭教育】</w:t>
            </w:r>
          </w:p>
          <w:p w14:paraId="1D3FA225" w14:textId="77777777" w:rsidR="00FB3781" w:rsidRPr="00FA2C13" w:rsidRDefault="00FB3781" w:rsidP="00611247">
            <w:pPr>
              <w:pStyle w:val="Default"/>
              <w:snapToGrid w:val="0"/>
              <w:spacing w:line="260" w:lineRule="exact"/>
              <w:jc w:val="left"/>
              <w:rPr>
                <w:rFonts w:eastAsia="標楷體" w:cs="Times New Roman"/>
                <w:color w:val="auto"/>
              </w:rPr>
            </w:pPr>
            <w:r w:rsidRPr="00FA2C13">
              <w:rPr>
                <w:rFonts w:eastAsia="標楷體" w:cs="DFKaiShu-SB-Estd-BF" w:hint="eastAsia"/>
                <w:color w:val="auto"/>
              </w:rPr>
              <w:t>家J2 探討社會與自然環境</w:t>
            </w:r>
            <w:r w:rsidRPr="00FA2C13">
              <w:rPr>
                <w:rFonts w:eastAsia="標楷體" w:cs="DFKaiShu-SB-Estd-BF" w:hint="eastAsia"/>
                <w:color w:val="auto"/>
              </w:rPr>
              <w:lastRenderedPageBreak/>
              <w:t>對個人及家庭的影響。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C21C3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  <w:r w:rsidRPr="00066D27">
              <w:rPr>
                <w:rFonts w:ascii="標楷體" w:eastAsia="標楷體" w:hAnsi="標楷體" w:cs="標楷體"/>
              </w:rPr>
              <w:lastRenderedPageBreak/>
              <w:t>□</w:t>
            </w:r>
            <w:r w:rsidRPr="00066D27">
              <w:rPr>
                <w:rFonts w:ascii="標楷體" w:eastAsia="標楷體" w:hAnsi="標楷體" w:cs="標楷體" w:hint="eastAsia"/>
              </w:rPr>
              <w:t>實施跨領域或</w:t>
            </w:r>
            <w:r w:rsidRPr="00066D27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066D27">
              <w:rPr>
                <w:rFonts w:ascii="標楷體" w:eastAsia="標楷體" w:hAnsi="標楷體" w:cs="標楷體" w:hint="eastAsia"/>
              </w:rPr>
              <w:t>科目</w:t>
            </w:r>
            <w:r w:rsidRPr="00066D27">
              <w:rPr>
                <w:rFonts w:ascii="標楷體" w:eastAsia="標楷體" w:hAnsi="標楷體" w:cs="標楷體"/>
              </w:rPr>
              <w:t>協同</w:t>
            </w:r>
            <w:r w:rsidRPr="00066D27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76E7F1C8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left="100" w:hangingChars="50" w:hanging="100"/>
              <w:jc w:val="left"/>
              <w:rPr>
                <w:rFonts w:ascii="標楷體" w:eastAsia="標楷體" w:hAnsi="標楷體" w:cs="標楷體"/>
              </w:rPr>
            </w:pPr>
            <w:r w:rsidRPr="00066D27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3B336B7C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</w:p>
          <w:p w14:paraId="3EAF4831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066D27">
              <w:rPr>
                <w:rFonts w:ascii="標楷體" w:eastAsia="標楷體" w:hAnsi="標楷體" w:cs="標楷體" w:hint="eastAsia"/>
              </w:rPr>
              <w:t>2.協同</w:t>
            </w:r>
            <w:r w:rsidRPr="00066D27">
              <w:rPr>
                <w:rFonts w:ascii="標楷體" w:eastAsia="標楷體" w:hAnsi="標楷體" w:cs="標楷體"/>
              </w:rPr>
              <w:t>節數</w:t>
            </w:r>
            <w:r w:rsidRPr="00066D27">
              <w:rPr>
                <w:rFonts w:ascii="標楷體" w:eastAsia="標楷體" w:hAnsi="標楷體" w:cs="標楷體" w:hint="eastAsia"/>
              </w:rPr>
              <w:t>：</w:t>
            </w:r>
          </w:p>
          <w:p w14:paraId="657158F7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     </w:t>
            </w: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＿＿</w:t>
            </w:r>
            <w:proofErr w:type="gramEnd"/>
          </w:p>
        </w:tc>
      </w:tr>
      <w:tr w:rsidR="00FB3781" w:rsidRPr="00066D27" w14:paraId="7A8C1071" w14:textId="77777777" w:rsidTr="00364348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4499F" w14:textId="77777777" w:rsidR="00FB3781" w:rsidRPr="00FA2C13" w:rsidRDefault="00FB3781" w:rsidP="0061124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  <w:lastRenderedPageBreak/>
              <w:t>第八</w:t>
            </w:r>
            <w:proofErr w:type="gramStart"/>
            <w:r w:rsidRPr="00FA2C13"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  <w:t>週</w:t>
            </w:r>
            <w:proofErr w:type="gramEnd"/>
          </w:p>
          <w:p w14:paraId="53E949FA" w14:textId="77777777" w:rsidR="00FB3781" w:rsidRPr="00FA2C13" w:rsidRDefault="00FB3781" w:rsidP="0061124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FA2C1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4/1~4/5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7E745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D-9-2 認識機率：機率的意義；樹狀圖（以兩層為限）。</w:t>
            </w:r>
          </w:p>
          <w:p w14:paraId="0B0007AE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D-9-3 古典機率：具有對稱性的情境下（銅板、骰子、撲克牌、抽球等）之機率；不具對稱性的物體（圖釘、圓錐、</w:t>
            </w:r>
            <w:proofErr w:type="gramStart"/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爻</w:t>
            </w:r>
            <w:proofErr w:type="gramEnd"/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杯）之機率探究。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3347E0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d-IV-2 理解機率的意義，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能以機率表示不確定性和以樹狀圖分析所有的可能性</w:t>
            </w: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，並能應用機率到簡單的日常生活情境解決問題。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590F8E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第2章　統計與機率</w:t>
            </w:r>
          </w:p>
          <w:p w14:paraId="08B67063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2-2 機率</w:t>
            </w:r>
          </w:p>
          <w:p w14:paraId="5A024979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1.透過具體情境介紹機率的概念。</w:t>
            </w:r>
          </w:p>
          <w:p w14:paraId="24C99A0D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2.計算投擲一顆骰子的機率。</w:t>
            </w:r>
          </w:p>
          <w:p w14:paraId="65279832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3.計算抽撲克牌的機率。</w:t>
            </w:r>
          </w:p>
          <w:p w14:paraId="3B06AE33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</w:t>
            </w:r>
            <w:proofErr w:type="gramStart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計算取球的</w:t>
            </w:r>
            <w:proofErr w:type="gramEnd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機率。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55B3EC" w14:textId="77777777" w:rsidR="00FB3781" w:rsidRPr="00FA2C13" w:rsidRDefault="00FB3781" w:rsidP="00611247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E40C99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平面類：</w:t>
            </w:r>
          </w:p>
          <w:p w14:paraId="0BC41557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習作解答版</w:t>
            </w:r>
          </w:p>
          <w:p w14:paraId="7C735037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</w:t>
            </w:r>
            <w:proofErr w:type="gramStart"/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備課用</w:t>
            </w:r>
            <w:proofErr w:type="gramEnd"/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書</w:t>
            </w:r>
          </w:p>
          <w:p w14:paraId="6ED95539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</w:p>
          <w:p w14:paraId="22A766AB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數位類：</w:t>
            </w:r>
          </w:p>
          <w:p w14:paraId="0B1A6473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教學光碟</w:t>
            </w:r>
          </w:p>
          <w:p w14:paraId="0E8C3758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命題光碟</w:t>
            </w:r>
          </w:p>
          <w:p w14:paraId="3433DAD9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課程計劃光碟</w:t>
            </w:r>
          </w:p>
          <w:p w14:paraId="445F934B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幾何主題光碟</w:t>
            </w:r>
          </w:p>
          <w:p w14:paraId="21A283A2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5.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繪圖工具光碟</w:t>
            </w:r>
          </w:p>
          <w:p w14:paraId="72A09A17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6.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翰林官網</w:t>
            </w:r>
          </w:p>
          <w:p w14:paraId="1644660F" w14:textId="77777777" w:rsidR="00FB3781" w:rsidRPr="00FA2C13" w:rsidRDefault="00D30498" w:rsidP="00611247">
            <w:pPr>
              <w:spacing w:line="260" w:lineRule="exact"/>
              <w:jc w:val="left"/>
              <w:rPr>
                <w:rFonts w:ascii="標楷體" w:eastAsia="標楷體" w:hAnsi="標楷體" w:cs="TimesNewRomanPSMT"/>
                <w:sz w:val="24"/>
                <w:szCs w:val="24"/>
              </w:rPr>
            </w:pPr>
            <w:hyperlink w:history="1">
              <w:r w:rsidR="00FB3781" w:rsidRPr="00FA2C13">
                <w:rPr>
                  <w:rFonts w:ascii="標楷體" w:eastAsia="標楷體" w:hAnsi="標楷體" w:cs="TimesNewRomanPSMT"/>
                  <w:color w:val="auto"/>
                  <w:sz w:val="24"/>
                  <w:szCs w:val="24"/>
                </w:rPr>
                <w:t>http://www.hle.com.tw</w:t>
              </w:r>
            </w:hyperlink>
          </w:p>
          <w:p w14:paraId="590C111C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 w:cs="TimesNewRomanPSMT"/>
                <w:sz w:val="24"/>
                <w:szCs w:val="24"/>
              </w:rPr>
            </w:pPr>
            <w:r w:rsidRPr="00FA2C1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7.翰林數位</w:t>
            </w:r>
          </w:p>
          <w:p w14:paraId="3EF939D6" w14:textId="77777777" w:rsidR="00FB3781" w:rsidRPr="00FA2C13" w:rsidRDefault="00D30498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hyperlink w:history="1">
              <w:r w:rsidR="00FB3781" w:rsidRPr="00FA2C13">
                <w:rPr>
                  <w:rFonts w:ascii="標楷體" w:eastAsia="標楷體" w:hAnsi="標楷體" w:cs="TimesNewRomanPSMT"/>
                  <w:color w:val="auto"/>
                  <w:sz w:val="24"/>
                  <w:szCs w:val="24"/>
                </w:rPr>
                <w:t>http://hanlindigi.hle.com.tw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2C9856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1.發表</w:t>
            </w:r>
          </w:p>
          <w:p w14:paraId="1BDD1407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2.小組互動</w:t>
            </w:r>
          </w:p>
          <w:p w14:paraId="0B5622E5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3.口頭討論</w:t>
            </w:r>
          </w:p>
          <w:p w14:paraId="02855036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4.平時上課表現</w:t>
            </w:r>
          </w:p>
          <w:p w14:paraId="4F62D0C1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5.作業繳交</w:t>
            </w:r>
          </w:p>
          <w:p w14:paraId="1CEF4B3E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6.學習態度</w:t>
            </w:r>
          </w:p>
          <w:p w14:paraId="23264CD0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7.紙筆測驗</w:t>
            </w:r>
          </w:p>
          <w:p w14:paraId="0F5D7F63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8.課堂問答</w:t>
            </w:r>
          </w:p>
          <w:p w14:paraId="10ECB8CF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9.實測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7A8762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【閱讀素養教育】</w:t>
            </w:r>
          </w:p>
          <w:p w14:paraId="4BA89E8E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閱J3 理解學科知識內的重要詞彙的意涵，並懂得如何運用該詞彙與他人進行溝通。</w:t>
            </w:r>
          </w:p>
          <w:p w14:paraId="1ED79344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【品德教育】</w:t>
            </w:r>
          </w:p>
          <w:p w14:paraId="4F395DD6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品J1 溝通合作與和諧人際關係。</w:t>
            </w:r>
          </w:p>
          <w:p w14:paraId="66D1B52E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品J8 理性溝通與問題解決。</w:t>
            </w:r>
          </w:p>
          <w:p w14:paraId="162088C5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【生命教育】</w:t>
            </w:r>
          </w:p>
          <w:p w14:paraId="792BA5FC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生J5 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BAC23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  <w:r w:rsidRPr="00066D27">
              <w:rPr>
                <w:rFonts w:ascii="標楷體" w:eastAsia="標楷體" w:hAnsi="標楷體" w:cs="標楷體"/>
              </w:rPr>
              <w:t>□</w:t>
            </w:r>
            <w:r w:rsidRPr="00066D27">
              <w:rPr>
                <w:rFonts w:ascii="標楷體" w:eastAsia="標楷體" w:hAnsi="標楷體" w:cs="標楷體" w:hint="eastAsia"/>
              </w:rPr>
              <w:t>實施跨領域或</w:t>
            </w:r>
            <w:r w:rsidRPr="00066D27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066D27">
              <w:rPr>
                <w:rFonts w:ascii="標楷體" w:eastAsia="標楷體" w:hAnsi="標楷體" w:cs="標楷體" w:hint="eastAsia"/>
              </w:rPr>
              <w:t>科目</w:t>
            </w:r>
            <w:r w:rsidRPr="00066D27">
              <w:rPr>
                <w:rFonts w:ascii="標楷體" w:eastAsia="標楷體" w:hAnsi="標楷體" w:cs="標楷體"/>
              </w:rPr>
              <w:t>協同</w:t>
            </w:r>
            <w:r w:rsidRPr="00066D27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7B576A4B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left="100" w:hangingChars="50" w:hanging="100"/>
              <w:jc w:val="left"/>
              <w:rPr>
                <w:rFonts w:ascii="標楷體" w:eastAsia="標楷體" w:hAnsi="標楷體" w:cs="標楷體"/>
              </w:rPr>
            </w:pPr>
            <w:r w:rsidRPr="00066D27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6395A632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</w:p>
          <w:p w14:paraId="7F15BC2E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066D27">
              <w:rPr>
                <w:rFonts w:ascii="標楷體" w:eastAsia="標楷體" w:hAnsi="標楷體" w:cs="標楷體" w:hint="eastAsia"/>
              </w:rPr>
              <w:t>2.協同</w:t>
            </w:r>
            <w:r w:rsidRPr="00066D27">
              <w:rPr>
                <w:rFonts w:ascii="標楷體" w:eastAsia="標楷體" w:hAnsi="標楷體" w:cs="標楷體"/>
              </w:rPr>
              <w:t>節數</w:t>
            </w:r>
            <w:r w:rsidRPr="00066D27">
              <w:rPr>
                <w:rFonts w:ascii="標楷體" w:eastAsia="標楷體" w:hAnsi="標楷體" w:cs="標楷體" w:hint="eastAsia"/>
              </w:rPr>
              <w:t>：</w:t>
            </w:r>
          </w:p>
          <w:p w14:paraId="7FE11FC0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     </w:t>
            </w: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＿＿</w:t>
            </w:r>
            <w:proofErr w:type="gramEnd"/>
          </w:p>
        </w:tc>
      </w:tr>
      <w:tr w:rsidR="00FB3781" w:rsidRPr="00066D27" w14:paraId="3992E212" w14:textId="77777777" w:rsidTr="00364348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FBD74" w14:textId="77777777" w:rsidR="00FB3781" w:rsidRPr="00FA2C13" w:rsidRDefault="00FB3781" w:rsidP="0061124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  <w:lastRenderedPageBreak/>
              <w:t>第九</w:t>
            </w:r>
            <w:proofErr w:type="gramStart"/>
            <w:r w:rsidRPr="00FA2C13"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  <w:t>週</w:t>
            </w:r>
            <w:proofErr w:type="gramEnd"/>
          </w:p>
          <w:p w14:paraId="75F3F576" w14:textId="77777777" w:rsidR="00FB3781" w:rsidRPr="00FA2C13" w:rsidRDefault="00FB3781" w:rsidP="0061124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FA2C1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4/8~4/12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CA668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D-9-2 認識機率：機率的意義；樹狀圖（以兩層為限）。</w:t>
            </w:r>
          </w:p>
          <w:p w14:paraId="0528A50C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D-9-3 古典機率：具有對稱性的情境下（銅板、骰子、撲克牌、抽球等）之機率；不具對稱性的物體（圖釘、圓錐、</w:t>
            </w:r>
            <w:proofErr w:type="gramStart"/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爻</w:t>
            </w:r>
            <w:proofErr w:type="gramEnd"/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杯）之機率探究。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5078DB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d-IV-2 理解機率的意義，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能以機率表示不確定性和以樹狀圖分析所有的可能性</w:t>
            </w: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，並能應用機率到簡單的日常生活情境解決問題。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392594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第2章　統計與機率</w:t>
            </w:r>
          </w:p>
          <w:p w14:paraId="48636533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2-2 機率</w:t>
            </w:r>
          </w:p>
          <w:p w14:paraId="282E3C7B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1.說明樹狀圖的呈現方式。</w:t>
            </w:r>
          </w:p>
          <w:p w14:paraId="10D30431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2.練習畫出樹狀圖來求機率。</w:t>
            </w:r>
          </w:p>
          <w:p w14:paraId="0A54868C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3.計算服裝搭配的機率。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BA6BEB" w14:textId="77777777" w:rsidR="00FB3781" w:rsidRPr="00FA2C13" w:rsidRDefault="00FB3781" w:rsidP="00611247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CB0603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平面類：</w:t>
            </w:r>
          </w:p>
          <w:p w14:paraId="08B293A9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習作解答版</w:t>
            </w:r>
          </w:p>
          <w:p w14:paraId="45D76388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</w:t>
            </w:r>
            <w:proofErr w:type="gramStart"/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備課用</w:t>
            </w:r>
            <w:proofErr w:type="gramEnd"/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書</w:t>
            </w:r>
          </w:p>
          <w:p w14:paraId="73122787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</w:p>
          <w:p w14:paraId="1A835F0E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數位類：</w:t>
            </w:r>
          </w:p>
          <w:p w14:paraId="3CE25D0D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教學光碟</w:t>
            </w:r>
          </w:p>
          <w:p w14:paraId="531881B4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命題光碟</w:t>
            </w:r>
          </w:p>
          <w:p w14:paraId="6E34C941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課程計劃光碟</w:t>
            </w:r>
          </w:p>
          <w:p w14:paraId="7A19ADE8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幾何主題光碟</w:t>
            </w:r>
          </w:p>
          <w:p w14:paraId="4631A1AE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5.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繪圖工具光碟</w:t>
            </w:r>
          </w:p>
          <w:p w14:paraId="7914688C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6.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翰林官網</w:t>
            </w:r>
          </w:p>
          <w:p w14:paraId="1EFBC8FC" w14:textId="77777777" w:rsidR="00FB3781" w:rsidRPr="00FA2C13" w:rsidRDefault="00D30498" w:rsidP="00611247">
            <w:pPr>
              <w:spacing w:line="260" w:lineRule="exact"/>
              <w:jc w:val="left"/>
              <w:rPr>
                <w:rFonts w:ascii="標楷體" w:eastAsia="標楷體" w:hAnsi="標楷體" w:cs="TimesNewRomanPSMT"/>
                <w:sz w:val="24"/>
                <w:szCs w:val="24"/>
              </w:rPr>
            </w:pPr>
            <w:hyperlink w:history="1">
              <w:r w:rsidR="00FB3781" w:rsidRPr="00FA2C13">
                <w:rPr>
                  <w:rFonts w:ascii="標楷體" w:eastAsia="標楷體" w:hAnsi="標楷體" w:cs="TimesNewRomanPSMT"/>
                  <w:color w:val="auto"/>
                  <w:sz w:val="24"/>
                  <w:szCs w:val="24"/>
                </w:rPr>
                <w:t>http://www.hle.com.tw</w:t>
              </w:r>
            </w:hyperlink>
          </w:p>
          <w:p w14:paraId="3C5A246B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 w:cs="TimesNewRomanPSMT"/>
                <w:sz w:val="24"/>
                <w:szCs w:val="24"/>
              </w:rPr>
            </w:pPr>
            <w:r w:rsidRPr="00FA2C1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7.翰林數位</w:t>
            </w:r>
          </w:p>
          <w:p w14:paraId="6933F18A" w14:textId="77777777" w:rsidR="00FB3781" w:rsidRPr="00FA2C13" w:rsidRDefault="00D30498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hyperlink w:history="1">
              <w:r w:rsidR="00FB3781" w:rsidRPr="00FA2C13">
                <w:rPr>
                  <w:rFonts w:ascii="標楷體" w:eastAsia="標楷體" w:hAnsi="標楷體" w:cs="TimesNewRomanPSMT"/>
                  <w:color w:val="auto"/>
                  <w:sz w:val="24"/>
                  <w:szCs w:val="24"/>
                </w:rPr>
                <w:t>http://hanlindigi.hle.com.tw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C61EB7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1.發表</w:t>
            </w:r>
          </w:p>
          <w:p w14:paraId="33951551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2.小組互動</w:t>
            </w:r>
          </w:p>
          <w:p w14:paraId="795F9F29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3.口頭討論</w:t>
            </w:r>
          </w:p>
          <w:p w14:paraId="6469E6D2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4.平時上課表現</w:t>
            </w:r>
          </w:p>
          <w:p w14:paraId="4DC8FB1A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5.作業繳交</w:t>
            </w:r>
          </w:p>
          <w:p w14:paraId="3255F51B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6.學習態度</w:t>
            </w:r>
          </w:p>
          <w:p w14:paraId="26A8CC6D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7.紙筆測驗</w:t>
            </w:r>
          </w:p>
          <w:p w14:paraId="34B72D3E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8.報告</w:t>
            </w:r>
          </w:p>
          <w:p w14:paraId="724F6D7A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9.蒐集資料</w:t>
            </w:r>
          </w:p>
          <w:p w14:paraId="6C27C5DF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10.課堂問答</w:t>
            </w:r>
          </w:p>
          <w:p w14:paraId="4CDEF339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11.實測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25AB40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【閱讀素養教育】</w:t>
            </w:r>
          </w:p>
          <w:p w14:paraId="60276C0C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閱J3 理解學科知識內的重要詞彙的意涵，並懂得如何運用該詞彙與他人進行溝通。</w:t>
            </w:r>
          </w:p>
          <w:p w14:paraId="6368F23B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【品德教育】</w:t>
            </w:r>
          </w:p>
          <w:p w14:paraId="4C21B486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品J1 溝通合作與和諧人際關係。</w:t>
            </w:r>
          </w:p>
          <w:p w14:paraId="44175285" w14:textId="77777777" w:rsidR="00FB3781" w:rsidRPr="00FA2C13" w:rsidRDefault="00FB3781" w:rsidP="00611247">
            <w:pPr>
              <w:pStyle w:val="Default"/>
              <w:snapToGrid w:val="0"/>
              <w:spacing w:line="260" w:lineRule="exact"/>
              <w:jc w:val="left"/>
              <w:rPr>
                <w:rFonts w:eastAsia="標楷體" w:cs="Times New Roman"/>
                <w:color w:val="auto"/>
              </w:rPr>
            </w:pPr>
            <w:r w:rsidRPr="00FA2C13">
              <w:rPr>
                <w:rFonts w:eastAsia="標楷體" w:cs="DFKaiShu-SB-Estd-BF" w:hint="eastAsia"/>
                <w:color w:val="auto"/>
              </w:rPr>
              <w:t>品J8 理性溝通與問題解決。</w:t>
            </w:r>
          </w:p>
          <w:p w14:paraId="4DC589FD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【家庭教育】</w:t>
            </w:r>
          </w:p>
          <w:p w14:paraId="2E4B884D" w14:textId="77777777" w:rsidR="00FB3781" w:rsidRPr="00FA2C13" w:rsidRDefault="00FB3781" w:rsidP="00611247">
            <w:pPr>
              <w:pStyle w:val="Default"/>
              <w:snapToGrid w:val="0"/>
              <w:spacing w:line="260" w:lineRule="exact"/>
              <w:jc w:val="left"/>
              <w:rPr>
                <w:rFonts w:eastAsia="標楷體" w:cs="Times New Roman"/>
                <w:color w:val="auto"/>
              </w:rPr>
            </w:pPr>
            <w:r w:rsidRPr="00FA2C13">
              <w:rPr>
                <w:rFonts w:eastAsia="標楷體" w:cs="DFKaiShu-SB-Estd-BF" w:hint="eastAsia"/>
                <w:color w:val="auto"/>
              </w:rPr>
              <w:t>家J2 探討社會與自然環境對個人及家庭的影響。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8C033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  <w:r w:rsidRPr="00066D27">
              <w:rPr>
                <w:rFonts w:ascii="標楷體" w:eastAsia="標楷體" w:hAnsi="標楷體" w:cs="標楷體"/>
              </w:rPr>
              <w:t>□</w:t>
            </w:r>
            <w:r w:rsidRPr="00066D27">
              <w:rPr>
                <w:rFonts w:ascii="標楷體" w:eastAsia="標楷體" w:hAnsi="標楷體" w:cs="標楷體" w:hint="eastAsia"/>
              </w:rPr>
              <w:t>實施跨領域或</w:t>
            </w:r>
            <w:r w:rsidRPr="00066D27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066D27">
              <w:rPr>
                <w:rFonts w:ascii="標楷體" w:eastAsia="標楷體" w:hAnsi="標楷體" w:cs="標楷體" w:hint="eastAsia"/>
              </w:rPr>
              <w:t>科目</w:t>
            </w:r>
            <w:r w:rsidRPr="00066D27">
              <w:rPr>
                <w:rFonts w:ascii="標楷體" w:eastAsia="標楷體" w:hAnsi="標楷體" w:cs="標楷體"/>
              </w:rPr>
              <w:t>協同</w:t>
            </w:r>
            <w:r w:rsidRPr="00066D27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24B23048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left="100" w:hangingChars="50" w:hanging="100"/>
              <w:jc w:val="left"/>
              <w:rPr>
                <w:rFonts w:ascii="標楷體" w:eastAsia="標楷體" w:hAnsi="標楷體" w:cs="標楷體"/>
              </w:rPr>
            </w:pPr>
            <w:r w:rsidRPr="00066D27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62F30622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</w:p>
          <w:p w14:paraId="203F273C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066D27">
              <w:rPr>
                <w:rFonts w:ascii="標楷體" w:eastAsia="標楷體" w:hAnsi="標楷體" w:cs="標楷體" w:hint="eastAsia"/>
              </w:rPr>
              <w:t>2.協同</w:t>
            </w:r>
            <w:r w:rsidRPr="00066D27">
              <w:rPr>
                <w:rFonts w:ascii="標楷體" w:eastAsia="標楷體" w:hAnsi="標楷體" w:cs="標楷體"/>
              </w:rPr>
              <w:t>節數</w:t>
            </w:r>
            <w:r w:rsidRPr="00066D27">
              <w:rPr>
                <w:rFonts w:ascii="標楷體" w:eastAsia="標楷體" w:hAnsi="標楷體" w:cs="標楷體" w:hint="eastAsia"/>
              </w:rPr>
              <w:t>：</w:t>
            </w:r>
          </w:p>
          <w:p w14:paraId="31D0FD51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     </w:t>
            </w: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＿＿</w:t>
            </w:r>
            <w:proofErr w:type="gramEnd"/>
          </w:p>
        </w:tc>
      </w:tr>
      <w:tr w:rsidR="00FB3781" w:rsidRPr="00066D27" w14:paraId="42506AE2" w14:textId="77777777" w:rsidTr="00364348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7979E" w14:textId="77777777" w:rsidR="00FB3781" w:rsidRPr="00FA2C13" w:rsidRDefault="00FB3781" w:rsidP="0061124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  <w:t>第十</w:t>
            </w:r>
            <w:proofErr w:type="gramStart"/>
            <w:r w:rsidRPr="00FA2C13"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  <w:t>週</w:t>
            </w:r>
            <w:proofErr w:type="gramEnd"/>
          </w:p>
          <w:p w14:paraId="7F806262" w14:textId="77777777" w:rsidR="00FB3781" w:rsidRPr="00FA2C13" w:rsidRDefault="00FB3781" w:rsidP="0061124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FA2C1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4/15~4/19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B4F92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D-9-2 認識機率：機率的意義；樹狀圖（以兩層為限）。</w:t>
            </w:r>
          </w:p>
          <w:p w14:paraId="13388B8E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D-9-3 古典機率：具有對稱性的情境下（銅板、骰子、撲克牌、抽</w:t>
            </w: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球等）之機率；不具對稱性的物體（圖釘、圓錐、</w:t>
            </w:r>
            <w:proofErr w:type="gramStart"/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爻</w:t>
            </w:r>
            <w:proofErr w:type="gramEnd"/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杯）之機率探究。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4E6F45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d-IV-2 理解機率的意義，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能以機率表示不確定性和以樹狀圖分析所有的可能性</w:t>
            </w: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，並能應用機率到簡單的日常生活情境解決問題。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0F9C1C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第2章　統計與機率</w:t>
            </w:r>
          </w:p>
          <w:p w14:paraId="70E4A354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2-2 機率</w:t>
            </w:r>
          </w:p>
          <w:p w14:paraId="0E5AC076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1.說明同時投擲兩顆骰子會出現的情形。</w:t>
            </w:r>
          </w:p>
          <w:p w14:paraId="4A96148E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2.計算投擲兩顆骰子的機率。</w:t>
            </w:r>
          </w:p>
          <w:p w14:paraId="7A9F736F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3.利用樹狀圖，作應用題型的練習。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1C6016" w14:textId="77777777" w:rsidR="00FB3781" w:rsidRPr="00FA2C13" w:rsidRDefault="00FB3781" w:rsidP="00611247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9F0216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平面類：</w:t>
            </w:r>
          </w:p>
          <w:p w14:paraId="601FD484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習作解答版</w:t>
            </w:r>
          </w:p>
          <w:p w14:paraId="4028B394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</w:t>
            </w:r>
            <w:proofErr w:type="gramStart"/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備課用</w:t>
            </w:r>
            <w:proofErr w:type="gramEnd"/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書</w:t>
            </w:r>
          </w:p>
          <w:p w14:paraId="747E169E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</w:p>
          <w:p w14:paraId="2436B425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數位類：</w:t>
            </w:r>
          </w:p>
          <w:p w14:paraId="61A9B5F2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教學光碟</w:t>
            </w:r>
          </w:p>
          <w:p w14:paraId="46B60232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命題光碟</w:t>
            </w:r>
          </w:p>
          <w:p w14:paraId="4F7F069D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課程計劃光碟</w:t>
            </w:r>
          </w:p>
          <w:p w14:paraId="572D95B1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幾何主題光碟</w:t>
            </w:r>
          </w:p>
          <w:p w14:paraId="0AD48D48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5.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繪圖工具光碟</w:t>
            </w:r>
          </w:p>
          <w:p w14:paraId="173CBECD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6.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翰林官網</w:t>
            </w:r>
          </w:p>
          <w:p w14:paraId="1070886E" w14:textId="77777777" w:rsidR="00FB3781" w:rsidRPr="00FA2C13" w:rsidRDefault="00D30498" w:rsidP="00611247">
            <w:pPr>
              <w:spacing w:line="260" w:lineRule="exact"/>
              <w:jc w:val="left"/>
              <w:rPr>
                <w:rFonts w:ascii="標楷體" w:eastAsia="標楷體" w:hAnsi="標楷體" w:cs="TimesNewRomanPSMT"/>
                <w:sz w:val="24"/>
                <w:szCs w:val="24"/>
              </w:rPr>
            </w:pPr>
            <w:hyperlink w:history="1">
              <w:r w:rsidR="00FB3781" w:rsidRPr="00FA2C13">
                <w:rPr>
                  <w:rFonts w:ascii="標楷體" w:eastAsia="標楷體" w:hAnsi="標楷體" w:cs="TimesNewRomanPSMT"/>
                  <w:color w:val="auto"/>
                  <w:sz w:val="24"/>
                  <w:szCs w:val="24"/>
                </w:rPr>
                <w:t>http://www.hle.com.tw</w:t>
              </w:r>
            </w:hyperlink>
          </w:p>
          <w:p w14:paraId="482EA227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 w:cs="TimesNewRomanPSMT"/>
                <w:sz w:val="24"/>
                <w:szCs w:val="24"/>
              </w:rPr>
            </w:pPr>
            <w:r w:rsidRPr="00FA2C1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7.翰林數位</w:t>
            </w:r>
          </w:p>
          <w:p w14:paraId="400F82DE" w14:textId="77777777" w:rsidR="00FB3781" w:rsidRPr="00FA2C13" w:rsidRDefault="00D30498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hyperlink w:history="1">
              <w:r w:rsidR="00FB3781" w:rsidRPr="00FA2C13">
                <w:rPr>
                  <w:rFonts w:ascii="標楷體" w:eastAsia="標楷體" w:hAnsi="標楷體" w:cs="TimesNewRomanPSMT"/>
                  <w:color w:val="auto"/>
                  <w:sz w:val="24"/>
                  <w:szCs w:val="24"/>
                </w:rPr>
                <w:t>http://hanlindigi.hle.com.tw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1C4A2D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1.發表</w:t>
            </w:r>
          </w:p>
          <w:p w14:paraId="0E567DC9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2.口頭討論</w:t>
            </w:r>
          </w:p>
          <w:p w14:paraId="27244EE7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3.平時上課表現</w:t>
            </w:r>
          </w:p>
          <w:p w14:paraId="36F3C750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4.作業繳交</w:t>
            </w:r>
          </w:p>
          <w:p w14:paraId="41322845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5.學習態度</w:t>
            </w:r>
          </w:p>
          <w:p w14:paraId="3C3FC199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6.紙筆測驗</w:t>
            </w:r>
          </w:p>
          <w:p w14:paraId="74F2DEF3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7.報告</w:t>
            </w:r>
          </w:p>
          <w:p w14:paraId="245FFE59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8.課堂問答</w:t>
            </w:r>
          </w:p>
          <w:p w14:paraId="11AD6FBB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9.實測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A412C7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【閱讀素養教育】</w:t>
            </w:r>
          </w:p>
          <w:p w14:paraId="42713ED3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閱J3 理解學科知識內的重要詞彙的意涵，並懂得如何運用該詞彙與他人進行溝通。</w:t>
            </w:r>
          </w:p>
          <w:p w14:paraId="0D83F906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【品德教育】</w:t>
            </w:r>
          </w:p>
          <w:p w14:paraId="1AF522E3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品J1 溝通合作與和諧人際關係。</w:t>
            </w:r>
          </w:p>
          <w:p w14:paraId="494831C9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品J8 理性溝通與問題解決。</w:t>
            </w:r>
          </w:p>
          <w:p w14:paraId="71AAC542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【生命教育】</w:t>
            </w:r>
          </w:p>
          <w:p w14:paraId="3F5E5BA1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生J5 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E03A3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  <w:r w:rsidRPr="00066D27">
              <w:rPr>
                <w:rFonts w:ascii="標楷體" w:eastAsia="標楷體" w:hAnsi="標楷體" w:cs="標楷體"/>
              </w:rPr>
              <w:lastRenderedPageBreak/>
              <w:t>□</w:t>
            </w:r>
            <w:r w:rsidRPr="00066D27">
              <w:rPr>
                <w:rFonts w:ascii="標楷體" w:eastAsia="標楷體" w:hAnsi="標楷體" w:cs="標楷體" w:hint="eastAsia"/>
              </w:rPr>
              <w:t>實施跨領域或</w:t>
            </w:r>
            <w:r w:rsidRPr="00066D27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066D27">
              <w:rPr>
                <w:rFonts w:ascii="標楷體" w:eastAsia="標楷體" w:hAnsi="標楷體" w:cs="標楷體" w:hint="eastAsia"/>
              </w:rPr>
              <w:t>科目</w:t>
            </w:r>
            <w:r w:rsidRPr="00066D27">
              <w:rPr>
                <w:rFonts w:ascii="標楷體" w:eastAsia="標楷體" w:hAnsi="標楷體" w:cs="標楷體"/>
              </w:rPr>
              <w:t>協同</w:t>
            </w:r>
            <w:r w:rsidRPr="00066D27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430E3704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left="100" w:hangingChars="50" w:hanging="100"/>
              <w:jc w:val="left"/>
              <w:rPr>
                <w:rFonts w:ascii="標楷體" w:eastAsia="標楷體" w:hAnsi="標楷體" w:cs="標楷體"/>
              </w:rPr>
            </w:pPr>
            <w:r w:rsidRPr="00066D27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13617424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</w:p>
          <w:p w14:paraId="1CB13AD5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066D27">
              <w:rPr>
                <w:rFonts w:ascii="標楷體" w:eastAsia="標楷體" w:hAnsi="標楷體" w:cs="標楷體" w:hint="eastAsia"/>
              </w:rPr>
              <w:t>2.協同</w:t>
            </w:r>
            <w:r w:rsidRPr="00066D27">
              <w:rPr>
                <w:rFonts w:ascii="標楷體" w:eastAsia="標楷體" w:hAnsi="標楷體" w:cs="標楷體"/>
              </w:rPr>
              <w:t>節數</w:t>
            </w:r>
            <w:r w:rsidRPr="00066D27">
              <w:rPr>
                <w:rFonts w:ascii="標楷體" w:eastAsia="標楷體" w:hAnsi="標楷體" w:cs="標楷體" w:hint="eastAsia"/>
              </w:rPr>
              <w:t>：</w:t>
            </w:r>
          </w:p>
          <w:p w14:paraId="562AC83B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     </w:t>
            </w: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＿＿</w:t>
            </w:r>
            <w:proofErr w:type="gramEnd"/>
          </w:p>
        </w:tc>
      </w:tr>
      <w:tr w:rsidR="00FB3781" w:rsidRPr="00066D27" w14:paraId="227E50A5" w14:textId="77777777" w:rsidTr="00364348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125B6" w14:textId="77777777" w:rsidR="00FB3781" w:rsidRPr="00FA2C13" w:rsidRDefault="00FB3781" w:rsidP="0061124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  <w:lastRenderedPageBreak/>
              <w:t>第十一</w:t>
            </w:r>
            <w:proofErr w:type="gramStart"/>
            <w:r w:rsidRPr="00FA2C13"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  <w:t>週</w:t>
            </w:r>
            <w:proofErr w:type="gramEnd"/>
          </w:p>
          <w:p w14:paraId="6CB08723" w14:textId="77777777" w:rsidR="00FB3781" w:rsidRPr="00FA2C13" w:rsidRDefault="00FB3781" w:rsidP="0061124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FA2C1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4/22~4/26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D499E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S-9-12 空間中的線與平面：長方體與正四面體的示意圖，利用長方體與正四面體作為特例，介紹線與線的平行、垂直與歪斜關係，線與平面的垂直與平行關係。</w:t>
            </w:r>
          </w:p>
          <w:p w14:paraId="093E0EA4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S-9-13 表面積與體積：直角柱、直圓錐、</w:t>
            </w:r>
            <w:proofErr w:type="gramStart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正角錐</w:t>
            </w:r>
            <w:proofErr w:type="gramEnd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的展開圖；直角柱、直圓錐、</w:t>
            </w:r>
            <w:proofErr w:type="gramStart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正角錐</w:t>
            </w:r>
            <w:proofErr w:type="gramEnd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的表面積；直角柱的體積。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C44DB2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s-IV-15 認識線與線、線與平面在空間中的垂直關係和平行關係。</w:t>
            </w:r>
          </w:p>
          <w:p w14:paraId="01E56E46" w14:textId="77777777" w:rsidR="00FB3781" w:rsidRPr="00FA2C13" w:rsidRDefault="00FB3781" w:rsidP="00611247">
            <w:pPr>
              <w:pStyle w:val="Default"/>
              <w:adjustRightInd/>
              <w:spacing w:line="260" w:lineRule="exact"/>
              <w:jc w:val="left"/>
              <w:rPr>
                <w:rFonts w:eastAsia="標楷體" w:cs="Times New Roman"/>
                <w:color w:val="auto"/>
              </w:rPr>
            </w:pPr>
            <w:r w:rsidRPr="00FA2C13">
              <w:rPr>
                <w:rFonts w:eastAsia="標楷體" w:hint="eastAsia"/>
                <w:color w:val="auto"/>
              </w:rPr>
              <w:t>s-IV-16 理解簡單的立體圖形及其三視圖與平面展開圖，並能計算立體圖形的表面積、側面積及體積。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C42747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第3章　立體圖形</w:t>
            </w:r>
          </w:p>
          <w:p w14:paraId="5523C34F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3-</w:t>
            </w:r>
            <w:proofErr w:type="gramStart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1角柱</w:t>
            </w:r>
            <w:proofErr w:type="gramEnd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與圓柱</w:t>
            </w:r>
          </w:p>
          <w:p w14:paraId="5808897C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1.了解正方體與長方體，並辨認其展開圖。</w:t>
            </w:r>
          </w:p>
          <w:p w14:paraId="5A8F4771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2.利用長方體檢驗兩個平面的垂直與平行。</w:t>
            </w:r>
          </w:p>
          <w:p w14:paraId="45B49B62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3.利用長方體判別直線與平面的垂直。</w:t>
            </w:r>
          </w:p>
          <w:p w14:paraId="3CB9D691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4.利用直線與平面垂直的性質，作應用題型的練習。</w:t>
            </w:r>
          </w:p>
          <w:p w14:paraId="40695BF5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5.了解直角柱與斜角柱的定義。</w:t>
            </w:r>
          </w:p>
          <w:p w14:paraId="24F99355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6.觀察並歸納出正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n</w:t>
            </w:r>
            <w:proofErr w:type="gramStart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角柱的</w:t>
            </w:r>
            <w:proofErr w:type="gramEnd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頂點、面與</w:t>
            </w:r>
            <w:proofErr w:type="gramStart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稜</w:t>
            </w:r>
            <w:proofErr w:type="gramEnd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邊的數量關係。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95E8BE" w14:textId="77777777" w:rsidR="00FB3781" w:rsidRPr="00FA2C13" w:rsidRDefault="00FB3781" w:rsidP="00611247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0E71BA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平面類：</w:t>
            </w:r>
          </w:p>
          <w:p w14:paraId="4C2DC8F5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習作解答版</w:t>
            </w:r>
          </w:p>
          <w:p w14:paraId="1383376C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</w:t>
            </w:r>
            <w:proofErr w:type="gramStart"/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備課用</w:t>
            </w:r>
            <w:proofErr w:type="gramEnd"/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書</w:t>
            </w:r>
          </w:p>
          <w:p w14:paraId="2BF1EA99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</w:p>
          <w:p w14:paraId="7AC1CA8B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數位類：</w:t>
            </w:r>
          </w:p>
          <w:p w14:paraId="778423F7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教學光碟</w:t>
            </w:r>
          </w:p>
          <w:p w14:paraId="2364A31C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命題光碟</w:t>
            </w:r>
          </w:p>
          <w:p w14:paraId="66D21DB2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課程計劃光碟</w:t>
            </w:r>
          </w:p>
          <w:p w14:paraId="25CA1C2B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幾何主題光碟</w:t>
            </w:r>
          </w:p>
          <w:p w14:paraId="55A763AE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5.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繪圖工具光碟</w:t>
            </w:r>
          </w:p>
          <w:p w14:paraId="11A7DDAF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6.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翰林官網</w:t>
            </w:r>
          </w:p>
          <w:p w14:paraId="6FF04362" w14:textId="77777777" w:rsidR="00FB3781" w:rsidRPr="00FA2C13" w:rsidRDefault="00D30498" w:rsidP="00611247">
            <w:pPr>
              <w:spacing w:line="260" w:lineRule="exact"/>
              <w:jc w:val="left"/>
              <w:rPr>
                <w:rFonts w:ascii="標楷體" w:eastAsia="標楷體" w:hAnsi="標楷體" w:cs="TimesNewRomanPSMT"/>
                <w:sz w:val="24"/>
                <w:szCs w:val="24"/>
              </w:rPr>
            </w:pPr>
            <w:hyperlink w:history="1">
              <w:r w:rsidR="00FB3781" w:rsidRPr="00FA2C13">
                <w:rPr>
                  <w:rFonts w:ascii="標楷體" w:eastAsia="標楷體" w:hAnsi="標楷體" w:cs="TimesNewRomanPSMT"/>
                  <w:color w:val="auto"/>
                  <w:sz w:val="24"/>
                  <w:szCs w:val="24"/>
                </w:rPr>
                <w:t>http://www.hle.com.tw</w:t>
              </w:r>
            </w:hyperlink>
          </w:p>
          <w:p w14:paraId="6F560B5F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 w:cs="TimesNewRomanPSMT"/>
                <w:sz w:val="24"/>
                <w:szCs w:val="24"/>
              </w:rPr>
            </w:pPr>
            <w:r w:rsidRPr="00FA2C1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7.翰林數位</w:t>
            </w:r>
          </w:p>
          <w:p w14:paraId="52FF369E" w14:textId="77777777" w:rsidR="00FB3781" w:rsidRPr="00FA2C13" w:rsidRDefault="00D30498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hyperlink w:history="1">
              <w:r w:rsidR="00FB3781" w:rsidRPr="00FA2C13">
                <w:rPr>
                  <w:rFonts w:ascii="標楷體" w:eastAsia="標楷體" w:hAnsi="標楷體" w:cs="TimesNewRomanPSMT"/>
                  <w:color w:val="auto"/>
                  <w:sz w:val="24"/>
                  <w:szCs w:val="24"/>
                </w:rPr>
                <w:t>http://hanlindigi.hle.com.tw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DF3606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1.發表</w:t>
            </w:r>
          </w:p>
          <w:p w14:paraId="452849DD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2.小組互動</w:t>
            </w:r>
          </w:p>
          <w:p w14:paraId="35A67A47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3.口頭討論</w:t>
            </w:r>
          </w:p>
          <w:p w14:paraId="4EADCB36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4.平時上課表現</w:t>
            </w:r>
          </w:p>
          <w:p w14:paraId="7C59B326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5.作業繳交</w:t>
            </w:r>
          </w:p>
          <w:p w14:paraId="183AC586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6.學習態度</w:t>
            </w:r>
          </w:p>
          <w:p w14:paraId="21B85DF4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7.紙筆測驗</w:t>
            </w:r>
          </w:p>
          <w:p w14:paraId="38F91CED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8.報告</w:t>
            </w:r>
          </w:p>
          <w:p w14:paraId="47D78E48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9.課堂問答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7A465C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【閱讀素養教育】</w:t>
            </w:r>
          </w:p>
          <w:p w14:paraId="74EA07F8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閱J3 理解學科知識內的重要詞彙的意涵，並懂得如何運用該詞彙與他人進行溝通。</w:t>
            </w:r>
          </w:p>
          <w:p w14:paraId="5140990C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【品德教育】</w:t>
            </w:r>
          </w:p>
          <w:p w14:paraId="363C4730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品J1 溝通合作與和諧人際關係。</w:t>
            </w:r>
          </w:p>
          <w:p w14:paraId="4183D082" w14:textId="77777777" w:rsidR="00FB3781" w:rsidRPr="00FA2C13" w:rsidRDefault="00FB3781" w:rsidP="00611247">
            <w:pPr>
              <w:pStyle w:val="Default"/>
              <w:snapToGrid w:val="0"/>
              <w:spacing w:line="260" w:lineRule="exact"/>
              <w:jc w:val="left"/>
              <w:rPr>
                <w:rFonts w:eastAsia="標楷體" w:cs="Times New Roman"/>
                <w:color w:val="auto"/>
              </w:rPr>
            </w:pPr>
            <w:r w:rsidRPr="00FA2C13">
              <w:rPr>
                <w:rFonts w:eastAsia="標楷體" w:cs="DFKaiShu-SB-Estd-BF" w:hint="eastAsia"/>
                <w:color w:val="auto"/>
              </w:rPr>
              <w:lastRenderedPageBreak/>
              <w:t>品J8 理性溝通與問題解決。</w:t>
            </w:r>
          </w:p>
          <w:p w14:paraId="78E2DD6B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【家庭教育】</w:t>
            </w:r>
          </w:p>
          <w:p w14:paraId="32555C0A" w14:textId="77777777" w:rsidR="00FB3781" w:rsidRPr="00FA2C13" w:rsidRDefault="00FB3781" w:rsidP="00611247">
            <w:pPr>
              <w:pStyle w:val="Default"/>
              <w:snapToGrid w:val="0"/>
              <w:spacing w:line="260" w:lineRule="exact"/>
              <w:jc w:val="left"/>
              <w:rPr>
                <w:rFonts w:eastAsia="標楷體" w:cs="Times New Roman"/>
                <w:color w:val="auto"/>
              </w:rPr>
            </w:pPr>
            <w:r w:rsidRPr="00FA2C13">
              <w:rPr>
                <w:rFonts w:eastAsia="標楷體" w:cs="DFKaiShu-SB-Estd-BF" w:hint="eastAsia"/>
                <w:color w:val="auto"/>
              </w:rPr>
              <w:t>家J2 探討社會與自然環境對個人及家庭的影響。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8C361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  <w:r w:rsidRPr="00066D27">
              <w:rPr>
                <w:rFonts w:ascii="標楷體" w:eastAsia="標楷體" w:hAnsi="標楷體" w:cs="標楷體"/>
              </w:rPr>
              <w:lastRenderedPageBreak/>
              <w:t>□</w:t>
            </w:r>
            <w:r w:rsidRPr="00066D27">
              <w:rPr>
                <w:rFonts w:ascii="標楷體" w:eastAsia="標楷體" w:hAnsi="標楷體" w:cs="標楷體" w:hint="eastAsia"/>
              </w:rPr>
              <w:t>實施跨領域或</w:t>
            </w:r>
            <w:r w:rsidRPr="00066D27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066D27">
              <w:rPr>
                <w:rFonts w:ascii="標楷體" w:eastAsia="標楷體" w:hAnsi="標楷體" w:cs="標楷體" w:hint="eastAsia"/>
              </w:rPr>
              <w:t>科目</w:t>
            </w:r>
            <w:r w:rsidRPr="00066D27">
              <w:rPr>
                <w:rFonts w:ascii="標楷體" w:eastAsia="標楷體" w:hAnsi="標楷體" w:cs="標楷體"/>
              </w:rPr>
              <w:t>協同</w:t>
            </w:r>
            <w:r w:rsidRPr="00066D27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3E2C0840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left="100" w:hangingChars="50" w:hanging="100"/>
              <w:jc w:val="left"/>
              <w:rPr>
                <w:rFonts w:ascii="標楷體" w:eastAsia="標楷體" w:hAnsi="標楷體" w:cs="標楷體"/>
              </w:rPr>
            </w:pPr>
            <w:r w:rsidRPr="00066D27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3A4558F1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</w:p>
          <w:p w14:paraId="1171D94A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066D27">
              <w:rPr>
                <w:rFonts w:ascii="標楷體" w:eastAsia="標楷體" w:hAnsi="標楷體" w:cs="標楷體" w:hint="eastAsia"/>
              </w:rPr>
              <w:t>2.協同</w:t>
            </w:r>
            <w:r w:rsidRPr="00066D27">
              <w:rPr>
                <w:rFonts w:ascii="標楷體" w:eastAsia="標楷體" w:hAnsi="標楷體" w:cs="標楷體"/>
              </w:rPr>
              <w:t>節數</w:t>
            </w:r>
            <w:r w:rsidRPr="00066D27">
              <w:rPr>
                <w:rFonts w:ascii="標楷體" w:eastAsia="標楷體" w:hAnsi="標楷體" w:cs="標楷體" w:hint="eastAsia"/>
              </w:rPr>
              <w:t>：</w:t>
            </w:r>
          </w:p>
          <w:p w14:paraId="57A9A726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     </w:t>
            </w: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＿＿</w:t>
            </w:r>
            <w:proofErr w:type="gramEnd"/>
          </w:p>
        </w:tc>
      </w:tr>
      <w:tr w:rsidR="00FB3781" w:rsidRPr="00066D27" w14:paraId="1E720653" w14:textId="77777777" w:rsidTr="00364348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89CBC" w14:textId="77777777" w:rsidR="00FB3781" w:rsidRPr="00FA2C13" w:rsidRDefault="00FB3781" w:rsidP="0061124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  <w:lastRenderedPageBreak/>
              <w:t>第十二</w:t>
            </w:r>
            <w:proofErr w:type="gramStart"/>
            <w:r w:rsidRPr="00FA2C13"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  <w:t>週</w:t>
            </w:r>
            <w:proofErr w:type="gramEnd"/>
          </w:p>
          <w:p w14:paraId="10D1CD7D" w14:textId="77777777" w:rsidR="00FB3781" w:rsidRPr="00FA2C13" w:rsidRDefault="00FB3781" w:rsidP="0061124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FA2C1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4/29~5/3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4EB2E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S-9-12 空間中的線與平面：長方體與正四面體的示意圖，利用長方體與正四面體作為特例，介紹線與線的平行、垂直與歪斜關係，線與平面的垂直與平行關係。</w:t>
            </w:r>
          </w:p>
          <w:p w14:paraId="2C7F3B73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S-9-13 表面積與體積：直角柱、直圓錐、</w:t>
            </w:r>
            <w:proofErr w:type="gramStart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正角錐</w:t>
            </w:r>
            <w:proofErr w:type="gramEnd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的展開圖；直角柱、直圓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錐、</w:t>
            </w:r>
            <w:proofErr w:type="gramStart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正角錐</w:t>
            </w:r>
            <w:proofErr w:type="gramEnd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的表面積；直角柱的體積。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18684C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s-IV-15 認識線與線、線與平面在空間中的垂直關係和平行關係。</w:t>
            </w:r>
          </w:p>
          <w:p w14:paraId="4B65E3F5" w14:textId="77777777" w:rsidR="00FB3781" w:rsidRPr="00FA2C13" w:rsidRDefault="00FB3781" w:rsidP="00611247">
            <w:pPr>
              <w:pStyle w:val="Default"/>
              <w:adjustRightInd/>
              <w:spacing w:line="260" w:lineRule="exact"/>
              <w:jc w:val="left"/>
              <w:rPr>
                <w:rFonts w:eastAsia="標楷體" w:cs="Times New Roman"/>
                <w:color w:val="auto"/>
              </w:rPr>
            </w:pPr>
            <w:r w:rsidRPr="00FA2C13">
              <w:rPr>
                <w:rFonts w:eastAsia="標楷體" w:hint="eastAsia"/>
                <w:color w:val="auto"/>
              </w:rPr>
              <w:t>s-IV-16 理解簡單的立體圖形及其三視圖與平面展開圖，並能計算立體圖形的表面積、側面積及體積。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E6F843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第3章　立體圖形</w:t>
            </w:r>
          </w:p>
          <w:p w14:paraId="1DCED60B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3-</w:t>
            </w:r>
            <w:proofErr w:type="gramStart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1角柱</w:t>
            </w:r>
            <w:proofErr w:type="gramEnd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與圓柱</w:t>
            </w:r>
          </w:p>
          <w:p w14:paraId="22F62436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1.觀察並歸納出正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n</w:t>
            </w:r>
            <w:proofErr w:type="gramStart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角柱的</w:t>
            </w:r>
            <w:proofErr w:type="gramEnd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頂點、面與</w:t>
            </w:r>
            <w:proofErr w:type="gramStart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稜</w:t>
            </w:r>
            <w:proofErr w:type="gramEnd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邊的數量關係。</w:t>
            </w:r>
          </w:p>
          <w:p w14:paraId="57D7F8A4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</w:t>
            </w:r>
            <w:proofErr w:type="gramStart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計算角柱</w:t>
            </w:r>
            <w:proofErr w:type="gramEnd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的體積與表面積。</w:t>
            </w:r>
          </w:p>
          <w:p w14:paraId="136AA14B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3.了解圓柱的定義及其展開圖。</w:t>
            </w:r>
          </w:p>
          <w:p w14:paraId="7CBA7B6E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4.計算圓柱的體積與表面積。</w:t>
            </w:r>
          </w:p>
          <w:p w14:paraId="191E2C37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5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.將複合立體圖形分解為基本立體圖形，並計算複合立體圖形的體積與表面積。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92FA32" w14:textId="77777777" w:rsidR="00FB3781" w:rsidRPr="00FA2C13" w:rsidRDefault="00FB3781" w:rsidP="00611247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951D30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平面類：</w:t>
            </w:r>
          </w:p>
          <w:p w14:paraId="0D8DB027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習作解答版</w:t>
            </w:r>
          </w:p>
          <w:p w14:paraId="0FAB895C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</w:t>
            </w:r>
            <w:proofErr w:type="gramStart"/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備課用</w:t>
            </w:r>
            <w:proofErr w:type="gramEnd"/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書</w:t>
            </w:r>
          </w:p>
          <w:p w14:paraId="42C142F2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</w:p>
          <w:p w14:paraId="0B32246B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數位類：</w:t>
            </w:r>
          </w:p>
          <w:p w14:paraId="1DABE2EE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教學光碟</w:t>
            </w:r>
          </w:p>
          <w:p w14:paraId="662D97EE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命題光碟</w:t>
            </w:r>
          </w:p>
          <w:p w14:paraId="7E2A6CA2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課程計劃光碟</w:t>
            </w:r>
          </w:p>
          <w:p w14:paraId="3C9687A0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幾何主題光碟</w:t>
            </w:r>
          </w:p>
          <w:p w14:paraId="75DDD9DE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5.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繪圖工具光碟</w:t>
            </w:r>
          </w:p>
          <w:p w14:paraId="5AFC0432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6.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翰林官網</w:t>
            </w:r>
          </w:p>
          <w:p w14:paraId="1139D765" w14:textId="77777777" w:rsidR="00FB3781" w:rsidRPr="00FA2C13" w:rsidRDefault="00D30498" w:rsidP="00611247">
            <w:pPr>
              <w:spacing w:line="260" w:lineRule="exact"/>
              <w:jc w:val="left"/>
              <w:rPr>
                <w:rFonts w:ascii="標楷體" w:eastAsia="標楷體" w:hAnsi="標楷體" w:cs="TimesNewRomanPSMT"/>
                <w:sz w:val="24"/>
                <w:szCs w:val="24"/>
              </w:rPr>
            </w:pPr>
            <w:hyperlink w:history="1">
              <w:r w:rsidR="00FB3781" w:rsidRPr="00FA2C13">
                <w:rPr>
                  <w:rFonts w:ascii="標楷體" w:eastAsia="標楷體" w:hAnsi="標楷體" w:cs="TimesNewRomanPSMT"/>
                  <w:color w:val="auto"/>
                  <w:sz w:val="24"/>
                  <w:szCs w:val="24"/>
                </w:rPr>
                <w:t>http://www.hle.com.tw</w:t>
              </w:r>
            </w:hyperlink>
          </w:p>
          <w:p w14:paraId="73090060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 w:cs="TimesNewRomanPSMT"/>
                <w:sz w:val="24"/>
                <w:szCs w:val="24"/>
              </w:rPr>
            </w:pPr>
            <w:r w:rsidRPr="00FA2C1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7.翰林數位</w:t>
            </w:r>
          </w:p>
          <w:p w14:paraId="3B60560A" w14:textId="77777777" w:rsidR="00FB3781" w:rsidRPr="00FA2C13" w:rsidRDefault="00D30498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hyperlink w:history="1">
              <w:r w:rsidR="00FB3781" w:rsidRPr="00FA2C13">
                <w:rPr>
                  <w:rFonts w:ascii="標楷體" w:eastAsia="標楷體" w:hAnsi="標楷體" w:cs="TimesNewRomanPSMT"/>
                  <w:color w:val="auto"/>
                  <w:sz w:val="24"/>
                  <w:szCs w:val="24"/>
                </w:rPr>
                <w:t>http://hanlindigi.hle.com.tw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D19E83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1.發表</w:t>
            </w:r>
          </w:p>
          <w:p w14:paraId="79BB0278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2.小組互動</w:t>
            </w:r>
          </w:p>
          <w:p w14:paraId="165AB19A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3.口頭討論</w:t>
            </w:r>
          </w:p>
          <w:p w14:paraId="305C2C1A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4.平時上課表現</w:t>
            </w:r>
          </w:p>
          <w:p w14:paraId="5B149C0A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5.作業繳交</w:t>
            </w:r>
          </w:p>
          <w:p w14:paraId="40B3071F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6.學習態度</w:t>
            </w:r>
          </w:p>
          <w:p w14:paraId="2F2501C9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7.紙筆測驗</w:t>
            </w:r>
          </w:p>
          <w:p w14:paraId="39C24779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8.報告</w:t>
            </w:r>
          </w:p>
          <w:p w14:paraId="6D3CC36C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9.蒐集資料</w:t>
            </w:r>
          </w:p>
          <w:p w14:paraId="4F21F79A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10.課堂問答</w:t>
            </w:r>
          </w:p>
          <w:p w14:paraId="6524A20A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11.實測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694455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【閱讀素養教育】</w:t>
            </w:r>
          </w:p>
          <w:p w14:paraId="666F3D87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閱J3 理解學科知識內的重要詞彙的意涵，並懂得如何運用該詞彙與他人進行溝通。</w:t>
            </w:r>
          </w:p>
          <w:p w14:paraId="54985D47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【品德教育】</w:t>
            </w:r>
          </w:p>
          <w:p w14:paraId="743F4295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品J1 溝通合作與和諧人際關係。</w:t>
            </w:r>
          </w:p>
          <w:p w14:paraId="39EA4D82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品J8 理性溝通與問題解決。</w:t>
            </w:r>
          </w:p>
          <w:p w14:paraId="6CAC45F9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【生命教育】</w:t>
            </w:r>
          </w:p>
          <w:p w14:paraId="280541D1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生J5 覺察生活中的各種迷思，在生活作息、健康促</w:t>
            </w: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進、飲食運動、休閒娛樂、人我關係等課題上進行價值思辨，尋求解決之道。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AB92D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  <w:r w:rsidRPr="00066D27">
              <w:rPr>
                <w:rFonts w:ascii="標楷體" w:eastAsia="標楷體" w:hAnsi="標楷體" w:cs="標楷體"/>
              </w:rPr>
              <w:lastRenderedPageBreak/>
              <w:t>□</w:t>
            </w:r>
            <w:r w:rsidRPr="00066D27">
              <w:rPr>
                <w:rFonts w:ascii="標楷體" w:eastAsia="標楷體" w:hAnsi="標楷體" w:cs="標楷體" w:hint="eastAsia"/>
              </w:rPr>
              <w:t>實施跨領域或</w:t>
            </w:r>
            <w:r w:rsidRPr="00066D27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066D27">
              <w:rPr>
                <w:rFonts w:ascii="標楷體" w:eastAsia="標楷體" w:hAnsi="標楷體" w:cs="標楷體" w:hint="eastAsia"/>
              </w:rPr>
              <w:t>科目</w:t>
            </w:r>
            <w:r w:rsidRPr="00066D27">
              <w:rPr>
                <w:rFonts w:ascii="標楷體" w:eastAsia="標楷體" w:hAnsi="標楷體" w:cs="標楷體"/>
              </w:rPr>
              <w:t>協同</w:t>
            </w:r>
            <w:r w:rsidRPr="00066D27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525EF3C6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left="100" w:hangingChars="50" w:hanging="100"/>
              <w:jc w:val="left"/>
              <w:rPr>
                <w:rFonts w:ascii="標楷體" w:eastAsia="標楷體" w:hAnsi="標楷體" w:cs="標楷體"/>
              </w:rPr>
            </w:pPr>
            <w:r w:rsidRPr="00066D27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1FBAD9A9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</w:p>
          <w:p w14:paraId="5E3CDCFE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066D27">
              <w:rPr>
                <w:rFonts w:ascii="標楷體" w:eastAsia="標楷體" w:hAnsi="標楷體" w:cs="標楷體" w:hint="eastAsia"/>
              </w:rPr>
              <w:t>2.協同</w:t>
            </w:r>
            <w:r w:rsidRPr="00066D27">
              <w:rPr>
                <w:rFonts w:ascii="標楷體" w:eastAsia="標楷體" w:hAnsi="標楷體" w:cs="標楷體"/>
              </w:rPr>
              <w:t>節數</w:t>
            </w:r>
            <w:r w:rsidRPr="00066D27">
              <w:rPr>
                <w:rFonts w:ascii="標楷體" w:eastAsia="標楷體" w:hAnsi="標楷體" w:cs="標楷體" w:hint="eastAsia"/>
              </w:rPr>
              <w:t>：</w:t>
            </w:r>
          </w:p>
          <w:p w14:paraId="5FF6E9BE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     </w:t>
            </w: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＿＿</w:t>
            </w:r>
            <w:proofErr w:type="gramEnd"/>
          </w:p>
        </w:tc>
      </w:tr>
      <w:tr w:rsidR="00FB3781" w:rsidRPr="00066D27" w14:paraId="436F2B12" w14:textId="77777777" w:rsidTr="00364348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97200" w14:textId="77777777" w:rsidR="00FB3781" w:rsidRPr="00FA2C13" w:rsidRDefault="00FB3781" w:rsidP="0061124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  <w:lastRenderedPageBreak/>
              <w:t>第十三</w:t>
            </w:r>
            <w:proofErr w:type="gramStart"/>
            <w:r w:rsidRPr="00FA2C13"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  <w:t>週</w:t>
            </w:r>
            <w:proofErr w:type="gramEnd"/>
          </w:p>
          <w:p w14:paraId="4347274B" w14:textId="77777777" w:rsidR="00FB3781" w:rsidRPr="00FA2C13" w:rsidRDefault="00FB3781" w:rsidP="0061124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FA2C1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5/6~5/10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B320E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S-9-13 表面積與體積：直角柱、直圓錐、</w:t>
            </w:r>
            <w:proofErr w:type="gramStart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正角錐</w:t>
            </w:r>
            <w:proofErr w:type="gramEnd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的展開圖；直角柱、直圓錐、</w:t>
            </w:r>
            <w:proofErr w:type="gramStart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正角錐</w:t>
            </w:r>
            <w:proofErr w:type="gramEnd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的表面積；直角柱的體積。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7BF356" w14:textId="77777777" w:rsidR="00FB3781" w:rsidRPr="00FA2C13" w:rsidRDefault="00FB3781" w:rsidP="00611247">
            <w:pPr>
              <w:pStyle w:val="Default"/>
              <w:adjustRightInd/>
              <w:spacing w:line="260" w:lineRule="exact"/>
              <w:jc w:val="left"/>
              <w:rPr>
                <w:rFonts w:eastAsia="標楷體" w:cs="Times New Roman"/>
                <w:color w:val="auto"/>
              </w:rPr>
            </w:pPr>
            <w:r w:rsidRPr="00FA2C13">
              <w:rPr>
                <w:rFonts w:eastAsia="標楷體" w:hint="eastAsia"/>
                <w:color w:val="auto"/>
              </w:rPr>
              <w:t>s-IV-16 理解簡單的立體圖形及其三視圖與平面展開圖，並能計算立體圖形的表面積、側面積及體積。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33298B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第3章　立體圖形</w:t>
            </w:r>
          </w:p>
          <w:p w14:paraId="6ACDAAB6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3-2角錐與圓錐</w:t>
            </w:r>
          </w:p>
          <w:p w14:paraId="6F1AF390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</w:t>
            </w:r>
            <w:proofErr w:type="gramStart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了解角</w:t>
            </w:r>
            <w:proofErr w:type="gramEnd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錐的定義。</w:t>
            </w:r>
          </w:p>
          <w:p w14:paraId="77FEC76E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2.觀察並歸納出正</w:t>
            </w:r>
            <w:r w:rsidRPr="00FA2C1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n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角錐的頂點、面與</w:t>
            </w:r>
            <w:proofErr w:type="gramStart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稜</w:t>
            </w:r>
            <w:proofErr w:type="gramEnd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邊的數量關係。</w:t>
            </w:r>
          </w:p>
          <w:p w14:paraId="0435CB5D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</w:t>
            </w:r>
            <w:proofErr w:type="gramStart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利用正角錐</w:t>
            </w:r>
            <w:proofErr w:type="gramEnd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的展開圖計算其表面積。</w:t>
            </w:r>
          </w:p>
          <w:p w14:paraId="1EC760C4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4.了解圓錐的定義及其展開圖。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D7F899" w14:textId="77777777" w:rsidR="00FB3781" w:rsidRPr="00FA2C13" w:rsidRDefault="00FB3781" w:rsidP="00611247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68E4AB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平面類：</w:t>
            </w:r>
          </w:p>
          <w:p w14:paraId="14193ADB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習作解答版</w:t>
            </w:r>
          </w:p>
          <w:p w14:paraId="26F3A905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</w:t>
            </w:r>
            <w:proofErr w:type="gramStart"/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備課用</w:t>
            </w:r>
            <w:proofErr w:type="gramEnd"/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書</w:t>
            </w:r>
          </w:p>
          <w:p w14:paraId="6CA7E6E7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</w:p>
          <w:p w14:paraId="00520DB4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數位類：</w:t>
            </w:r>
          </w:p>
          <w:p w14:paraId="66E46783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教學光碟</w:t>
            </w:r>
          </w:p>
          <w:p w14:paraId="6364047A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命題光碟</w:t>
            </w:r>
          </w:p>
          <w:p w14:paraId="0F0C962A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課程計劃光碟</w:t>
            </w:r>
          </w:p>
          <w:p w14:paraId="70E97490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幾何主題光碟</w:t>
            </w:r>
          </w:p>
          <w:p w14:paraId="4729B811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5.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繪圖工具光碟</w:t>
            </w:r>
          </w:p>
          <w:p w14:paraId="2687327A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6.</w:t>
            </w: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翰林官網</w:t>
            </w:r>
          </w:p>
          <w:p w14:paraId="2BA8450B" w14:textId="77777777" w:rsidR="00FB3781" w:rsidRPr="00FA2C13" w:rsidRDefault="00D30498" w:rsidP="00611247">
            <w:pPr>
              <w:spacing w:line="260" w:lineRule="exact"/>
              <w:jc w:val="left"/>
              <w:rPr>
                <w:rFonts w:ascii="標楷體" w:eastAsia="標楷體" w:hAnsi="標楷體" w:cs="TimesNewRomanPSMT"/>
                <w:sz w:val="24"/>
                <w:szCs w:val="24"/>
              </w:rPr>
            </w:pPr>
            <w:hyperlink w:history="1">
              <w:r w:rsidR="00FB3781" w:rsidRPr="00FA2C13">
                <w:rPr>
                  <w:rFonts w:ascii="標楷體" w:eastAsia="標楷體" w:hAnsi="標楷體" w:cs="TimesNewRomanPSMT"/>
                  <w:color w:val="auto"/>
                  <w:sz w:val="24"/>
                  <w:szCs w:val="24"/>
                </w:rPr>
                <w:t>http://www.hle.com.tw</w:t>
              </w:r>
            </w:hyperlink>
          </w:p>
          <w:p w14:paraId="716D7EDA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 w:cs="TimesNewRomanPSMT"/>
                <w:sz w:val="24"/>
                <w:szCs w:val="24"/>
              </w:rPr>
            </w:pPr>
            <w:r w:rsidRPr="00FA2C1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7.翰林數位</w:t>
            </w:r>
          </w:p>
          <w:p w14:paraId="10A85275" w14:textId="77777777" w:rsidR="00FB3781" w:rsidRPr="00FA2C13" w:rsidRDefault="00D30498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hyperlink w:history="1">
              <w:r w:rsidR="00FB3781" w:rsidRPr="00FA2C13">
                <w:rPr>
                  <w:rFonts w:ascii="標楷體" w:eastAsia="標楷體" w:hAnsi="標楷體" w:cs="TimesNewRomanPSMT"/>
                  <w:color w:val="auto"/>
                  <w:sz w:val="24"/>
                  <w:szCs w:val="24"/>
                </w:rPr>
                <w:t>http://hanlindigi.hle.com.tw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6FFD4A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1.發表</w:t>
            </w:r>
          </w:p>
          <w:p w14:paraId="7754CEDB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2.小組互動</w:t>
            </w:r>
          </w:p>
          <w:p w14:paraId="0B9092A2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3.口頭討論</w:t>
            </w:r>
          </w:p>
          <w:p w14:paraId="44561A0E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4.平時上課表現</w:t>
            </w:r>
          </w:p>
          <w:p w14:paraId="363276AF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5.作業繳交</w:t>
            </w:r>
          </w:p>
          <w:p w14:paraId="48FFEB1E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6.學習態度</w:t>
            </w:r>
          </w:p>
          <w:p w14:paraId="1CEBCC0C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7.紙筆測驗</w:t>
            </w:r>
          </w:p>
          <w:p w14:paraId="1CFF9C4A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8.報告</w:t>
            </w:r>
          </w:p>
          <w:p w14:paraId="151B71A4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9.課堂問答</w:t>
            </w:r>
          </w:p>
          <w:p w14:paraId="58E3613D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10.實測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165800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【閱讀素養教育】</w:t>
            </w:r>
          </w:p>
          <w:p w14:paraId="423AAE9F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閱J3 理解學科知識內的重要詞彙的意涵，並懂得如何運用該詞彙與他人進行溝通。</w:t>
            </w:r>
          </w:p>
          <w:p w14:paraId="6049F38F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【品德教育】</w:t>
            </w:r>
          </w:p>
          <w:p w14:paraId="1011A113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品J1 溝通合作與和諧人際關係。</w:t>
            </w:r>
          </w:p>
          <w:p w14:paraId="0F5D0D81" w14:textId="77777777" w:rsidR="00FB3781" w:rsidRPr="00FA2C13" w:rsidRDefault="00FB3781" w:rsidP="00611247">
            <w:pPr>
              <w:pStyle w:val="Default"/>
              <w:snapToGrid w:val="0"/>
              <w:spacing w:line="260" w:lineRule="exact"/>
              <w:jc w:val="left"/>
              <w:rPr>
                <w:rFonts w:eastAsia="標楷體" w:cs="Times New Roman"/>
                <w:color w:val="auto"/>
              </w:rPr>
            </w:pPr>
            <w:r w:rsidRPr="00FA2C13">
              <w:rPr>
                <w:rFonts w:eastAsia="標楷體" w:cs="DFKaiShu-SB-Estd-BF" w:hint="eastAsia"/>
                <w:color w:val="auto"/>
              </w:rPr>
              <w:t>品J8 理性溝通與問題解決。</w:t>
            </w:r>
          </w:p>
          <w:p w14:paraId="7FDBB8CB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【家庭教育】</w:t>
            </w:r>
          </w:p>
          <w:p w14:paraId="2B4D4706" w14:textId="77777777" w:rsidR="00FB3781" w:rsidRPr="00FA2C13" w:rsidRDefault="00FB3781" w:rsidP="00611247">
            <w:pPr>
              <w:pStyle w:val="Default"/>
              <w:snapToGrid w:val="0"/>
              <w:spacing w:line="260" w:lineRule="exact"/>
              <w:jc w:val="left"/>
              <w:rPr>
                <w:rFonts w:eastAsia="標楷體" w:cs="Times New Roman"/>
                <w:color w:val="auto"/>
              </w:rPr>
            </w:pPr>
            <w:r w:rsidRPr="00FA2C13">
              <w:rPr>
                <w:rFonts w:eastAsia="標楷體" w:cs="DFKaiShu-SB-Estd-BF" w:hint="eastAsia"/>
                <w:color w:val="auto"/>
              </w:rPr>
              <w:t>家J2 探討社會與自然環境對個人及家庭的影響。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A6DA5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  <w:r w:rsidRPr="00066D27">
              <w:rPr>
                <w:rFonts w:ascii="標楷體" w:eastAsia="標楷體" w:hAnsi="標楷體" w:cs="標楷體"/>
              </w:rPr>
              <w:t>□</w:t>
            </w:r>
            <w:r w:rsidRPr="00066D27">
              <w:rPr>
                <w:rFonts w:ascii="標楷體" w:eastAsia="標楷體" w:hAnsi="標楷體" w:cs="標楷體" w:hint="eastAsia"/>
              </w:rPr>
              <w:t>實施跨領域或</w:t>
            </w:r>
            <w:r w:rsidRPr="00066D27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066D27">
              <w:rPr>
                <w:rFonts w:ascii="標楷體" w:eastAsia="標楷體" w:hAnsi="標楷體" w:cs="標楷體" w:hint="eastAsia"/>
              </w:rPr>
              <w:t>科目</w:t>
            </w:r>
            <w:r w:rsidRPr="00066D27">
              <w:rPr>
                <w:rFonts w:ascii="標楷體" w:eastAsia="標楷體" w:hAnsi="標楷體" w:cs="標楷體"/>
              </w:rPr>
              <w:t>協同</w:t>
            </w:r>
            <w:r w:rsidRPr="00066D27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7B3D432E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left="100" w:hangingChars="50" w:hanging="100"/>
              <w:jc w:val="left"/>
              <w:rPr>
                <w:rFonts w:ascii="標楷體" w:eastAsia="標楷體" w:hAnsi="標楷體" w:cs="標楷體"/>
              </w:rPr>
            </w:pPr>
            <w:r w:rsidRPr="00066D27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78473FA8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</w:p>
          <w:p w14:paraId="60620B49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066D27">
              <w:rPr>
                <w:rFonts w:ascii="標楷體" w:eastAsia="標楷體" w:hAnsi="標楷體" w:cs="標楷體" w:hint="eastAsia"/>
              </w:rPr>
              <w:t>2.協同</w:t>
            </w:r>
            <w:r w:rsidRPr="00066D27">
              <w:rPr>
                <w:rFonts w:ascii="標楷體" w:eastAsia="標楷體" w:hAnsi="標楷體" w:cs="標楷體"/>
              </w:rPr>
              <w:t>節數</w:t>
            </w:r>
            <w:r w:rsidRPr="00066D27">
              <w:rPr>
                <w:rFonts w:ascii="標楷體" w:eastAsia="標楷體" w:hAnsi="標楷體" w:cs="標楷體" w:hint="eastAsia"/>
              </w:rPr>
              <w:t>：</w:t>
            </w:r>
          </w:p>
          <w:p w14:paraId="2C57E815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     </w:t>
            </w: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＿＿</w:t>
            </w:r>
            <w:proofErr w:type="gramEnd"/>
          </w:p>
        </w:tc>
      </w:tr>
      <w:tr w:rsidR="00FB3781" w:rsidRPr="00066D27" w14:paraId="633732DE" w14:textId="77777777" w:rsidTr="00364348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42948" w14:textId="77777777" w:rsidR="00FB3781" w:rsidRPr="00FA2C13" w:rsidRDefault="00FB3781" w:rsidP="0061124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  <w:t>第十四</w:t>
            </w:r>
            <w:proofErr w:type="gramStart"/>
            <w:r w:rsidRPr="00FA2C13"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  <w:t>週</w:t>
            </w:r>
            <w:proofErr w:type="gramEnd"/>
          </w:p>
          <w:p w14:paraId="58407D88" w14:textId="77777777" w:rsidR="00FB3781" w:rsidRPr="00FA2C13" w:rsidRDefault="00FB3781" w:rsidP="0061124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FA2C1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5/13~5/17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CA419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S-9-13 表面積與體積：直角柱、直圓錐、</w:t>
            </w:r>
            <w:proofErr w:type="gramStart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正角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錐</w:t>
            </w:r>
            <w:proofErr w:type="gramEnd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的展開圖；直角柱、直圓錐、</w:t>
            </w:r>
            <w:proofErr w:type="gramStart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正角錐</w:t>
            </w:r>
            <w:proofErr w:type="gramEnd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的表面積；直角柱的體積。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D016D2" w14:textId="77777777" w:rsidR="00FB3781" w:rsidRPr="00FA2C13" w:rsidRDefault="00FB3781" w:rsidP="00611247">
            <w:pPr>
              <w:pStyle w:val="Default"/>
              <w:adjustRightInd/>
              <w:spacing w:line="260" w:lineRule="exact"/>
              <w:jc w:val="left"/>
              <w:rPr>
                <w:rFonts w:eastAsia="標楷體" w:cs="Times New Roman"/>
                <w:color w:val="auto"/>
              </w:rPr>
            </w:pPr>
            <w:r w:rsidRPr="00FA2C13">
              <w:rPr>
                <w:rFonts w:eastAsia="標楷體" w:hint="eastAsia"/>
                <w:color w:val="auto"/>
              </w:rPr>
              <w:lastRenderedPageBreak/>
              <w:t>s-IV-16 理解簡單的立體圖形及其三視圖與平面展開</w:t>
            </w:r>
            <w:r w:rsidRPr="00FA2C13">
              <w:rPr>
                <w:rFonts w:eastAsia="標楷體" w:hint="eastAsia"/>
                <w:color w:val="auto"/>
              </w:rPr>
              <w:lastRenderedPageBreak/>
              <w:t>圖，並能計算立體圖形的表面積、側面積及體積。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08318E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第3章　立體圖形</w:t>
            </w:r>
          </w:p>
          <w:p w14:paraId="3562086D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3-2角錐與圓錐(第二次段考)</w:t>
            </w:r>
          </w:p>
          <w:p w14:paraId="0CEA1066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1.了解圓錐的定義及其展開圖。</w:t>
            </w:r>
          </w:p>
          <w:p w14:paraId="0A83C185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2.由圓錐的展開圖計算其表面積。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A3C216" w14:textId="77777777" w:rsidR="00FB3781" w:rsidRPr="00FA2C13" w:rsidRDefault="00FB3781" w:rsidP="00611247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59BDBA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1.習作</w:t>
            </w:r>
          </w:p>
          <w:p w14:paraId="11D06C9A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2.命題光碟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E3163B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D89772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【閱讀素養教育】</w:t>
            </w:r>
          </w:p>
          <w:p w14:paraId="4536CB3A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閱J3 理解學科知識內的重</w:t>
            </w: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要詞彙的意涵，並懂得如何運用該詞彙與他人進行溝通。</w:t>
            </w:r>
          </w:p>
          <w:p w14:paraId="621F4F9A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【品德教育】</w:t>
            </w:r>
          </w:p>
          <w:p w14:paraId="663DB77C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品J1 溝通合作與和諧人際關係。</w:t>
            </w:r>
          </w:p>
          <w:p w14:paraId="68B50981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品J8 理性溝通與問題解決。</w:t>
            </w:r>
          </w:p>
          <w:p w14:paraId="043A8491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【國際教育】</w:t>
            </w:r>
          </w:p>
          <w:p w14:paraId="53FC54F7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國J1 理解國家發展和全球之關連性。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45A9B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  <w:r w:rsidRPr="00066D27">
              <w:rPr>
                <w:rFonts w:ascii="標楷體" w:eastAsia="標楷體" w:hAnsi="標楷體" w:cs="標楷體"/>
              </w:rPr>
              <w:lastRenderedPageBreak/>
              <w:t>□</w:t>
            </w:r>
            <w:r w:rsidRPr="00066D27">
              <w:rPr>
                <w:rFonts w:ascii="標楷體" w:eastAsia="標楷體" w:hAnsi="標楷體" w:cs="標楷體" w:hint="eastAsia"/>
              </w:rPr>
              <w:t>實施跨領域或</w:t>
            </w:r>
            <w:r w:rsidRPr="00066D27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066D27">
              <w:rPr>
                <w:rFonts w:ascii="標楷體" w:eastAsia="標楷體" w:hAnsi="標楷體" w:cs="標楷體" w:hint="eastAsia"/>
              </w:rPr>
              <w:t>科目</w:t>
            </w:r>
            <w:r w:rsidRPr="00066D27">
              <w:rPr>
                <w:rFonts w:ascii="標楷體" w:eastAsia="標楷體" w:hAnsi="標楷體" w:cs="標楷體"/>
              </w:rPr>
              <w:t>協同</w:t>
            </w:r>
            <w:r w:rsidRPr="00066D27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49249BBD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left="100" w:hangingChars="50" w:hanging="100"/>
              <w:jc w:val="left"/>
              <w:rPr>
                <w:rFonts w:ascii="標楷體" w:eastAsia="標楷體" w:hAnsi="標楷體" w:cs="標楷體"/>
              </w:rPr>
            </w:pPr>
            <w:r w:rsidRPr="00066D27">
              <w:rPr>
                <w:rFonts w:ascii="標楷體" w:eastAsia="標楷體" w:hAnsi="標楷體" w:cs="標楷體" w:hint="eastAsia"/>
              </w:rPr>
              <w:lastRenderedPageBreak/>
              <w:t>1.協同科目：</w:t>
            </w:r>
          </w:p>
          <w:p w14:paraId="1C777AAD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</w:p>
          <w:p w14:paraId="2EAA1099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066D27">
              <w:rPr>
                <w:rFonts w:ascii="標楷體" w:eastAsia="標楷體" w:hAnsi="標楷體" w:cs="標楷體" w:hint="eastAsia"/>
              </w:rPr>
              <w:t>2.協同</w:t>
            </w:r>
            <w:r w:rsidRPr="00066D27">
              <w:rPr>
                <w:rFonts w:ascii="標楷體" w:eastAsia="標楷體" w:hAnsi="標楷體" w:cs="標楷體"/>
              </w:rPr>
              <w:t>節數</w:t>
            </w:r>
            <w:r w:rsidRPr="00066D27">
              <w:rPr>
                <w:rFonts w:ascii="標楷體" w:eastAsia="標楷體" w:hAnsi="標楷體" w:cs="標楷體" w:hint="eastAsia"/>
              </w:rPr>
              <w:t>：</w:t>
            </w:r>
          </w:p>
          <w:p w14:paraId="4D4B7793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     </w:t>
            </w: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＿＿</w:t>
            </w:r>
            <w:proofErr w:type="gramEnd"/>
          </w:p>
        </w:tc>
      </w:tr>
      <w:tr w:rsidR="00FB3781" w:rsidRPr="00066D27" w14:paraId="49A7B53A" w14:textId="77777777" w:rsidTr="00364348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76123" w14:textId="77777777" w:rsidR="00FB3781" w:rsidRPr="00FA2C13" w:rsidRDefault="00FB3781" w:rsidP="0061124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  <w:lastRenderedPageBreak/>
              <w:t>第十五</w:t>
            </w:r>
            <w:proofErr w:type="gramStart"/>
            <w:r w:rsidRPr="00FA2C13"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  <w:t>週</w:t>
            </w:r>
            <w:proofErr w:type="gramEnd"/>
          </w:p>
          <w:p w14:paraId="4B466A89" w14:textId="77777777" w:rsidR="00FB3781" w:rsidRPr="00FA2C13" w:rsidRDefault="00FB3781" w:rsidP="0061124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FA2C1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5/20~5/24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1D60B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N-7-9 比與比例式：比；比例式；正比；反比；相關之基本運算與應用問題，教學情境應以有意義之比值為例。</w:t>
            </w:r>
          </w:p>
          <w:p w14:paraId="152D60C1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S-7-1 簡單圖形與幾何符號：點、線、線段、射線、角、</w:t>
            </w: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三角形與其符號的介紹。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E59027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n-IV-7 辨識數列的規律性，以數學符號表徵生活中的數量關係與規律，認識等差數列與等比數列，並</w:t>
            </w:r>
            <w:proofErr w:type="gramStart"/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能依首項</w:t>
            </w:r>
            <w:proofErr w:type="gramEnd"/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與公差或公比計算其他各項。</w:t>
            </w:r>
          </w:p>
          <w:p w14:paraId="69D7D8F2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s-IV-1 理解常用幾何形體的定義、符號、性質，並</w:t>
            </w: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應用於幾何問題的解題。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AA9F46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數學</w:t>
            </w:r>
          </w:p>
          <w:p w14:paraId="64ACEE5C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彈跳卡片</w:t>
            </w:r>
          </w:p>
          <w:p w14:paraId="59412686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 教師介紹立體書。</w:t>
            </w:r>
          </w:p>
          <w:p w14:paraId="336FBA1F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/>
                <w:snapToGrid w:val="0"/>
                <w:color w:val="auto"/>
                <w:sz w:val="24"/>
                <w:szCs w:val="24"/>
              </w:rPr>
              <w:t>參考影片：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機關算不盡 文自秀的「立體書.」收藏</w:t>
            </w:r>
          </w:p>
          <w:p w14:paraId="60441020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https://www.youtube.com/watch?v=2Gjrs9VKdwo</w:t>
            </w:r>
          </w:p>
          <w:p w14:paraId="2E2B85CD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 教師介紹立體書內常見的不同機關。</w:t>
            </w:r>
          </w:p>
          <w:p w14:paraId="56B8CBB5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  <w:t>參考影片：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《立體書創作手冊》72個模型大公開</w:t>
            </w:r>
            <w:proofErr w:type="gramStart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｜</w:t>
            </w:r>
            <w:proofErr w:type="gramEnd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72 Models of the "Pop-Up Creation Manual"</w:t>
            </w:r>
          </w:p>
          <w:p w14:paraId="0A6BCE7A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https://www.youtube.com/watch?v=_Oj5DgbVGdI&amp;t=28s</w:t>
            </w:r>
          </w:p>
          <w:p w14:paraId="64DCCB20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3. 學生實際動手做pop-up基本機關。</w:t>
            </w:r>
          </w:p>
          <w:p w14:paraId="05697C4C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  <w:t>參考影片：</w:t>
            </w:r>
          </w:p>
          <w:p w14:paraId="3AD211C7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(1)洪新富和你分享紙的可能14：立體書的結構</w:t>
            </w:r>
            <w:proofErr w:type="gramStart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三</w:t>
            </w:r>
            <w:proofErr w:type="gramEnd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原則</w:t>
            </w:r>
            <w:proofErr w:type="gramStart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—</w:t>
            </w:r>
            <w:proofErr w:type="gramEnd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矩陣</w:t>
            </w:r>
          </w:p>
          <w:p w14:paraId="2800D28A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https://www.youtube.com/watch?v=aqKGJViz_3s</w:t>
            </w:r>
          </w:p>
          <w:p w14:paraId="4299CA67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(2)洪新富和你分享紙的可能15：立體書的結構</w:t>
            </w:r>
            <w:proofErr w:type="gramStart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三</w:t>
            </w:r>
            <w:proofErr w:type="gramEnd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原則</w:t>
            </w:r>
            <w:proofErr w:type="gramStart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—</w:t>
            </w:r>
            <w:proofErr w:type="gramEnd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斜角</w:t>
            </w:r>
            <w:proofErr w:type="gramStart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—</w:t>
            </w:r>
            <w:proofErr w:type="gramEnd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鴨子嘴</w:t>
            </w:r>
          </w:p>
          <w:p w14:paraId="20F6BC31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https://www.youtube.com/watch?v=UXki95J9KTs&amp;t=4s</w:t>
            </w:r>
          </w:p>
          <w:p w14:paraId="349E776C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 學生利用學過的原理以及各種機關，上網查找資料並設計pop-up卡片並上台分享。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5838FC" w14:textId="77777777" w:rsidR="00FB3781" w:rsidRPr="00FA2C13" w:rsidRDefault="00FB3781" w:rsidP="0061124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8EF1B7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 影片</w:t>
            </w:r>
          </w:p>
          <w:p w14:paraId="5BDBCEF9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 白紙</w:t>
            </w:r>
          </w:p>
          <w:p w14:paraId="1AA009F7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 網路設備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AB049A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 影片觀賞</w:t>
            </w:r>
          </w:p>
          <w:p w14:paraId="23DC4071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 課程討論</w:t>
            </w:r>
          </w:p>
          <w:p w14:paraId="53A1073E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 實作成果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9FA758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【閱讀素養教育】</w:t>
            </w:r>
          </w:p>
          <w:p w14:paraId="7EE3C24B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閱J3 理解學科知識內的重要詞彙的意涵，並懂得如何運用該詞彙與他人進行溝通。</w:t>
            </w:r>
          </w:p>
          <w:p w14:paraId="02A1A399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【品德教育】</w:t>
            </w:r>
          </w:p>
          <w:p w14:paraId="0E0DCAE0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品J1 溝通合作與和諧人際關係。</w:t>
            </w:r>
          </w:p>
          <w:p w14:paraId="422C9FE3" w14:textId="77777777" w:rsidR="00FB3781" w:rsidRPr="00FA2C13" w:rsidRDefault="00FB3781" w:rsidP="00611247">
            <w:pPr>
              <w:pStyle w:val="Default"/>
              <w:snapToGrid w:val="0"/>
              <w:spacing w:line="260" w:lineRule="exact"/>
              <w:jc w:val="left"/>
              <w:rPr>
                <w:rFonts w:eastAsia="標楷體" w:cs="Times New Roman"/>
                <w:color w:val="auto"/>
              </w:rPr>
            </w:pPr>
            <w:r w:rsidRPr="00FA2C13">
              <w:rPr>
                <w:rFonts w:eastAsia="標楷體" w:cs="DFKaiShu-SB-Estd-BF" w:hint="eastAsia"/>
                <w:color w:val="auto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E8DE6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  <w:r w:rsidRPr="00066D27">
              <w:rPr>
                <w:rFonts w:ascii="標楷體" w:eastAsia="標楷體" w:hAnsi="標楷體" w:cs="標楷體"/>
              </w:rPr>
              <w:t>□</w:t>
            </w:r>
            <w:r w:rsidRPr="00066D27">
              <w:rPr>
                <w:rFonts w:ascii="標楷體" w:eastAsia="標楷體" w:hAnsi="標楷體" w:cs="標楷體" w:hint="eastAsia"/>
              </w:rPr>
              <w:t>實施跨領域或</w:t>
            </w:r>
            <w:r w:rsidRPr="00066D27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066D27">
              <w:rPr>
                <w:rFonts w:ascii="標楷體" w:eastAsia="標楷體" w:hAnsi="標楷體" w:cs="標楷體" w:hint="eastAsia"/>
              </w:rPr>
              <w:t>科目</w:t>
            </w:r>
            <w:r w:rsidRPr="00066D27">
              <w:rPr>
                <w:rFonts w:ascii="標楷體" w:eastAsia="標楷體" w:hAnsi="標楷體" w:cs="標楷體"/>
              </w:rPr>
              <w:t>協同</w:t>
            </w:r>
            <w:r w:rsidRPr="00066D27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74968080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left="100" w:hangingChars="50" w:hanging="100"/>
              <w:jc w:val="left"/>
              <w:rPr>
                <w:rFonts w:ascii="標楷體" w:eastAsia="標楷體" w:hAnsi="標楷體" w:cs="標楷體"/>
              </w:rPr>
            </w:pPr>
            <w:r w:rsidRPr="00066D27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4CCCA76F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</w:p>
          <w:p w14:paraId="62402DC1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066D27">
              <w:rPr>
                <w:rFonts w:ascii="標楷體" w:eastAsia="標楷體" w:hAnsi="標楷體" w:cs="標楷體" w:hint="eastAsia"/>
              </w:rPr>
              <w:t>2.協同</w:t>
            </w:r>
            <w:r w:rsidRPr="00066D27">
              <w:rPr>
                <w:rFonts w:ascii="標楷體" w:eastAsia="標楷體" w:hAnsi="標楷體" w:cs="標楷體"/>
              </w:rPr>
              <w:t>節數</w:t>
            </w:r>
            <w:r w:rsidRPr="00066D27">
              <w:rPr>
                <w:rFonts w:ascii="標楷體" w:eastAsia="標楷體" w:hAnsi="標楷體" w:cs="標楷體" w:hint="eastAsia"/>
              </w:rPr>
              <w:t>：</w:t>
            </w:r>
          </w:p>
          <w:p w14:paraId="53283C8C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     </w:t>
            </w: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＿＿</w:t>
            </w:r>
            <w:proofErr w:type="gramEnd"/>
          </w:p>
        </w:tc>
      </w:tr>
      <w:tr w:rsidR="00FB3781" w:rsidRPr="00066D27" w14:paraId="65A89868" w14:textId="77777777" w:rsidTr="00364348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06144" w14:textId="77777777" w:rsidR="00FB3781" w:rsidRPr="00FA2C13" w:rsidRDefault="00FB3781" w:rsidP="0061124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  <w:lastRenderedPageBreak/>
              <w:t>第十六</w:t>
            </w:r>
            <w:proofErr w:type="gramStart"/>
            <w:r w:rsidRPr="00FA2C13"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  <w:t>週</w:t>
            </w:r>
            <w:proofErr w:type="gramEnd"/>
          </w:p>
          <w:p w14:paraId="58003675" w14:textId="77777777" w:rsidR="00FB3781" w:rsidRPr="00FA2C13" w:rsidRDefault="00FB3781" w:rsidP="0061124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FA2C1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5/27~5/31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60EA8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N-7-9 比與比例式：比；比例式；正比；反比；相關之基本運算與應用問題，教學情境應以有意義之比值為例。</w:t>
            </w:r>
          </w:p>
          <w:p w14:paraId="03DD08F1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S-7-1 簡單圖形與幾何符號：點、線、線段、</w:t>
            </w: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射線、角、三角形與其符號的介紹。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ACCB15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n-IV-7 辨識數列的規律性，以數學符號表徵生活中的數量關係與規律，認識等差數列與等比數列，並</w:t>
            </w:r>
            <w:proofErr w:type="gramStart"/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能依首項</w:t>
            </w:r>
            <w:proofErr w:type="gramEnd"/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與公差或公比計算其他各項。</w:t>
            </w:r>
          </w:p>
          <w:p w14:paraId="6CF7D40B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s-IV-1 理解常用幾何形體的定義、符號、性質，並</w:t>
            </w: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應用於幾何問題的解題。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8EAE04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數學</w:t>
            </w:r>
          </w:p>
          <w:p w14:paraId="4EB6D1C1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書的出版</w:t>
            </w:r>
          </w:p>
          <w:p w14:paraId="5699AE28" w14:textId="77777777" w:rsidR="00FB3781" w:rsidRPr="00FA2C13" w:rsidRDefault="00FB3781" w:rsidP="00611247">
            <w:pPr>
              <w:pStyle w:val="3"/>
              <w:spacing w:line="260" w:lineRule="exact"/>
              <w:ind w:right="120"/>
              <w:jc w:val="left"/>
              <w:rPr>
                <w:rFonts w:ascii="標楷體" w:eastAsia="標楷體" w:hAnsi="標楷體"/>
                <w:b w:val="0"/>
                <w:snapToGrid w:val="0"/>
                <w:color w:val="auto"/>
                <w:sz w:val="24"/>
                <w:szCs w:val="24"/>
              </w:rPr>
            </w:pPr>
            <w:r w:rsidRPr="00FA2C13">
              <w:rPr>
                <w:rFonts w:ascii="標楷體" w:eastAsia="標楷體" w:hAnsi="標楷體" w:cs="標楷體" w:hint="eastAsia"/>
                <w:b w:val="0"/>
                <w:snapToGrid w:val="0"/>
                <w:color w:val="auto"/>
                <w:sz w:val="24"/>
                <w:szCs w:val="24"/>
              </w:rPr>
              <w:t>1. 動動腦：</w:t>
            </w:r>
          </w:p>
          <w:p w14:paraId="60BB1496" w14:textId="77777777" w:rsidR="00FB3781" w:rsidRPr="00FA2C13" w:rsidRDefault="00FB3781" w:rsidP="00611247">
            <w:pPr>
              <w:pStyle w:val="3"/>
              <w:spacing w:line="260" w:lineRule="exact"/>
              <w:ind w:right="120"/>
              <w:jc w:val="left"/>
              <w:rPr>
                <w:rFonts w:ascii="標楷體" w:eastAsia="標楷體" w:hAnsi="標楷體"/>
                <w:b w:val="0"/>
                <w:snapToGrid w:val="0"/>
                <w:color w:val="auto"/>
                <w:sz w:val="24"/>
                <w:szCs w:val="24"/>
              </w:rPr>
            </w:pPr>
            <w:r w:rsidRPr="00FA2C13">
              <w:rPr>
                <w:rFonts w:ascii="標楷體" w:eastAsia="標楷體" w:hAnsi="標楷體" w:cs="標楷體" w:hint="eastAsia"/>
                <w:b w:val="0"/>
                <w:snapToGrid w:val="0"/>
                <w:color w:val="auto"/>
                <w:sz w:val="24"/>
                <w:szCs w:val="24"/>
              </w:rPr>
              <w:t>(1) 一張A4紙折多少次可以連接地球和月球？</w:t>
            </w:r>
          </w:p>
          <w:p w14:paraId="0411B974" w14:textId="77777777" w:rsidR="00FB3781" w:rsidRPr="00FA2C13" w:rsidRDefault="00FB3781" w:rsidP="00611247">
            <w:pPr>
              <w:pStyle w:val="3"/>
              <w:spacing w:line="260" w:lineRule="exact"/>
              <w:ind w:right="120"/>
              <w:jc w:val="left"/>
              <w:rPr>
                <w:rFonts w:ascii="標楷體" w:eastAsia="標楷體" w:hAnsi="標楷體"/>
                <w:b w:val="0"/>
                <w:snapToGrid w:val="0"/>
                <w:color w:val="auto"/>
                <w:sz w:val="24"/>
                <w:szCs w:val="24"/>
              </w:rPr>
            </w:pPr>
            <w:r w:rsidRPr="00FA2C13">
              <w:rPr>
                <w:rFonts w:ascii="標楷體" w:eastAsia="標楷體" w:hAnsi="標楷體" w:cs="標楷體" w:hint="eastAsia"/>
                <w:b w:val="0"/>
                <w:snapToGrid w:val="0"/>
                <w:color w:val="auto"/>
                <w:sz w:val="24"/>
                <w:szCs w:val="24"/>
              </w:rPr>
              <w:t>(2) 一張A4紙可以折幾次</w:t>
            </w:r>
          </w:p>
          <w:p w14:paraId="37044D64" w14:textId="77777777" w:rsidR="00FB3781" w:rsidRPr="00FA2C13" w:rsidRDefault="00FB3781" w:rsidP="00611247">
            <w:pPr>
              <w:pStyle w:val="3"/>
              <w:spacing w:line="260" w:lineRule="exact"/>
              <w:ind w:right="120"/>
              <w:jc w:val="left"/>
              <w:rPr>
                <w:rFonts w:ascii="標楷體" w:eastAsia="標楷體" w:hAnsi="標楷體"/>
                <w:b w:val="0"/>
                <w:color w:val="auto"/>
                <w:sz w:val="24"/>
                <w:szCs w:val="24"/>
              </w:rPr>
            </w:pPr>
            <w:r w:rsidRPr="00FA2C1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參考影片：</w:t>
            </w:r>
            <w:r w:rsidRPr="00FA2C13"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>【99%不知道】將一張紙對折42次可以連接地球和月球！ | 老肉實驗室</w:t>
            </w:r>
          </w:p>
          <w:p w14:paraId="3B19BC49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https://www.youtube.com/watch?v=j1YWjWQ9KIQ</w:t>
            </w:r>
          </w:p>
          <w:p w14:paraId="655916E2" w14:textId="77777777" w:rsidR="00FB3781" w:rsidRPr="00FA2C13" w:rsidRDefault="00FB3781" w:rsidP="00611247">
            <w:pPr>
              <w:pStyle w:val="3"/>
              <w:spacing w:line="260" w:lineRule="exact"/>
              <w:ind w:right="120"/>
              <w:jc w:val="left"/>
              <w:rPr>
                <w:rFonts w:ascii="標楷體" w:eastAsia="標楷體" w:hAnsi="標楷體"/>
                <w:b w:val="0"/>
                <w:color w:val="auto"/>
                <w:sz w:val="24"/>
                <w:szCs w:val="24"/>
              </w:rPr>
            </w:pPr>
            <w:r w:rsidRPr="00FA2C13">
              <w:rPr>
                <w:rFonts w:ascii="標楷體" w:eastAsia="標楷體" w:hAnsi="標楷體" w:cs="標楷體" w:hint="eastAsia"/>
                <w:b w:val="0"/>
                <w:snapToGrid w:val="0"/>
                <w:color w:val="auto"/>
                <w:sz w:val="24"/>
                <w:szCs w:val="24"/>
              </w:rPr>
              <w:lastRenderedPageBreak/>
              <w:t>2. 教師播放影片，學生透過影片認識書籍製作流程。</w:t>
            </w:r>
          </w:p>
          <w:p w14:paraId="25CFB831" w14:textId="77777777" w:rsidR="00FB3781" w:rsidRPr="00FA2C13" w:rsidRDefault="00FB3781" w:rsidP="00611247">
            <w:pPr>
              <w:pStyle w:val="3"/>
              <w:spacing w:line="260" w:lineRule="exact"/>
              <w:ind w:right="120"/>
              <w:jc w:val="left"/>
              <w:rPr>
                <w:rFonts w:ascii="標楷體" w:eastAsia="標楷體" w:hAnsi="標楷體"/>
                <w:b w:val="0"/>
                <w:color w:val="auto"/>
                <w:sz w:val="24"/>
                <w:szCs w:val="24"/>
              </w:rPr>
            </w:pPr>
            <w:r w:rsidRPr="00FA2C1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參考影片：</w:t>
            </w:r>
            <w:r w:rsidRPr="00FA2C13"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>《一日系列第一百三十三集》木</w:t>
            </w:r>
            <w:proofErr w:type="gramStart"/>
            <w:r w:rsidRPr="00FA2C13"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>曜</w:t>
            </w:r>
            <w:proofErr w:type="gramEnd"/>
            <w:r w:rsidRPr="00FA2C13"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>4</w:t>
            </w:r>
            <w:proofErr w:type="gramStart"/>
            <w:r w:rsidRPr="00FA2C13"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>超玩</w:t>
            </w:r>
            <w:proofErr w:type="gramEnd"/>
            <w:r w:rsidRPr="00FA2C13"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>五週年特別企劃!!!我們終於要出書啦!!!-一日出版社</w:t>
            </w:r>
          </w:p>
          <w:p w14:paraId="2CD9EC58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https://www.youtube.com/watch?v=2PZp7f02VnI</w:t>
            </w:r>
          </w:p>
          <w:p w14:paraId="3F4CBCD1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3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 計算書的台數。</w:t>
            </w:r>
          </w:p>
          <w:p w14:paraId="7DF47763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參考影片</w:t>
            </w:r>
            <w:proofErr w:type="gramStart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27:34-30:00</w:t>
            </w:r>
            <w:proofErr w:type="gramStart"/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26950C86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4</w:t>
            </w: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 實際動手用一張白紙做一本小書，並上網找有趣的數學謎題寫在小書中，並與同學分享。</w:t>
            </w:r>
          </w:p>
          <w:p w14:paraId="3F0E3863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參考網址：</w:t>
            </w:r>
            <w:r w:rsidRPr="00FA2C13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一紙</w:t>
            </w:r>
            <w:proofErr w:type="gramStart"/>
            <w:r w:rsidRPr="00FA2C13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摺</w:t>
            </w:r>
            <w:proofErr w:type="gramEnd"/>
            <w:r w:rsidRPr="00FA2C13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成小書</w:t>
            </w:r>
            <w:proofErr w:type="gramStart"/>
            <w:r w:rsidRPr="00FA2C13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書</w:t>
            </w:r>
            <w:proofErr w:type="gramEnd"/>
            <w:r w:rsidRPr="00FA2C13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DIY Little book</w:t>
            </w:r>
          </w:p>
          <w:p w14:paraId="1F96014A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https://www.youtube.com/watch?v=RrB5reKCd80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BC26C2" w14:textId="77777777" w:rsidR="00FB3781" w:rsidRPr="00FA2C13" w:rsidRDefault="00FB3781" w:rsidP="0061124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27C721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 影片</w:t>
            </w:r>
          </w:p>
          <w:p w14:paraId="220F10FC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 白紙</w:t>
            </w:r>
          </w:p>
          <w:p w14:paraId="370B5EC7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 網路設備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3FB9DB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 影片觀賞</w:t>
            </w:r>
          </w:p>
          <w:p w14:paraId="09C9DDEE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 課程討論</w:t>
            </w:r>
          </w:p>
          <w:p w14:paraId="20539EFF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 實作成果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076491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【閱讀素養教育】</w:t>
            </w:r>
          </w:p>
          <w:p w14:paraId="0DA9F6E8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閱J3 理解學科知識內的重要詞彙的意涵，並懂得如何運用該詞彙與他人進行溝通。</w:t>
            </w:r>
          </w:p>
          <w:p w14:paraId="4C71C8CB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【品德教育】</w:t>
            </w:r>
          </w:p>
          <w:p w14:paraId="4430FB86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品J1 溝通合作與和諧人際關係。</w:t>
            </w:r>
          </w:p>
          <w:p w14:paraId="262E0D1C" w14:textId="77777777" w:rsidR="00FB3781" w:rsidRPr="00FA2C13" w:rsidRDefault="00FB3781" w:rsidP="00611247">
            <w:pPr>
              <w:pStyle w:val="Default"/>
              <w:snapToGrid w:val="0"/>
              <w:spacing w:line="260" w:lineRule="exact"/>
              <w:jc w:val="left"/>
              <w:rPr>
                <w:rFonts w:eastAsia="標楷體" w:cs="Times New Roman"/>
                <w:color w:val="auto"/>
              </w:rPr>
            </w:pPr>
            <w:r w:rsidRPr="00FA2C13">
              <w:rPr>
                <w:rFonts w:eastAsia="標楷體" w:cs="DFKaiShu-SB-Estd-BF" w:hint="eastAsia"/>
                <w:color w:val="auto"/>
              </w:rPr>
              <w:lastRenderedPageBreak/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9C54F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  <w:r w:rsidRPr="00066D27">
              <w:rPr>
                <w:rFonts w:ascii="標楷體" w:eastAsia="標楷體" w:hAnsi="標楷體" w:cs="標楷體"/>
              </w:rPr>
              <w:lastRenderedPageBreak/>
              <w:t>□</w:t>
            </w:r>
            <w:r w:rsidRPr="00066D27">
              <w:rPr>
                <w:rFonts w:ascii="標楷體" w:eastAsia="標楷體" w:hAnsi="標楷體" w:cs="標楷體" w:hint="eastAsia"/>
              </w:rPr>
              <w:t>實施跨領域或</w:t>
            </w:r>
            <w:r w:rsidRPr="00066D27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066D27">
              <w:rPr>
                <w:rFonts w:ascii="標楷體" w:eastAsia="標楷體" w:hAnsi="標楷體" w:cs="標楷體" w:hint="eastAsia"/>
              </w:rPr>
              <w:t>科目</w:t>
            </w:r>
            <w:r w:rsidRPr="00066D27">
              <w:rPr>
                <w:rFonts w:ascii="標楷體" w:eastAsia="標楷體" w:hAnsi="標楷體" w:cs="標楷體"/>
              </w:rPr>
              <w:t>協同</w:t>
            </w:r>
            <w:r w:rsidRPr="00066D27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24D3553F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left="100" w:hangingChars="50" w:hanging="100"/>
              <w:jc w:val="left"/>
              <w:rPr>
                <w:rFonts w:ascii="標楷體" w:eastAsia="標楷體" w:hAnsi="標楷體" w:cs="標楷體"/>
              </w:rPr>
            </w:pPr>
            <w:r w:rsidRPr="00066D27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5A7A1ACA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</w:p>
          <w:p w14:paraId="1962AD79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066D27">
              <w:rPr>
                <w:rFonts w:ascii="標楷體" w:eastAsia="標楷體" w:hAnsi="標楷體" w:cs="標楷體" w:hint="eastAsia"/>
              </w:rPr>
              <w:t>2.協同</w:t>
            </w:r>
            <w:r w:rsidRPr="00066D27">
              <w:rPr>
                <w:rFonts w:ascii="標楷體" w:eastAsia="標楷體" w:hAnsi="標楷體" w:cs="標楷體"/>
              </w:rPr>
              <w:t>節數</w:t>
            </w:r>
            <w:r w:rsidRPr="00066D27">
              <w:rPr>
                <w:rFonts w:ascii="標楷體" w:eastAsia="標楷體" w:hAnsi="標楷體" w:cs="標楷體" w:hint="eastAsia"/>
              </w:rPr>
              <w:t>：</w:t>
            </w:r>
          </w:p>
          <w:p w14:paraId="79A5B89F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     </w:t>
            </w: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＿＿</w:t>
            </w:r>
            <w:proofErr w:type="gramEnd"/>
          </w:p>
        </w:tc>
      </w:tr>
      <w:tr w:rsidR="00FB3781" w:rsidRPr="00066D27" w14:paraId="03E55BF0" w14:textId="77777777" w:rsidTr="00364348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BB64F" w14:textId="77777777" w:rsidR="00FB3781" w:rsidRPr="00FA2C13" w:rsidRDefault="00FB3781" w:rsidP="0061124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  <w:t>第十七</w:t>
            </w:r>
            <w:proofErr w:type="gramStart"/>
            <w:r w:rsidRPr="00FA2C13"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  <w:t>週</w:t>
            </w:r>
            <w:proofErr w:type="gramEnd"/>
          </w:p>
          <w:p w14:paraId="60BDB716" w14:textId="77777777" w:rsidR="00FB3781" w:rsidRPr="00FA2C13" w:rsidRDefault="00FB3781" w:rsidP="0061124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FA2C1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6/3~6/7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59E48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N-7-9 比與比例式：比；比例式；正比；反比；相關之基本運算與應用問題，教學情境應以有意義之比值為例。</w:t>
            </w:r>
          </w:p>
          <w:p w14:paraId="63362172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S-7-1 簡單圖形與幾何符號：點、線、線段、射線、角、三角形與其符號的介紹。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AE04D5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n-IV-7 辨識數列的規律性，以數學符號表徵生活中的數量關係與規律，認識等差數列與等比數列，並</w:t>
            </w:r>
            <w:proofErr w:type="gramStart"/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能依首項</w:t>
            </w:r>
            <w:proofErr w:type="gramEnd"/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與公差或公比計算其他各項。</w:t>
            </w:r>
          </w:p>
          <w:p w14:paraId="64FC20DD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s-IV-1 理解常用幾何形體的定義、符號、性質，並應用於幾何問題的解題。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85B50C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數學</w:t>
            </w:r>
          </w:p>
          <w:p w14:paraId="1F7F6361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數學摺紙遊戲</w:t>
            </w:r>
          </w:p>
          <w:p w14:paraId="751447CB" w14:textId="77777777" w:rsidR="00FB3781" w:rsidRPr="00FA2C13" w:rsidRDefault="00FB3781" w:rsidP="00611247">
            <w:pPr>
              <w:pStyle w:val="3"/>
              <w:spacing w:line="260" w:lineRule="exact"/>
              <w:ind w:right="120"/>
              <w:jc w:val="left"/>
              <w:rPr>
                <w:rFonts w:ascii="標楷體" w:eastAsia="標楷體" w:hAnsi="標楷體"/>
                <w:b w:val="0"/>
                <w:color w:val="auto"/>
                <w:sz w:val="24"/>
                <w:szCs w:val="24"/>
              </w:rPr>
            </w:pPr>
            <w:r w:rsidRPr="00FA2C13">
              <w:rPr>
                <w:rFonts w:ascii="標楷體" w:eastAsia="標楷體" w:hAnsi="標楷體" w:cs="標楷體" w:hint="eastAsia"/>
                <w:b w:val="0"/>
                <w:snapToGrid w:val="0"/>
                <w:color w:val="auto"/>
                <w:sz w:val="24"/>
                <w:szCs w:val="24"/>
              </w:rPr>
              <w:lastRenderedPageBreak/>
              <w:t>1.</w:t>
            </w:r>
            <w:r w:rsidRPr="00FA2C13"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 xml:space="preserve"> 教師請同學們嘗試用紙張折出粽子的形狀。</w:t>
            </w:r>
          </w:p>
          <w:p w14:paraId="2613227F" w14:textId="77777777" w:rsidR="00FB3781" w:rsidRPr="00FA2C13" w:rsidRDefault="00FB3781" w:rsidP="00611247">
            <w:pPr>
              <w:pStyle w:val="3"/>
              <w:spacing w:line="260" w:lineRule="exact"/>
              <w:ind w:right="120"/>
              <w:jc w:val="left"/>
              <w:rPr>
                <w:rFonts w:ascii="標楷體" w:eastAsia="標楷體" w:hAnsi="標楷體"/>
                <w:b w:val="0"/>
                <w:color w:val="auto"/>
                <w:sz w:val="24"/>
                <w:szCs w:val="24"/>
              </w:rPr>
            </w:pPr>
            <w:r w:rsidRPr="00FA2C1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參考影片：</w:t>
            </w:r>
            <w:r w:rsidRPr="00FA2C13"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>【數感沙龍】數學界的</w:t>
            </w:r>
            <w:proofErr w:type="gramStart"/>
            <w:r w:rsidRPr="00FA2C13"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>摺</w:t>
            </w:r>
            <w:proofErr w:type="gramEnd"/>
            <w:r w:rsidRPr="00FA2C13"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>學家</w:t>
            </w:r>
            <w:proofErr w:type="gramStart"/>
            <w:r w:rsidRPr="00FA2C13"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>—</w:t>
            </w:r>
            <w:proofErr w:type="gramEnd"/>
            <w:r w:rsidRPr="00FA2C13"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>李政憲老師，輕鬆</w:t>
            </w:r>
            <w:proofErr w:type="gramStart"/>
            <w:r w:rsidRPr="00FA2C13"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>摺</w:t>
            </w:r>
            <w:proofErr w:type="gramEnd"/>
            <w:r w:rsidRPr="00FA2C13"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>出超完美粽子</w:t>
            </w:r>
            <w:proofErr w:type="gramStart"/>
            <w:r w:rsidRPr="00FA2C13"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>｜</w:t>
            </w:r>
            <w:proofErr w:type="gramEnd"/>
            <w:r w:rsidRPr="00FA2C13"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>人物專訪</w:t>
            </w:r>
          </w:p>
          <w:p w14:paraId="471F1D68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https://www.youtube.com/watch?v=f5yAyYujAr4</w:t>
            </w:r>
          </w:p>
          <w:p w14:paraId="0FB7EC43" w14:textId="77777777" w:rsidR="00FB3781" w:rsidRPr="00FA2C13" w:rsidRDefault="00FB3781" w:rsidP="00611247">
            <w:pPr>
              <w:pStyle w:val="3"/>
              <w:spacing w:line="260" w:lineRule="exact"/>
              <w:ind w:right="120"/>
              <w:jc w:val="left"/>
              <w:rPr>
                <w:rFonts w:ascii="標楷體" w:eastAsia="標楷體" w:hAnsi="標楷體"/>
                <w:b w:val="0"/>
                <w:snapToGrid w:val="0"/>
                <w:color w:val="auto"/>
                <w:sz w:val="24"/>
                <w:szCs w:val="24"/>
              </w:rPr>
            </w:pPr>
            <w:r w:rsidRPr="00FA2C13">
              <w:rPr>
                <w:rFonts w:ascii="標楷體" w:eastAsia="標楷體" w:hAnsi="標楷體" w:cs="標楷體" w:hint="eastAsia"/>
                <w:b w:val="0"/>
                <w:snapToGrid w:val="0"/>
                <w:color w:val="auto"/>
                <w:sz w:val="24"/>
                <w:szCs w:val="24"/>
              </w:rPr>
              <w:t>2. 利用紙張製作出平面魔術方塊，並進行分組挑戰。</w:t>
            </w:r>
          </w:p>
          <w:p w14:paraId="1DEF72C6" w14:textId="77777777" w:rsidR="00FB3781" w:rsidRPr="00FA2C13" w:rsidRDefault="00FB3781" w:rsidP="00611247">
            <w:pPr>
              <w:pStyle w:val="3"/>
              <w:spacing w:line="260" w:lineRule="exact"/>
              <w:ind w:right="120"/>
              <w:jc w:val="left"/>
              <w:rPr>
                <w:rFonts w:ascii="標楷體" w:eastAsia="標楷體" w:hAnsi="標楷體"/>
                <w:b w:val="0"/>
                <w:color w:val="auto"/>
                <w:sz w:val="24"/>
                <w:szCs w:val="24"/>
              </w:rPr>
            </w:pPr>
            <w:r w:rsidRPr="00FA2C13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參考影片：</w:t>
            </w:r>
            <w:r w:rsidRPr="00FA2C13"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>【思維數學】超魅力指尖上的數學-自製平面紙魔方!!!! 第一關:循序漸進</w:t>
            </w:r>
          </w:p>
          <w:p w14:paraId="0612E4C2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https://www.youtube.com/watch?v=oQngudqCNgs</w:t>
            </w:r>
          </w:p>
          <w:p w14:paraId="1DDE9D40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proofErr w:type="gramStart"/>
            <w:r w:rsidRPr="00FA2C13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超腦麥</w:t>
            </w:r>
            <w:proofErr w:type="gramEnd"/>
            <w:r w:rsidRPr="00FA2C13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斯</w:t>
            </w:r>
          </w:p>
          <w:p w14:paraId="004371A0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https://www.youtube.com/channel/UCOYmsSZDyzGVDJQCb5fvzcg</w:t>
            </w:r>
          </w:p>
          <w:p w14:paraId="366AC4A4" w14:textId="77777777" w:rsidR="00FB3781" w:rsidRPr="00FA2C13" w:rsidRDefault="00FB3781" w:rsidP="00611247">
            <w:pPr>
              <w:pStyle w:val="3"/>
              <w:spacing w:line="260" w:lineRule="exact"/>
              <w:ind w:right="120"/>
              <w:jc w:val="left"/>
              <w:rPr>
                <w:rFonts w:ascii="標楷體" w:eastAsia="標楷體" w:hAnsi="標楷體"/>
                <w:b w:val="0"/>
                <w:snapToGrid w:val="0"/>
                <w:color w:val="auto"/>
                <w:sz w:val="24"/>
                <w:szCs w:val="24"/>
              </w:rPr>
            </w:pPr>
            <w:r w:rsidRPr="00FA2C13">
              <w:rPr>
                <w:rFonts w:ascii="標楷體" w:eastAsia="標楷體" w:hAnsi="標楷體" w:cs="標楷體" w:hint="eastAsia"/>
                <w:b w:val="0"/>
                <w:snapToGrid w:val="0"/>
                <w:color w:val="auto"/>
                <w:sz w:val="24"/>
                <w:szCs w:val="24"/>
              </w:rPr>
              <w:t>3. 進階題：</w:t>
            </w:r>
            <w:proofErr w:type="gramStart"/>
            <w:r w:rsidRPr="00FA2C13">
              <w:rPr>
                <w:rFonts w:ascii="標楷體" w:eastAsia="標楷體" w:hAnsi="標楷體" w:cs="標楷體" w:hint="eastAsia"/>
                <w:b w:val="0"/>
                <w:snapToGrid w:val="0"/>
                <w:color w:val="auto"/>
                <w:sz w:val="24"/>
                <w:szCs w:val="24"/>
              </w:rPr>
              <w:t>利用紙折出</w:t>
            </w:r>
            <w:proofErr w:type="gramEnd"/>
            <w:r w:rsidRPr="00FA2C13">
              <w:rPr>
                <w:rFonts w:ascii="標楷體" w:eastAsia="標楷體" w:hAnsi="標楷體" w:cs="標楷體" w:hint="eastAsia"/>
                <w:b w:val="0"/>
                <w:snapToGrid w:val="0"/>
                <w:color w:val="auto"/>
                <w:sz w:val="24"/>
                <w:szCs w:val="24"/>
              </w:rPr>
              <w:t>立體的旋轉魔方</w:t>
            </w:r>
          </w:p>
          <w:p w14:paraId="3906A64A" w14:textId="77777777" w:rsidR="00FB3781" w:rsidRPr="00FA2C13" w:rsidRDefault="00FB3781" w:rsidP="00611247">
            <w:pPr>
              <w:pStyle w:val="3"/>
              <w:spacing w:line="260" w:lineRule="exact"/>
              <w:ind w:right="120"/>
              <w:jc w:val="left"/>
              <w:rPr>
                <w:rFonts w:ascii="標楷體" w:eastAsia="標楷體" w:hAnsi="標楷體"/>
                <w:b w:val="0"/>
                <w:color w:val="auto"/>
                <w:sz w:val="24"/>
                <w:szCs w:val="24"/>
              </w:rPr>
            </w:pPr>
            <w:r w:rsidRPr="00FA2C13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參考影片</w:t>
            </w:r>
            <w:r w:rsidRPr="00FA2C13">
              <w:rPr>
                <w:rFonts w:ascii="標楷體" w:eastAsia="標楷體" w:hAnsi="標楷體" w:cs="標楷體" w:hint="eastAsia"/>
                <w:b w:val="0"/>
                <w:snapToGrid w:val="0"/>
                <w:color w:val="auto"/>
                <w:sz w:val="24"/>
                <w:szCs w:val="24"/>
              </w:rPr>
              <w:t>：</w:t>
            </w:r>
            <w:r w:rsidRPr="00FA2C13"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>【DIY GUIDE】摺紙無限旋轉魔方</w:t>
            </w:r>
          </w:p>
          <w:p w14:paraId="4F263D86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https://www.youtube.com/watch?v=FWF4S1A7xOw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1312F4" w14:textId="77777777" w:rsidR="00FB3781" w:rsidRPr="00FA2C13" w:rsidRDefault="00FB3781" w:rsidP="0061124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CAC2E1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 影片</w:t>
            </w:r>
          </w:p>
          <w:p w14:paraId="6CA2F9F7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 白紙</w:t>
            </w:r>
          </w:p>
          <w:p w14:paraId="435C7CD4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 網路設備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2DB3D8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 影片觀賞</w:t>
            </w:r>
          </w:p>
          <w:p w14:paraId="4A5955B6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 課程討論</w:t>
            </w:r>
          </w:p>
          <w:p w14:paraId="603A04B3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 實作成果</w:t>
            </w:r>
          </w:p>
          <w:p w14:paraId="2CD34236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 分組競賽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9FDCC5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【閱讀素養教育】</w:t>
            </w:r>
          </w:p>
          <w:p w14:paraId="72E55285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閱J3 理解學科知識內的重要詞彙的意涵，並懂得如何運用該詞彙與他人進行溝通。</w:t>
            </w:r>
          </w:p>
          <w:p w14:paraId="629BBA2A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【品德教育】</w:t>
            </w:r>
          </w:p>
          <w:p w14:paraId="0B41D539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品J1 溝通合作與和諧人際關係。</w:t>
            </w:r>
          </w:p>
          <w:p w14:paraId="779D97C3" w14:textId="77777777" w:rsidR="00FB3781" w:rsidRPr="00FA2C13" w:rsidRDefault="00FB3781" w:rsidP="00611247">
            <w:pPr>
              <w:pStyle w:val="Default"/>
              <w:snapToGrid w:val="0"/>
              <w:spacing w:line="260" w:lineRule="exact"/>
              <w:jc w:val="left"/>
              <w:rPr>
                <w:rFonts w:eastAsia="標楷體" w:cs="Times New Roman"/>
                <w:color w:val="auto"/>
              </w:rPr>
            </w:pPr>
            <w:r w:rsidRPr="00FA2C13">
              <w:rPr>
                <w:rFonts w:eastAsia="標楷體" w:cs="DFKaiShu-SB-Estd-BF" w:hint="eastAsia"/>
                <w:color w:val="auto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40C8C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  <w:r w:rsidRPr="00066D27">
              <w:rPr>
                <w:rFonts w:ascii="標楷體" w:eastAsia="標楷體" w:hAnsi="標楷體" w:cs="標楷體"/>
              </w:rPr>
              <w:lastRenderedPageBreak/>
              <w:t>□</w:t>
            </w:r>
            <w:r w:rsidRPr="00066D27">
              <w:rPr>
                <w:rFonts w:ascii="標楷體" w:eastAsia="標楷體" w:hAnsi="標楷體" w:cs="標楷體" w:hint="eastAsia"/>
              </w:rPr>
              <w:t>實施跨領域或</w:t>
            </w:r>
            <w:r w:rsidRPr="00066D27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066D27">
              <w:rPr>
                <w:rFonts w:ascii="標楷體" w:eastAsia="標楷體" w:hAnsi="標楷體" w:cs="標楷體" w:hint="eastAsia"/>
              </w:rPr>
              <w:t>科目</w:t>
            </w:r>
            <w:r w:rsidRPr="00066D27">
              <w:rPr>
                <w:rFonts w:ascii="標楷體" w:eastAsia="標楷體" w:hAnsi="標楷體" w:cs="標楷體"/>
              </w:rPr>
              <w:t>協同</w:t>
            </w:r>
            <w:r w:rsidRPr="00066D27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28F248AD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left="100" w:hangingChars="50" w:hanging="100"/>
              <w:jc w:val="left"/>
              <w:rPr>
                <w:rFonts w:ascii="標楷體" w:eastAsia="標楷體" w:hAnsi="標楷體" w:cs="標楷體"/>
              </w:rPr>
            </w:pPr>
            <w:r w:rsidRPr="00066D27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71DAEB63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</w:p>
          <w:p w14:paraId="76852D4C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066D27">
              <w:rPr>
                <w:rFonts w:ascii="標楷體" w:eastAsia="標楷體" w:hAnsi="標楷體" w:cs="標楷體" w:hint="eastAsia"/>
              </w:rPr>
              <w:t>2.協同</w:t>
            </w:r>
            <w:r w:rsidRPr="00066D27">
              <w:rPr>
                <w:rFonts w:ascii="標楷體" w:eastAsia="標楷體" w:hAnsi="標楷體" w:cs="標楷體"/>
              </w:rPr>
              <w:t>節數</w:t>
            </w:r>
            <w:r w:rsidRPr="00066D27">
              <w:rPr>
                <w:rFonts w:ascii="標楷體" w:eastAsia="標楷體" w:hAnsi="標楷體" w:cs="標楷體" w:hint="eastAsia"/>
              </w:rPr>
              <w:t>：</w:t>
            </w:r>
          </w:p>
          <w:p w14:paraId="6E27B205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     </w:t>
            </w: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＿＿</w:t>
            </w:r>
            <w:proofErr w:type="gramEnd"/>
          </w:p>
        </w:tc>
      </w:tr>
      <w:tr w:rsidR="00FB3781" w:rsidRPr="00066D27" w14:paraId="72BDE4DF" w14:textId="77777777" w:rsidTr="00364348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4ABE1" w14:textId="77777777" w:rsidR="00FB3781" w:rsidRPr="00FA2C13" w:rsidRDefault="00FB3781" w:rsidP="0061124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  <w:lastRenderedPageBreak/>
              <w:t>第十八</w:t>
            </w:r>
            <w:proofErr w:type="gramStart"/>
            <w:r w:rsidRPr="00FA2C13"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  <w:t>週</w:t>
            </w:r>
            <w:proofErr w:type="gramEnd"/>
          </w:p>
          <w:p w14:paraId="7B429839" w14:textId="77777777" w:rsidR="00FB3781" w:rsidRPr="00FA2C13" w:rsidRDefault="00FB3781" w:rsidP="0061124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FA2C1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6/10~6/14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6B978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N-7-4 數的運算規律：</w:t>
            </w:r>
            <w:proofErr w:type="gramStart"/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交換律</w:t>
            </w:r>
            <w:proofErr w:type="gramEnd"/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；結合律；</w:t>
            </w:r>
            <w:proofErr w:type="gramStart"/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分配律</w:t>
            </w:r>
            <w:proofErr w:type="gramEnd"/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；-(</w:t>
            </w:r>
            <w:proofErr w:type="spellStart"/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a+b</w:t>
            </w:r>
            <w:proofErr w:type="spellEnd"/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)=-a-b;-(a-b)=-</w:t>
            </w:r>
            <w:proofErr w:type="spellStart"/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a+b</w:t>
            </w:r>
            <w:proofErr w:type="spellEnd"/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。</w:t>
            </w:r>
          </w:p>
          <w:p w14:paraId="7C9606AF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N-7-9 比與比例式：比；比例式；正比；反比；相關之基本運算與應用問題，教學情境應以有意義之比值為例。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8B5C77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n-IV-7 辨識數列的規律性，以數學符號表徵生活中的數量關係與規律，認識等差數列與等比數列，並</w:t>
            </w:r>
            <w:proofErr w:type="gramStart"/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能依首項</w:t>
            </w:r>
            <w:proofErr w:type="gramEnd"/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與公差或公比計算其他各項。</w:t>
            </w:r>
          </w:p>
          <w:p w14:paraId="5767027E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n-IV-8 理解等差級數的求和公式，並能運用到日常生活的情境解決問題。</w:t>
            </w:r>
          </w:p>
          <w:p w14:paraId="25D77DA2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n-IV-9 使用計算機計算比值、複雜的數式、小數或根式等四則運算與三角比的近似值問題，並能理解計算機可能產生誤差。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FB6BDE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數學</w:t>
            </w:r>
          </w:p>
          <w:p w14:paraId="06661073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複利的陷阱</w:t>
            </w:r>
          </w:p>
          <w:p w14:paraId="1491B55E" w14:textId="77777777" w:rsidR="00FB3781" w:rsidRPr="00FA2C13" w:rsidRDefault="00FB3781" w:rsidP="00611247">
            <w:pPr>
              <w:pStyle w:val="3"/>
              <w:spacing w:line="260" w:lineRule="exact"/>
              <w:ind w:right="120"/>
              <w:jc w:val="left"/>
              <w:rPr>
                <w:rFonts w:ascii="標楷體" w:eastAsia="標楷體" w:hAnsi="標楷體"/>
                <w:b w:val="0"/>
                <w:color w:val="auto"/>
                <w:sz w:val="24"/>
                <w:szCs w:val="24"/>
              </w:rPr>
            </w:pPr>
            <w:r w:rsidRPr="00FA2C13"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>1. 讓學生動手算一算，</w:t>
            </w:r>
          </w:p>
          <w:p w14:paraId="34E7835B" w14:textId="77777777" w:rsidR="00FB3781" w:rsidRPr="00FA2C13" w:rsidRDefault="00FB3781" w:rsidP="00611247">
            <w:pPr>
              <w:pStyle w:val="3"/>
              <w:spacing w:line="260" w:lineRule="exact"/>
              <w:ind w:right="120"/>
              <w:jc w:val="left"/>
              <w:rPr>
                <w:rFonts w:ascii="標楷體" w:eastAsia="標楷體" w:hAnsi="標楷體"/>
                <w:b w:val="0"/>
                <w:color w:val="auto"/>
                <w:sz w:val="24"/>
                <w:szCs w:val="24"/>
              </w:rPr>
            </w:pPr>
            <w:r w:rsidRPr="00FA2C13"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>2. 教師透過影片及生活實例解釋複利概念。</w:t>
            </w:r>
          </w:p>
          <w:p w14:paraId="30A71A58" w14:textId="77777777" w:rsidR="00FB3781" w:rsidRPr="00FA2C13" w:rsidRDefault="00FB3781" w:rsidP="00611247">
            <w:pPr>
              <w:pStyle w:val="3"/>
              <w:spacing w:line="260" w:lineRule="exact"/>
              <w:ind w:right="120"/>
              <w:jc w:val="left"/>
              <w:rPr>
                <w:rFonts w:ascii="標楷體" w:eastAsia="標楷體" w:hAnsi="標楷體"/>
                <w:b w:val="0"/>
                <w:color w:val="auto"/>
                <w:sz w:val="24"/>
                <w:szCs w:val="24"/>
              </w:rPr>
            </w:pPr>
            <w:r w:rsidRPr="00FA2C1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參考影片：</w:t>
            </w:r>
            <w:r w:rsidRPr="00FA2C13"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>成為有錢人必須要懂的一個概念 - 時間複利</w:t>
            </w:r>
          </w:p>
          <w:p w14:paraId="15AA651B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https://www.youtube.com/watch?v=CiYORXGs_kY</w:t>
            </w:r>
          </w:p>
          <w:p w14:paraId="44F58D0F" w14:textId="77777777" w:rsidR="00FB3781" w:rsidRPr="00FA2C13" w:rsidRDefault="00FB3781" w:rsidP="00611247">
            <w:pPr>
              <w:pStyle w:val="3"/>
              <w:spacing w:line="260" w:lineRule="exact"/>
              <w:ind w:right="120"/>
              <w:jc w:val="left"/>
              <w:rPr>
                <w:rFonts w:ascii="標楷體" w:eastAsia="標楷體" w:hAnsi="標楷體"/>
                <w:b w:val="0"/>
                <w:color w:val="auto"/>
                <w:sz w:val="24"/>
                <w:szCs w:val="24"/>
              </w:rPr>
            </w:pPr>
            <w:r w:rsidRPr="00FA2C13"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>3. 從複利概念延伸至信用卡循環利息概念</w:t>
            </w:r>
          </w:p>
          <w:p w14:paraId="1B314088" w14:textId="77777777" w:rsidR="00FB3781" w:rsidRPr="00FA2C13" w:rsidRDefault="00FB3781" w:rsidP="00611247">
            <w:pPr>
              <w:pStyle w:val="3"/>
              <w:spacing w:line="260" w:lineRule="exact"/>
              <w:ind w:right="119"/>
              <w:jc w:val="left"/>
              <w:rPr>
                <w:rFonts w:ascii="標楷體" w:eastAsia="標楷體" w:hAnsi="標楷體"/>
                <w:b w:val="0"/>
                <w:color w:val="auto"/>
                <w:sz w:val="24"/>
                <w:szCs w:val="24"/>
              </w:rPr>
            </w:pPr>
            <w:r w:rsidRPr="00FA2C1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參考影片：</w:t>
            </w:r>
            <w:proofErr w:type="gramStart"/>
            <w:r w:rsidRPr="00FA2C13"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>理財先理信用卡</w:t>
            </w:r>
            <w:proofErr w:type="gramEnd"/>
            <w:r w:rsidRPr="00FA2C13"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 xml:space="preserve"> 循環利息和最低</w:t>
            </w:r>
            <w:proofErr w:type="gramStart"/>
            <w:r w:rsidRPr="00FA2C13"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>應繳算給</w:t>
            </w:r>
            <w:proofErr w:type="gramEnd"/>
            <w:r w:rsidRPr="00FA2C13"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 xml:space="preserve">你看～(繳費日期有技巧) | </w:t>
            </w:r>
            <w:proofErr w:type="gramStart"/>
            <w:r w:rsidRPr="00FA2C13"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>夯翻鼠</w:t>
            </w:r>
            <w:proofErr w:type="gramEnd"/>
            <w:r w:rsidRPr="00FA2C13"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>FQ20 投資理財</w:t>
            </w:r>
          </w:p>
          <w:p w14:paraId="4B857134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https://www.youtube.com/watch?v=15s-TAyOssg</w:t>
            </w:r>
          </w:p>
          <w:p w14:paraId="5954C2E3" w14:textId="77777777" w:rsidR="00FB3781" w:rsidRPr="00FA2C13" w:rsidRDefault="00FB3781" w:rsidP="00611247">
            <w:pPr>
              <w:pStyle w:val="3"/>
              <w:spacing w:line="260" w:lineRule="exact"/>
              <w:ind w:right="120"/>
              <w:jc w:val="left"/>
              <w:rPr>
                <w:rFonts w:ascii="標楷體" w:eastAsia="標楷體" w:hAnsi="標楷體"/>
                <w:b w:val="0"/>
                <w:color w:val="auto"/>
                <w:sz w:val="24"/>
                <w:szCs w:val="24"/>
              </w:rPr>
            </w:pPr>
            <w:r w:rsidRPr="00FA2C13"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>4. 學生思考夢想的未來生活，並了解理財基本知識。</w:t>
            </w:r>
          </w:p>
          <w:p w14:paraId="23C566FE" w14:textId="77777777" w:rsidR="00FB3781" w:rsidRPr="00FA2C13" w:rsidRDefault="00FB3781" w:rsidP="00611247">
            <w:pPr>
              <w:pStyle w:val="3"/>
              <w:spacing w:line="260" w:lineRule="exact"/>
              <w:ind w:right="12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A2C1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參考影片：</w:t>
            </w:r>
          </w:p>
          <w:p w14:paraId="670CE0A8" w14:textId="77777777" w:rsidR="00FB3781" w:rsidRPr="00FA2C13" w:rsidRDefault="00FB3781" w:rsidP="00611247">
            <w:pPr>
              <w:pStyle w:val="3"/>
              <w:spacing w:line="260" w:lineRule="exact"/>
              <w:ind w:right="120"/>
              <w:jc w:val="left"/>
              <w:rPr>
                <w:rFonts w:ascii="標楷體" w:eastAsia="標楷體" w:hAnsi="標楷體"/>
                <w:b w:val="0"/>
                <w:color w:val="auto"/>
                <w:sz w:val="24"/>
                <w:szCs w:val="24"/>
              </w:rPr>
            </w:pPr>
            <w:r w:rsidRPr="00FA2C13"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>(1)理財第 1 課：「 想要 」還是「 必要 」？</w:t>
            </w:r>
          </w:p>
          <w:p w14:paraId="74138AAF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https://www.youtube.com/watch?v=67ctd6G5yA4</w:t>
            </w:r>
          </w:p>
          <w:p w14:paraId="2CBC4CDE" w14:textId="77777777" w:rsidR="00FB3781" w:rsidRPr="00FA2C13" w:rsidRDefault="00FB3781" w:rsidP="00611247">
            <w:pPr>
              <w:pStyle w:val="3"/>
              <w:spacing w:line="260" w:lineRule="exact"/>
              <w:ind w:right="120"/>
              <w:jc w:val="left"/>
              <w:rPr>
                <w:rFonts w:ascii="標楷體" w:eastAsia="標楷體" w:hAnsi="標楷體"/>
                <w:b w:val="0"/>
                <w:color w:val="auto"/>
                <w:sz w:val="24"/>
                <w:szCs w:val="24"/>
              </w:rPr>
            </w:pPr>
            <w:r w:rsidRPr="00FA2C13"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lastRenderedPageBreak/>
              <w:t>(2)理財第 2 課：「 想要 」還是「 必要 」 II ？</w:t>
            </w:r>
          </w:p>
          <w:p w14:paraId="4EDDACB3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https://www.youtube.com/watch?v=elEFcqgbpC4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3736E1" w14:textId="77777777" w:rsidR="00FB3781" w:rsidRPr="00FA2C13" w:rsidRDefault="00FB3781" w:rsidP="0061124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412623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 影片</w:t>
            </w:r>
          </w:p>
          <w:p w14:paraId="4C60E2BB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 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E70DDB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 影片觀賞</w:t>
            </w:r>
          </w:p>
          <w:p w14:paraId="2A0B4FF2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 課程討論</w:t>
            </w:r>
          </w:p>
          <w:p w14:paraId="0F06B209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 實作成果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E8C2D0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【閱讀素養教育】</w:t>
            </w:r>
          </w:p>
          <w:p w14:paraId="12865A3D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閱J3 理解學科知識內的重要詞彙的意涵，並懂得如何運用該詞彙與他人進行溝通。</w:t>
            </w:r>
          </w:p>
          <w:p w14:paraId="4740A43C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【品德教育】</w:t>
            </w:r>
          </w:p>
          <w:p w14:paraId="15E975FB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color w:val="auto"/>
                <w:sz w:val="24"/>
                <w:szCs w:val="24"/>
              </w:rPr>
              <w:t>品J1 溝通合作與和諧人際關係。</w:t>
            </w:r>
          </w:p>
          <w:p w14:paraId="385FCC0A" w14:textId="77777777" w:rsidR="00FB3781" w:rsidRPr="00FA2C13" w:rsidRDefault="00FB3781" w:rsidP="00611247">
            <w:pPr>
              <w:pStyle w:val="Default"/>
              <w:snapToGrid w:val="0"/>
              <w:spacing w:line="260" w:lineRule="exact"/>
              <w:jc w:val="left"/>
              <w:rPr>
                <w:rFonts w:eastAsia="標楷體" w:cs="Times New Roman"/>
                <w:color w:val="auto"/>
              </w:rPr>
            </w:pPr>
            <w:r w:rsidRPr="00FA2C13">
              <w:rPr>
                <w:rFonts w:eastAsia="標楷體" w:cs="DFKaiShu-SB-Estd-BF" w:hint="eastAsia"/>
                <w:color w:val="auto"/>
              </w:rPr>
              <w:t>品J8 理性溝通與問題解決。</w:t>
            </w:r>
          </w:p>
          <w:p w14:paraId="4E237BC4" w14:textId="77777777" w:rsidR="00FB3781" w:rsidRPr="00FA2C13" w:rsidRDefault="00FB3781" w:rsidP="006112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A2C1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【家庭教育】</w:t>
            </w:r>
          </w:p>
          <w:p w14:paraId="424FE9C4" w14:textId="77777777" w:rsidR="00FB3781" w:rsidRPr="00FA2C13" w:rsidRDefault="00FB3781" w:rsidP="00611247">
            <w:pPr>
              <w:pStyle w:val="Default"/>
              <w:snapToGrid w:val="0"/>
              <w:spacing w:line="260" w:lineRule="exact"/>
              <w:jc w:val="left"/>
              <w:rPr>
                <w:rFonts w:eastAsia="標楷體" w:cs="Times New Roman"/>
                <w:color w:val="auto"/>
              </w:rPr>
            </w:pPr>
            <w:r w:rsidRPr="00FA2C13">
              <w:rPr>
                <w:rFonts w:eastAsia="標楷體" w:cs="DFKaiShu-SB-Estd-BF" w:hint="eastAsia"/>
                <w:color w:val="auto"/>
              </w:rPr>
              <w:t>家J8 探討家庭消費與財物管理策略。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7DCB2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  <w:r w:rsidRPr="00066D27">
              <w:rPr>
                <w:rFonts w:ascii="標楷體" w:eastAsia="標楷體" w:hAnsi="標楷體" w:cs="標楷體"/>
              </w:rPr>
              <w:t>□</w:t>
            </w:r>
            <w:r w:rsidRPr="00066D27">
              <w:rPr>
                <w:rFonts w:ascii="標楷體" w:eastAsia="標楷體" w:hAnsi="標楷體" w:cs="標楷體" w:hint="eastAsia"/>
              </w:rPr>
              <w:t>實施跨領域或</w:t>
            </w:r>
            <w:r w:rsidRPr="00066D27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066D27">
              <w:rPr>
                <w:rFonts w:ascii="標楷體" w:eastAsia="標楷體" w:hAnsi="標楷體" w:cs="標楷體" w:hint="eastAsia"/>
              </w:rPr>
              <w:t>科目</w:t>
            </w:r>
            <w:r w:rsidRPr="00066D27">
              <w:rPr>
                <w:rFonts w:ascii="標楷體" w:eastAsia="標楷體" w:hAnsi="標楷體" w:cs="標楷體"/>
              </w:rPr>
              <w:t>協同</w:t>
            </w:r>
            <w:r w:rsidRPr="00066D27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246A5FFF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left="100" w:hangingChars="50" w:hanging="100"/>
              <w:jc w:val="left"/>
              <w:rPr>
                <w:rFonts w:ascii="標楷體" w:eastAsia="標楷體" w:hAnsi="標楷體" w:cs="標楷體"/>
              </w:rPr>
            </w:pPr>
            <w:r w:rsidRPr="00066D27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1FF1907B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</w:p>
          <w:p w14:paraId="1140862B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066D27">
              <w:rPr>
                <w:rFonts w:ascii="標楷體" w:eastAsia="標楷體" w:hAnsi="標楷體" w:cs="標楷體" w:hint="eastAsia"/>
              </w:rPr>
              <w:t>2.協同</w:t>
            </w:r>
            <w:r w:rsidRPr="00066D27">
              <w:rPr>
                <w:rFonts w:ascii="標楷體" w:eastAsia="標楷體" w:hAnsi="標楷體" w:cs="標楷體"/>
              </w:rPr>
              <w:t>節數</w:t>
            </w:r>
            <w:r w:rsidRPr="00066D27">
              <w:rPr>
                <w:rFonts w:ascii="標楷體" w:eastAsia="標楷體" w:hAnsi="標楷體" w:cs="標楷體" w:hint="eastAsia"/>
              </w:rPr>
              <w:t>：</w:t>
            </w:r>
          </w:p>
          <w:p w14:paraId="7367DE09" w14:textId="77777777" w:rsidR="00FB3781" w:rsidRPr="00066D27" w:rsidRDefault="00FB3781" w:rsidP="00E5025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066D27">
              <w:rPr>
                <w:rFonts w:ascii="標楷體" w:eastAsia="標楷體" w:hAnsi="標楷體" w:cs="標楷體" w:hint="eastAsia"/>
                <w:u w:val="single"/>
              </w:rPr>
              <w:t xml:space="preserve">      </w:t>
            </w:r>
            <w:proofErr w:type="gramStart"/>
            <w:r w:rsidRPr="00066D27">
              <w:rPr>
                <w:rFonts w:ascii="標楷體" w:eastAsia="標楷體" w:hAnsi="標楷體" w:cs="標楷體" w:hint="eastAsia"/>
                <w:u w:val="single"/>
              </w:rPr>
              <w:t>＿＿</w:t>
            </w:r>
            <w:proofErr w:type="gramEnd"/>
          </w:p>
        </w:tc>
      </w:tr>
    </w:tbl>
    <w:p w14:paraId="5D0F69F0" w14:textId="77777777" w:rsidR="00DA3EC7" w:rsidRDefault="00DA3EC7" w:rsidP="008A1EC8">
      <w:pPr>
        <w:rPr>
          <w:rFonts w:ascii="標楷體" w:eastAsia="標楷體" w:hAnsi="標楷體" w:cs="標楷體"/>
          <w:color w:val="auto"/>
          <w:sz w:val="24"/>
          <w:szCs w:val="24"/>
        </w:rPr>
      </w:pPr>
    </w:p>
    <w:p w14:paraId="3360058A" w14:textId="77777777" w:rsidR="008A1EC8" w:rsidRPr="00BF31BC" w:rsidRDefault="008A1EC8" w:rsidP="008A1EC8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六</w:t>
      </w:r>
      <w:r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、本課程是否有校外人士協助教學</w:t>
      </w:r>
    </w:p>
    <w:p w14:paraId="05C14173" w14:textId="17581897" w:rsidR="008A1EC8" w:rsidRPr="00BF31BC" w:rsidRDefault="00B218FE" w:rsidP="008A1EC8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 w:rsidRPr="00903674">
        <w:rPr>
          <w:rFonts w:ascii="標楷體" w:eastAsia="標楷體" w:hAnsi="標楷體" w:cs="標楷體"/>
          <w:color w:val="auto"/>
          <w:sz w:val="24"/>
          <w:szCs w:val="24"/>
        </w:rPr>
        <w:t>■</w:t>
      </w:r>
      <w:r w:rsidR="008A1EC8"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  <w:proofErr w:type="gramEnd"/>
      <w:r w:rsidR="008A1EC8"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="008A1EC8"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以下免填</w:t>
      </w:r>
      <w:proofErr w:type="gramEnd"/>
      <w:r w:rsidR="008A1EC8"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</w:p>
    <w:p w14:paraId="61F882BC" w14:textId="77777777" w:rsidR="008A1EC8" w:rsidRPr="00BF31BC" w:rsidRDefault="008A1EC8" w:rsidP="008A1EC8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14:paraId="15BC5BB6" w14:textId="77777777" w:rsidR="008A1EC8" w:rsidRPr="00BF31BC" w:rsidRDefault="008A1EC8" w:rsidP="008A1EC8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c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8A1EC8" w:rsidRPr="00BF31BC" w14:paraId="57220F8D" w14:textId="77777777" w:rsidTr="006353CF">
        <w:tc>
          <w:tcPr>
            <w:tcW w:w="1292" w:type="dxa"/>
          </w:tcPr>
          <w:p w14:paraId="761720CB" w14:textId="77777777" w:rsidR="008A1EC8" w:rsidRPr="00BF31BC" w:rsidRDefault="008A1EC8" w:rsidP="006353CF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14:paraId="7051F71E" w14:textId="77777777" w:rsidR="008A1EC8" w:rsidRPr="00BF31BC" w:rsidRDefault="008A1EC8" w:rsidP="006353CF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14:paraId="13821EFB" w14:textId="77777777" w:rsidR="008A1EC8" w:rsidRPr="00BF31BC" w:rsidRDefault="008A1EC8" w:rsidP="006353C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14:paraId="01EB3803" w14:textId="77777777" w:rsidR="008A1EC8" w:rsidRPr="00BF31BC" w:rsidRDefault="008A1EC8" w:rsidP="006353C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14:paraId="37D080BD" w14:textId="77777777" w:rsidR="008A1EC8" w:rsidRPr="00BF31BC" w:rsidRDefault="008A1EC8" w:rsidP="006353C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14:paraId="54E7AE99" w14:textId="77777777" w:rsidR="008A1EC8" w:rsidRPr="00BF31BC" w:rsidRDefault="008A1EC8" w:rsidP="006353C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8A1EC8" w:rsidRPr="00BF31BC" w14:paraId="1E9B806C" w14:textId="77777777" w:rsidTr="006353CF">
        <w:tc>
          <w:tcPr>
            <w:tcW w:w="1292" w:type="dxa"/>
          </w:tcPr>
          <w:p w14:paraId="50BB8A9C" w14:textId="77777777" w:rsidR="008A1EC8" w:rsidRPr="00BF31BC" w:rsidRDefault="008A1EC8" w:rsidP="006353C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45C15C36" w14:textId="77777777" w:rsidR="008A1EC8" w:rsidRPr="00BF31BC" w:rsidRDefault="008A1EC8" w:rsidP="006353C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25FB5FC8" w14:textId="77777777" w:rsidR="008A1EC8" w:rsidRPr="00BF31BC" w:rsidRDefault="008A1EC8" w:rsidP="006353CF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 w:rsidRPr="00BF31BC">
              <w:rPr>
                <w:rFonts w:ascii="標楷體" w:eastAsia="標楷體" w:hAnsi="標楷體" w:cs="標楷體"/>
              </w:rPr>
              <w:t>□</w:t>
            </w:r>
            <w:r w:rsidRPr="00BF31BC">
              <w:rPr>
                <w:rFonts w:ascii="標楷體" w:eastAsia="標楷體" w:hAnsi="標楷體" w:cs="標楷體" w:hint="eastAsia"/>
              </w:rPr>
              <w:t>簡報</w:t>
            </w:r>
            <w:r w:rsidRPr="00BF31BC">
              <w:rPr>
                <w:rFonts w:ascii="標楷體" w:eastAsia="標楷體" w:hAnsi="標楷體" w:cs="標楷體"/>
              </w:rPr>
              <w:t>□印刷品□影音光碟</w:t>
            </w:r>
          </w:p>
          <w:p w14:paraId="37963F2B" w14:textId="77777777" w:rsidR="008A1EC8" w:rsidRPr="00BF31BC" w:rsidRDefault="008A1EC8" w:rsidP="006353CF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 w:rsidRPr="00BF31BC">
              <w:rPr>
                <w:rFonts w:ascii="標楷體" w:eastAsia="標楷體" w:hAnsi="標楷體" w:cs="標楷體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</w:tcPr>
          <w:p w14:paraId="1A02215A" w14:textId="77777777" w:rsidR="008A1EC8" w:rsidRPr="00BF31BC" w:rsidRDefault="008A1EC8" w:rsidP="006353C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5EC62D2B" w14:textId="77777777" w:rsidR="008A1EC8" w:rsidRPr="00BF31BC" w:rsidRDefault="008A1EC8" w:rsidP="006353C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73BFC2A7" w14:textId="77777777" w:rsidR="008A1EC8" w:rsidRPr="00BF31BC" w:rsidRDefault="008A1EC8" w:rsidP="006353C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A1EC8" w:rsidRPr="00BF31BC" w14:paraId="153CF70B" w14:textId="77777777" w:rsidTr="006353CF">
        <w:tc>
          <w:tcPr>
            <w:tcW w:w="1292" w:type="dxa"/>
          </w:tcPr>
          <w:p w14:paraId="4E9A7D89" w14:textId="77777777" w:rsidR="008A1EC8" w:rsidRPr="00BF31BC" w:rsidRDefault="008A1EC8" w:rsidP="006353C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17CEC37E" w14:textId="77777777" w:rsidR="008A1EC8" w:rsidRPr="00BF31BC" w:rsidRDefault="008A1EC8" w:rsidP="006353C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722E80A0" w14:textId="77777777" w:rsidR="008A1EC8" w:rsidRPr="00BF31BC" w:rsidRDefault="008A1EC8" w:rsidP="006353C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7D0981BE" w14:textId="77777777" w:rsidR="008A1EC8" w:rsidRPr="00BF31BC" w:rsidRDefault="008A1EC8" w:rsidP="006353C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70C34D88" w14:textId="77777777" w:rsidR="008A1EC8" w:rsidRPr="00BF31BC" w:rsidRDefault="008A1EC8" w:rsidP="006353C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0F824FD2" w14:textId="77777777" w:rsidR="008A1EC8" w:rsidRPr="00BF31BC" w:rsidRDefault="008A1EC8" w:rsidP="006353C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A1EC8" w:rsidRPr="00BF31BC" w14:paraId="26898A50" w14:textId="77777777" w:rsidTr="006353CF">
        <w:tc>
          <w:tcPr>
            <w:tcW w:w="1292" w:type="dxa"/>
          </w:tcPr>
          <w:p w14:paraId="5EDE2CF9" w14:textId="77777777" w:rsidR="008A1EC8" w:rsidRPr="00BF31BC" w:rsidRDefault="008A1EC8" w:rsidP="006353C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0C702D58" w14:textId="77777777" w:rsidR="008A1EC8" w:rsidRPr="00BF31BC" w:rsidRDefault="008A1EC8" w:rsidP="006353C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46883720" w14:textId="77777777" w:rsidR="008A1EC8" w:rsidRPr="00BF31BC" w:rsidRDefault="008A1EC8" w:rsidP="006353C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72B79C44" w14:textId="77777777" w:rsidR="008A1EC8" w:rsidRPr="00BF31BC" w:rsidRDefault="008A1EC8" w:rsidP="006353C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08F2CE26" w14:textId="77777777" w:rsidR="008A1EC8" w:rsidRPr="00BF31BC" w:rsidRDefault="008A1EC8" w:rsidP="006353C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5DB3B94" w14:textId="77777777" w:rsidR="008A1EC8" w:rsidRPr="00BF31BC" w:rsidRDefault="008A1EC8" w:rsidP="006353C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058BE7F9" w14:textId="77777777" w:rsidR="008A1EC8" w:rsidRPr="008F65B2" w:rsidRDefault="008A1EC8" w:rsidP="008A1EC8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14:paraId="634EE4D1" w14:textId="77777777" w:rsidR="00956B1D" w:rsidRPr="008A1EC8" w:rsidRDefault="00956B1D" w:rsidP="00DA3EC7">
      <w:pPr>
        <w:ind w:firstLine="0"/>
        <w:rPr>
          <w:rFonts w:ascii="標楷體" w:eastAsia="標楷體" w:hAnsi="標楷體" w:cs="標楷體"/>
          <w:b/>
        </w:rPr>
      </w:pPr>
    </w:p>
    <w:sectPr w:rsidR="00956B1D" w:rsidRPr="008A1EC8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76BD8" w14:textId="77777777" w:rsidR="00D30498" w:rsidRDefault="00D30498">
      <w:r>
        <w:separator/>
      </w:r>
    </w:p>
  </w:endnote>
  <w:endnote w:type="continuationSeparator" w:id="0">
    <w:p w14:paraId="310F3840" w14:textId="77777777" w:rsidR="00D30498" w:rsidRDefault="00D3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31332" w14:textId="77777777" w:rsidR="002E38B1" w:rsidRDefault="002E38B1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FB3781" w:rsidRPr="00FB3781">
      <w:rPr>
        <w:noProof/>
        <w:lang w:val="zh-TW"/>
      </w:rPr>
      <w:t>2</w:t>
    </w:r>
    <w:r>
      <w:fldChar w:fldCharType="end"/>
    </w:r>
  </w:p>
  <w:p w14:paraId="0FA4380A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908E5" w14:textId="77777777" w:rsidR="00D30498" w:rsidRDefault="00D30498">
      <w:r>
        <w:separator/>
      </w:r>
    </w:p>
  </w:footnote>
  <w:footnote w:type="continuationSeparator" w:id="0">
    <w:p w14:paraId="318CA211" w14:textId="77777777" w:rsidR="00D30498" w:rsidRDefault="00D30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07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0E267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3173C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FC2A7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E3590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CD6BD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8124F5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8F42A7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C7067A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CA70FF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D38446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DF6451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0826FA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12B402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6802C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67C508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6F605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ABC4DC1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E0E26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FBD5B2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FEC5E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178439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8D32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35D51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3A40BE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45049F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4A457C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5CE7FD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7714E5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991561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14147E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2AC35B7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31F7CB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4C40D74"/>
    <w:multiLevelType w:val="hybridMultilevel"/>
    <w:tmpl w:val="39A27D5C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52F13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568216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58B56D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7462ED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8D86EA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A0A529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BD058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C5F455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DBB63F1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DDF469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DF04EE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EEF064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F06186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1E53EA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223724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48563B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4E00AF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70707F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752591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89C58B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9B267C1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EAE255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FB47C9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514E561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23040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283212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2A9574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2EA20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3940BB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95318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9F60E4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A1358B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AB217E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5B1B712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B9825B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E9554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F8C597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0293EE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39938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4071DF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4734B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5541B5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686D5E5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69C6194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6A4351F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D1C1F6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703D1A9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3D33BE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4B3386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7725180E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75A028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777C19E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787B562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8AE03E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79C72B2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7B38555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7C10452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7C6C7C1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7D7C59D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6"/>
  </w:num>
  <w:num w:numId="2">
    <w:abstractNumId w:val="14"/>
  </w:num>
  <w:num w:numId="3">
    <w:abstractNumId w:val="74"/>
  </w:num>
  <w:num w:numId="4">
    <w:abstractNumId w:val="83"/>
  </w:num>
  <w:num w:numId="5">
    <w:abstractNumId w:val="40"/>
  </w:num>
  <w:num w:numId="6">
    <w:abstractNumId w:val="12"/>
  </w:num>
  <w:num w:numId="7">
    <w:abstractNumId w:val="47"/>
  </w:num>
  <w:num w:numId="8">
    <w:abstractNumId w:val="31"/>
  </w:num>
  <w:num w:numId="9">
    <w:abstractNumId w:val="43"/>
  </w:num>
  <w:num w:numId="10">
    <w:abstractNumId w:val="4"/>
  </w:num>
  <w:num w:numId="11">
    <w:abstractNumId w:val="0"/>
  </w:num>
  <w:num w:numId="12">
    <w:abstractNumId w:val="17"/>
  </w:num>
  <w:num w:numId="13">
    <w:abstractNumId w:val="64"/>
  </w:num>
  <w:num w:numId="14">
    <w:abstractNumId w:val="80"/>
  </w:num>
  <w:num w:numId="15">
    <w:abstractNumId w:val="34"/>
  </w:num>
  <w:num w:numId="16">
    <w:abstractNumId w:val="2"/>
  </w:num>
  <w:num w:numId="17">
    <w:abstractNumId w:val="71"/>
  </w:num>
  <w:num w:numId="18">
    <w:abstractNumId w:val="88"/>
  </w:num>
  <w:num w:numId="19">
    <w:abstractNumId w:val="75"/>
  </w:num>
  <w:num w:numId="20">
    <w:abstractNumId w:val="92"/>
  </w:num>
  <w:num w:numId="21">
    <w:abstractNumId w:val="37"/>
  </w:num>
  <w:num w:numId="22">
    <w:abstractNumId w:val="8"/>
  </w:num>
  <w:num w:numId="23">
    <w:abstractNumId w:val="77"/>
  </w:num>
  <w:num w:numId="24">
    <w:abstractNumId w:val="3"/>
  </w:num>
  <w:num w:numId="25">
    <w:abstractNumId w:val="56"/>
  </w:num>
  <w:num w:numId="26">
    <w:abstractNumId w:val="66"/>
  </w:num>
  <w:num w:numId="27">
    <w:abstractNumId w:val="36"/>
  </w:num>
  <w:num w:numId="28">
    <w:abstractNumId w:val="27"/>
  </w:num>
  <w:num w:numId="29">
    <w:abstractNumId w:val="42"/>
  </w:num>
  <w:num w:numId="30">
    <w:abstractNumId w:val="62"/>
  </w:num>
  <w:num w:numId="31">
    <w:abstractNumId w:val="19"/>
  </w:num>
  <w:num w:numId="32">
    <w:abstractNumId w:val="48"/>
  </w:num>
  <w:num w:numId="33">
    <w:abstractNumId w:val="32"/>
  </w:num>
  <w:num w:numId="34">
    <w:abstractNumId w:val="15"/>
  </w:num>
  <w:num w:numId="35">
    <w:abstractNumId w:val="45"/>
  </w:num>
  <w:num w:numId="36">
    <w:abstractNumId w:val="70"/>
  </w:num>
  <w:num w:numId="37">
    <w:abstractNumId w:val="84"/>
  </w:num>
  <w:num w:numId="38">
    <w:abstractNumId w:val="38"/>
  </w:num>
  <w:num w:numId="39">
    <w:abstractNumId w:val="30"/>
  </w:num>
  <w:num w:numId="40">
    <w:abstractNumId w:val="28"/>
  </w:num>
  <w:num w:numId="41">
    <w:abstractNumId w:val="79"/>
  </w:num>
  <w:num w:numId="42">
    <w:abstractNumId w:val="65"/>
  </w:num>
  <w:num w:numId="43">
    <w:abstractNumId w:val="53"/>
  </w:num>
  <w:num w:numId="44">
    <w:abstractNumId w:val="35"/>
  </w:num>
  <w:num w:numId="45">
    <w:abstractNumId w:val="58"/>
  </w:num>
  <w:num w:numId="46">
    <w:abstractNumId w:val="44"/>
  </w:num>
  <w:num w:numId="47">
    <w:abstractNumId w:val="7"/>
  </w:num>
  <w:num w:numId="48">
    <w:abstractNumId w:val="41"/>
  </w:num>
  <w:num w:numId="49">
    <w:abstractNumId w:val="50"/>
  </w:num>
  <w:num w:numId="50">
    <w:abstractNumId w:val="6"/>
  </w:num>
  <w:num w:numId="51">
    <w:abstractNumId w:val="87"/>
  </w:num>
  <w:num w:numId="52">
    <w:abstractNumId w:val="60"/>
  </w:num>
  <w:num w:numId="53">
    <w:abstractNumId w:val="78"/>
  </w:num>
  <w:num w:numId="54">
    <w:abstractNumId w:val="72"/>
  </w:num>
  <w:num w:numId="55">
    <w:abstractNumId w:val="61"/>
  </w:num>
  <w:num w:numId="56">
    <w:abstractNumId w:val="67"/>
  </w:num>
  <w:num w:numId="57">
    <w:abstractNumId w:val="23"/>
  </w:num>
  <w:num w:numId="58">
    <w:abstractNumId w:val="89"/>
  </w:num>
  <w:num w:numId="59">
    <w:abstractNumId w:val="39"/>
  </w:num>
  <w:num w:numId="60">
    <w:abstractNumId w:val="85"/>
  </w:num>
  <w:num w:numId="61">
    <w:abstractNumId w:val="91"/>
  </w:num>
  <w:num w:numId="62">
    <w:abstractNumId w:val="55"/>
  </w:num>
  <w:num w:numId="63">
    <w:abstractNumId w:val="16"/>
  </w:num>
  <w:num w:numId="64">
    <w:abstractNumId w:val="25"/>
  </w:num>
  <w:num w:numId="65">
    <w:abstractNumId w:val="82"/>
  </w:num>
  <w:num w:numId="66">
    <w:abstractNumId w:val="81"/>
  </w:num>
  <w:num w:numId="67">
    <w:abstractNumId w:val="22"/>
  </w:num>
  <w:num w:numId="68">
    <w:abstractNumId w:val="57"/>
  </w:num>
  <w:num w:numId="69">
    <w:abstractNumId w:val="9"/>
  </w:num>
  <w:num w:numId="70">
    <w:abstractNumId w:val="76"/>
  </w:num>
  <w:num w:numId="71">
    <w:abstractNumId w:val="11"/>
  </w:num>
  <w:num w:numId="72">
    <w:abstractNumId w:val="63"/>
  </w:num>
  <w:num w:numId="73">
    <w:abstractNumId w:val="33"/>
  </w:num>
  <w:num w:numId="74">
    <w:abstractNumId w:val="20"/>
  </w:num>
  <w:num w:numId="75">
    <w:abstractNumId w:val="18"/>
  </w:num>
  <w:num w:numId="76">
    <w:abstractNumId w:val="59"/>
  </w:num>
  <w:num w:numId="77">
    <w:abstractNumId w:val="86"/>
  </w:num>
  <w:num w:numId="78">
    <w:abstractNumId w:val="90"/>
  </w:num>
  <w:num w:numId="79">
    <w:abstractNumId w:val="5"/>
  </w:num>
  <w:num w:numId="80">
    <w:abstractNumId w:val="29"/>
  </w:num>
  <w:num w:numId="81">
    <w:abstractNumId w:val="13"/>
  </w:num>
  <w:num w:numId="82">
    <w:abstractNumId w:val="54"/>
  </w:num>
  <w:num w:numId="83">
    <w:abstractNumId w:val="10"/>
  </w:num>
  <w:num w:numId="84">
    <w:abstractNumId w:val="1"/>
  </w:num>
  <w:num w:numId="85">
    <w:abstractNumId w:val="21"/>
  </w:num>
  <w:num w:numId="86">
    <w:abstractNumId w:val="68"/>
  </w:num>
  <w:num w:numId="87">
    <w:abstractNumId w:val="51"/>
  </w:num>
  <w:num w:numId="88">
    <w:abstractNumId w:val="69"/>
  </w:num>
  <w:num w:numId="89">
    <w:abstractNumId w:val="24"/>
  </w:num>
  <w:num w:numId="90">
    <w:abstractNumId w:val="73"/>
  </w:num>
  <w:num w:numId="91">
    <w:abstractNumId w:val="52"/>
  </w:num>
  <w:num w:numId="92">
    <w:abstractNumId w:val="49"/>
  </w:num>
  <w:num w:numId="93">
    <w:abstractNumId w:val="26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0AE3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66D27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732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27F7"/>
    <w:rsid w:val="000D4140"/>
    <w:rsid w:val="000D6C88"/>
    <w:rsid w:val="000E334A"/>
    <w:rsid w:val="000E67EC"/>
    <w:rsid w:val="000E7B47"/>
    <w:rsid w:val="000F0290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20A"/>
    <w:rsid w:val="001218DF"/>
    <w:rsid w:val="0012196C"/>
    <w:rsid w:val="00123A2D"/>
    <w:rsid w:val="001248B8"/>
    <w:rsid w:val="001265EE"/>
    <w:rsid w:val="00130353"/>
    <w:rsid w:val="001360E9"/>
    <w:rsid w:val="00141E97"/>
    <w:rsid w:val="00143740"/>
    <w:rsid w:val="001460C3"/>
    <w:rsid w:val="0014796F"/>
    <w:rsid w:val="00150A4C"/>
    <w:rsid w:val="00156A6B"/>
    <w:rsid w:val="00166D8B"/>
    <w:rsid w:val="00170D0B"/>
    <w:rsid w:val="00181ACE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81385"/>
    <w:rsid w:val="00285A39"/>
    <w:rsid w:val="002870A7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C6411"/>
    <w:rsid w:val="002D3F86"/>
    <w:rsid w:val="002D6B47"/>
    <w:rsid w:val="002D7331"/>
    <w:rsid w:val="002E2523"/>
    <w:rsid w:val="002E38B1"/>
    <w:rsid w:val="002E6D6E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23EC2"/>
    <w:rsid w:val="0032489D"/>
    <w:rsid w:val="00330675"/>
    <w:rsid w:val="00330714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26AE8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55A3E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48E"/>
    <w:rsid w:val="004D0F9B"/>
    <w:rsid w:val="004D2C2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15B4"/>
    <w:rsid w:val="00524F98"/>
    <w:rsid w:val="00526E70"/>
    <w:rsid w:val="00533040"/>
    <w:rsid w:val="005336C0"/>
    <w:rsid w:val="0053410F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8BF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05E6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5E1"/>
    <w:rsid w:val="006B2866"/>
    <w:rsid w:val="006B3591"/>
    <w:rsid w:val="006B51FE"/>
    <w:rsid w:val="006D1D3D"/>
    <w:rsid w:val="006D30E1"/>
    <w:rsid w:val="006D3ACD"/>
    <w:rsid w:val="006D3CA3"/>
    <w:rsid w:val="006D52E9"/>
    <w:rsid w:val="006E27FD"/>
    <w:rsid w:val="006E44A1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4D5"/>
    <w:rsid w:val="00736961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23E4"/>
    <w:rsid w:val="007B4583"/>
    <w:rsid w:val="007C0CAF"/>
    <w:rsid w:val="007C196E"/>
    <w:rsid w:val="007C2A65"/>
    <w:rsid w:val="007C355B"/>
    <w:rsid w:val="007C3769"/>
    <w:rsid w:val="007C4F1E"/>
    <w:rsid w:val="007C689B"/>
    <w:rsid w:val="007D347C"/>
    <w:rsid w:val="007D42F0"/>
    <w:rsid w:val="007D5CDE"/>
    <w:rsid w:val="007E320B"/>
    <w:rsid w:val="00811297"/>
    <w:rsid w:val="00812AC4"/>
    <w:rsid w:val="008222BF"/>
    <w:rsid w:val="00823DF1"/>
    <w:rsid w:val="00824477"/>
    <w:rsid w:val="00825116"/>
    <w:rsid w:val="00832CA1"/>
    <w:rsid w:val="00835234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306"/>
    <w:rsid w:val="0089168C"/>
    <w:rsid w:val="008920B6"/>
    <w:rsid w:val="0089672F"/>
    <w:rsid w:val="008A1EC8"/>
    <w:rsid w:val="008A339B"/>
    <w:rsid w:val="008A5131"/>
    <w:rsid w:val="008A5E7D"/>
    <w:rsid w:val="008B066B"/>
    <w:rsid w:val="008B2B8C"/>
    <w:rsid w:val="008B56DD"/>
    <w:rsid w:val="008B7B1A"/>
    <w:rsid w:val="008C346B"/>
    <w:rsid w:val="008C40E2"/>
    <w:rsid w:val="008C6637"/>
    <w:rsid w:val="008C7AF6"/>
    <w:rsid w:val="008D2428"/>
    <w:rsid w:val="008E1F08"/>
    <w:rsid w:val="008F16B4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2C5D"/>
    <w:rsid w:val="009F5DAD"/>
    <w:rsid w:val="00A05906"/>
    <w:rsid w:val="00A101C1"/>
    <w:rsid w:val="00A1338F"/>
    <w:rsid w:val="00A17F97"/>
    <w:rsid w:val="00A20A0D"/>
    <w:rsid w:val="00A22D08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14A9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91C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18FE"/>
    <w:rsid w:val="00B2365E"/>
    <w:rsid w:val="00B308B6"/>
    <w:rsid w:val="00B346A1"/>
    <w:rsid w:val="00B4006E"/>
    <w:rsid w:val="00B41FD5"/>
    <w:rsid w:val="00B47EBB"/>
    <w:rsid w:val="00B5253C"/>
    <w:rsid w:val="00B54810"/>
    <w:rsid w:val="00B5559D"/>
    <w:rsid w:val="00B62FC1"/>
    <w:rsid w:val="00B66C53"/>
    <w:rsid w:val="00B7069B"/>
    <w:rsid w:val="00B80E48"/>
    <w:rsid w:val="00B85833"/>
    <w:rsid w:val="00B858CC"/>
    <w:rsid w:val="00B8634E"/>
    <w:rsid w:val="00B87A7B"/>
    <w:rsid w:val="00B93C61"/>
    <w:rsid w:val="00B959B8"/>
    <w:rsid w:val="00B9600B"/>
    <w:rsid w:val="00BA1445"/>
    <w:rsid w:val="00BA61D7"/>
    <w:rsid w:val="00BA6B88"/>
    <w:rsid w:val="00BA778E"/>
    <w:rsid w:val="00BB2520"/>
    <w:rsid w:val="00BB3889"/>
    <w:rsid w:val="00BB4481"/>
    <w:rsid w:val="00BB69DE"/>
    <w:rsid w:val="00BC25C2"/>
    <w:rsid w:val="00BC285E"/>
    <w:rsid w:val="00BC3525"/>
    <w:rsid w:val="00BC3E0D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2E0C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0FA1"/>
    <w:rsid w:val="00C85389"/>
    <w:rsid w:val="00C93D91"/>
    <w:rsid w:val="00CA47CD"/>
    <w:rsid w:val="00CB00F2"/>
    <w:rsid w:val="00CB2269"/>
    <w:rsid w:val="00CB3018"/>
    <w:rsid w:val="00CB33CC"/>
    <w:rsid w:val="00CB40FF"/>
    <w:rsid w:val="00CB62C6"/>
    <w:rsid w:val="00CC16B0"/>
    <w:rsid w:val="00CC1C3B"/>
    <w:rsid w:val="00CC450A"/>
    <w:rsid w:val="00CC4513"/>
    <w:rsid w:val="00CC59D8"/>
    <w:rsid w:val="00CC7789"/>
    <w:rsid w:val="00CE123A"/>
    <w:rsid w:val="00CE1354"/>
    <w:rsid w:val="00CE1761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22FF"/>
    <w:rsid w:val="00D23103"/>
    <w:rsid w:val="00D23BE9"/>
    <w:rsid w:val="00D26332"/>
    <w:rsid w:val="00D30498"/>
    <w:rsid w:val="00D31E75"/>
    <w:rsid w:val="00D336E5"/>
    <w:rsid w:val="00D37503"/>
    <w:rsid w:val="00D37619"/>
    <w:rsid w:val="00D40406"/>
    <w:rsid w:val="00D41C2B"/>
    <w:rsid w:val="00D4208F"/>
    <w:rsid w:val="00D44219"/>
    <w:rsid w:val="00D4505C"/>
    <w:rsid w:val="00D4517C"/>
    <w:rsid w:val="00D45AC9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EC7"/>
    <w:rsid w:val="00DA3FCB"/>
    <w:rsid w:val="00DB2FC8"/>
    <w:rsid w:val="00DB552D"/>
    <w:rsid w:val="00DC0AFE"/>
    <w:rsid w:val="00DC68AD"/>
    <w:rsid w:val="00DD4D59"/>
    <w:rsid w:val="00DE1D2A"/>
    <w:rsid w:val="00DE677C"/>
    <w:rsid w:val="00DE67E2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0257"/>
    <w:rsid w:val="00E51BC1"/>
    <w:rsid w:val="00E52EA3"/>
    <w:rsid w:val="00E568E8"/>
    <w:rsid w:val="00E570C1"/>
    <w:rsid w:val="00E57107"/>
    <w:rsid w:val="00E57B91"/>
    <w:rsid w:val="00E62773"/>
    <w:rsid w:val="00E655FD"/>
    <w:rsid w:val="00E67498"/>
    <w:rsid w:val="00E71D77"/>
    <w:rsid w:val="00E734E3"/>
    <w:rsid w:val="00E74D0A"/>
    <w:rsid w:val="00E75021"/>
    <w:rsid w:val="00E75892"/>
    <w:rsid w:val="00E77EF5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455C"/>
    <w:rsid w:val="00F17733"/>
    <w:rsid w:val="00F30474"/>
    <w:rsid w:val="00F37A1E"/>
    <w:rsid w:val="00F471D9"/>
    <w:rsid w:val="00F50AA5"/>
    <w:rsid w:val="00F53B9A"/>
    <w:rsid w:val="00F544FE"/>
    <w:rsid w:val="00F55354"/>
    <w:rsid w:val="00F612CC"/>
    <w:rsid w:val="00F62B3F"/>
    <w:rsid w:val="00F6351E"/>
    <w:rsid w:val="00F639F6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2518"/>
    <w:rsid w:val="00FB3781"/>
    <w:rsid w:val="00FB7303"/>
    <w:rsid w:val="00FB7658"/>
    <w:rsid w:val="00FC01EC"/>
    <w:rsid w:val="00FC1ECF"/>
    <w:rsid w:val="00FC234E"/>
    <w:rsid w:val="00FC25E5"/>
    <w:rsid w:val="00FC2E78"/>
    <w:rsid w:val="00FC384A"/>
    <w:rsid w:val="00FC5594"/>
    <w:rsid w:val="00FC648B"/>
    <w:rsid w:val="00FD06EA"/>
    <w:rsid w:val="00FE5095"/>
    <w:rsid w:val="00FE52E2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6E834"/>
  <w15:docId w15:val="{BD88B1BC-696D-492F-A358-69FD2826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ind w:firstLine="23"/>
      <w:jc w:val="both"/>
    </w:pPr>
    <w:rPr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ind w:firstLine="23"/>
      <w:jc w:val="both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7">
    <w:name w:val="27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6">
    <w:name w:val="26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</w:tblPr>
  </w:style>
  <w:style w:type="table" w:customStyle="1" w:styleId="22">
    <w:name w:val="22"/>
    <w:basedOn w:val="TableNormal"/>
    <w:tblPr>
      <w:tblStyleRowBandSize w:val="1"/>
      <w:tblStyleColBandSize w:val="1"/>
    </w:tblPr>
  </w:style>
  <w:style w:type="table" w:customStyle="1" w:styleId="21">
    <w:name w:val="21"/>
    <w:basedOn w:val="TableNormal"/>
    <w:tblPr>
      <w:tblStyleRowBandSize w:val="1"/>
      <w:tblStyleColBandSize w:val="1"/>
    </w:tblPr>
  </w:style>
  <w:style w:type="table" w:customStyle="1" w:styleId="20">
    <w:name w:val="20"/>
    <w:basedOn w:val="TableNormal"/>
    <w:tblPr>
      <w:tblStyleRowBandSize w:val="1"/>
      <w:tblStyleColBandSize w:val="1"/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0">
    <w:name w:val="6"/>
    <w:basedOn w:val="TableNormal"/>
    <w:tblPr>
      <w:tblStyleRowBandSize w:val="1"/>
      <w:tblStyleColBandSize w:val="1"/>
    </w:tblPr>
  </w:style>
  <w:style w:type="table" w:customStyle="1" w:styleId="50">
    <w:name w:val="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8">
    <w:name w:val="2"/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1a">
    <w:name w:val="1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5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6">
    <w:name w:val="Balloon Text"/>
    <w:basedOn w:val="a"/>
    <w:link w:val="a7"/>
    <w:uiPriority w:val="99"/>
    <w:semiHidden/>
    <w:unhideWhenUsed/>
    <w:rsid w:val="005F1B74"/>
    <w:rPr>
      <w:rFonts w:ascii="Calibri Light" w:hAnsi="Calibri Light"/>
      <w:color w:val="auto"/>
      <w:sz w:val="18"/>
      <w:szCs w:val="18"/>
      <w:lang w:val="x-none" w:eastAsia="x-none"/>
    </w:rPr>
  </w:style>
  <w:style w:type="character" w:customStyle="1" w:styleId="a7">
    <w:name w:val="註解方塊文字 字元"/>
    <w:link w:val="a6"/>
    <w:uiPriority w:val="99"/>
    <w:semiHidden/>
    <w:rsid w:val="005F1B74"/>
    <w:rPr>
      <w:rFonts w:ascii="Calibri Light" w:eastAsia="新細明體" w:hAnsi="Calibri Light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3C7092"/>
  </w:style>
  <w:style w:type="paragraph" w:styleId="aa">
    <w:name w:val="footer"/>
    <w:basedOn w:val="a"/>
    <w:link w:val="ab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3C7092"/>
  </w:style>
  <w:style w:type="table" w:styleId="ac">
    <w:name w:val="Table Grid"/>
    <w:basedOn w:val="a1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1179B"/>
    <w:pPr>
      <w:ind w:firstLine="23"/>
      <w:jc w:val="both"/>
    </w:pPr>
    <w:rPr>
      <w:color w:val="000000"/>
    </w:rPr>
  </w:style>
  <w:style w:type="paragraph" w:customStyle="1" w:styleId="Default">
    <w:name w:val="Default"/>
    <w:rsid w:val="0039306C"/>
    <w:pPr>
      <w:autoSpaceDE w:val="0"/>
      <w:autoSpaceDN w:val="0"/>
      <w:adjustRightInd w:val="0"/>
      <w:ind w:firstLine="23"/>
      <w:jc w:val="both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7F6E0-D114-45C9-ADB7-F8805A7C9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2241</Words>
  <Characters>12779</Characters>
  <Application>Microsoft Office Word</Application>
  <DocSecurity>0</DocSecurity>
  <Lines>106</Lines>
  <Paragraphs>29</Paragraphs>
  <ScaleCrop>false</ScaleCrop>
  <Company>Hewlett-Packard Company</Company>
  <LinksUpToDate>false</LinksUpToDate>
  <CharactersWithSpaces>14991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4</cp:revision>
  <cp:lastPrinted>2018-11-20T02:54:00Z</cp:lastPrinted>
  <dcterms:created xsi:type="dcterms:W3CDTF">2023-12-20T01:56:00Z</dcterms:created>
  <dcterms:modified xsi:type="dcterms:W3CDTF">2023-12-21T05:30:00Z</dcterms:modified>
</cp:coreProperties>
</file>