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33F185" w14:textId="64F95ED8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Hlk61439603"/>
      <w:bookmarkEnd w:id="0"/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CE3C9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3A4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21264C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87C43">
        <w:rPr>
          <w:rFonts w:ascii="標楷體" w:eastAsia="標楷體" w:hAnsi="標楷體" w:cs="標楷體" w:hint="eastAsia"/>
          <w:b/>
          <w:sz w:val="28"/>
          <w:szCs w:val="28"/>
          <w:u w:val="single"/>
        </w:rPr>
        <w:t>8</w:t>
      </w:r>
      <w:r w:rsidR="002158AA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、9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3A4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魏秀芬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7FC56842" w14:textId="77777777" w:rsidR="003939AB" w:rsidRPr="002158AA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33DB039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009E6B7A" w14:textId="77777777" w:rsidR="001131D4" w:rsidRDefault="001131D4" w:rsidP="001131D4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Pr="00504BCC">
        <w:rPr>
          <w:rFonts w:ascii="標楷體" w:eastAsia="標楷體" w:hAnsi="標楷體" w:cs="標楷體"/>
          <w:sz w:val="24"/>
          <w:szCs w:val="24"/>
        </w:rPr>
        <w:t>□統整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588DE8F5" w14:textId="00105723" w:rsidR="001131D4" w:rsidRPr="00504BCC" w:rsidRDefault="001131D4" w:rsidP="001131D4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■</w:t>
      </w:r>
      <w:r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EA153D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</w:t>
      </w:r>
      <w:r w:rsidR="006007BB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</w:t>
      </w:r>
      <w:r w:rsidR="000F6A26">
        <w:rPr>
          <w:rFonts w:ascii="標楷體" w:eastAsia="標楷體" w:hAnsi="標楷體" w:cs="標楷體" w:hint="eastAsia"/>
          <w:sz w:val="24"/>
          <w:szCs w:val="24"/>
          <w:u w:val="single"/>
        </w:rPr>
        <w:t>社會技巧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>
        <w:rPr>
          <w:rFonts w:ascii="標楷體" w:eastAsia="標楷體" w:hAnsi="標楷體" w:cs="標楷體" w:hint="eastAsia"/>
          <w:sz w:val="24"/>
          <w:szCs w:val="24"/>
        </w:rPr>
        <w:t>4.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proofErr w:type="gramEnd"/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proofErr w:type="gramEnd"/>
      <w:r w:rsidR="006007B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</w:p>
    <w:p w14:paraId="572EDD57" w14:textId="7FE7D02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073F64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CE3C93">
        <w:rPr>
          <w:rFonts w:ascii="標楷體" w:eastAsia="標楷體" w:hAnsi="標楷體" w:cs="標楷體" w:hint="eastAsia"/>
          <w:sz w:val="24"/>
          <w:szCs w:val="24"/>
        </w:rPr>
        <w:t>2</w:t>
      </w:r>
      <w:r w:rsidR="007D0002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073F64">
        <w:rPr>
          <w:rFonts w:ascii="標楷體" w:eastAsia="標楷體" w:hAnsi="標楷體" w:cs="標楷體" w:hint="eastAsia"/>
          <w:sz w:val="24"/>
          <w:szCs w:val="24"/>
        </w:rPr>
        <w:t>2</w:t>
      </w:r>
      <w:r w:rsidR="007D0002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3BEE2BD8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7420A834" w14:textId="77777777" w:rsidTr="006325E6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4E41F" w14:textId="77777777" w:rsidR="00BA2AA3" w:rsidRPr="00434C48" w:rsidRDefault="00BA2AA3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04D42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6A1E0E66" w14:textId="77777777" w:rsidTr="006325E6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BAD1" w14:textId="5D3D2670" w:rsidR="00BA2AA3" w:rsidRPr="00EC7948" w:rsidRDefault="00C15531" w:rsidP="00C6740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5C8BB5E" w14:textId="77777777" w:rsidR="00BA2AA3" w:rsidRPr="00EC7948" w:rsidRDefault="00CE3C93" w:rsidP="00C6740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0C8DE04" w14:textId="31A9480C" w:rsidR="00BA2AA3" w:rsidRPr="00EC7948" w:rsidRDefault="00C24E35" w:rsidP="00C6740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4FA0343" w14:textId="6DD085BE" w:rsidR="00BA2AA3" w:rsidRPr="00EC7948" w:rsidRDefault="00C24E35" w:rsidP="00C6740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4E3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65C09F1" w14:textId="132F0C9C" w:rsidR="00BA2AA3" w:rsidRPr="00EC7948" w:rsidRDefault="00C15531" w:rsidP="00C6740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63F62BE7" w14:textId="006212E1" w:rsidR="00BA2AA3" w:rsidRPr="00EC7948" w:rsidRDefault="003F3A29" w:rsidP="00C6740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5FF3673" w14:textId="6F13F49F" w:rsidR="00BA2AA3" w:rsidRPr="00EC7948" w:rsidRDefault="0009437A" w:rsidP="00C6740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5AD8CB71" w14:textId="77777777" w:rsidR="00BA2AA3" w:rsidRPr="00EC7948" w:rsidRDefault="00CE3C93" w:rsidP="00C6740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4A019D05" w14:textId="77777777" w:rsidR="00BA2AA3" w:rsidRPr="001D3382" w:rsidRDefault="00BA2AA3" w:rsidP="00C6740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2CB8" w14:textId="13DCDD59" w:rsidR="0009437A" w:rsidRPr="0009437A" w:rsidRDefault="0009437A" w:rsidP="0009437A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1.能覺察自己的感受，選擇適當的表達方式，管理自我情緒與態度，</w:t>
            </w:r>
            <w:r w:rsidR="00F83044">
              <w:rPr>
                <w:rFonts w:ascii="標楷體" w:eastAsia="標楷體" w:hAnsi="標楷體" w:hint="eastAsia"/>
                <w:sz w:val="24"/>
                <w:lang w:eastAsia="zh-TW"/>
              </w:rPr>
              <w:t>能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為自己的行為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後果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負責。</w:t>
            </w:r>
          </w:p>
          <w:p w14:paraId="76AD7AAA" w14:textId="1AE55A5C" w:rsidR="0009437A" w:rsidRDefault="0009437A" w:rsidP="0009437A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09437A">
              <w:rPr>
                <w:rFonts w:ascii="標楷體" w:eastAsia="標楷體" w:hAnsi="標楷體"/>
                <w:sz w:val="24"/>
                <w:lang w:eastAsia="zh-TW"/>
              </w:rPr>
              <w:t>2.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能理解不同情境造成壓力感受，</w:t>
            </w:r>
            <w:r w:rsidR="00F83044">
              <w:rPr>
                <w:rFonts w:ascii="標楷體" w:eastAsia="標楷體" w:hAnsi="標楷體" w:hint="eastAsia"/>
                <w:sz w:val="24"/>
                <w:lang w:eastAsia="zh-TW"/>
              </w:rPr>
              <w:t>願意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嘗試運用適當的策略來解決生活</w:t>
            </w:r>
            <w:r w:rsidR="00F83044">
              <w:rPr>
                <w:rFonts w:ascii="標楷體" w:eastAsia="標楷體" w:hAnsi="標楷體" w:hint="eastAsia"/>
                <w:sz w:val="24"/>
                <w:lang w:eastAsia="zh-TW"/>
              </w:rPr>
              <w:t>上的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問題。</w:t>
            </w:r>
          </w:p>
          <w:p w14:paraId="4CE31271" w14:textId="12682702" w:rsidR="0009437A" w:rsidRPr="0009437A" w:rsidRDefault="0009437A" w:rsidP="0009437A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3.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能運用優弱勢的能力，執行問題解決計畫，分析優缺點與行為後果，以因應生活情境的改變。</w:t>
            </w:r>
          </w:p>
          <w:p w14:paraId="7847B434" w14:textId="277552DB" w:rsidR="0009437A" w:rsidRPr="0009437A" w:rsidRDefault="0009437A" w:rsidP="0009437A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.能察覺他人語言和非語言溝通目的與意圖，</w:t>
            </w:r>
            <w:r w:rsidR="00F83044">
              <w:rPr>
                <w:rFonts w:ascii="標楷體" w:eastAsia="標楷體" w:hAnsi="標楷體" w:hint="eastAsia"/>
                <w:sz w:val="24"/>
                <w:lang w:eastAsia="zh-TW"/>
              </w:rPr>
              <w:t>並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以同理心與人溝通，處理</w:t>
            </w:r>
            <w:r w:rsidR="00F83044">
              <w:rPr>
                <w:rFonts w:ascii="標楷體" w:eastAsia="標楷體" w:hAnsi="標楷體" w:hint="eastAsia"/>
                <w:sz w:val="24"/>
                <w:lang w:eastAsia="zh-TW"/>
              </w:rPr>
              <w:t>人際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衝突</w:t>
            </w:r>
            <w:r w:rsidR="00F83044">
              <w:rPr>
                <w:rFonts w:ascii="標楷體" w:eastAsia="標楷體" w:hAnsi="標楷體" w:hint="eastAsia"/>
                <w:sz w:val="24"/>
                <w:lang w:eastAsia="zh-TW"/>
              </w:rPr>
              <w:t>的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問題。</w:t>
            </w:r>
          </w:p>
          <w:p w14:paraId="71D9372F" w14:textId="61AE2CE0" w:rsidR="0009437A" w:rsidRPr="0009437A" w:rsidRDefault="0009437A" w:rsidP="0009437A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.能透過科技資訊的基本素養，接收媒體傳遞的訊息，感受資訊</w:t>
            </w:r>
            <w:r w:rsidR="00F83044">
              <w:rPr>
                <w:rFonts w:ascii="標楷體" w:eastAsia="標楷體" w:hAnsi="標楷體" w:hint="eastAsia"/>
                <w:sz w:val="24"/>
                <w:lang w:eastAsia="zh-TW"/>
              </w:rPr>
              <w:t>生活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應對與安全的影響。</w:t>
            </w:r>
          </w:p>
          <w:p w14:paraId="6178722E" w14:textId="53A354E2" w:rsidR="0009437A" w:rsidRDefault="0009437A" w:rsidP="0009437A">
            <w:pPr>
              <w:pStyle w:val="TableParagraph"/>
              <w:spacing w:line="400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6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.能</w:t>
            </w:r>
            <w:r w:rsidR="00587AFA">
              <w:rPr>
                <w:rFonts w:ascii="標楷體" w:eastAsia="標楷體" w:hAnsi="標楷體" w:hint="eastAsia"/>
                <w:sz w:val="24"/>
                <w:lang w:eastAsia="zh-TW"/>
              </w:rPr>
              <w:t>具備利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他人、尊重他人與合群的態度，</w:t>
            </w:r>
            <w:r w:rsidR="00587AFA">
              <w:rPr>
                <w:rFonts w:ascii="標楷體" w:eastAsia="標楷體" w:hAnsi="標楷體" w:hint="eastAsia"/>
                <w:sz w:val="24"/>
                <w:lang w:eastAsia="zh-TW"/>
              </w:rPr>
              <w:t>並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展現和諧互動</w:t>
            </w:r>
            <w:r w:rsidR="00587AFA" w:rsidRPr="00587AFA">
              <w:rPr>
                <w:rFonts w:ascii="標楷體" w:eastAsia="標楷體" w:hAnsi="標楷體" w:hint="eastAsia"/>
                <w:sz w:val="24"/>
                <w:lang w:eastAsia="zh-TW"/>
              </w:rPr>
              <w:t>的人際關係</w:t>
            </w:r>
            <w:r w:rsidRPr="0009437A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14:paraId="3CBE4306" w14:textId="5D905554" w:rsidR="0009437A" w:rsidRPr="00587AFA" w:rsidRDefault="0009437A" w:rsidP="007C298A">
            <w:pPr>
              <w:pStyle w:val="TableParagraph"/>
              <w:spacing w:line="400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14:paraId="19006096" w14:textId="77777777" w:rsidR="00644FAD" w:rsidRDefault="00644FAD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</w:p>
    <w:p w14:paraId="37E3F3FE" w14:textId="77777777" w:rsidR="00644FAD" w:rsidRDefault="00644FAD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</w:p>
    <w:p w14:paraId="00E722AA" w14:textId="77777777" w:rsidR="00644FAD" w:rsidRDefault="00644FAD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</w:p>
    <w:p w14:paraId="5AAE9509" w14:textId="77777777" w:rsidR="00644FAD" w:rsidRDefault="00644FAD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</w:p>
    <w:p w14:paraId="24968F62" w14:textId="09A01473" w:rsidR="004F58BF" w:rsidRDefault="0087652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  <w:r w:rsidRPr="00CE7784">
        <w:rPr>
          <w:rFonts w:ascii="標楷體" w:eastAsia="標楷體" w:hAnsi="標楷體" w:cs="新細明體" w:hint="eastAsia"/>
          <w:color w:val="auto"/>
          <w:sz w:val="24"/>
          <w:szCs w:val="24"/>
        </w:rPr>
        <w:lastRenderedPageBreak/>
        <w:t>四、課程架構：</w:t>
      </w:r>
    </w:p>
    <w:p w14:paraId="70358B34" w14:textId="77777777" w:rsidR="00644FAD" w:rsidRPr="00644FAD" w:rsidRDefault="00644FAD" w:rsidP="00644F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  <w:r w:rsidRPr="00644FAD">
        <w:rPr>
          <w:rFonts w:ascii="標楷體" w:eastAsia="標楷體" w:hAnsi="標楷體" w:cs="新細明體" w:hint="eastAsia"/>
          <w:color w:val="auto"/>
          <w:sz w:val="24"/>
          <w:szCs w:val="24"/>
        </w:rPr>
        <w:t>社會技巧的學習表現包括處己 （</w:t>
      </w:r>
      <w:proofErr w:type="gramStart"/>
      <w:r w:rsidRPr="00644FAD">
        <w:rPr>
          <w:rFonts w:ascii="標楷體" w:eastAsia="標楷體" w:hAnsi="標楷體" w:cs="新細明體" w:hint="eastAsia"/>
          <w:color w:val="auto"/>
          <w:sz w:val="24"/>
          <w:szCs w:val="24"/>
        </w:rPr>
        <w:t>特</w:t>
      </w:r>
      <w:proofErr w:type="gramEnd"/>
      <w:r w:rsidRPr="00644FAD">
        <w:rPr>
          <w:rFonts w:ascii="標楷體" w:eastAsia="標楷體" w:hAnsi="標楷體" w:cs="新細明體" w:hint="eastAsia"/>
          <w:color w:val="auto"/>
          <w:sz w:val="24"/>
          <w:szCs w:val="24"/>
        </w:rPr>
        <w:t>社 1 ）、處人 （</w:t>
      </w:r>
      <w:proofErr w:type="gramStart"/>
      <w:r w:rsidRPr="00644FAD">
        <w:rPr>
          <w:rFonts w:ascii="標楷體" w:eastAsia="標楷體" w:hAnsi="標楷體" w:cs="新細明體" w:hint="eastAsia"/>
          <w:color w:val="auto"/>
          <w:sz w:val="24"/>
          <w:szCs w:val="24"/>
        </w:rPr>
        <w:t>特</w:t>
      </w:r>
      <w:proofErr w:type="gramEnd"/>
      <w:r w:rsidRPr="00644FAD">
        <w:rPr>
          <w:rFonts w:ascii="標楷體" w:eastAsia="標楷體" w:hAnsi="標楷體" w:cs="新細明體" w:hint="eastAsia"/>
          <w:color w:val="auto"/>
          <w:sz w:val="24"/>
          <w:szCs w:val="24"/>
        </w:rPr>
        <w:t>社 2 ）及處環境 （</w:t>
      </w:r>
      <w:proofErr w:type="gramStart"/>
      <w:r w:rsidRPr="00644FAD">
        <w:rPr>
          <w:rFonts w:ascii="標楷體" w:eastAsia="標楷體" w:hAnsi="標楷體" w:cs="新細明體" w:hint="eastAsia"/>
          <w:color w:val="auto"/>
          <w:sz w:val="24"/>
          <w:szCs w:val="24"/>
        </w:rPr>
        <w:t>特</w:t>
      </w:r>
      <w:proofErr w:type="gramEnd"/>
      <w:r w:rsidRPr="00644FAD">
        <w:rPr>
          <w:rFonts w:ascii="標楷體" w:eastAsia="標楷體" w:hAnsi="標楷體" w:cs="新細明體" w:hint="eastAsia"/>
          <w:color w:val="auto"/>
          <w:sz w:val="24"/>
          <w:szCs w:val="24"/>
        </w:rPr>
        <w:t>社 3 ）等三個向度，各向度之內涵說明如下：</w:t>
      </w:r>
    </w:p>
    <w:p w14:paraId="3C9A092F" w14:textId="05A7256D" w:rsidR="00644FAD" w:rsidRDefault="002458FB" w:rsidP="008567D7">
      <w:pPr>
        <w:tabs>
          <w:tab w:val="left" w:pos="709"/>
        </w:tabs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r>
        <w:rPr>
          <w:rFonts w:ascii="標楷體" w:eastAsia="標楷體" w:hAnsi="標楷體" w:hint="eastAsia"/>
          <w:color w:val="auto"/>
          <w:kern w:val="2"/>
          <w:sz w:val="24"/>
          <w:szCs w:val="24"/>
        </w:rPr>
        <w:t xml:space="preserve">            </w:t>
      </w:r>
      <w:r w:rsidR="00A604A4">
        <w:rPr>
          <w:noProof/>
        </w:rPr>
        <w:drawing>
          <wp:inline distT="0" distB="0" distL="0" distR="0" wp14:anchorId="27203318" wp14:editId="79643A1E">
            <wp:extent cx="4057650" cy="2933334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717" cy="29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37D13" w14:textId="77777777" w:rsidR="00644FAD" w:rsidRDefault="00644FAD" w:rsidP="002458FB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</w:p>
    <w:p w14:paraId="37B822F8" w14:textId="77777777" w:rsidR="00587AFA" w:rsidRDefault="00587AFA" w:rsidP="002458FB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</w:p>
    <w:p w14:paraId="75DC7E1E" w14:textId="77777777" w:rsidR="00587AFA" w:rsidRDefault="00587AFA" w:rsidP="002458FB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</w:p>
    <w:p w14:paraId="719C69D8" w14:textId="77777777" w:rsidR="00C15531" w:rsidRPr="00C15531" w:rsidRDefault="00C15531" w:rsidP="00C15531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【社會技巧核心素養具體內涵】</w:t>
      </w:r>
    </w:p>
    <w:p w14:paraId="18956FAB" w14:textId="77777777" w:rsidR="00C15531" w:rsidRPr="00C15531" w:rsidRDefault="00C15531" w:rsidP="00C15531">
      <w:pPr>
        <w:spacing w:line="400" w:lineRule="exact"/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proofErr w:type="gramStart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特社</w:t>
      </w:r>
      <w:proofErr w:type="gramEnd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-J-A1 具備良好的身心發展與態度，為自己的行為後果負責。</w:t>
      </w:r>
    </w:p>
    <w:p w14:paraId="37E9B1B0" w14:textId="77777777" w:rsidR="00C15531" w:rsidRPr="00C15531" w:rsidRDefault="00C15531" w:rsidP="00C15531">
      <w:pPr>
        <w:spacing w:line="400" w:lineRule="exact"/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proofErr w:type="gramStart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特社</w:t>
      </w:r>
      <w:proofErr w:type="gramEnd"/>
      <w:r w:rsidRPr="00C15531">
        <w:rPr>
          <w:rFonts w:ascii="標楷體" w:eastAsia="標楷體" w:hAnsi="標楷體"/>
          <w:color w:val="auto"/>
          <w:kern w:val="2"/>
          <w:sz w:val="24"/>
          <w:szCs w:val="24"/>
        </w:rPr>
        <w:t xml:space="preserve">-J-A2 </w:t>
      </w:r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具備理解情境與運用適當的策略解決生活壓力的問題。</w:t>
      </w:r>
    </w:p>
    <w:p w14:paraId="1B527A1E" w14:textId="77777777" w:rsidR="00C15531" w:rsidRPr="00C15531" w:rsidRDefault="00C15531" w:rsidP="00C15531">
      <w:pPr>
        <w:spacing w:line="400" w:lineRule="exact"/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proofErr w:type="gramStart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特社</w:t>
      </w:r>
      <w:proofErr w:type="gramEnd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-J-A3 具備運用優弱勢與資源，執行問題解決計畫並分析不同方式的優缺點與行為後果， 以因應生活情境的改變。</w:t>
      </w:r>
    </w:p>
    <w:p w14:paraId="462387D2" w14:textId="77777777" w:rsidR="00C15531" w:rsidRPr="00C15531" w:rsidRDefault="00C15531" w:rsidP="00C15531">
      <w:pPr>
        <w:spacing w:line="400" w:lineRule="exact"/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proofErr w:type="gramStart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特社</w:t>
      </w:r>
      <w:proofErr w:type="gramEnd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-J-B1 具備察覺他人語言和非語言溝通目的與意圖，並以同理心的角度與人溝通。</w:t>
      </w:r>
    </w:p>
    <w:p w14:paraId="5C1E6299" w14:textId="77777777" w:rsidR="00C15531" w:rsidRPr="00C15531" w:rsidRDefault="00C15531" w:rsidP="00C15531">
      <w:pPr>
        <w:spacing w:line="400" w:lineRule="exact"/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proofErr w:type="gramStart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特社</w:t>
      </w:r>
      <w:proofErr w:type="gramEnd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 xml:space="preserve">-J-B2 具備與人分享科技資訊的基本素養，感受科技對人際互動的影響。 </w:t>
      </w:r>
    </w:p>
    <w:p w14:paraId="27203ACE" w14:textId="77777777" w:rsidR="00C15531" w:rsidRPr="00C15531" w:rsidRDefault="00C15531" w:rsidP="00C15531">
      <w:pPr>
        <w:spacing w:line="400" w:lineRule="exact"/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proofErr w:type="gramStart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特社</w:t>
      </w:r>
      <w:proofErr w:type="gramEnd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-J-C2 具備利他與合群的態度，並透過合作與人和諧互動。</w:t>
      </w:r>
    </w:p>
    <w:p w14:paraId="2F178DCC" w14:textId="77777777" w:rsidR="00644FAD" w:rsidRPr="00C15531" w:rsidRDefault="00644FAD" w:rsidP="002458FB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</w:p>
    <w:p w14:paraId="71C9554F" w14:textId="77777777" w:rsidR="007D2A69" w:rsidRDefault="007D2A69" w:rsidP="002458FB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</w:p>
    <w:p w14:paraId="271D4AE1" w14:textId="77777777" w:rsidR="00587AFA" w:rsidRDefault="00587AFA" w:rsidP="002458FB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</w:p>
    <w:p w14:paraId="7C474ED8" w14:textId="56A8A2FD" w:rsidR="00EA403C" w:rsidRPr="00207E5C" w:rsidRDefault="00876524" w:rsidP="00EA403C">
      <w:pPr>
        <w:rPr>
          <w:rFonts w:ascii="標楷體" w:eastAsia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4F58BF" w:rsidRPr="0078482F">
        <w:rPr>
          <w:rFonts w:ascii="標楷體" w:eastAsia="標楷體" w:hint="eastAsia"/>
          <w:sz w:val="24"/>
          <w:szCs w:val="24"/>
        </w:rPr>
        <w:t>本學期達成之學生圖像</w:t>
      </w:r>
      <w:r w:rsidR="004F58BF" w:rsidRPr="0078482F">
        <w:rPr>
          <w:rFonts w:ascii="標楷體" w:eastAsia="標楷體"/>
          <w:sz w:val="24"/>
          <w:szCs w:val="24"/>
        </w:rPr>
        <w:t>素養指標</w:t>
      </w:r>
      <w:r w:rsidR="004F58BF" w:rsidRPr="0078482F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2197" w:tblpY="229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1399"/>
        <w:gridCol w:w="1398"/>
        <w:gridCol w:w="766"/>
        <w:gridCol w:w="1273"/>
        <w:gridCol w:w="853"/>
      </w:tblGrid>
      <w:tr w:rsidR="00F0103D" w:rsidRPr="00BF73D8" w14:paraId="5248F8B3" w14:textId="77777777" w:rsidTr="00EA403C">
        <w:trPr>
          <w:trHeight w:val="373"/>
        </w:trPr>
        <w:tc>
          <w:tcPr>
            <w:tcW w:w="1394" w:type="dxa"/>
            <w:vAlign w:val="center"/>
          </w:tcPr>
          <w:p w14:paraId="3AC25A68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399" w:type="dxa"/>
            <w:vAlign w:val="center"/>
          </w:tcPr>
          <w:p w14:paraId="4D1309A5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4290" w:type="dxa"/>
            <w:gridSpan w:val="4"/>
            <w:vAlign w:val="center"/>
          </w:tcPr>
          <w:p w14:paraId="6E65CBD1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F0103D" w:rsidRPr="00BF73D8" w14:paraId="0D6AB094" w14:textId="77777777" w:rsidTr="00EA403C">
        <w:trPr>
          <w:trHeight w:val="188"/>
        </w:trPr>
        <w:tc>
          <w:tcPr>
            <w:tcW w:w="1394" w:type="dxa"/>
            <w:vMerge w:val="restart"/>
            <w:vAlign w:val="center"/>
          </w:tcPr>
          <w:p w14:paraId="5479DAE5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399" w:type="dxa"/>
            <w:vMerge w:val="restart"/>
            <w:vAlign w:val="center"/>
          </w:tcPr>
          <w:p w14:paraId="61CF644C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2164" w:type="dxa"/>
            <w:gridSpan w:val="2"/>
            <w:vAlign w:val="center"/>
          </w:tcPr>
          <w:p w14:paraId="6C47A108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12F99F8D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F0103D" w:rsidRPr="00BF73D8" w14:paraId="35531E90" w14:textId="77777777" w:rsidTr="00EA403C">
        <w:trPr>
          <w:trHeight w:val="363"/>
        </w:trPr>
        <w:tc>
          <w:tcPr>
            <w:tcW w:w="1394" w:type="dxa"/>
            <w:vMerge/>
            <w:vAlign w:val="center"/>
          </w:tcPr>
          <w:p w14:paraId="5104D4C3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4163231E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3470D6B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766" w:type="dxa"/>
            <w:vAlign w:val="center"/>
          </w:tcPr>
          <w:p w14:paraId="27DA7B58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03BA9EA9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853" w:type="dxa"/>
            <w:vAlign w:val="center"/>
          </w:tcPr>
          <w:p w14:paraId="29657C02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1E8797B5" w14:textId="77777777" w:rsidTr="00EA403C">
        <w:trPr>
          <w:trHeight w:val="295"/>
        </w:trPr>
        <w:tc>
          <w:tcPr>
            <w:tcW w:w="1394" w:type="dxa"/>
            <w:vMerge/>
            <w:vAlign w:val="center"/>
          </w:tcPr>
          <w:p w14:paraId="50C838E0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2C3ADCEA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939DA4B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766" w:type="dxa"/>
            <w:vAlign w:val="center"/>
          </w:tcPr>
          <w:p w14:paraId="6B784E8D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016A793A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853" w:type="dxa"/>
            <w:vAlign w:val="center"/>
          </w:tcPr>
          <w:p w14:paraId="6CB95F3D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7F55217A" w14:textId="77777777" w:rsidTr="00EA403C">
        <w:trPr>
          <w:trHeight w:val="134"/>
        </w:trPr>
        <w:tc>
          <w:tcPr>
            <w:tcW w:w="1394" w:type="dxa"/>
            <w:vMerge w:val="restart"/>
            <w:vAlign w:val="center"/>
          </w:tcPr>
          <w:p w14:paraId="52D3B306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399" w:type="dxa"/>
            <w:vMerge w:val="restart"/>
            <w:vAlign w:val="center"/>
          </w:tcPr>
          <w:p w14:paraId="1E87D6D5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2164" w:type="dxa"/>
            <w:gridSpan w:val="2"/>
            <w:vAlign w:val="center"/>
          </w:tcPr>
          <w:p w14:paraId="5C496133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0622C7BC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F0103D" w:rsidRPr="00BF73D8" w14:paraId="68F5645D" w14:textId="77777777" w:rsidTr="00EA403C">
        <w:trPr>
          <w:trHeight w:val="417"/>
        </w:trPr>
        <w:tc>
          <w:tcPr>
            <w:tcW w:w="1394" w:type="dxa"/>
            <w:vMerge/>
            <w:vAlign w:val="center"/>
          </w:tcPr>
          <w:p w14:paraId="7FF24FA2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0DE6060C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C82A824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766" w:type="dxa"/>
            <w:vAlign w:val="center"/>
          </w:tcPr>
          <w:p w14:paraId="4B79463E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06889836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853" w:type="dxa"/>
            <w:vAlign w:val="center"/>
          </w:tcPr>
          <w:p w14:paraId="4144015F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277210FC" w14:textId="77777777" w:rsidTr="00EA403C">
        <w:trPr>
          <w:trHeight w:val="342"/>
        </w:trPr>
        <w:tc>
          <w:tcPr>
            <w:tcW w:w="1394" w:type="dxa"/>
            <w:vMerge/>
            <w:vAlign w:val="center"/>
          </w:tcPr>
          <w:p w14:paraId="29182F3C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1FD8D668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CA623CE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766" w:type="dxa"/>
            <w:vAlign w:val="center"/>
          </w:tcPr>
          <w:p w14:paraId="6CB86F5F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A959209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853" w:type="dxa"/>
            <w:vAlign w:val="center"/>
          </w:tcPr>
          <w:p w14:paraId="57104D4B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F0103D" w:rsidRPr="00BF73D8" w14:paraId="0F842441" w14:textId="77777777" w:rsidTr="00EA403C">
        <w:trPr>
          <w:trHeight w:val="236"/>
        </w:trPr>
        <w:tc>
          <w:tcPr>
            <w:tcW w:w="1394" w:type="dxa"/>
            <w:vMerge w:val="restart"/>
            <w:vAlign w:val="center"/>
          </w:tcPr>
          <w:p w14:paraId="5E026C1C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399" w:type="dxa"/>
            <w:vMerge w:val="restart"/>
            <w:vAlign w:val="center"/>
          </w:tcPr>
          <w:p w14:paraId="1DFA62D6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2164" w:type="dxa"/>
            <w:gridSpan w:val="2"/>
            <w:vAlign w:val="center"/>
          </w:tcPr>
          <w:p w14:paraId="29AE7E77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26366317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F0103D" w:rsidRPr="00BF73D8" w14:paraId="733C33A6" w14:textId="77777777" w:rsidTr="00EA403C">
        <w:trPr>
          <w:trHeight w:val="309"/>
        </w:trPr>
        <w:tc>
          <w:tcPr>
            <w:tcW w:w="1394" w:type="dxa"/>
            <w:vMerge/>
            <w:vAlign w:val="center"/>
          </w:tcPr>
          <w:p w14:paraId="5B6F7C3F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5EFE6449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05A37D5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766" w:type="dxa"/>
            <w:vAlign w:val="center"/>
          </w:tcPr>
          <w:p w14:paraId="001CD521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6D28F1EE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853" w:type="dxa"/>
            <w:vAlign w:val="center"/>
          </w:tcPr>
          <w:p w14:paraId="56D63857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71A78191" w14:textId="77777777" w:rsidTr="00EA403C">
        <w:trPr>
          <w:trHeight w:val="342"/>
        </w:trPr>
        <w:tc>
          <w:tcPr>
            <w:tcW w:w="1394" w:type="dxa"/>
            <w:vMerge/>
            <w:vAlign w:val="center"/>
          </w:tcPr>
          <w:p w14:paraId="67966389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0F755EE8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4C69F7B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766" w:type="dxa"/>
            <w:vAlign w:val="center"/>
          </w:tcPr>
          <w:p w14:paraId="72E10A2C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3E5027AE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53" w:type="dxa"/>
            <w:vAlign w:val="center"/>
          </w:tcPr>
          <w:p w14:paraId="240F150E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17A63B8B" w14:textId="77777777" w:rsidTr="00EA403C">
        <w:trPr>
          <w:trHeight w:val="228"/>
        </w:trPr>
        <w:tc>
          <w:tcPr>
            <w:tcW w:w="1394" w:type="dxa"/>
            <w:vMerge w:val="restart"/>
            <w:vAlign w:val="center"/>
          </w:tcPr>
          <w:p w14:paraId="42227C74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獅子</w:t>
            </w:r>
            <w:r w:rsidRPr="00813456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vMerge w:val="restart"/>
            <w:vAlign w:val="center"/>
          </w:tcPr>
          <w:p w14:paraId="400D53D2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2164" w:type="dxa"/>
            <w:gridSpan w:val="2"/>
            <w:vAlign w:val="center"/>
          </w:tcPr>
          <w:p w14:paraId="5A55656C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1920BAAD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F0103D" w:rsidRPr="00BF73D8" w14:paraId="192200C2" w14:textId="77777777" w:rsidTr="00EA403C">
        <w:trPr>
          <w:trHeight w:val="323"/>
        </w:trPr>
        <w:tc>
          <w:tcPr>
            <w:tcW w:w="1394" w:type="dxa"/>
            <w:vMerge/>
          </w:tcPr>
          <w:p w14:paraId="5F46FBEA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413B3798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7D0982A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766" w:type="dxa"/>
            <w:vAlign w:val="center"/>
          </w:tcPr>
          <w:p w14:paraId="386A43D9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5FB9A556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853" w:type="dxa"/>
            <w:vAlign w:val="center"/>
          </w:tcPr>
          <w:p w14:paraId="7008B559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F0103D" w:rsidRPr="00BF73D8" w14:paraId="7CF6CA2C" w14:textId="77777777" w:rsidTr="00EA403C">
        <w:trPr>
          <w:trHeight w:val="288"/>
        </w:trPr>
        <w:tc>
          <w:tcPr>
            <w:tcW w:w="1394" w:type="dxa"/>
            <w:vMerge/>
          </w:tcPr>
          <w:p w14:paraId="4883DBD5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05954D8E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BCCE586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766" w:type="dxa"/>
            <w:vAlign w:val="center"/>
          </w:tcPr>
          <w:p w14:paraId="0E8E3494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0083BEA7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853" w:type="dxa"/>
            <w:vAlign w:val="center"/>
          </w:tcPr>
          <w:p w14:paraId="5935B893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1CECF7E8" w14:textId="622C8085" w:rsidR="00F0103D" w:rsidRPr="0078482F" w:rsidRDefault="00F0103D" w:rsidP="004F58BF">
      <w:pPr>
        <w:rPr>
          <w:rFonts w:ascii="標楷體" w:eastAsia="標楷體"/>
          <w:sz w:val="24"/>
          <w:szCs w:val="24"/>
        </w:rPr>
      </w:pPr>
    </w:p>
    <w:p w14:paraId="694C3BA2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2C98A772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775C81F9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32F32B30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35CCA27C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068244EB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E9AA4FE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1DB871E7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7F66549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2988E77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30DFE3E9" w14:textId="77777777" w:rsidR="00644FAD" w:rsidRDefault="00644FAD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4661554" w14:textId="77777777" w:rsidR="00644FAD" w:rsidRDefault="00644FAD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585EE67" w14:textId="77777777" w:rsidR="00644FAD" w:rsidRDefault="00644FAD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307F682" w14:textId="77777777" w:rsidR="00644FAD" w:rsidRDefault="00644FAD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C283D6B" w14:textId="77777777" w:rsidR="00644FAD" w:rsidRDefault="00644FAD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41D7C68" w14:textId="77777777" w:rsidR="00644FAD" w:rsidRDefault="00644FAD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1128F84" w14:textId="77777777" w:rsidR="00644FAD" w:rsidRDefault="00644FAD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F46C57B" w14:textId="77777777" w:rsidR="00644FAD" w:rsidRDefault="00644FAD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AD2637C" w14:textId="77777777" w:rsidR="00644FAD" w:rsidRDefault="00644FAD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FE99EFE" w14:textId="77777777" w:rsidR="00644FAD" w:rsidRDefault="00644FAD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60E44DCE" w14:textId="77777777" w:rsidR="00644FAD" w:rsidRDefault="00644FAD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1853E31" w14:textId="77777777" w:rsidR="00D37619" w:rsidRDefault="0087652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7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701"/>
        <w:gridCol w:w="1843"/>
        <w:gridCol w:w="3543"/>
        <w:gridCol w:w="851"/>
        <w:gridCol w:w="2126"/>
        <w:gridCol w:w="1559"/>
        <w:gridCol w:w="1701"/>
        <w:gridCol w:w="993"/>
      </w:tblGrid>
      <w:tr w:rsidR="00A30498" w:rsidRPr="002026C7" w14:paraId="3AB5475D" w14:textId="77777777" w:rsidTr="00C3642B">
        <w:trPr>
          <w:trHeight w:val="278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FAFA583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3F8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2BB71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1C20B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20A04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B2287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C791E2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E34628A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14:paraId="4274835A" w14:textId="77777777" w:rsidTr="00C3642B">
        <w:trPr>
          <w:trHeight w:val="278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F7EBE" w14:textId="77777777" w:rsidR="00A30498" w:rsidRPr="002458FB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E358F" w14:textId="77777777" w:rsidR="00A30498" w:rsidRPr="002458FB" w:rsidRDefault="00A30498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C9966C" w14:textId="77777777" w:rsidR="00A30498" w:rsidRPr="00434C48" w:rsidRDefault="00A30498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54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9CA78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D35D9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B9BC87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823EA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A9EAE1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A4704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B00E9" w:rsidRPr="00C72EA5" w14:paraId="1BBB68CD" w14:textId="77777777" w:rsidTr="00C3642B">
        <w:trPr>
          <w:trHeight w:val="4337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B39242" w14:textId="77777777" w:rsidR="009B00E9" w:rsidRPr="0067538A" w:rsidRDefault="009B00E9" w:rsidP="009B00E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73FEC7AA" w14:textId="49C9D3DE" w:rsidR="009B00E9" w:rsidRPr="003156D9" w:rsidRDefault="009B00E9" w:rsidP="009B00E9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8/</w:t>
            </w:r>
            <w:r w:rsidR="00C15531">
              <w:rPr>
                <w:rFonts w:ascii="標楷體" w:eastAsia="標楷體" w:hAnsi="標楷體" w:cs="標楷體" w:hint="eastAsia"/>
                <w:color w:val="auto"/>
              </w:rPr>
              <w:t>30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~9/</w:t>
            </w:r>
            <w:r w:rsidR="00C15531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  <w:p w14:paraId="4C603A88" w14:textId="77777777" w:rsidR="009B00E9" w:rsidRPr="0067538A" w:rsidRDefault="009B00E9" w:rsidP="0009437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923D2" w14:textId="77777777" w:rsidR="009B00E9" w:rsidRPr="0067538A" w:rsidRDefault="009B00E9" w:rsidP="009B00E9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處人-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社2</w:t>
            </w:r>
          </w:p>
          <w:p w14:paraId="72F00228" w14:textId="19F9DACA" w:rsidR="009B00E9" w:rsidRDefault="009B00E9" w:rsidP="009B00E9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2-IV-2 區辨各種溝通訊息的情緒和意圖，並能保留正向內容激勵自己，察覺負向內容保護自己。</w:t>
            </w:r>
          </w:p>
          <w:p w14:paraId="52A484FC" w14:textId="643D537D" w:rsidR="0009437A" w:rsidRPr="007B729C" w:rsidRDefault="009B00E9" w:rsidP="0009437A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7B729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7B729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2-IV-6 適當介紹自己獨特的地方，主動尋求志同道合的朋友。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31615" w14:textId="77777777" w:rsidR="009B00E9" w:rsidRPr="0067538A" w:rsidRDefault="009B00E9" w:rsidP="009B00E9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溝通與人際的互動-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4623105A" w14:textId="77777777" w:rsidR="009B00E9" w:rsidRPr="0067538A" w:rsidRDefault="009B00E9" w:rsidP="009B00E9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B-Ⅳ-2 </w:t>
            </w:r>
          </w:p>
          <w:p w14:paraId="4A3715AD" w14:textId="77777777" w:rsidR="009B00E9" w:rsidRPr="0067538A" w:rsidRDefault="009B00E9" w:rsidP="009B00E9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同理心的培養。</w:t>
            </w:r>
          </w:p>
          <w:p w14:paraId="53E8E20A" w14:textId="77777777" w:rsidR="009B00E9" w:rsidRPr="0067538A" w:rsidRDefault="009B00E9" w:rsidP="009B00E9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B-Ⅳ-3 </w:t>
            </w:r>
          </w:p>
          <w:p w14:paraId="67AE8F5E" w14:textId="35FA6298" w:rsidR="009B00E9" w:rsidRDefault="009B00E9" w:rsidP="009B00E9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優勢的呈現與表達。</w:t>
            </w:r>
          </w:p>
          <w:p w14:paraId="61A53E81" w14:textId="77777777" w:rsidR="009B00E9" w:rsidRDefault="009B00E9" w:rsidP="009B00E9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525556AB" w14:textId="77777777" w:rsidR="009B00E9" w:rsidRPr="00C2168B" w:rsidRDefault="009B00E9" w:rsidP="009B00E9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家庭與社會的參與-</w:t>
            </w:r>
            <w:proofErr w:type="gramStart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C</w:t>
            </w:r>
          </w:p>
          <w:p w14:paraId="44543DA4" w14:textId="77777777" w:rsidR="004D6557" w:rsidRDefault="004D6557" w:rsidP="009B00E9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4D655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4D655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B-Ⅰ-3 </w:t>
            </w:r>
          </w:p>
          <w:p w14:paraId="201E1399" w14:textId="54E7311E" w:rsidR="004D6557" w:rsidRDefault="004D6557" w:rsidP="009B00E9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D655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人際關係的建立。</w:t>
            </w:r>
          </w:p>
          <w:p w14:paraId="059A640D" w14:textId="5D04EF1B" w:rsidR="009B00E9" w:rsidRPr="0067538A" w:rsidRDefault="009B00E9" w:rsidP="0009437A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1E9987" w14:textId="1506FD7C" w:rsidR="009B00E9" w:rsidRPr="001528DD" w:rsidRDefault="009B00E9" w:rsidP="009B00E9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  <w:shd w:val="pct15" w:color="auto" w:fill="FFFFFF"/>
              </w:rPr>
            </w:pPr>
            <w:r w:rsidRPr="001528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</w:t>
            </w:r>
            <w:r w:rsidRPr="001528DD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r w:rsidRPr="001528D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r w:rsidRPr="001528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  <w:r w:rsidR="00682DF9" w:rsidRPr="001528D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班級約定</w:t>
            </w:r>
          </w:p>
          <w:p w14:paraId="6AF46FE3" w14:textId="58A0D288" w:rsidR="009B00E9" w:rsidRPr="001528DD" w:rsidRDefault="009B00E9" w:rsidP="009B00E9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528D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1528D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Pr="001528D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682DF9" w:rsidRPr="001528D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遵守我們的公約</w:t>
            </w:r>
          </w:p>
          <w:p w14:paraId="1802604E" w14:textId="4177D1BD" w:rsidR="00682DF9" w:rsidRPr="001528DD" w:rsidRDefault="009B00E9" w:rsidP="00682DF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682DF9"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檢視自己在團體適應和同儕的</w:t>
            </w:r>
          </w:p>
          <w:p w14:paraId="7CB0ACA9" w14:textId="2EFC054B" w:rsidR="009B00E9" w:rsidRPr="001528DD" w:rsidRDefault="00682DF9" w:rsidP="00682DF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互動關係。</w:t>
            </w:r>
          </w:p>
          <w:p w14:paraId="341D5DA2" w14:textId="77777777" w:rsidR="00922B5D" w:rsidRPr="001528DD" w:rsidRDefault="009B00E9" w:rsidP="00682DF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682DF9"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輪流發表</w:t>
            </w:r>
            <w:r w:rsidR="00922B5D"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公約</w:t>
            </w:r>
            <w:r w:rsidR="00682DF9"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摘要內容重點，</w:t>
            </w:r>
          </w:p>
          <w:p w14:paraId="3E7538E0" w14:textId="05ADE981" w:rsidR="009B00E9" w:rsidRPr="001528DD" w:rsidRDefault="00922B5D" w:rsidP="00682DF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9B00E9"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介紹自己的興趣及特質。</w:t>
            </w:r>
          </w:p>
          <w:p w14:paraId="3213B906" w14:textId="501E0FA7" w:rsidR="009B00E9" w:rsidRPr="001528DD" w:rsidRDefault="009B00E9" w:rsidP="009B00E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="00682DF9" w:rsidRPr="001528DD">
              <w:rPr>
                <w:rFonts w:hint="eastAsia"/>
                <w:color w:val="auto"/>
              </w:rPr>
              <w:t xml:space="preserve"> </w:t>
            </w:r>
            <w:r w:rsidR="00682DF9"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正向</w:t>
            </w:r>
            <w:r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表達</w:t>
            </w:r>
            <w:r w:rsidR="00682DF9"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對同儕接納與尊重</w:t>
            </w:r>
            <w:r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D4C6F99" w14:textId="03339EE7" w:rsidR="00682DF9" w:rsidRPr="001528DD" w:rsidRDefault="009B00E9" w:rsidP="00682DF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="00682DF9"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共同討論本學期課程內容，並</w:t>
            </w:r>
          </w:p>
          <w:p w14:paraId="4639DFF6" w14:textId="77777777" w:rsidR="00682DF9" w:rsidRPr="001528DD" w:rsidRDefault="00682DF9" w:rsidP="00682DF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讓同學表達個別需求，並設定</w:t>
            </w:r>
          </w:p>
          <w:p w14:paraId="2C973D4C" w14:textId="18A9B43A" w:rsidR="00682DF9" w:rsidRPr="001528DD" w:rsidRDefault="00682DF9" w:rsidP="00682DF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自己的學習目標。</w:t>
            </w:r>
          </w:p>
          <w:p w14:paraId="411765B3" w14:textId="59CEB410" w:rsidR="00682DF9" w:rsidRPr="001528DD" w:rsidRDefault="00682DF9" w:rsidP="00682DF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5.能促進團體學習透過腦力激盪</w:t>
            </w:r>
          </w:p>
          <w:p w14:paraId="15D91DE8" w14:textId="77777777" w:rsidR="00682DF9" w:rsidRPr="001528DD" w:rsidRDefault="00682DF9" w:rsidP="00682DF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活動，維持氣氛融洽的要件，</w:t>
            </w:r>
          </w:p>
          <w:p w14:paraId="39ADF83E" w14:textId="460D7CF4" w:rsidR="009B00E9" w:rsidRPr="001528DD" w:rsidRDefault="00682DF9" w:rsidP="00682DF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形成團體規範共識。</w:t>
            </w:r>
          </w:p>
          <w:p w14:paraId="770BD566" w14:textId="6DFD2081" w:rsidR="00922B5D" w:rsidRPr="001528DD" w:rsidRDefault="00922B5D" w:rsidP="00922B5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146F7" w14:textId="6FE5A735" w:rsidR="009B00E9" w:rsidRPr="001528DD" w:rsidRDefault="008D394D" w:rsidP="009B00E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9B00E9" w:rsidRPr="001528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26653D" w14:textId="77777777" w:rsidR="009B00E9" w:rsidRPr="0067538A" w:rsidRDefault="009B00E9" w:rsidP="009B00E9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1F069CDE" w14:textId="77777777" w:rsidR="009B00E9" w:rsidRPr="0067538A" w:rsidRDefault="009B00E9" w:rsidP="009B00E9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教學PPT、教具、</w:t>
            </w:r>
          </w:p>
          <w:p w14:paraId="5BBCC3F8" w14:textId="77777777" w:rsidR="009B00E9" w:rsidRPr="0067538A" w:rsidRDefault="009B00E9" w:rsidP="009B00E9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498F33C5" w14:textId="3B5F3ED1" w:rsidR="009B00E9" w:rsidRPr="0067538A" w:rsidRDefault="009B00E9" w:rsidP="009B00E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4FF9B643" w14:textId="77777777" w:rsidR="009B00E9" w:rsidRPr="0067538A" w:rsidRDefault="009B00E9" w:rsidP="009B00E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6A7864" w14:textId="77777777" w:rsidR="009B00E9" w:rsidRPr="0067538A" w:rsidRDefault="009B00E9" w:rsidP="009B00E9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4E90BCC6" w14:textId="0846782B" w:rsidR="009B00E9" w:rsidRPr="0067538A" w:rsidRDefault="009B00E9" w:rsidP="009B00E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</w:t>
            </w:r>
          </w:p>
          <w:p w14:paraId="6C9AC3D9" w14:textId="4C836E44" w:rsidR="009B00E9" w:rsidRPr="0067538A" w:rsidRDefault="009B00E9" w:rsidP="009B00E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</w:p>
          <w:p w14:paraId="188EB03C" w14:textId="089DCACB" w:rsidR="009B00E9" w:rsidRPr="0067538A" w:rsidRDefault="009B00E9" w:rsidP="009B00E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B6E8D2" w14:textId="77777777" w:rsidR="006D4C04" w:rsidRPr="006D4C04" w:rsidRDefault="006D4C04" w:rsidP="006D4C0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1.課堂問答</w:t>
            </w:r>
          </w:p>
          <w:p w14:paraId="5F0E8AFE" w14:textId="77777777" w:rsidR="006D4C04" w:rsidRPr="006D4C04" w:rsidRDefault="006D4C04" w:rsidP="006D4C0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2.紙筆測驗</w:t>
            </w:r>
          </w:p>
          <w:p w14:paraId="6D447818" w14:textId="4BF70FC9" w:rsidR="009B00E9" w:rsidRPr="0067538A" w:rsidRDefault="006D4C04" w:rsidP="006D4C0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3.參與態度4.觀察記錄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A8E4EA" w14:textId="7493B8C4" w:rsidR="009B00E9" w:rsidRDefault="000655C3" w:rsidP="009B00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</w:t>
            </w:r>
            <w:r w:rsidR="009B00E9"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】</w:t>
            </w:r>
          </w:p>
          <w:p w14:paraId="01A96F8B" w14:textId="57BE784F" w:rsidR="000655C3" w:rsidRPr="0067538A" w:rsidRDefault="000655C3" w:rsidP="000655C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0655C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0655C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J1 接納自我與尊重他人的性傾向、性別特質與性別認同。</w:t>
            </w:r>
          </w:p>
          <w:p w14:paraId="146EB175" w14:textId="3BE9A7AB" w:rsidR="009B00E9" w:rsidRPr="000655C3" w:rsidRDefault="000655C3" w:rsidP="009B00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0655C3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="009B00E9" w:rsidRPr="000655C3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0655C3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0EB2C2B4" w14:textId="089EAE49" w:rsidR="008B7ECE" w:rsidRPr="000655C3" w:rsidRDefault="008B7ECE" w:rsidP="008B7EC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655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涯</w:t>
            </w:r>
            <w:proofErr w:type="gramEnd"/>
            <w:r w:rsidR="006F3A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0655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J3 覺察自己的能力與興趣。</w:t>
            </w:r>
          </w:p>
          <w:p w14:paraId="46C4BCFD" w14:textId="39C34A33" w:rsidR="009B00E9" w:rsidRPr="0067538A" w:rsidRDefault="009B00E9" w:rsidP="008B7EC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93233C" w14:textId="44AA0536" w:rsidR="009B00E9" w:rsidRPr="0067538A" w:rsidRDefault="009B00E9" w:rsidP="009B00E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Pr="0067538A"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="006D4C04">
              <w:rPr>
                <w:rFonts w:ascii="標楷體" w:eastAsia="標楷體" w:hAnsi="標楷體" w:cs="標楷體" w:hint="eastAsia"/>
                <w:sz w:val="24"/>
                <w:szCs w:val="24"/>
              </w:rPr>
              <w:t>30</w:t>
            </w:r>
            <w:r w:rsidRPr="0067538A">
              <w:rPr>
                <w:rFonts w:ascii="標楷體" w:eastAsia="標楷體" w:hAnsi="標楷體" w:cs="標楷體" w:hint="eastAsia"/>
                <w:sz w:val="24"/>
                <w:szCs w:val="24"/>
              </w:rPr>
              <w:t>開學</w:t>
            </w:r>
            <w:r w:rsidR="006D4C04">
              <w:rPr>
                <w:rFonts w:ascii="標楷體" w:eastAsia="標楷體" w:hAnsi="標楷體" w:cs="標楷體" w:hint="eastAsia"/>
                <w:sz w:val="24"/>
                <w:szCs w:val="24"/>
              </w:rPr>
              <w:t>日</w:t>
            </w:r>
          </w:p>
        </w:tc>
      </w:tr>
      <w:tr w:rsidR="000E317C" w:rsidRPr="00C72EA5" w14:paraId="0321848E" w14:textId="77777777" w:rsidTr="00C3642B">
        <w:trPr>
          <w:trHeight w:val="4337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19651B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A487694" w14:textId="77777777" w:rsidR="000E317C" w:rsidRPr="003156D9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~9/</w:t>
            </w:r>
            <w:r>
              <w:rPr>
                <w:rFonts w:ascii="標楷體" w:eastAsia="標楷體" w:hAnsi="標楷體" w:cs="標楷體" w:hint="eastAsia"/>
                <w:color w:val="auto"/>
              </w:rPr>
              <w:t>8</w:t>
            </w:r>
          </w:p>
          <w:p w14:paraId="28F9E754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F4A335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C5A02" w14:textId="77777777" w:rsidR="000E317C" w:rsidRPr="0067538A" w:rsidRDefault="000E317C" w:rsidP="000E317C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處人-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社2</w:t>
            </w:r>
          </w:p>
          <w:p w14:paraId="3E85C60F" w14:textId="77777777" w:rsidR="000E317C" w:rsidRDefault="000E317C" w:rsidP="000E317C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2-IV-2 區辨各種溝通訊息的情緒和意圖，並能保留正向內容激勵自己，察覺負向內容保護自己。</w:t>
            </w:r>
          </w:p>
          <w:p w14:paraId="1A2615BA" w14:textId="504A0823" w:rsidR="000E317C" w:rsidRPr="0009437A" w:rsidRDefault="000E317C" w:rsidP="000E317C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7B729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7B729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2-IV-6 適當介紹自己獨特的地方，主動尋求志同道合的朋友。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33615A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溝通與人際的互動-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552A9841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B-Ⅳ-2 </w:t>
            </w:r>
          </w:p>
          <w:p w14:paraId="5E1FD84B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同理心的培養。</w:t>
            </w:r>
          </w:p>
          <w:p w14:paraId="06B9978E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18F7E20E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B-Ⅳ-3 </w:t>
            </w:r>
          </w:p>
          <w:p w14:paraId="78A7E0CA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優勢的呈現與表達。</w:t>
            </w:r>
          </w:p>
          <w:p w14:paraId="5B679DF1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31230A6E" w14:textId="77777777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家庭與社會的參與-</w:t>
            </w:r>
            <w:proofErr w:type="gramStart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C</w:t>
            </w:r>
          </w:p>
          <w:p w14:paraId="2853FCAC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4D655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4D655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B-Ⅰ-3 </w:t>
            </w:r>
          </w:p>
          <w:p w14:paraId="421C4282" w14:textId="432705CD" w:rsidR="000E317C" w:rsidRPr="0009437A" w:rsidRDefault="000E317C" w:rsidP="0009437A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D655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人際關係的建立。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BC70C" w14:textId="77777777" w:rsidR="000E317C" w:rsidRPr="001528DD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  <w:shd w:val="pct15" w:color="auto" w:fill="FFFFFF"/>
              </w:rPr>
            </w:pPr>
            <w:r w:rsidRPr="0025749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</w:t>
            </w:r>
            <w:r w:rsidRPr="0025749F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r w:rsidRPr="0025749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】</w:t>
            </w:r>
            <w:r w:rsidRPr="001528D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班級約定</w:t>
            </w:r>
          </w:p>
          <w:p w14:paraId="59BA6424" w14:textId="77777777" w:rsidR="000E317C" w:rsidRPr="0025749F" w:rsidRDefault="000E317C" w:rsidP="000E317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82DF9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凝聚團體動力</w:t>
            </w:r>
          </w:p>
          <w:p w14:paraId="5EA0A5CC" w14:textId="77777777" w:rsidR="000E317C" w:rsidRPr="00682DF9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682DF9">
              <w:rPr>
                <w:rFonts w:ascii="標楷體" w:eastAsia="標楷體" w:hAnsi="標楷體" w:hint="eastAsia"/>
                <w:sz w:val="24"/>
                <w:szCs w:val="24"/>
              </w:rPr>
              <w:t>設定個人學習目標</w:t>
            </w:r>
            <w:r w:rsidRPr="00682DF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和團體凝聚</w:t>
            </w:r>
          </w:p>
          <w:p w14:paraId="54057274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682DF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的動力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</w:t>
            </w:r>
            <w:r w:rsidRPr="00682DF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將班級規範寫在行動</w:t>
            </w:r>
          </w:p>
          <w:p w14:paraId="7004A2D4" w14:textId="77777777" w:rsidR="000E317C" w:rsidRPr="00682DF9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682DF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單。</w:t>
            </w:r>
          </w:p>
          <w:p w14:paraId="7CE7A549" w14:textId="2FA461D5" w:rsidR="000E317C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09437A">
              <w:rPr>
                <w:rFonts w:hint="eastAsia"/>
              </w:rPr>
              <w:t xml:space="preserve"> </w:t>
            </w:r>
            <w:r w:rsidR="0009437A" w:rsidRPr="0009437A">
              <w:rPr>
                <w:rFonts w:ascii="標楷體" w:eastAsia="標楷體" w:hAnsi="標楷體" w:hint="eastAsia"/>
                <w:sz w:val="24"/>
                <w:szCs w:val="24"/>
              </w:rPr>
              <w:t>培養</w:t>
            </w:r>
            <w:r w:rsidRPr="0025749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同理心的體驗遊戲。</w:t>
            </w:r>
          </w:p>
          <w:p w14:paraId="5DBCCE8A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2574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表達自己想加入的組別，並願</w:t>
            </w:r>
          </w:p>
          <w:p w14:paraId="2F4C6910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2574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意一起參加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討論</w:t>
            </w:r>
            <w:r w:rsidRPr="002574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活動。</w:t>
            </w:r>
          </w:p>
          <w:p w14:paraId="216757FE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.</w:t>
            </w:r>
            <w:r w:rsidRPr="00C36E0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腦力激盪促進團體學習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動力， </w:t>
            </w:r>
          </w:p>
          <w:p w14:paraId="14A76233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訂定班級</w:t>
            </w:r>
            <w:r w:rsidRPr="00C36E0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規範共識。</w:t>
            </w:r>
          </w:p>
          <w:p w14:paraId="746EF778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5.擬定</w:t>
            </w:r>
            <w:r w:rsidRPr="00922B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行動紀錄表，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檢核個人</w:t>
            </w:r>
            <w:r w:rsidRPr="00922B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</w:t>
            </w:r>
          </w:p>
          <w:p w14:paraId="51304912" w14:textId="6018B898" w:rsidR="000E317C" w:rsidRPr="0025749F" w:rsidRDefault="000E317C" w:rsidP="000E317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922B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進度。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701B32" w14:textId="3AD88F6A" w:rsidR="000E317C" w:rsidRPr="0067538A" w:rsidRDefault="008D394D" w:rsidP="000E317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="000E317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017C4B" w14:textId="77777777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7D0A1C57" w14:textId="77777777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教學PPT、教具、</w:t>
            </w:r>
          </w:p>
          <w:p w14:paraId="07EE204F" w14:textId="77777777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555A1CFD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7D16E8C7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ED1672" w14:textId="77777777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0C8312DF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</w:t>
            </w:r>
          </w:p>
          <w:p w14:paraId="1B77A771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</w:p>
          <w:p w14:paraId="1BD016F9" w14:textId="585F56E4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95558C" w14:textId="77777777" w:rsidR="000E317C" w:rsidRPr="006D4C04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1.課堂問答</w:t>
            </w:r>
          </w:p>
          <w:p w14:paraId="67FFCB33" w14:textId="77777777" w:rsidR="000E317C" w:rsidRPr="006D4C04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2.紙筆測驗</w:t>
            </w:r>
          </w:p>
          <w:p w14:paraId="190DFEB7" w14:textId="5B236095" w:rsidR="000E317C" w:rsidRPr="006D4C04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3.參與態度4.觀察記錄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23E27E" w14:textId="77777777" w:rsidR="006F3A43" w:rsidRPr="006F3A43" w:rsidRDefault="006F3A43" w:rsidP="006F3A4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6F3A4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【生涯規劃】</w:t>
            </w:r>
          </w:p>
          <w:p w14:paraId="19B4CECC" w14:textId="44A08A18" w:rsidR="006F3A43" w:rsidRPr="006F3A43" w:rsidRDefault="006F3A43" w:rsidP="006F3A4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proofErr w:type="gramStart"/>
            <w:r w:rsidRPr="006F3A4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6F3A4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J3 覺察自己的能力與興趣。</w:t>
            </w:r>
          </w:p>
          <w:p w14:paraId="48F1650F" w14:textId="3DDC504C" w:rsidR="000E317C" w:rsidRPr="0067538A" w:rsidRDefault="006F3A43" w:rsidP="006F3A4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proofErr w:type="gramStart"/>
            <w:r w:rsidRPr="006F3A4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6F3A4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J4 了解自己的人格特質與價值觀。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BEBB3A" w14:textId="4B165034" w:rsidR="000E317C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E317C" w:rsidRPr="00C72EA5" w14:paraId="42E20F03" w14:textId="77777777" w:rsidTr="00C3642B">
        <w:trPr>
          <w:trHeight w:val="4337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CDFB44" w14:textId="77777777" w:rsidR="000E317C" w:rsidRPr="0090514F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第三</w:t>
            </w:r>
            <w:proofErr w:type="gramStart"/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C2D64C6" w14:textId="5E1ABAA1" w:rsidR="000E317C" w:rsidRPr="003156D9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9/1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~9/1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  <w:p w14:paraId="104E72DA" w14:textId="2E5950CE" w:rsidR="000E317C" w:rsidRPr="0021264C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EC44A" w14:textId="77777777" w:rsidR="000E317C" w:rsidRPr="0067538A" w:rsidRDefault="000E317C" w:rsidP="000E317C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67538A">
              <w:rPr>
                <w:rFonts w:eastAsia="標楷體" w:hint="eastAsia"/>
                <w:b/>
                <w:bCs/>
              </w:rPr>
              <w:t>處人-</w:t>
            </w:r>
            <w:proofErr w:type="gramStart"/>
            <w:r w:rsidRPr="0067538A">
              <w:rPr>
                <w:rFonts w:eastAsia="標楷體" w:hint="eastAsia"/>
                <w:b/>
                <w:bCs/>
              </w:rPr>
              <w:t>特</w:t>
            </w:r>
            <w:proofErr w:type="gramEnd"/>
            <w:r w:rsidRPr="0067538A">
              <w:rPr>
                <w:rFonts w:eastAsia="標楷體" w:hint="eastAsia"/>
                <w:b/>
                <w:bCs/>
              </w:rPr>
              <w:t>社 2</w:t>
            </w:r>
          </w:p>
          <w:p w14:paraId="62CD1EA7" w14:textId="77777777" w:rsidR="000E317C" w:rsidRPr="0067538A" w:rsidRDefault="000E317C" w:rsidP="000E317C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67538A">
              <w:rPr>
                <w:rFonts w:eastAsia="標楷體"/>
              </w:rPr>
              <w:t>特社</w:t>
            </w:r>
            <w:proofErr w:type="gramEnd"/>
            <w:r w:rsidRPr="0067538A">
              <w:rPr>
                <w:rFonts w:eastAsia="標楷體"/>
              </w:rPr>
              <w:t>2-IV-2 區辨各種溝通訊息的情緒和意圖，並能保留正向內容激勵自己，察覺負向內容保護自己。</w:t>
            </w:r>
          </w:p>
          <w:p w14:paraId="0D150DE9" w14:textId="77777777" w:rsidR="000E317C" w:rsidRDefault="000E317C" w:rsidP="000E317C">
            <w:pPr>
              <w:pStyle w:val="Default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  <w:proofErr w:type="gramStart"/>
            <w:r w:rsidRPr="0067538A">
              <w:rPr>
                <w:rFonts w:eastAsia="標楷體" w:cs="Noto Sans Mono CJK JP Regular" w:hint="eastAsia"/>
                <w:color w:val="auto"/>
                <w:szCs w:val="22"/>
              </w:rPr>
              <w:t>特社</w:t>
            </w:r>
            <w:proofErr w:type="gramEnd"/>
            <w:r w:rsidRPr="0067538A">
              <w:rPr>
                <w:rFonts w:eastAsia="標楷體" w:cs="Noto Sans Mono CJK JP Regular" w:hint="eastAsia"/>
                <w:color w:val="auto"/>
                <w:szCs w:val="22"/>
              </w:rPr>
              <w:t>2-IV-6 適當介紹自己獨特的地方，主動尋求志同道合的朋友。</w:t>
            </w:r>
          </w:p>
          <w:p w14:paraId="2C98CBD2" w14:textId="4EF22B2C" w:rsidR="000E317C" w:rsidRPr="0067538A" w:rsidRDefault="000E317C" w:rsidP="00B60D19">
            <w:pPr>
              <w:pStyle w:val="Default"/>
              <w:jc w:val="left"/>
              <w:rPr>
                <w:rFonts w:eastAsia="標楷體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C275FB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溝通與人際的互動-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6E351AC9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065193EC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同理心的培養。</w:t>
            </w:r>
          </w:p>
          <w:p w14:paraId="02A484CD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C876B8F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B-Ⅳ-3 </w:t>
            </w:r>
          </w:p>
          <w:p w14:paraId="290205A0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優勢的呈現與表達。</w:t>
            </w:r>
          </w:p>
          <w:p w14:paraId="554341EB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044AB97" w14:textId="77777777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家庭與社會的參與-</w:t>
            </w:r>
            <w:proofErr w:type="gramStart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C</w:t>
            </w:r>
          </w:p>
          <w:p w14:paraId="357783D1" w14:textId="77777777" w:rsidR="000E317C" w:rsidRPr="005B40E6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5B40E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5B40E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4508B919" w14:textId="77777777" w:rsidR="000E317C" w:rsidRPr="005B40E6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B40E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尊重與接納學校的多元意見。</w:t>
            </w:r>
          </w:p>
          <w:p w14:paraId="7CCFFAB9" w14:textId="4D9E8438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E47DB9" w14:textId="059A921E" w:rsidR="000E317C" w:rsidRPr="001528DD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</w:t>
            </w:r>
            <w:r w:rsidRPr="007B729C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 w:rsidRPr="007B729C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二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】</w:t>
            </w:r>
            <w:r w:rsidRPr="001528D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獨一無二</w:t>
            </w:r>
          </w:p>
          <w:p w14:paraId="03B7FB27" w14:textId="6B6D8C44" w:rsidR="000E317C" w:rsidRPr="001528DD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528D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1528D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Pr="001528D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展現自己優勢的特質</w:t>
            </w:r>
          </w:p>
          <w:p w14:paraId="3405579C" w14:textId="6880D84E" w:rsidR="000E317C" w:rsidRPr="00B60D19" w:rsidRDefault="000E317C" w:rsidP="00B60D1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60D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1.記錄每個人獨一無二的特質。</w:t>
            </w:r>
          </w:p>
          <w:p w14:paraId="11812E2D" w14:textId="5159572E" w:rsidR="000E317C" w:rsidRPr="00B60D19" w:rsidRDefault="00B60D19" w:rsidP="000E317C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60D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="000E317C" w:rsidRPr="00B60D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.表達自己的情緒與行動的表現</w:t>
            </w:r>
          </w:p>
          <w:p w14:paraId="3F7AB587" w14:textId="472E4FBE" w:rsidR="000E317C" w:rsidRPr="00B60D19" w:rsidRDefault="000E317C" w:rsidP="000E317C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60D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方式。</w:t>
            </w:r>
          </w:p>
          <w:p w14:paraId="6B544ABB" w14:textId="203DC13A" w:rsidR="000E317C" w:rsidRPr="00B60D19" w:rsidRDefault="00B60D19" w:rsidP="000E317C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60D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0E317C" w:rsidRPr="00B60D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0E317C" w:rsidRPr="00B60D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能說出</w:t>
            </w:r>
            <w:r w:rsidR="000E317C" w:rsidRPr="00B60D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同學和家人的性格優</w:t>
            </w:r>
          </w:p>
          <w:p w14:paraId="4BFEC567" w14:textId="45097FE8" w:rsidR="000E317C" w:rsidRPr="00B60D19" w:rsidRDefault="000E317C" w:rsidP="000E317C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60D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點。</w:t>
            </w:r>
          </w:p>
          <w:p w14:paraId="07C41483" w14:textId="0ABAAFDB" w:rsidR="000E317C" w:rsidRPr="00B60D19" w:rsidRDefault="00B60D19" w:rsidP="000E317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60D19">
              <w:rPr>
                <w:rFonts w:eastAsia="標楷體" w:hint="eastAsia"/>
                <w:color w:val="auto"/>
              </w:rPr>
              <w:t>4</w:t>
            </w:r>
            <w:r w:rsidR="000E317C" w:rsidRPr="00B60D19">
              <w:rPr>
                <w:rFonts w:eastAsia="標楷體" w:hint="eastAsia"/>
                <w:color w:val="auto"/>
              </w:rPr>
              <w:t>.能表達優勢正向內容，激勵</w:t>
            </w:r>
          </w:p>
          <w:p w14:paraId="7886BC17" w14:textId="097A5A7B" w:rsidR="000E317C" w:rsidRPr="00B60D19" w:rsidRDefault="000E317C" w:rsidP="000E317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60D19">
              <w:rPr>
                <w:rFonts w:eastAsia="標楷體" w:hint="eastAsia"/>
                <w:color w:val="auto"/>
              </w:rPr>
              <w:t xml:space="preserve">  自己。</w:t>
            </w:r>
          </w:p>
          <w:p w14:paraId="2803F435" w14:textId="283898B1" w:rsidR="00B60D19" w:rsidRPr="00B60D19" w:rsidRDefault="00B60D19" w:rsidP="00B60D19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60D19">
              <w:rPr>
                <w:rFonts w:eastAsia="標楷體" w:hint="eastAsia"/>
                <w:color w:val="auto"/>
              </w:rPr>
              <w:t>5.列舉三項自己覺得表現</w:t>
            </w:r>
            <w:proofErr w:type="gramStart"/>
            <w:r w:rsidRPr="00B60D19">
              <w:rPr>
                <w:rFonts w:eastAsia="標楷體" w:hint="eastAsia"/>
                <w:color w:val="auto"/>
              </w:rPr>
              <w:t>最</w:t>
            </w:r>
            <w:proofErr w:type="gramEnd"/>
            <w:r w:rsidRPr="00B60D19">
              <w:rPr>
                <w:rFonts w:eastAsia="標楷體" w:hint="eastAsia"/>
                <w:color w:val="auto"/>
              </w:rPr>
              <w:t>棒的</w:t>
            </w:r>
          </w:p>
          <w:p w14:paraId="6FB60081" w14:textId="3ABC668D" w:rsidR="00B60D19" w:rsidRPr="00B60D19" w:rsidRDefault="00B60D19" w:rsidP="00B60D19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60D19">
              <w:rPr>
                <w:rFonts w:eastAsia="標楷體" w:hint="eastAsia"/>
                <w:color w:val="auto"/>
              </w:rPr>
              <w:t xml:space="preserve">  部分。</w:t>
            </w:r>
          </w:p>
          <w:p w14:paraId="385F3288" w14:textId="77777777" w:rsidR="00B60D19" w:rsidRPr="00B60D19" w:rsidRDefault="000E317C" w:rsidP="000E317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60D19">
              <w:rPr>
                <w:rFonts w:eastAsia="標楷體" w:hint="eastAsia"/>
                <w:color w:val="auto"/>
              </w:rPr>
              <w:t>6.</w:t>
            </w:r>
            <w:r w:rsidR="00B60D19" w:rsidRPr="00B60D19">
              <w:rPr>
                <w:rFonts w:eastAsia="標楷體" w:hint="eastAsia"/>
                <w:color w:val="auto"/>
              </w:rPr>
              <w:t>小組討論：</w:t>
            </w:r>
            <w:r w:rsidRPr="00B60D19">
              <w:rPr>
                <w:rFonts w:eastAsia="標楷體" w:hint="eastAsia"/>
                <w:color w:val="auto"/>
              </w:rPr>
              <w:t>能表達</w:t>
            </w:r>
            <w:r w:rsidR="00B60D19" w:rsidRPr="00B60D19">
              <w:rPr>
                <w:rFonts w:eastAsia="標楷體" w:hint="eastAsia"/>
                <w:color w:val="auto"/>
              </w:rPr>
              <w:t>自己的優弱</w:t>
            </w:r>
          </w:p>
          <w:p w14:paraId="6325F93C" w14:textId="44694830" w:rsidR="000E317C" w:rsidRPr="00B60D19" w:rsidRDefault="00B60D19" w:rsidP="000E317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60D19">
              <w:rPr>
                <w:rFonts w:eastAsia="標楷體" w:hint="eastAsia"/>
                <w:color w:val="auto"/>
              </w:rPr>
              <w:t xml:space="preserve">  勢及可修正的內容</w:t>
            </w:r>
          </w:p>
          <w:p w14:paraId="50101457" w14:textId="77777777" w:rsidR="000E317C" w:rsidRPr="00B60D19" w:rsidRDefault="000E317C" w:rsidP="000E317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51D27754" w14:textId="22D4D96B" w:rsidR="000E317C" w:rsidRPr="0067538A" w:rsidRDefault="000E317C" w:rsidP="000E317C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38AF8E" w14:textId="7ADD42A9" w:rsidR="000E317C" w:rsidRPr="0067538A" w:rsidRDefault="008D394D" w:rsidP="000E317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="000E317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373D71" w14:textId="77777777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7B3D0930" w14:textId="77777777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教學PPT、教具、</w:t>
            </w:r>
          </w:p>
          <w:p w14:paraId="6F96816D" w14:textId="4E2DEEF2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主題繪本</w:t>
            </w:r>
          </w:p>
          <w:p w14:paraId="7BF030B3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488937D7" w14:textId="1FFC6C0B" w:rsidR="000E317C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問卷</w:t>
            </w:r>
          </w:p>
          <w:p w14:paraId="3341E17F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3013D6" w14:textId="77777777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7675E5AF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</w:t>
            </w:r>
          </w:p>
          <w:p w14:paraId="23F96ED3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</w:p>
          <w:p w14:paraId="23B38C7E" w14:textId="331D5F0F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914153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1.課堂問答</w:t>
            </w:r>
          </w:p>
          <w:p w14:paraId="6D840C27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2.紙筆測驗</w:t>
            </w:r>
          </w:p>
          <w:p w14:paraId="3BE134AE" w14:textId="77777777" w:rsidR="00DE3ED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3.參與態度</w:t>
            </w:r>
          </w:p>
          <w:p w14:paraId="3A217033" w14:textId="14026B75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4.觀察記錄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844A4B" w14:textId="73F3EFFD" w:rsidR="000E317C" w:rsidRDefault="008D2709" w:rsidP="000E317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</w:t>
            </w:r>
            <w:r w:rsidR="000E317C"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】</w:t>
            </w:r>
          </w:p>
          <w:p w14:paraId="4B05F4FD" w14:textId="10F75D6D" w:rsidR="008D2709" w:rsidRDefault="008D2709" w:rsidP="008D270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D270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 J6 探究各種符號中的性別意涵及人際溝通中的性別問題。</w:t>
            </w:r>
          </w:p>
          <w:p w14:paraId="47957554" w14:textId="77777777" w:rsidR="00DE3EDA" w:rsidRPr="00DE3EDA" w:rsidRDefault="00DE3EDA" w:rsidP="00DE3E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DE3ED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【生涯規劃】</w:t>
            </w:r>
          </w:p>
          <w:p w14:paraId="66958073" w14:textId="0E3F5DED" w:rsidR="00DE3EDA" w:rsidRDefault="00DE3EDA" w:rsidP="00DE3E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proofErr w:type="gramStart"/>
            <w:r w:rsidRPr="00DE3ED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涯</w:t>
            </w:r>
            <w:proofErr w:type="gramEnd"/>
            <w:r w:rsidRPr="00DE3ED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J4 了解自己的人格特質與價值觀。</w:t>
            </w:r>
          </w:p>
          <w:p w14:paraId="2FDA37BC" w14:textId="77777777" w:rsidR="000E317C" w:rsidRPr="00DE3EDA" w:rsidRDefault="000E317C" w:rsidP="00DE3E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98EDA7" w14:textId="77777777" w:rsidR="000E317C" w:rsidRPr="0067538A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E317C" w:rsidRPr="00C72EA5" w14:paraId="68BE34D5" w14:textId="77777777" w:rsidTr="00C3642B">
        <w:trPr>
          <w:trHeight w:val="4337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C4291E" w14:textId="77777777" w:rsidR="000E317C" w:rsidRPr="0090514F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第四</w:t>
            </w:r>
            <w:proofErr w:type="gramStart"/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E6A5304" w14:textId="77777777" w:rsidR="000E317C" w:rsidRPr="003156D9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9/1</w:t>
            </w:r>
            <w:r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~9/2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  <w:p w14:paraId="2FFFA8AE" w14:textId="77777777" w:rsidR="000E317C" w:rsidRPr="0021264C" w:rsidRDefault="000E317C" w:rsidP="000E317C">
            <w:pPr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1264C">
              <w:rPr>
                <w:rFonts w:ascii="標楷體" w:eastAsia="標楷體" w:hAnsi="標楷體" w:cs="標楷體" w:hint="eastAsia"/>
                <w:color w:val="0070C0"/>
              </w:rPr>
              <w:t>(9/23(六)</w:t>
            </w:r>
          </w:p>
          <w:p w14:paraId="5DD7D519" w14:textId="7DF6E815" w:rsidR="000E317C" w:rsidRPr="0090514F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1264C">
              <w:rPr>
                <w:rFonts w:ascii="標楷體" w:eastAsia="標楷體" w:hAnsi="標楷體" w:cs="標楷體" w:hint="eastAsia"/>
                <w:color w:val="0070C0"/>
              </w:rPr>
              <w:t>補班)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27BC6" w14:textId="77777777" w:rsidR="000E317C" w:rsidRPr="0067538A" w:rsidRDefault="000E317C" w:rsidP="000E317C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67538A">
              <w:rPr>
                <w:rFonts w:eastAsia="標楷體" w:hint="eastAsia"/>
                <w:b/>
                <w:bCs/>
              </w:rPr>
              <w:t>處人-</w:t>
            </w:r>
            <w:proofErr w:type="gramStart"/>
            <w:r w:rsidRPr="0067538A">
              <w:rPr>
                <w:rFonts w:eastAsia="標楷體" w:hint="eastAsia"/>
                <w:b/>
                <w:bCs/>
              </w:rPr>
              <w:t>特</w:t>
            </w:r>
            <w:proofErr w:type="gramEnd"/>
            <w:r w:rsidRPr="0067538A">
              <w:rPr>
                <w:rFonts w:eastAsia="標楷體" w:hint="eastAsia"/>
                <w:b/>
                <w:bCs/>
              </w:rPr>
              <w:t>社 2</w:t>
            </w:r>
          </w:p>
          <w:p w14:paraId="1FC2FE13" w14:textId="77777777" w:rsidR="000E317C" w:rsidRPr="0067538A" w:rsidRDefault="000E317C" w:rsidP="000E317C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67538A">
              <w:rPr>
                <w:rFonts w:eastAsia="標楷體"/>
              </w:rPr>
              <w:t>特社</w:t>
            </w:r>
            <w:proofErr w:type="gramEnd"/>
            <w:r w:rsidRPr="0067538A">
              <w:rPr>
                <w:rFonts w:eastAsia="標楷體"/>
              </w:rPr>
              <w:t>2-IV-2 區辨各種溝通訊息的情緒和意圖，並能保留正向內容激勵自己，察覺負向內容保護自己。</w:t>
            </w:r>
          </w:p>
          <w:p w14:paraId="1699D9A6" w14:textId="77777777" w:rsidR="000E317C" w:rsidRDefault="000E317C" w:rsidP="000E317C">
            <w:pPr>
              <w:pStyle w:val="Default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  <w:proofErr w:type="gramStart"/>
            <w:r w:rsidRPr="0067538A">
              <w:rPr>
                <w:rFonts w:eastAsia="標楷體" w:cs="Noto Sans Mono CJK JP Regular" w:hint="eastAsia"/>
                <w:color w:val="auto"/>
                <w:szCs w:val="22"/>
              </w:rPr>
              <w:t>特社</w:t>
            </w:r>
            <w:proofErr w:type="gramEnd"/>
            <w:r w:rsidRPr="0067538A">
              <w:rPr>
                <w:rFonts w:eastAsia="標楷體" w:cs="Noto Sans Mono CJK JP Regular" w:hint="eastAsia"/>
                <w:color w:val="auto"/>
                <w:szCs w:val="22"/>
              </w:rPr>
              <w:t>2-IV-6 適當介紹自己獨特的地方，主動尋求志同道合的朋友。</w:t>
            </w:r>
          </w:p>
          <w:p w14:paraId="3C170F0D" w14:textId="77777777" w:rsidR="000E317C" w:rsidRPr="0067538A" w:rsidRDefault="000E317C" w:rsidP="00B60D19">
            <w:pPr>
              <w:pStyle w:val="Default"/>
              <w:jc w:val="left"/>
              <w:rPr>
                <w:rFonts w:eastAsia="標楷體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F9776E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溝通與人際的互動-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2567832A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0F1FB1AF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同理心的培養。</w:t>
            </w:r>
          </w:p>
          <w:p w14:paraId="4DF04EBB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0932B4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B-Ⅳ-3 </w:t>
            </w:r>
          </w:p>
          <w:p w14:paraId="56EAE3E7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優勢的呈現與表達。</w:t>
            </w:r>
          </w:p>
          <w:p w14:paraId="0C35FDD2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572028" w14:textId="77777777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家庭與社會的參與-</w:t>
            </w:r>
            <w:proofErr w:type="gramStart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C</w:t>
            </w:r>
          </w:p>
          <w:p w14:paraId="3F796138" w14:textId="77777777" w:rsidR="000E317C" w:rsidRPr="005B40E6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5B40E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5B40E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2E936E26" w14:textId="77777777" w:rsidR="000E317C" w:rsidRPr="005B40E6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B40E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尊重與接納學校的多元意見。</w:t>
            </w:r>
          </w:p>
          <w:p w14:paraId="5BA93FEF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F5623F" w14:textId="77777777" w:rsidR="000E317C" w:rsidRPr="004D6557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</w:t>
            </w:r>
            <w:r w:rsidRPr="007B729C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 w:rsidRPr="007B729C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二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】</w:t>
            </w:r>
            <w:r w:rsidRPr="00B60D1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獨一無二</w:t>
            </w:r>
          </w:p>
          <w:p w14:paraId="7AAE4211" w14:textId="77777777" w:rsidR="000E317C" w:rsidRPr="00D270DB" w:rsidRDefault="000E317C" w:rsidP="000E317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270D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 行動夢想家</w:t>
            </w:r>
          </w:p>
          <w:p w14:paraId="0A299046" w14:textId="77777777" w:rsidR="000E317C" w:rsidRPr="00D270DB" w:rsidRDefault="000E317C" w:rsidP="000E317C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D270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1.認識自己特質、興趣與優勢。</w:t>
            </w:r>
          </w:p>
          <w:p w14:paraId="779077E9" w14:textId="77777777" w:rsidR="000E317C" w:rsidRPr="00D270DB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</w:t>
            </w:r>
            <w:r w:rsidRPr="00D270D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.建構未來追夢</w:t>
            </w:r>
            <w:r w:rsidRPr="00D270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行動方向</w:t>
            </w:r>
            <w:r w:rsidRPr="00D270D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，調整</w:t>
            </w:r>
          </w:p>
          <w:p w14:paraId="7C552578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D270D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或修正</w:t>
            </w:r>
            <w:r w:rsidRPr="00D270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性格的優缺點</w:t>
            </w:r>
            <w:r w:rsidRPr="00D270D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98B684C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3.鼓勵學生</w:t>
            </w:r>
            <w:r w:rsidRPr="00F102E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優勢的呈現與表達。</w:t>
            </w:r>
          </w:p>
          <w:p w14:paraId="242D279E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F102E4">
              <w:rPr>
                <w:rFonts w:ascii="標楷體" w:eastAsia="標楷體" w:hAnsi="標楷體" w:hint="eastAsia"/>
                <w:sz w:val="24"/>
                <w:szCs w:val="24"/>
              </w:rPr>
              <w:t>學習</w:t>
            </w:r>
            <w:r w:rsidRPr="00F102E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尊重與接納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同</w:t>
            </w:r>
            <w:r w:rsidRPr="00F102E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建議</w:t>
            </w:r>
            <w:r w:rsidRPr="00F102E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的多</w:t>
            </w:r>
          </w:p>
          <w:p w14:paraId="7355A379" w14:textId="77777777" w:rsidR="000E317C" w:rsidRPr="00D270DB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F102E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元意見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與想法</w:t>
            </w:r>
            <w:r w:rsidRPr="00F102E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E83699E" w14:textId="77777777" w:rsidR="005B40E6" w:rsidRDefault="000E317C" w:rsidP="000E317C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</w:t>
            </w:r>
            <w:r w:rsidRPr="00F102E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</w:t>
            </w:r>
            <w:r w:rsidR="005B40E6" w:rsidRPr="005B40E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小組討論</w:t>
            </w:r>
            <w:r w:rsidR="005B40E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：</w:t>
            </w:r>
            <w:r w:rsidRPr="00F102E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生活應對實踐與檢</w:t>
            </w:r>
          </w:p>
          <w:p w14:paraId="0706A857" w14:textId="2017BFFA" w:rsidR="000E317C" w:rsidRPr="0067538A" w:rsidRDefault="005B40E6" w:rsidP="005B40E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0E317C" w:rsidRPr="00F102E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核，評估目標達成的成效。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4D664" w14:textId="56F789F8" w:rsidR="000E317C" w:rsidRPr="0067538A" w:rsidRDefault="008D394D" w:rsidP="000E317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="000E317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A20BB3" w14:textId="77777777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01A7971E" w14:textId="77777777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教學PPT、教具、</w:t>
            </w:r>
          </w:p>
          <w:p w14:paraId="155CF925" w14:textId="77777777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主題繪本</w:t>
            </w:r>
          </w:p>
          <w:p w14:paraId="2ACED078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5B204A45" w14:textId="77777777" w:rsidR="000E317C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問卷</w:t>
            </w:r>
          </w:p>
          <w:p w14:paraId="00CE23E2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43329F" w14:textId="77777777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4FF9ED55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</w:t>
            </w:r>
          </w:p>
          <w:p w14:paraId="4212A6BA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</w:p>
          <w:p w14:paraId="0E518A6E" w14:textId="60930708" w:rsidR="000E317C" w:rsidRPr="0067538A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81B978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1.課堂問答</w:t>
            </w:r>
          </w:p>
          <w:p w14:paraId="22B4D1DD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2.紙筆測驗</w:t>
            </w:r>
          </w:p>
          <w:p w14:paraId="008FBE2E" w14:textId="77777777" w:rsidR="00DE3ED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3.參與態度</w:t>
            </w:r>
          </w:p>
          <w:p w14:paraId="6938581A" w14:textId="30031029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4.觀察記錄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5F461D" w14:textId="77777777" w:rsidR="00C3642B" w:rsidRPr="00C3642B" w:rsidRDefault="00C3642B" w:rsidP="00C364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C3642B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【性別平等】</w:t>
            </w:r>
          </w:p>
          <w:p w14:paraId="4C535E0C" w14:textId="77777777" w:rsidR="00C3642B" w:rsidRDefault="00C3642B" w:rsidP="00C364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C3642B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 J1 接納自我與尊重他人的性傾向、性別特質與性別認同。</w:t>
            </w:r>
          </w:p>
          <w:p w14:paraId="01E481F3" w14:textId="1B19EADA" w:rsidR="008D2709" w:rsidRPr="008D2709" w:rsidRDefault="008D2709" w:rsidP="00C364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D270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【生涯規劃】</w:t>
            </w:r>
          </w:p>
          <w:p w14:paraId="365A05EB" w14:textId="77777777" w:rsidR="008D2709" w:rsidRPr="008D2709" w:rsidRDefault="008D2709" w:rsidP="008D270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proofErr w:type="gramStart"/>
            <w:r w:rsidRPr="008D270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涯</w:t>
            </w:r>
            <w:proofErr w:type="gramEnd"/>
            <w:r w:rsidRPr="008D270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J3 覺察自己的能力與興趣。</w:t>
            </w:r>
          </w:p>
          <w:p w14:paraId="3198DBDA" w14:textId="7A95A41E" w:rsidR="000E317C" w:rsidRPr="0067538A" w:rsidRDefault="008D2709" w:rsidP="008D270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proofErr w:type="gramStart"/>
            <w:r w:rsidRPr="008D270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涯</w:t>
            </w:r>
            <w:proofErr w:type="gramEnd"/>
            <w:r w:rsidRPr="008D270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J4 了解自己的人格特質與價值觀。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36FE14" w14:textId="77777777" w:rsidR="000E317C" w:rsidRPr="0067538A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E317C" w:rsidRPr="00C72EA5" w14:paraId="45D8E9D6" w14:textId="77777777" w:rsidTr="00C3642B">
        <w:trPr>
          <w:trHeight w:val="308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AAEA0" w14:textId="77777777" w:rsidR="000E317C" w:rsidRDefault="000E317C" w:rsidP="000E317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D5476E" w14:textId="77777777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CCA216" w14:textId="17D8F98F" w:rsidR="000E317C" w:rsidRPr="0090514F" w:rsidRDefault="000E317C" w:rsidP="000E317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第五</w:t>
            </w:r>
            <w:proofErr w:type="gramStart"/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F731BB5" w14:textId="171331C6" w:rsidR="000E317C" w:rsidRPr="003156D9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</w:rPr>
              <w:t>25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~9/</w:t>
            </w:r>
            <w:r>
              <w:rPr>
                <w:rFonts w:ascii="標楷體" w:eastAsia="標楷體" w:hAnsi="標楷體" w:cs="標楷體" w:hint="eastAsia"/>
                <w:color w:val="auto"/>
              </w:rPr>
              <w:t>28</w:t>
            </w:r>
          </w:p>
          <w:p w14:paraId="4E401D8B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EB0F9C" w14:textId="37915074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FFD3A" w14:textId="77777777" w:rsidR="000E317C" w:rsidRPr="0067538A" w:rsidRDefault="000E317C" w:rsidP="000E317C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67538A">
              <w:rPr>
                <w:rFonts w:eastAsia="標楷體" w:hint="eastAsia"/>
                <w:b/>
                <w:bCs/>
              </w:rPr>
              <w:t>處人-</w:t>
            </w:r>
            <w:proofErr w:type="gramStart"/>
            <w:r w:rsidRPr="0067538A">
              <w:rPr>
                <w:rFonts w:eastAsia="標楷體" w:hint="eastAsia"/>
                <w:b/>
                <w:bCs/>
              </w:rPr>
              <w:t>特</w:t>
            </w:r>
            <w:proofErr w:type="gramEnd"/>
            <w:r w:rsidRPr="0067538A">
              <w:rPr>
                <w:rFonts w:eastAsia="標楷體" w:hint="eastAsia"/>
                <w:b/>
                <w:bCs/>
              </w:rPr>
              <w:t>社 2</w:t>
            </w:r>
          </w:p>
          <w:p w14:paraId="2D225B42" w14:textId="77777777" w:rsidR="000E317C" w:rsidRPr="0067538A" w:rsidRDefault="000E317C" w:rsidP="000E317C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67538A">
              <w:rPr>
                <w:rFonts w:eastAsia="標楷體"/>
              </w:rPr>
              <w:t>特社</w:t>
            </w:r>
            <w:proofErr w:type="gramEnd"/>
            <w:r w:rsidRPr="0067538A">
              <w:rPr>
                <w:rFonts w:eastAsia="標楷體"/>
              </w:rPr>
              <w:t>2-IV-2 區辨各種溝通訊息的情緒和意圖，並能保留正向內容激勵自己，察覺負向內容保護自己。</w:t>
            </w:r>
          </w:p>
          <w:p w14:paraId="1A74639E" w14:textId="77777777" w:rsidR="00B60D19" w:rsidRDefault="005B40E6" w:rsidP="000E317C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5B40E6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5B40E6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2-IV-9 與他人共同從事活動，分享彼此的感受或想法。</w:t>
            </w:r>
          </w:p>
          <w:p w14:paraId="33C37174" w14:textId="3AF246BF" w:rsidR="005B40E6" w:rsidRPr="00B60D19" w:rsidRDefault="005B40E6" w:rsidP="000E317C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E35AD1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溝通與人際的互動-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161FEE7A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620C7D2F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同理心的培養。</w:t>
            </w:r>
          </w:p>
          <w:p w14:paraId="142B5D20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A0616D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B-Ⅳ-3 </w:t>
            </w:r>
          </w:p>
          <w:p w14:paraId="1440D0DF" w14:textId="77777777" w:rsidR="000E317C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優勢的呈現與表達。</w:t>
            </w:r>
          </w:p>
          <w:p w14:paraId="464BA61D" w14:textId="77777777" w:rsidR="000E317C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307D86" w14:textId="77777777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家庭與社會的參與-</w:t>
            </w:r>
            <w:proofErr w:type="gramStart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C</w:t>
            </w:r>
          </w:p>
          <w:p w14:paraId="624C7976" w14:textId="77777777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2ADC8068" w14:textId="77777777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尊重與接納學校的多元意見。</w:t>
            </w:r>
          </w:p>
          <w:p w14:paraId="64909659" w14:textId="1599BF46" w:rsidR="000E317C" w:rsidRPr="00C2168B" w:rsidRDefault="000E317C" w:rsidP="000E317C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6BBA24" w14:textId="7C49CE02" w:rsidR="000E317C" w:rsidRPr="005B40E6" w:rsidRDefault="000E317C" w:rsidP="000E317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5B40E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【單元三】辨識訊息與溝通</w:t>
            </w:r>
          </w:p>
          <w:p w14:paraId="5002D536" w14:textId="2F43BFB6" w:rsidR="000E317C" w:rsidRPr="005B40E6" w:rsidRDefault="000E317C" w:rsidP="000E317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5B40E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5B40E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Pr="005B40E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區辨訊息</w:t>
            </w:r>
          </w:p>
          <w:p w14:paraId="43160805" w14:textId="2E4EF4B9" w:rsidR="00673340" w:rsidRPr="00673340" w:rsidRDefault="00673340" w:rsidP="00673340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1.提供情境</w:t>
            </w:r>
            <w:r w:rsidR="000E317C" w:rsidRPr="0067334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區辨各種溝通訊息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87EBE66" w14:textId="0B22D0D1" w:rsidR="00673340" w:rsidRPr="00673340" w:rsidRDefault="00673340" w:rsidP="00673340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="005B40E6" w:rsidRPr="0067334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自我覺察練習</w:t>
            </w:r>
            <w:r w:rsidRPr="0067334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="000E317C" w:rsidRPr="0067334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語調、表情、</w:t>
            </w:r>
          </w:p>
          <w:p w14:paraId="64D5B339" w14:textId="52261022" w:rsidR="000E317C" w:rsidRPr="00673340" w:rsidRDefault="000E317C" w:rsidP="00673340">
            <w:pPr>
              <w:pStyle w:val="a5"/>
              <w:ind w:leftChars="0" w:left="360" w:firstLine="0"/>
              <w:jc w:val="left"/>
              <w:rPr>
                <w:color w:val="auto"/>
              </w:rPr>
            </w:pPr>
            <w:r w:rsidRPr="0067334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動作等</w:t>
            </w:r>
            <w:r w:rsidR="0067334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表達自己當下的狀態</w:t>
            </w:r>
            <w:r w:rsidRPr="0067334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1FE5C68C" w14:textId="50A0B2A8" w:rsidR="000E317C" w:rsidRPr="005B40E6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5B40E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="005B40E6">
              <w:rPr>
                <w:rFonts w:hint="eastAsia"/>
              </w:rPr>
              <w:t xml:space="preserve"> </w:t>
            </w:r>
            <w:r w:rsidR="005B40E6" w:rsidRPr="005B40E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培養</w:t>
            </w:r>
            <w:r w:rsidRPr="005B40E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同理心的體驗遊戲。</w:t>
            </w:r>
          </w:p>
          <w:p w14:paraId="4CFEA686" w14:textId="77777777" w:rsidR="000E317C" w:rsidRPr="005B40E6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B40E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5B40E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自我察覺表達自己想加入的組</w:t>
            </w:r>
          </w:p>
          <w:p w14:paraId="60474F53" w14:textId="7F96E177" w:rsidR="000E317C" w:rsidRPr="005B40E6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5B40E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 別，並願意一起參加活動。</w:t>
            </w:r>
            <w:r w:rsidRPr="005B40E6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5A54956E" w14:textId="483D070D" w:rsidR="000E317C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5B40E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5.願意參與小組競賽活動。</w:t>
            </w:r>
          </w:p>
          <w:p w14:paraId="0D437468" w14:textId="77777777" w:rsidR="00673340" w:rsidRDefault="00673340" w:rsidP="0067334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6.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表達</w:t>
            </w:r>
            <w:r w:rsidRPr="005B40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欣賞不同朋友的獨特性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，  </w:t>
            </w:r>
          </w:p>
          <w:p w14:paraId="2CDE586A" w14:textId="0C2E3122" w:rsidR="00673340" w:rsidRPr="005B40E6" w:rsidRDefault="00673340" w:rsidP="0067334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說出1-2位朋友的那些特點</w:t>
            </w:r>
            <w:r w:rsidRPr="005B40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7EA5DD3" w14:textId="68F29C5E" w:rsidR="00673340" w:rsidRPr="00673340" w:rsidRDefault="00673340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7F337F37" w14:textId="77777777" w:rsidR="000E317C" w:rsidRPr="005B40E6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4E1EB5FE" w14:textId="212CA24F" w:rsidR="000E317C" w:rsidRPr="00001E64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5B9BD5" w:themeColor="accent1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D13BB2" w14:textId="11F9FE14" w:rsidR="000E317C" w:rsidRPr="0025749F" w:rsidRDefault="008D394D" w:rsidP="000E317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="000E317C"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3B0940" w14:textId="77777777" w:rsidR="000E317C" w:rsidRPr="0025749F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1CDEA54F" w14:textId="74E1F286" w:rsidR="000E317C" w:rsidRPr="0025749F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教學PPT、音樂、</w:t>
            </w:r>
          </w:p>
          <w:p w14:paraId="3DACD86D" w14:textId="158DC640" w:rsidR="000E317C" w:rsidRPr="0025749F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、學習單</w:t>
            </w:r>
            <w:r w:rsidRPr="002179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</w:p>
          <w:p w14:paraId="39D1F61E" w14:textId="77777777" w:rsidR="000E317C" w:rsidRPr="0025749F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09A9364D" w14:textId="77777777" w:rsidR="000E317C" w:rsidRPr="0025749F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F794A2" w14:textId="77777777" w:rsidR="000E317C" w:rsidRPr="0025749F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56D671EB" w14:textId="75134645" w:rsidR="000E317C" w:rsidRPr="0025749F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自我覺察</w:t>
            </w:r>
          </w:p>
          <w:p w14:paraId="4A68CA9C" w14:textId="3B94CF03" w:rsidR="000E317C" w:rsidRPr="0025749F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</w:p>
          <w:p w14:paraId="4262C9CB" w14:textId="06DEC92F" w:rsidR="000E317C" w:rsidRPr="0025749F" w:rsidRDefault="000E317C" w:rsidP="000E317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小組遊戲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E6BB17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1.課堂問答</w:t>
            </w:r>
          </w:p>
          <w:p w14:paraId="71A42B75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2.紙筆測驗</w:t>
            </w:r>
          </w:p>
          <w:p w14:paraId="42DB2D98" w14:textId="77777777" w:rsidR="00DE3ED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3.參與態度</w:t>
            </w:r>
          </w:p>
          <w:p w14:paraId="7CEAE6A5" w14:textId="5D0924F2" w:rsidR="000E317C" w:rsidRPr="0025749F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4.觀察記錄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23B5F8" w14:textId="77777777" w:rsidR="008D2709" w:rsidRPr="008D2709" w:rsidRDefault="008D2709" w:rsidP="008D270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D2709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【生涯規劃】</w:t>
            </w:r>
          </w:p>
          <w:p w14:paraId="7D753D36" w14:textId="77777777" w:rsidR="000E317C" w:rsidRDefault="008D2709" w:rsidP="008D270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8D2709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Pr="008D2709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J4 了解自己的人格特質與價值觀。</w:t>
            </w:r>
          </w:p>
          <w:p w14:paraId="50071FFF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【品德教育】</w:t>
            </w:r>
          </w:p>
          <w:p w14:paraId="3C63647C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 J7 同理分享與多元接納。</w:t>
            </w:r>
          </w:p>
          <w:p w14:paraId="4C12C3A3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 J8 理性溝通與問題</w:t>
            </w:r>
          </w:p>
          <w:p w14:paraId="49689A34" w14:textId="06E80ED9" w:rsidR="00FC6172" w:rsidRPr="0025749F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解決。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CF09D8C" w14:textId="77777777" w:rsidR="000E317C" w:rsidRPr="00C72EA5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0E317C" w:rsidRPr="00C72EA5" w14:paraId="2DF10ED2" w14:textId="77777777" w:rsidTr="00C3642B">
        <w:trPr>
          <w:trHeight w:val="308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28D32" w14:textId="77777777" w:rsidR="000E317C" w:rsidRDefault="000E317C" w:rsidP="000E317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92F7D60" w14:textId="77777777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84ACD6" w14:textId="77777777" w:rsidR="000E317C" w:rsidRPr="0090514F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第六</w:t>
            </w:r>
            <w:proofErr w:type="gramStart"/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3E77585" w14:textId="77777777" w:rsidR="000E317C" w:rsidRPr="003156D9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10/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~10/</w:t>
            </w: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</w:p>
          <w:p w14:paraId="019438C0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51D187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1F8C44C" w14:textId="77777777" w:rsidR="000E317C" w:rsidRDefault="000E317C" w:rsidP="000E317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FEF3B" w14:textId="77777777" w:rsidR="000E317C" w:rsidRPr="0067538A" w:rsidRDefault="000E317C" w:rsidP="000E317C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67538A">
              <w:rPr>
                <w:rFonts w:eastAsia="標楷體" w:hint="eastAsia"/>
                <w:b/>
                <w:bCs/>
              </w:rPr>
              <w:t>處人-</w:t>
            </w:r>
            <w:proofErr w:type="gramStart"/>
            <w:r w:rsidRPr="0067538A">
              <w:rPr>
                <w:rFonts w:eastAsia="標楷體" w:hint="eastAsia"/>
                <w:b/>
                <w:bCs/>
              </w:rPr>
              <w:t>特</w:t>
            </w:r>
            <w:proofErr w:type="gramEnd"/>
            <w:r w:rsidRPr="0067538A">
              <w:rPr>
                <w:rFonts w:eastAsia="標楷體" w:hint="eastAsia"/>
                <w:b/>
                <w:bCs/>
              </w:rPr>
              <w:t>社 2</w:t>
            </w:r>
          </w:p>
          <w:p w14:paraId="10E9587B" w14:textId="77777777" w:rsidR="000E317C" w:rsidRPr="0067538A" w:rsidRDefault="000E317C" w:rsidP="000E317C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67538A">
              <w:rPr>
                <w:rFonts w:eastAsia="標楷體"/>
              </w:rPr>
              <w:t>特社</w:t>
            </w:r>
            <w:proofErr w:type="gramEnd"/>
            <w:r w:rsidRPr="0067538A">
              <w:rPr>
                <w:rFonts w:eastAsia="標楷體"/>
              </w:rPr>
              <w:t>2-IV-2 區辨各種溝通訊息的情緒和意圖，並能保留正向內容激勵自己，察覺負向內容保護自己。</w:t>
            </w:r>
          </w:p>
          <w:p w14:paraId="5F8F4DA2" w14:textId="37EEC855" w:rsidR="00673340" w:rsidRPr="00673340" w:rsidRDefault="00766EF6" w:rsidP="00673340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proofErr w:type="gramStart"/>
            <w:r w:rsidRPr="00766EF6">
              <w:rPr>
                <w:rFonts w:eastAsia="標楷體" w:cs="新細明體" w:hint="eastAsia"/>
                <w:color w:val="000000" w:themeColor="text1"/>
              </w:rPr>
              <w:t>特社</w:t>
            </w:r>
            <w:proofErr w:type="gramEnd"/>
            <w:r w:rsidRPr="00766EF6">
              <w:rPr>
                <w:rFonts w:eastAsia="標楷體" w:cs="新細明體" w:hint="eastAsia"/>
                <w:color w:val="000000" w:themeColor="text1"/>
              </w:rPr>
              <w:t>2-IV-9 與他人共同從事活動，分享彼此的感受或想法。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4A50BE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溝通與人際的互動-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2008627D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7CB72A9A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同理心的培養。</w:t>
            </w:r>
          </w:p>
          <w:p w14:paraId="19EA43F1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B3D40E7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B-Ⅳ-3 </w:t>
            </w:r>
          </w:p>
          <w:p w14:paraId="07EFBB48" w14:textId="77777777" w:rsidR="000E317C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優勢的呈現與表達。</w:t>
            </w:r>
          </w:p>
          <w:p w14:paraId="12F07913" w14:textId="77777777" w:rsidR="000E317C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617F0F" w14:textId="77777777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家庭與社會的參與-</w:t>
            </w:r>
            <w:proofErr w:type="gramStart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C</w:t>
            </w:r>
          </w:p>
          <w:p w14:paraId="6D541BEB" w14:textId="77777777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17A21845" w14:textId="30BD588D" w:rsidR="000E317C" w:rsidRPr="00673340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尊重與接納學校的多元意見。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DDD45C" w14:textId="1B9FFF94" w:rsidR="000E317C" w:rsidRPr="00766EF6" w:rsidRDefault="000E317C" w:rsidP="000E317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66EF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【單元三】辨識訊息與溝通</w:t>
            </w:r>
          </w:p>
          <w:p w14:paraId="0721A47F" w14:textId="77777777" w:rsidR="000E317C" w:rsidRPr="00766EF6" w:rsidRDefault="000E317C" w:rsidP="000E317C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766EF6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 溝通與互動</w:t>
            </w:r>
          </w:p>
          <w:p w14:paraId="30B04486" w14:textId="77777777" w:rsidR="000E317C" w:rsidRPr="00766EF6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</w:t>
            </w:r>
            <w:r w:rsidRPr="00766EF6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.</w:t>
            </w:r>
            <w:r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區辨溝通訊息的情緒和意圖。</w:t>
            </w:r>
          </w:p>
          <w:p w14:paraId="75419ED8" w14:textId="77777777" w:rsidR="000E317C" w:rsidRPr="00766EF6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2.學習禮貌應對的談話態度，並   </w:t>
            </w:r>
          </w:p>
          <w:p w14:paraId="7177C053" w14:textId="77777777" w:rsidR="000E317C" w:rsidRPr="00766EF6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找有興趣的話題。</w:t>
            </w:r>
          </w:p>
          <w:p w14:paraId="1A1A13BC" w14:textId="77777777" w:rsidR="000E317C" w:rsidRPr="00766EF6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3.用正向語言與人溝通互動。</w:t>
            </w:r>
          </w:p>
          <w:p w14:paraId="7573D634" w14:textId="77777777" w:rsidR="000E317C" w:rsidRPr="00766EF6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4.參與班級活動時，能有適當的</w:t>
            </w:r>
          </w:p>
          <w:p w14:paraId="77ED90F5" w14:textId="77777777" w:rsidR="000E317C" w:rsidRPr="00766EF6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表現，不退縮、不強出頭。</w:t>
            </w:r>
          </w:p>
          <w:p w14:paraId="706AA518" w14:textId="77777777" w:rsidR="00766EF6" w:rsidRPr="00766EF6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</w:t>
            </w:r>
            <w:r w:rsidR="00766EF6"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情境演練：表達與他人共同從</w:t>
            </w:r>
          </w:p>
          <w:p w14:paraId="5D98B9B8" w14:textId="77777777" w:rsidR="00766EF6" w:rsidRPr="00766EF6" w:rsidRDefault="00766EF6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事活動，願意彼此分享感受或</w:t>
            </w:r>
          </w:p>
          <w:p w14:paraId="727A106E" w14:textId="3F481222" w:rsidR="00673340" w:rsidRPr="00766EF6" w:rsidRDefault="00766EF6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想法。</w:t>
            </w:r>
          </w:p>
          <w:p w14:paraId="4D1DCFEF" w14:textId="6785B931" w:rsidR="00766EF6" w:rsidRPr="00766EF6" w:rsidRDefault="00673340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6.</w:t>
            </w:r>
            <w:r w:rsidR="00766EF6"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小組遊戲：</w:t>
            </w:r>
            <w:r w:rsidR="000E317C"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訂定目標各自表達</w:t>
            </w:r>
          </w:p>
          <w:p w14:paraId="60C1CDD7" w14:textId="77777777" w:rsidR="00766EF6" w:rsidRPr="00766EF6" w:rsidRDefault="00766EF6" w:rsidP="00766EF6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0E317C"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想法，</w:t>
            </w:r>
            <w:r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並</w:t>
            </w:r>
            <w:r w:rsidR="000E317C"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統整不同的意見，學</w:t>
            </w:r>
          </w:p>
          <w:p w14:paraId="4089CF6E" w14:textId="2C316539" w:rsidR="000E317C" w:rsidRPr="00766EF6" w:rsidRDefault="00766EF6" w:rsidP="00766EF6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0E317C" w:rsidRPr="00766EF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習尊重他人。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E789EE" w14:textId="76000CB5" w:rsidR="000E317C" w:rsidRPr="0025749F" w:rsidRDefault="008D394D" w:rsidP="000E317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E317C"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AB82CC" w14:textId="77777777" w:rsidR="000E317C" w:rsidRPr="0025749F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3EC5AB7E" w14:textId="77777777" w:rsidR="000E317C" w:rsidRPr="0025749F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教學PPT、音樂、</w:t>
            </w:r>
          </w:p>
          <w:p w14:paraId="4050E361" w14:textId="77777777" w:rsidR="000E317C" w:rsidRPr="0025749F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、學習單</w:t>
            </w:r>
            <w:r w:rsidRPr="002179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</w:p>
          <w:p w14:paraId="7A2FDB93" w14:textId="77777777" w:rsidR="000E317C" w:rsidRPr="0025749F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1907805B" w14:textId="77777777" w:rsidR="000E317C" w:rsidRPr="0025749F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FD3D08A" w14:textId="77777777" w:rsidR="000E317C" w:rsidRPr="0025749F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0BF421CA" w14:textId="77777777" w:rsidR="000E317C" w:rsidRPr="0025749F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自我覺察</w:t>
            </w:r>
          </w:p>
          <w:p w14:paraId="2FC10C30" w14:textId="77777777" w:rsidR="000E317C" w:rsidRPr="0025749F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</w:p>
          <w:p w14:paraId="2AA31035" w14:textId="1BFD640F" w:rsidR="000E317C" w:rsidRPr="0025749F" w:rsidRDefault="000E317C" w:rsidP="000E317C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小組遊戲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44606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1.課堂問答</w:t>
            </w:r>
          </w:p>
          <w:p w14:paraId="502F4552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2.紙筆測驗</w:t>
            </w:r>
          </w:p>
          <w:p w14:paraId="670148A1" w14:textId="77777777" w:rsidR="00BA3AAC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3.參與態度</w:t>
            </w:r>
          </w:p>
          <w:p w14:paraId="4CB18331" w14:textId="189D563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4.觀察記錄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6957B5" w14:textId="77777777" w:rsidR="008D2709" w:rsidRPr="008D2709" w:rsidRDefault="008D2709" w:rsidP="008D270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D2709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【性別平等】</w:t>
            </w:r>
          </w:p>
          <w:p w14:paraId="74569DCE" w14:textId="77777777" w:rsidR="008D2709" w:rsidRPr="008D2709" w:rsidRDefault="008D2709" w:rsidP="008D270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D2709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 J6 探究各種符號中的性別意涵及人際溝通中的性別問題。</w:t>
            </w:r>
          </w:p>
          <w:p w14:paraId="39F0ECFC" w14:textId="77777777" w:rsidR="008D2709" w:rsidRPr="008D2709" w:rsidRDefault="008D2709" w:rsidP="008D270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D2709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【生涯規劃】</w:t>
            </w:r>
          </w:p>
          <w:p w14:paraId="5102D9A6" w14:textId="0C90641D" w:rsidR="000E317C" w:rsidRPr="0025749F" w:rsidRDefault="008D2709" w:rsidP="008D270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8D2709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Pr="008D2709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J4 了解自己的人格特質與價值觀。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5648FE4" w14:textId="77777777" w:rsidR="000E317C" w:rsidRPr="00C72EA5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0E317C" w:rsidRPr="00C72EA5" w14:paraId="22FDF347" w14:textId="77777777" w:rsidTr="00C3642B">
        <w:trPr>
          <w:trHeight w:val="44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A30D2" w14:textId="77777777" w:rsidR="000E317C" w:rsidRPr="0067538A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EF9B2A" w14:textId="23250F02" w:rsidR="000E317C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BD955E" w14:textId="77777777" w:rsidR="000E317C" w:rsidRPr="0067538A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2080E9" w14:textId="77777777" w:rsidR="000E317C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5FE3EA4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第七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5B5E4CE" w14:textId="24FD2AB5" w:rsidR="000E317C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10/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~10/1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  <w:p w14:paraId="736F45EA" w14:textId="0B5212D3" w:rsidR="000E317C" w:rsidRPr="0021264C" w:rsidRDefault="000E317C" w:rsidP="000E317C">
            <w:pPr>
              <w:jc w:val="left"/>
              <w:rPr>
                <w:rFonts w:ascii="標楷體" w:eastAsia="標楷體" w:hAnsi="標楷體" w:cs="標楷體"/>
                <w:color w:val="0070C0"/>
                <w:szCs w:val="24"/>
              </w:rPr>
            </w:pPr>
            <w:r w:rsidRPr="0021264C">
              <w:rPr>
                <w:rFonts w:ascii="標楷體" w:eastAsia="標楷體" w:hAnsi="標楷體"/>
                <w:color w:val="0070C0"/>
              </w:rPr>
              <w:t>(</w:t>
            </w:r>
            <w:r w:rsidRPr="0021264C">
              <w:rPr>
                <w:rFonts w:ascii="標楷體" w:eastAsia="標楷體" w:hAnsi="標楷體" w:hint="eastAsia"/>
                <w:color w:val="0070C0"/>
              </w:rPr>
              <w:t>10/9(</w:t>
            </w:r>
            <w:proofErr w:type="gramStart"/>
            <w:r w:rsidRPr="0021264C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  <w:r w:rsidRPr="0021264C">
              <w:rPr>
                <w:rFonts w:ascii="標楷體" w:eastAsia="標楷體" w:hAnsi="標楷體" w:hint="eastAsia"/>
                <w:color w:val="0070C0"/>
              </w:rPr>
              <w:t>)彈性放假；10/10(二)國慶日放假)</w:t>
            </w:r>
          </w:p>
          <w:p w14:paraId="5980B27E" w14:textId="485B85E4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4FF22" w14:textId="77777777" w:rsidR="000E317C" w:rsidRPr="0067538A" w:rsidRDefault="000E317C" w:rsidP="000E317C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處人-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社2</w:t>
            </w:r>
          </w:p>
          <w:p w14:paraId="10AC9B1E" w14:textId="77777777" w:rsidR="000E317C" w:rsidRPr="0067538A" w:rsidRDefault="000E317C" w:rsidP="000E317C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2-IV-2 區辨各種溝通訊息的情緒和意圖，並能保留正向內容激勵自己，察覺負向內容保護自己。</w:t>
            </w:r>
          </w:p>
          <w:p w14:paraId="3CDAED22" w14:textId="77777777" w:rsidR="000E317C" w:rsidRPr="00050BAE" w:rsidRDefault="000E317C" w:rsidP="000E317C">
            <w:pPr>
              <w:pStyle w:val="TableParagraph"/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050BA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050BA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2-IV-8 根據喜好主動加入團體，並替團體爭取榮</w:t>
            </w:r>
          </w:p>
          <w:p w14:paraId="394C6FBA" w14:textId="2915097F" w:rsidR="000E317C" w:rsidRPr="0067538A" w:rsidRDefault="00766EF6" w:rsidP="00766EF6">
            <w:pPr>
              <w:pStyle w:val="TableParagraph"/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r w:rsidRPr="00766EF6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譽。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63F282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溝通與人際的互動-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2F5B55C5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B-Ⅳ-2 </w:t>
            </w:r>
          </w:p>
          <w:p w14:paraId="5DF639A9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同理心的培養。</w:t>
            </w:r>
          </w:p>
          <w:p w14:paraId="4A0EF318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3A90AC5F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B-Ⅳ-3 </w:t>
            </w:r>
          </w:p>
          <w:p w14:paraId="1AB3C50E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優勢的呈現與表達。</w:t>
            </w:r>
          </w:p>
          <w:p w14:paraId="4CA90BC0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0C34AA48" w14:textId="77777777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家庭與社會的參與-</w:t>
            </w:r>
            <w:proofErr w:type="gramStart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C</w:t>
            </w:r>
          </w:p>
          <w:p w14:paraId="5B75445A" w14:textId="77777777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3CCC1360" w14:textId="77777777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尊重與接納學校的多元意見。</w:t>
            </w:r>
          </w:p>
          <w:p w14:paraId="44671840" w14:textId="7D9B5F6E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49AFD9" w14:textId="5C9EBF93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</w:t>
            </w:r>
            <w:r w:rsidRPr="0067538A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四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適當的表達</w:t>
            </w:r>
          </w:p>
          <w:p w14:paraId="75EA5028" w14:textId="242B4E6A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生活故事解析</w:t>
            </w:r>
          </w:p>
          <w:p w14:paraId="74EF48D4" w14:textId="4C4577CD" w:rsidR="000E317C" w:rsidRPr="00F102E4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F102E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學生分享自己有興趣的事、家</w:t>
            </w:r>
          </w:p>
          <w:p w14:paraId="0295A0EA" w14:textId="19F4AFFB" w:rsidR="000E317C" w:rsidRPr="00F102E4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F102E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庭聚會或班級活動。</w:t>
            </w:r>
          </w:p>
          <w:p w14:paraId="2A4A223F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2.提供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不同的生活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情境，讓學生</w:t>
            </w:r>
          </w:p>
          <w:p w14:paraId="75397955" w14:textId="346CEEEC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說出喜歡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或不喜歡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的原因。 </w:t>
            </w:r>
          </w:p>
          <w:p w14:paraId="76B018AF" w14:textId="27A4489C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3.學生討論列出遵守團體規範，</w:t>
            </w:r>
          </w:p>
          <w:p w14:paraId="47A540AE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4.練習依情境回應他人的邀請或</w:t>
            </w:r>
          </w:p>
          <w:p w14:paraId="04B0442C" w14:textId="000D3AA2" w:rsidR="000E317C" w:rsidRDefault="000E317C" w:rsidP="000E317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主動加入團體。</w:t>
            </w:r>
          </w:p>
          <w:p w14:paraId="77D8EDAF" w14:textId="77777777" w:rsidR="004B2A31" w:rsidRDefault="00766EF6" w:rsidP="004B2A3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5.</w:t>
            </w:r>
            <w:r w:rsidRPr="00766EF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：每一位學生</w:t>
            </w:r>
            <w:r w:rsidR="004B2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練習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表</w:t>
            </w:r>
          </w:p>
          <w:p w14:paraId="14D46AEF" w14:textId="77777777" w:rsidR="004B2A31" w:rsidRDefault="004B2A31" w:rsidP="004B2A3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766EF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達</w:t>
            </w:r>
            <w:r w:rsidR="00766EF6" w:rsidRPr="00766EF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團體榮譽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，對自己代表的意</w:t>
            </w:r>
          </w:p>
          <w:p w14:paraId="421A1562" w14:textId="71DB0F55" w:rsidR="000E317C" w:rsidRPr="008566EF" w:rsidRDefault="004B2A31" w:rsidP="004B2A3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義</w:t>
            </w:r>
            <w:r w:rsidR="00766EF6" w:rsidRPr="00766EF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32B09" w14:textId="0EB1C9DC" w:rsidR="000E317C" w:rsidRPr="0067538A" w:rsidRDefault="008D394D" w:rsidP="000E317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E317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D369B3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338AF95B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385FF64D" w14:textId="3B49686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語句卡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、學習單、</w:t>
            </w:r>
          </w:p>
          <w:p w14:paraId="340FD86C" w14:textId="691E595E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情境卡</w:t>
            </w:r>
          </w:p>
          <w:p w14:paraId="4C575FBD" w14:textId="4E995F80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6CF19FDE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D1933BF" w14:textId="7922AEA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429326C4" w14:textId="1B62A58A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自我覺察</w:t>
            </w:r>
          </w:p>
          <w:p w14:paraId="6D32BA8D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  <w:p w14:paraId="5D8701B0" w14:textId="0228EDE9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角色扮演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F1A0D3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1.課堂問答</w:t>
            </w:r>
          </w:p>
          <w:p w14:paraId="3EB38FCD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2.紙筆測驗</w:t>
            </w:r>
          </w:p>
          <w:p w14:paraId="23A5D7D2" w14:textId="13551A82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實作觀察</w:t>
            </w:r>
          </w:p>
          <w:p w14:paraId="590554E8" w14:textId="2F4CCA6C" w:rsidR="000E317C" w:rsidRDefault="000E317C" w:rsidP="000E317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1F589BE0" w14:textId="42E6A08D" w:rsidR="000E317C" w:rsidRPr="0067538A" w:rsidRDefault="000E317C" w:rsidP="000E317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1889C8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【性別平等】</w:t>
            </w:r>
          </w:p>
          <w:p w14:paraId="256A6D2A" w14:textId="77777777" w:rsid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 J6 探究各種符號中的性別意涵及人際溝通中的性別問題。</w:t>
            </w:r>
          </w:p>
          <w:p w14:paraId="76BA0136" w14:textId="06DF1CCA" w:rsid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【品德教育】</w:t>
            </w:r>
          </w:p>
          <w:p w14:paraId="2D498229" w14:textId="77777777" w:rsidR="000E317C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J2 重視群體規範與榮譽。</w:t>
            </w:r>
          </w:p>
          <w:p w14:paraId="13DBFCD3" w14:textId="77777777" w:rsid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2560992C" w14:textId="1E8C53E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63E2E" w14:textId="77777777" w:rsidR="000E317C" w:rsidRPr="008B2E53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(段考</w:t>
            </w:r>
            <w:proofErr w:type="gramStart"/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  <w:p w14:paraId="266C27B4" w14:textId="77777777" w:rsidR="000E317C" w:rsidRPr="008B2E53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10/10國慶日放假</w:t>
            </w:r>
          </w:p>
          <w:p w14:paraId="05E0FAB0" w14:textId="77777777" w:rsidR="000E317C" w:rsidRPr="00C72EA5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0E317C" w:rsidRPr="00C72EA5" w14:paraId="39311418" w14:textId="77777777" w:rsidTr="00C3642B">
        <w:trPr>
          <w:trHeight w:val="44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B4275" w14:textId="77777777" w:rsidR="000E317C" w:rsidRPr="0067538A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FC15C92" w14:textId="77777777" w:rsidR="000E317C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8090D40" w14:textId="77777777" w:rsidR="000E317C" w:rsidRPr="0067538A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4E43A3" w14:textId="77777777" w:rsidR="000E317C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8C73F99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第八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EDFA088" w14:textId="77777777" w:rsidR="000E317C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10/1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~1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  <w:p w14:paraId="6D4927A6" w14:textId="041E53FB" w:rsidR="000E317C" w:rsidRPr="0067538A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87E1B" w14:textId="77777777" w:rsidR="000E317C" w:rsidRPr="0067538A" w:rsidRDefault="000E317C" w:rsidP="000E317C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處人-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社2</w:t>
            </w:r>
          </w:p>
          <w:p w14:paraId="015A94F3" w14:textId="77777777" w:rsidR="000E317C" w:rsidRPr="0067538A" w:rsidRDefault="000E317C" w:rsidP="000E317C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2-IV-2 區辨各種溝通訊息的情緒和意圖，並能保留正向內容激勵自己，察覺負向內容保護自己。</w:t>
            </w:r>
          </w:p>
          <w:p w14:paraId="0B10D82A" w14:textId="77777777" w:rsidR="000E317C" w:rsidRPr="00050BAE" w:rsidRDefault="000E317C" w:rsidP="000E317C">
            <w:pPr>
              <w:pStyle w:val="TableParagraph"/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050BA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050BA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2-IV-8 根據喜好主動加入團體，並替團體爭取榮</w:t>
            </w:r>
          </w:p>
          <w:p w14:paraId="2A830584" w14:textId="7BE82523" w:rsidR="000E317C" w:rsidRPr="004B2A31" w:rsidRDefault="000E317C" w:rsidP="004B2A31">
            <w:pPr>
              <w:pStyle w:val="TableParagraph"/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050BA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050BA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2-IV-9 與他人共同從事活動，分享彼此的感受或想</w:t>
            </w:r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法。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8B63E9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溝通與人際的互動-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37848E91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B-Ⅳ-2 </w:t>
            </w:r>
          </w:p>
          <w:p w14:paraId="735E133F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同理心的培養。</w:t>
            </w:r>
          </w:p>
          <w:p w14:paraId="7B1553D1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7C3D638C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B-Ⅳ-3 </w:t>
            </w:r>
          </w:p>
          <w:p w14:paraId="5A20DDFB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優勢的呈現與表達。</w:t>
            </w:r>
          </w:p>
          <w:p w14:paraId="39F0C438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64A4709B" w14:textId="77777777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家庭與社會的參與-</w:t>
            </w:r>
            <w:proofErr w:type="gramStart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C</w:t>
            </w:r>
          </w:p>
          <w:p w14:paraId="1380E977" w14:textId="77777777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53893712" w14:textId="77777777" w:rsidR="000E317C" w:rsidRPr="00C2168B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尊重與接納學校的多元意見。</w:t>
            </w:r>
          </w:p>
          <w:p w14:paraId="7F775651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29A42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</w:t>
            </w:r>
            <w:r w:rsidRPr="0067538A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四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適當的表達</w:t>
            </w:r>
          </w:p>
          <w:p w14:paraId="6BE18251" w14:textId="41E64A8C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表達感受與解決</w:t>
            </w:r>
            <w:r w:rsidR="004B2A31" w:rsidRPr="004B2A3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問題</w:t>
            </w:r>
          </w:p>
          <w:p w14:paraId="45515310" w14:textId="77777777" w:rsidR="000E317C" w:rsidRPr="004D41F9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4D41F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遇到問題時，願意先察覺自己</w:t>
            </w:r>
          </w:p>
          <w:p w14:paraId="5BEC78EF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4D41F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</w:t>
            </w:r>
            <w:r w:rsidRPr="004D41F9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情</w:t>
            </w:r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緒</w:t>
            </w:r>
            <w:r w:rsidRPr="004D41F9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感受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，進而想到他人的</w:t>
            </w:r>
          </w:p>
          <w:p w14:paraId="19E846C9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4D41F9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和意圖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，以溫和</w:t>
            </w:r>
            <w:r w:rsidRPr="005B232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的態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度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處理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7EF05E50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2.在團體中能管理自己的情緒。</w:t>
            </w:r>
          </w:p>
          <w:p w14:paraId="665F2656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3.遇到困難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時，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會有禮貌的尋求</w:t>
            </w:r>
          </w:p>
          <w:p w14:paraId="6B4E9412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協助。</w:t>
            </w:r>
          </w:p>
          <w:p w14:paraId="409366C8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4.與他人共同從事活動，表達自</w:t>
            </w:r>
          </w:p>
          <w:p w14:paraId="71DAE464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己的想法，同理對方的感受或</w:t>
            </w:r>
          </w:p>
          <w:p w14:paraId="7578B315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想法。</w:t>
            </w:r>
          </w:p>
          <w:p w14:paraId="327B160E" w14:textId="77777777" w:rsidR="000E317C" w:rsidRPr="005B2321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5.</w:t>
            </w:r>
            <w:r w:rsidRPr="005B232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願意主動參與分工，展現積極</w:t>
            </w:r>
          </w:p>
          <w:p w14:paraId="20375890" w14:textId="3709E071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5B232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的態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度。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4D5EF6" w14:textId="05477CC3" w:rsidR="000E317C" w:rsidRPr="0067538A" w:rsidRDefault="008D394D" w:rsidP="000E317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E317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D1B004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075A2BA0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29484603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語句卡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、學習單、</w:t>
            </w:r>
          </w:p>
          <w:p w14:paraId="54B29880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情境卡</w:t>
            </w:r>
          </w:p>
          <w:p w14:paraId="6291398E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7859F704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E664D04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25A54FF9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自我覺察</w:t>
            </w:r>
          </w:p>
          <w:p w14:paraId="51F9BBCD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  <w:p w14:paraId="6140C441" w14:textId="74A69816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角色扮演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25846C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1.課堂問答</w:t>
            </w:r>
          </w:p>
          <w:p w14:paraId="5855E399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2.紙筆測驗</w:t>
            </w:r>
          </w:p>
          <w:p w14:paraId="72093F8B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實作觀察</w:t>
            </w:r>
          </w:p>
          <w:p w14:paraId="67D7A4F7" w14:textId="77777777" w:rsidR="000E317C" w:rsidRDefault="000E317C" w:rsidP="000E317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0CB5D6FF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760E7C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【生涯規劃】</w:t>
            </w:r>
          </w:p>
          <w:p w14:paraId="2A16A6C1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proofErr w:type="gramStart"/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涯</w:t>
            </w:r>
            <w:proofErr w:type="gramEnd"/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J4 了解自己的人格特質與價值觀。</w:t>
            </w:r>
          </w:p>
          <w:p w14:paraId="42080FC2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【品德教育】</w:t>
            </w:r>
          </w:p>
          <w:p w14:paraId="4A51508E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 J7 同理分享與多元接納。</w:t>
            </w:r>
          </w:p>
          <w:p w14:paraId="2C8C3194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 J8 理性溝通與問題</w:t>
            </w:r>
          </w:p>
          <w:p w14:paraId="37059EE6" w14:textId="1956B403" w:rsidR="000E317C" w:rsidRPr="0067538A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解決。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0C14B" w14:textId="77777777" w:rsidR="000E317C" w:rsidRPr="008B2E53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(段考</w:t>
            </w:r>
            <w:proofErr w:type="gramStart"/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  <w:p w14:paraId="54744ADD" w14:textId="77777777" w:rsidR="000E317C" w:rsidRPr="008B2E53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10/10國慶日放假</w:t>
            </w:r>
          </w:p>
          <w:p w14:paraId="6DADA21D" w14:textId="77777777" w:rsidR="000E317C" w:rsidRPr="008B2E53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E317C" w:rsidRPr="00C72EA5" w14:paraId="2D598DF7" w14:textId="77777777" w:rsidTr="00C3642B">
        <w:trPr>
          <w:trHeight w:val="1164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5EC4F" w14:textId="77777777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275FA6" w14:textId="77777777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8D520D" w14:textId="3B3A1B7F" w:rsidR="000E317C" w:rsidRDefault="000E317C" w:rsidP="000E317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F6F686" w14:textId="77777777" w:rsidR="000E317C" w:rsidRDefault="000E317C" w:rsidP="000E317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F918208" w14:textId="77777777" w:rsidR="000E317C" w:rsidRPr="0067538A" w:rsidRDefault="000E317C" w:rsidP="000E317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第九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C36476C" w14:textId="54718F19" w:rsidR="000E317C" w:rsidRPr="0067538A" w:rsidRDefault="000E317C" w:rsidP="000E317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</w:p>
          <w:p w14:paraId="0C2E67C8" w14:textId="6D2C0919" w:rsidR="000E317C" w:rsidRPr="0067538A" w:rsidRDefault="000E317C" w:rsidP="000E317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9F877" w14:textId="5493A169" w:rsidR="000E317C" w:rsidRPr="0067538A" w:rsidRDefault="000E317C" w:rsidP="000E317C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67538A">
              <w:rPr>
                <w:rFonts w:eastAsia="標楷體"/>
                <w:b/>
                <w:bCs/>
              </w:rPr>
              <w:t>處己</w:t>
            </w:r>
            <w:r w:rsidRPr="0067538A">
              <w:rPr>
                <w:rFonts w:eastAsia="標楷體" w:hint="eastAsia"/>
                <w:b/>
                <w:bCs/>
              </w:rPr>
              <w:t>-</w:t>
            </w:r>
            <w:proofErr w:type="gramStart"/>
            <w:r w:rsidRPr="0067538A">
              <w:rPr>
                <w:rFonts w:eastAsia="標楷體"/>
                <w:b/>
                <w:bCs/>
              </w:rPr>
              <w:t>特</w:t>
            </w:r>
            <w:proofErr w:type="gramEnd"/>
            <w:r w:rsidRPr="0067538A">
              <w:rPr>
                <w:rFonts w:eastAsia="標楷體"/>
                <w:b/>
                <w:bCs/>
              </w:rPr>
              <w:t>社 1</w:t>
            </w:r>
          </w:p>
          <w:p w14:paraId="72A1AC25" w14:textId="7C102C2D" w:rsidR="000E317C" w:rsidRDefault="000E317C" w:rsidP="000E317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67538A">
              <w:rPr>
                <w:rFonts w:eastAsia="標楷體" w:hint="eastAsia"/>
                <w:color w:val="auto"/>
              </w:rPr>
              <w:t>特社</w:t>
            </w:r>
            <w:proofErr w:type="gramEnd"/>
            <w:r w:rsidRPr="0067538A">
              <w:rPr>
                <w:rFonts w:eastAsia="標楷體" w:hint="eastAsia"/>
                <w:color w:val="auto"/>
              </w:rPr>
              <w:t>1-IV-1 分辨與表達矛盾的情緒。</w:t>
            </w:r>
          </w:p>
          <w:p w14:paraId="137BC68B" w14:textId="77777777" w:rsidR="000E317C" w:rsidRPr="0067538A" w:rsidRDefault="000E317C" w:rsidP="000E317C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14:paraId="7D12684F" w14:textId="3F56004D" w:rsidR="000E317C" w:rsidRPr="0067538A" w:rsidRDefault="000E317C" w:rsidP="000E317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67538A">
              <w:rPr>
                <w:rFonts w:eastAsia="標楷體" w:hint="eastAsia"/>
                <w:color w:val="auto"/>
              </w:rPr>
              <w:t>特社</w:t>
            </w:r>
            <w:proofErr w:type="gramEnd"/>
            <w:r w:rsidRPr="0067538A">
              <w:rPr>
                <w:rFonts w:eastAsia="標楷體" w:hint="eastAsia"/>
                <w:color w:val="auto"/>
              </w:rPr>
              <w:t>1-IV-2 分析不同處理方式引發的行為後果。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D7D562" w14:textId="77777777" w:rsidR="000E317C" w:rsidRDefault="000E317C" w:rsidP="000E317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自我的行為與效</w:t>
            </w:r>
          </w:p>
          <w:p w14:paraId="5C3DC63A" w14:textId="07665BAE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能-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A</w:t>
            </w:r>
          </w:p>
          <w:p w14:paraId="4F7A908E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A-Ⅳ-1 </w:t>
            </w:r>
          </w:p>
          <w:p w14:paraId="6D9DAA18" w14:textId="514EA5AC" w:rsidR="000E317C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兩難情緒的處理。</w:t>
            </w:r>
          </w:p>
          <w:p w14:paraId="5136AACC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5D6CA348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A-</w:t>
            </w: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Ⅳ</w:t>
            </w:r>
            <w:r w:rsidRPr="0067538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-2 </w:t>
            </w:r>
          </w:p>
          <w:p w14:paraId="1F9BE220" w14:textId="2C0881E9" w:rsidR="000E317C" w:rsidRPr="00D90820" w:rsidRDefault="000E317C" w:rsidP="000E317C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壓力的控制與調整。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5528CC" w14:textId="4479D409" w:rsidR="000E317C" w:rsidRPr="00001E64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5B9BD5" w:themeColor="accen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</w:t>
            </w:r>
            <w:r w:rsidRPr="0067538A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五</w:t>
            </w:r>
            <w:r w:rsidRPr="0067538A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】</w:t>
            </w:r>
            <w:r w:rsidRPr="00F10F25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矛盾情緒處理</w:t>
            </w:r>
          </w:p>
          <w:p w14:paraId="0BF3A2A1" w14:textId="74F4F260" w:rsidR="000E317C" w:rsidRPr="004B2A31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B2A3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4B2A3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Pr="004B2A3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覺察不同的想法</w:t>
            </w:r>
          </w:p>
          <w:p w14:paraId="303954A1" w14:textId="6F715500" w:rsidR="000E317C" w:rsidRPr="004B2A31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2A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1.小組腦力激盪，認識矛盾情緒</w:t>
            </w:r>
          </w:p>
          <w:p w14:paraId="7B44D51C" w14:textId="227084A0" w:rsidR="000E317C" w:rsidRPr="004B2A31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2A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的方式和語句。</w:t>
            </w:r>
          </w:p>
          <w:p w14:paraId="6B3B8271" w14:textId="77777777" w:rsidR="000E317C" w:rsidRPr="004B2A31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2A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2.分辨與表達心裡感受，要與不</w:t>
            </w:r>
          </w:p>
          <w:p w14:paraId="6E28CEC9" w14:textId="2457A555" w:rsidR="000E317C" w:rsidRPr="004B2A31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2A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要的矛盾的情緒。</w:t>
            </w:r>
          </w:p>
          <w:p w14:paraId="3E46EE5A" w14:textId="30E360B2" w:rsidR="000E317C" w:rsidRPr="004B2A31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2A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4B2A31">
              <w:rPr>
                <w:rFonts w:hint="eastAsia"/>
                <w:color w:val="auto"/>
              </w:rPr>
              <w:t xml:space="preserve"> </w:t>
            </w:r>
            <w:r w:rsidRPr="004B2A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能自我覺察表達對某事件感到</w:t>
            </w:r>
          </w:p>
          <w:p w14:paraId="7F26C07B" w14:textId="4232C604" w:rsidR="000E317C" w:rsidRPr="004B2A31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2A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兩難的心情感受。</w:t>
            </w:r>
          </w:p>
          <w:p w14:paraId="4F080C52" w14:textId="3B7B9182" w:rsidR="000E317C" w:rsidRPr="004B2A31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2A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4.討論分析哪些是正面或負面情</w:t>
            </w:r>
          </w:p>
          <w:p w14:paraId="20D01367" w14:textId="4CFAF0FA" w:rsidR="000E317C" w:rsidRPr="004B2A31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2A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4B2A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緒</w:t>
            </w:r>
            <w:proofErr w:type="gramEnd"/>
            <w:r w:rsidRPr="004B2A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及其帶來的影響。</w:t>
            </w:r>
          </w:p>
          <w:p w14:paraId="5B6AB7BB" w14:textId="735ECE14" w:rsidR="000E317C" w:rsidRPr="00A77493" w:rsidRDefault="004B2A31" w:rsidP="000E317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55B75D" w14:textId="2441337E" w:rsidR="000E317C" w:rsidRPr="0067538A" w:rsidRDefault="008D394D" w:rsidP="000E317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E317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0E12E2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6B0BFDAD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30DBC52B" w14:textId="40546E92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情緒卡</w:t>
            </w:r>
            <w:r w:rsidRPr="00A774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、學習單、</w:t>
            </w:r>
          </w:p>
          <w:p w14:paraId="460FBBC0" w14:textId="5E20F4C2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籤</w:t>
            </w:r>
            <w:proofErr w:type="gramEnd"/>
          </w:p>
          <w:p w14:paraId="38C18B16" w14:textId="0908E06C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34964A34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7067181" w14:textId="0E3C4220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35F0AAA5" w14:textId="3EBA60D7" w:rsidR="000E317C" w:rsidRPr="0067538A" w:rsidRDefault="000E317C" w:rsidP="000E317C">
            <w:pPr>
              <w:ind w:leftChars="59" w:left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行為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分析表</w:t>
            </w:r>
          </w:p>
          <w:p w14:paraId="363505AA" w14:textId="77777777" w:rsidR="000E317C" w:rsidRPr="0067538A" w:rsidRDefault="000E317C" w:rsidP="000E317C">
            <w:pPr>
              <w:ind w:leftChars="59" w:left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  <w:p w14:paraId="08EEE2DD" w14:textId="04D3AD80" w:rsidR="000E317C" w:rsidRPr="0067538A" w:rsidRDefault="000E317C" w:rsidP="000E317C">
            <w:pPr>
              <w:ind w:leftChars="59" w:left="118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A713A9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1.課堂問答</w:t>
            </w:r>
          </w:p>
          <w:p w14:paraId="5FAA43BD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2.紙筆測驗</w:t>
            </w:r>
          </w:p>
          <w:p w14:paraId="21F5818E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3.實作觀察</w:t>
            </w:r>
          </w:p>
          <w:p w14:paraId="42BB5A50" w14:textId="4A2CC198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4.參與態度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504662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【生涯規劃】</w:t>
            </w:r>
          </w:p>
          <w:p w14:paraId="4BA8F92A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proofErr w:type="gramStart"/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涯</w:t>
            </w:r>
            <w:proofErr w:type="gramEnd"/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J4 了解自己的人格特質與價值觀。</w:t>
            </w:r>
          </w:p>
          <w:p w14:paraId="2C6B98C0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【品德教育】</w:t>
            </w:r>
          </w:p>
          <w:p w14:paraId="36CFC515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 J7 同理分享與多元接納。</w:t>
            </w:r>
          </w:p>
          <w:p w14:paraId="5BC88D78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 J8 理性溝通與問題</w:t>
            </w:r>
          </w:p>
          <w:p w14:paraId="1D89C436" w14:textId="37E82270" w:rsidR="000E317C" w:rsidRPr="0067538A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解決。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939114D" w14:textId="1E3BF8B0" w:rsidR="000E317C" w:rsidRPr="0067538A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E317C" w:rsidRPr="00C72EA5" w14:paraId="76F64C8C" w14:textId="77777777" w:rsidTr="00C3642B">
        <w:trPr>
          <w:trHeight w:val="1164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6E85" w14:textId="77777777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8BD23D" w14:textId="77777777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0D338B" w14:textId="77777777" w:rsidR="000E317C" w:rsidRDefault="000E317C" w:rsidP="000E317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0CFDA3" w14:textId="77777777" w:rsidR="000E317C" w:rsidRPr="0067538A" w:rsidRDefault="000E317C" w:rsidP="000E317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A6B4DBA" w14:textId="77777777" w:rsidR="000E317C" w:rsidRPr="0067538A" w:rsidRDefault="000E317C" w:rsidP="000E317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  <w:p w14:paraId="534B2CFB" w14:textId="77777777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1A78C" w14:textId="77777777" w:rsidR="000E317C" w:rsidRPr="0067538A" w:rsidRDefault="000E317C" w:rsidP="000E317C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67538A">
              <w:rPr>
                <w:rFonts w:eastAsia="標楷體"/>
                <w:b/>
                <w:bCs/>
              </w:rPr>
              <w:t>處己</w:t>
            </w:r>
            <w:r w:rsidRPr="0067538A">
              <w:rPr>
                <w:rFonts w:eastAsia="標楷體" w:hint="eastAsia"/>
                <w:b/>
                <w:bCs/>
              </w:rPr>
              <w:t>-</w:t>
            </w:r>
            <w:proofErr w:type="gramStart"/>
            <w:r w:rsidRPr="0067538A">
              <w:rPr>
                <w:rFonts w:eastAsia="標楷體"/>
                <w:b/>
                <w:bCs/>
              </w:rPr>
              <w:t>特</w:t>
            </w:r>
            <w:proofErr w:type="gramEnd"/>
            <w:r w:rsidRPr="0067538A">
              <w:rPr>
                <w:rFonts w:eastAsia="標楷體"/>
                <w:b/>
                <w:bCs/>
              </w:rPr>
              <w:t>社 1</w:t>
            </w:r>
          </w:p>
          <w:p w14:paraId="1BD56A92" w14:textId="77777777" w:rsidR="000E317C" w:rsidRDefault="000E317C" w:rsidP="000E317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67538A">
              <w:rPr>
                <w:rFonts w:eastAsia="標楷體" w:hint="eastAsia"/>
                <w:color w:val="auto"/>
              </w:rPr>
              <w:t>特社</w:t>
            </w:r>
            <w:proofErr w:type="gramEnd"/>
            <w:r w:rsidRPr="0067538A">
              <w:rPr>
                <w:rFonts w:eastAsia="標楷體" w:hint="eastAsia"/>
                <w:color w:val="auto"/>
              </w:rPr>
              <w:t>1-IV-1 分辨與表達矛盾的情緒。</w:t>
            </w:r>
          </w:p>
          <w:p w14:paraId="326AC5CB" w14:textId="77777777" w:rsidR="000E317C" w:rsidRDefault="000E317C" w:rsidP="000E317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67538A">
              <w:rPr>
                <w:rFonts w:eastAsia="標楷體" w:hint="eastAsia"/>
                <w:color w:val="auto"/>
              </w:rPr>
              <w:t>特社</w:t>
            </w:r>
            <w:proofErr w:type="gramEnd"/>
            <w:r w:rsidRPr="0067538A">
              <w:rPr>
                <w:rFonts w:eastAsia="標楷體" w:hint="eastAsia"/>
                <w:color w:val="auto"/>
              </w:rPr>
              <w:t>1-IV-2 分析不同處理方式引發的行為後果。</w:t>
            </w:r>
          </w:p>
          <w:p w14:paraId="68923029" w14:textId="77777777" w:rsidR="00497FDC" w:rsidRDefault="00497FDC" w:rsidP="000E317C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14:paraId="7B89521A" w14:textId="77777777" w:rsidR="00B3216D" w:rsidRDefault="00B3216D" w:rsidP="000E317C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B3216D">
              <w:rPr>
                <w:rFonts w:eastAsia="標楷體" w:hint="eastAsia"/>
                <w:b/>
                <w:bCs/>
              </w:rPr>
              <w:t>處人</w:t>
            </w:r>
            <w:r>
              <w:rPr>
                <w:rFonts w:eastAsia="標楷體" w:hint="eastAsia"/>
                <w:b/>
                <w:bCs/>
              </w:rPr>
              <w:t>-</w:t>
            </w:r>
            <w:proofErr w:type="gramStart"/>
            <w:r w:rsidRPr="00B3216D">
              <w:rPr>
                <w:rFonts w:eastAsia="標楷體" w:hint="eastAsia"/>
                <w:b/>
                <w:bCs/>
              </w:rPr>
              <w:t>特</w:t>
            </w:r>
            <w:proofErr w:type="gramEnd"/>
            <w:r w:rsidRPr="00B3216D">
              <w:rPr>
                <w:rFonts w:eastAsia="標楷體" w:hint="eastAsia"/>
                <w:b/>
                <w:bCs/>
              </w:rPr>
              <w:t>社 2</w:t>
            </w:r>
          </w:p>
          <w:p w14:paraId="06096DEF" w14:textId="2DC2E655" w:rsidR="00B3216D" w:rsidRPr="00B3216D" w:rsidRDefault="00B3216D" w:rsidP="000E317C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B3216D">
              <w:rPr>
                <w:rFonts w:eastAsia="標楷體" w:hint="eastAsia"/>
              </w:rPr>
              <w:t>特社</w:t>
            </w:r>
            <w:proofErr w:type="gramEnd"/>
            <w:r w:rsidRPr="00B3216D">
              <w:rPr>
                <w:rFonts w:eastAsia="標楷體" w:hint="eastAsia"/>
              </w:rPr>
              <w:t>2-IV-2 區辨各種溝通訊息的情緒和意圖，並能保留正向內容激勵自己，察覺負向內容保護自己。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9538EB" w14:textId="77777777" w:rsidR="000E317C" w:rsidRPr="00B3216D" w:rsidRDefault="000E317C" w:rsidP="000E317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B3216D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自我的行為與效</w:t>
            </w:r>
          </w:p>
          <w:p w14:paraId="0AB556C8" w14:textId="77777777" w:rsidR="000E317C" w:rsidRPr="00B3216D" w:rsidRDefault="000E317C" w:rsidP="000E317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B3216D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能-</w:t>
            </w:r>
            <w:proofErr w:type="gramStart"/>
            <w:r w:rsidRPr="00B3216D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B3216D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A</w:t>
            </w:r>
          </w:p>
          <w:p w14:paraId="69CEEE1A" w14:textId="77777777" w:rsidR="000E317C" w:rsidRPr="00B3216D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B3216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B3216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A-Ⅳ-1 </w:t>
            </w:r>
          </w:p>
          <w:p w14:paraId="4291452B" w14:textId="77777777" w:rsidR="000E317C" w:rsidRPr="00B3216D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3216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兩難情緒的處理。</w:t>
            </w:r>
          </w:p>
          <w:p w14:paraId="4EF4F903" w14:textId="77777777" w:rsidR="000E317C" w:rsidRPr="00B3216D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B3216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B3216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A-</w:t>
            </w:r>
            <w:r w:rsidRPr="00B3216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Ⅳ</w:t>
            </w:r>
            <w:r w:rsidRPr="00B3216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-2 </w:t>
            </w:r>
          </w:p>
          <w:p w14:paraId="40AA533C" w14:textId="77777777" w:rsidR="000E317C" w:rsidRDefault="000E317C" w:rsidP="000E317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3216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壓力的控制與調整。</w:t>
            </w:r>
          </w:p>
          <w:p w14:paraId="25165B94" w14:textId="77777777" w:rsidR="00B3216D" w:rsidRPr="00B3216D" w:rsidRDefault="00B3216D" w:rsidP="00B3216D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B3216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B3216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A-Ⅳ-3</w:t>
            </w:r>
          </w:p>
          <w:p w14:paraId="27762798" w14:textId="65C3F4A9" w:rsidR="00B3216D" w:rsidRPr="00B3216D" w:rsidRDefault="00B3216D" w:rsidP="00B3216D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3216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問題解決的技巧。</w:t>
            </w:r>
          </w:p>
          <w:p w14:paraId="20D59257" w14:textId="333FAC0F" w:rsidR="004B2A31" w:rsidRPr="00B3216D" w:rsidRDefault="004B2A31" w:rsidP="004B2A31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B3216D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溝通與人際的互動-</w:t>
            </w:r>
            <w:proofErr w:type="gramStart"/>
            <w:r w:rsidRPr="00B3216D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B3216D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1A77EACF" w14:textId="77777777" w:rsidR="004B2A31" w:rsidRPr="00B3216D" w:rsidRDefault="004B2A31" w:rsidP="004B2A31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B3216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B3216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B-Ⅳ-2</w:t>
            </w:r>
          </w:p>
          <w:p w14:paraId="32CB1EA6" w14:textId="0577B429" w:rsidR="004B2A31" w:rsidRPr="00B3216D" w:rsidRDefault="004B2A31" w:rsidP="004B2A31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B3216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同理心的培養</w:t>
            </w:r>
            <w:r w:rsidRPr="00B3216D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238887" w14:textId="77777777" w:rsidR="000E317C" w:rsidRPr="008D394D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</w:t>
            </w:r>
            <w:r w:rsidRPr="008D394D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r w:rsidRPr="008D39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五</w:t>
            </w:r>
            <w:r w:rsidRPr="008D394D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】</w:t>
            </w:r>
            <w:r w:rsidRPr="008D39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矛盾情緒處理</w:t>
            </w:r>
          </w:p>
          <w:p w14:paraId="2EC858AC" w14:textId="77777777" w:rsidR="000E317C" w:rsidRPr="008D394D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 表達矛盾情緒</w:t>
            </w:r>
          </w:p>
          <w:p w14:paraId="56FE7974" w14:textId="77777777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1.小組討論列出生活中常會造成</w:t>
            </w:r>
          </w:p>
          <w:p w14:paraId="7B862F1A" w14:textId="77777777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矛盾事件的原因。</w:t>
            </w:r>
          </w:p>
          <w:p w14:paraId="65CA0216" w14:textId="77777777" w:rsidR="000E317C" w:rsidRPr="008D394D" w:rsidRDefault="000E317C" w:rsidP="000E317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8D394D">
              <w:rPr>
                <w:rFonts w:eastAsia="標楷體" w:hint="eastAsia"/>
                <w:color w:val="auto"/>
              </w:rPr>
              <w:t>2.自己能覺察分辨與矛盾的情緒</w:t>
            </w:r>
          </w:p>
          <w:p w14:paraId="11BEF9C2" w14:textId="77777777" w:rsidR="000E317C" w:rsidRPr="008D394D" w:rsidRDefault="000E317C" w:rsidP="000E317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8D394D">
              <w:rPr>
                <w:rFonts w:eastAsia="標楷體" w:hint="eastAsia"/>
                <w:color w:val="auto"/>
              </w:rPr>
              <w:t xml:space="preserve">  帶來的困擾。</w:t>
            </w:r>
          </w:p>
          <w:p w14:paraId="6680534D" w14:textId="77777777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3.學生表達曾經讓自己心情矛盾</w:t>
            </w:r>
          </w:p>
          <w:p w14:paraId="6408AA48" w14:textId="77777777" w:rsidR="000E317C" w:rsidRPr="008D394D" w:rsidRDefault="000E317C" w:rsidP="000E317C">
            <w:pPr>
              <w:ind w:firstLine="0"/>
              <w:jc w:val="left"/>
              <w:rPr>
                <w:color w:val="auto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的事件，並提出解決的方法。</w:t>
            </w:r>
            <w:r w:rsidRPr="008D394D">
              <w:rPr>
                <w:rFonts w:hint="eastAsia"/>
                <w:color w:val="auto"/>
              </w:rPr>
              <w:t xml:space="preserve"> </w:t>
            </w:r>
          </w:p>
          <w:p w14:paraId="3B7968EB" w14:textId="77777777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4.分析不同的處理方式，引發的</w:t>
            </w:r>
          </w:p>
          <w:p w14:paraId="3BBAD444" w14:textId="77777777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行為後果。</w:t>
            </w:r>
          </w:p>
          <w:p w14:paraId="5E80C48C" w14:textId="77777777" w:rsidR="00656C94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="00B3216D"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</w:t>
            </w: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</w:t>
            </w:r>
            <w:r w:rsidR="00B3216D"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="008D394D"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 w:rsidR="00B3216D"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以正向內容、觀</w:t>
            </w:r>
          </w:p>
          <w:p w14:paraId="2010E069" w14:textId="77777777" w:rsidR="00656C94" w:rsidRDefault="00656C94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B3216D"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點，找到</w:t>
            </w:r>
            <w:r w:rsidR="000E317C"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適當解決問題的方</w:t>
            </w:r>
          </w:p>
          <w:p w14:paraId="3563A251" w14:textId="60BFC87B" w:rsidR="000E317C" w:rsidRPr="008D394D" w:rsidRDefault="00656C94" w:rsidP="00656C9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0E317C"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或要訣</w:t>
            </w:r>
            <w:r w:rsidR="000E317C"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56D95D" w14:textId="50A76554" w:rsidR="000E317C" w:rsidRPr="008D394D" w:rsidRDefault="008D394D" w:rsidP="000E317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E317C"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AFC46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2D8CD76E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0F31742D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情緒卡</w:t>
            </w:r>
            <w:r w:rsidRPr="00A774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、學習單、</w:t>
            </w:r>
          </w:p>
          <w:p w14:paraId="77429452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籤</w:t>
            </w:r>
            <w:proofErr w:type="gramEnd"/>
          </w:p>
          <w:p w14:paraId="504113E9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6BA5B0E0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E7F7C68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24DDB1FE" w14:textId="1B656D67" w:rsidR="004B5A07" w:rsidRPr="0067538A" w:rsidRDefault="004B5A07" w:rsidP="004B5A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問題解決策略</w:t>
            </w:r>
          </w:p>
          <w:p w14:paraId="68021C10" w14:textId="77777777" w:rsidR="004B5A07" w:rsidRPr="0067538A" w:rsidRDefault="004B5A07" w:rsidP="004B5A07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行為分析表</w:t>
            </w:r>
          </w:p>
          <w:p w14:paraId="7312C35C" w14:textId="58587452" w:rsidR="000E317C" w:rsidRPr="0067538A" w:rsidRDefault="004B5A07" w:rsidP="004B5A0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  <w:p w14:paraId="00DD99C2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DD9948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1.課堂問答</w:t>
            </w:r>
          </w:p>
          <w:p w14:paraId="1D4E388C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2.紙筆測驗</w:t>
            </w:r>
          </w:p>
          <w:p w14:paraId="5CDC2115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3.實作觀察</w:t>
            </w:r>
          </w:p>
          <w:p w14:paraId="50605A34" w14:textId="03EE14C0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4.參與態度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2DA19F" w14:textId="77777777" w:rsidR="00FC6172" w:rsidRPr="00FC6172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【生涯規劃】</w:t>
            </w:r>
          </w:p>
          <w:p w14:paraId="0B4D3414" w14:textId="119E194C" w:rsidR="000E317C" w:rsidRPr="002709DF" w:rsidRDefault="00FC6172" w:rsidP="00FC61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proofErr w:type="gramStart"/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涯</w:t>
            </w:r>
            <w:proofErr w:type="gramEnd"/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J4 了解自己的人格特質與價值觀。</w:t>
            </w:r>
            <w:r w:rsidR="002709DF" w:rsidRPr="002709D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</w:t>
            </w:r>
            <w:r w:rsidR="00E20BE9" w:rsidRPr="002709D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品德教育</w:t>
            </w:r>
            <w:r w:rsidR="002709DF" w:rsidRPr="002709D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】</w:t>
            </w:r>
          </w:p>
          <w:p w14:paraId="116D91AC" w14:textId="48265F58" w:rsidR="00E20BE9" w:rsidRPr="002709DF" w:rsidRDefault="00E20BE9" w:rsidP="002709D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709D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</w:t>
            </w:r>
            <w:r w:rsidR="002709DF" w:rsidRPr="002709D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2709D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J7 同理分享與多元接納。</w:t>
            </w:r>
          </w:p>
          <w:p w14:paraId="70357D09" w14:textId="032481B9" w:rsidR="00E20BE9" w:rsidRPr="002709DF" w:rsidRDefault="00E20BE9" w:rsidP="00E20B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709D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</w:t>
            </w:r>
            <w:r w:rsidR="002709DF" w:rsidRPr="002709D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2709D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J8 理性溝通與問題</w:t>
            </w:r>
          </w:p>
          <w:p w14:paraId="1B71559C" w14:textId="4E646CA3" w:rsidR="00E20BE9" w:rsidRPr="0067538A" w:rsidRDefault="00E20BE9" w:rsidP="00E20B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709D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解決。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5EE0302" w14:textId="77777777" w:rsidR="000E317C" w:rsidRPr="0067538A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E317C" w:rsidRPr="00C72EA5" w14:paraId="700A0CCF" w14:textId="77777777" w:rsidTr="00C3642B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27C07" w14:textId="77777777" w:rsidR="000E317C" w:rsidRPr="0067538A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FCF1DB" w14:textId="77777777" w:rsidR="000E317C" w:rsidRPr="0067538A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DD74C2E" w14:textId="482F2C85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3081AD" w14:textId="77777777" w:rsidR="000E317C" w:rsidRPr="0067538A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9250AA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第十一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32D35F8" w14:textId="7284112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  <w:p w14:paraId="570B4344" w14:textId="428779AF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80A11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處己-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 1</w:t>
            </w:r>
          </w:p>
          <w:p w14:paraId="787C8F3F" w14:textId="2EEDDFF0" w:rsidR="000E317C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1-IV-3 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在面對壓力時，適當的調整情緒。</w:t>
            </w:r>
          </w:p>
          <w:p w14:paraId="76B4C736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81EA54" w14:textId="5D906609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1-IV-4 聽從他人的建議，嘗試解決被拒絕的困境。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467A58" w14:textId="7F221320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自我的行為與效能-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 A</w:t>
            </w:r>
          </w:p>
          <w:p w14:paraId="11B8EB76" w14:textId="12D02CE8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A-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-2 </w:t>
            </w:r>
          </w:p>
          <w:p w14:paraId="3E1C0101" w14:textId="394342DB" w:rsidR="000E317C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壓力的控制與調整。</w:t>
            </w:r>
          </w:p>
          <w:p w14:paraId="646890DE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C36318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A-Ⅳ-3 </w:t>
            </w:r>
          </w:p>
          <w:p w14:paraId="470E3CD9" w14:textId="7E2DD14D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D95C9E" w14:textId="57524B59" w:rsidR="000E317C" w:rsidRPr="003F1B38" w:rsidRDefault="000E317C" w:rsidP="000E317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【單元六】選擇問題的解決方式</w:t>
            </w:r>
          </w:p>
          <w:p w14:paraId="37F0999A" w14:textId="409E5EC1" w:rsidR="000E317C" w:rsidRPr="003F1B38" w:rsidRDefault="000E317C" w:rsidP="000E317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3F1B3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Pr="003F1B3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分析表達感受</w:t>
            </w:r>
          </w:p>
          <w:p w14:paraId="5938A489" w14:textId="2B527B22" w:rsidR="000E317C" w:rsidRPr="003F1B38" w:rsidRDefault="000E317C" w:rsidP="000E317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1表達自己的正向、負向感受。</w:t>
            </w:r>
          </w:p>
          <w:p w14:paraId="5DD08704" w14:textId="22DCC51A" w:rsidR="000E317C" w:rsidRPr="003F1B38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2.理解分析情境卡的訴求。</w:t>
            </w:r>
          </w:p>
          <w:p w14:paraId="5FD4A2AD" w14:textId="1458EAF0" w:rsidR="000E317C" w:rsidRPr="003F1B38" w:rsidRDefault="000E317C" w:rsidP="000E317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3F1B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覺察壓力對身心引起的變化。</w:t>
            </w:r>
          </w:p>
          <w:p w14:paraId="1552A004" w14:textId="654E0EE5" w:rsidR="000E317C" w:rsidRPr="003F1B38" w:rsidRDefault="000E317C" w:rsidP="000E317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4.體驗</w:t>
            </w: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感受平靜的情緒。</w:t>
            </w:r>
          </w:p>
          <w:p w14:paraId="0085F029" w14:textId="31FDE6F2" w:rsidR="000E317C" w:rsidRPr="003F1B38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5.小組討論問題解決的方法。</w:t>
            </w:r>
          </w:p>
          <w:p w14:paraId="16F98F20" w14:textId="77777777" w:rsidR="004B5A07" w:rsidRDefault="00656C94" w:rsidP="004B5A0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商共擬</w:t>
            </w:r>
            <w:r w:rsidRPr="00656C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問題解決策略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</w:t>
            </w:r>
            <w:r w:rsidRPr="00656C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</w:t>
            </w:r>
          </w:p>
          <w:p w14:paraId="1279E82B" w14:textId="043170F5" w:rsidR="000E317C" w:rsidRPr="003F1B38" w:rsidRDefault="004B5A07" w:rsidP="004B5A0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="00656C94" w:rsidRPr="00656C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紓壓法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使用。</w:t>
            </w:r>
          </w:p>
          <w:p w14:paraId="6E616A52" w14:textId="77777777" w:rsidR="004B5A07" w:rsidRDefault="004B5A07" w:rsidP="004B5A0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B7A6EA" w14:textId="6F216B6C" w:rsidR="004B5A07" w:rsidRPr="00001E64" w:rsidRDefault="004B5A07" w:rsidP="004B5A07">
            <w:pPr>
              <w:ind w:firstLine="0"/>
              <w:rPr>
                <w:rFonts w:ascii="標楷體" w:eastAsia="標楷體" w:hAnsi="標楷體" w:cs="標楷體"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CBB843" w14:textId="009DD337" w:rsidR="000E317C" w:rsidRPr="0067538A" w:rsidRDefault="008D394D" w:rsidP="000E317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E317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7235F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0E3FF2CA" w14:textId="47964C94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情境卡</w:t>
            </w:r>
          </w:p>
          <w:p w14:paraId="5B6DA643" w14:textId="47C32844" w:rsidR="000E317C" w:rsidRPr="0067538A" w:rsidRDefault="000E317C" w:rsidP="000E317C">
            <w:pPr>
              <w:ind w:firstLineChars="49"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語句卡</w:t>
            </w:r>
          </w:p>
          <w:p w14:paraId="091F3CB0" w14:textId="0146D71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15B62E1A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C8FAC8E" w14:textId="3EDB963B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4D52F336" w14:textId="05D6A8C9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問題解決策略</w:t>
            </w:r>
          </w:p>
          <w:p w14:paraId="1F374431" w14:textId="7E9E4346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行為分析表</w:t>
            </w:r>
          </w:p>
          <w:p w14:paraId="1887DDB3" w14:textId="07DF4D95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紓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壓法</w:t>
            </w:r>
          </w:p>
          <w:p w14:paraId="3DA4DA95" w14:textId="704C1016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9B67C9" w14:textId="2E1C741B" w:rsidR="000E317C" w:rsidRPr="004B5A07" w:rsidRDefault="004B5A07" w:rsidP="004B5A07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1.</w:t>
            </w:r>
            <w:r w:rsidR="000E317C" w:rsidRPr="004B5A0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604CEF6C" w14:textId="528F38DA" w:rsidR="004B5A07" w:rsidRPr="004B5A07" w:rsidRDefault="004B5A07" w:rsidP="004B5A07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2.紙筆測驗</w:t>
            </w:r>
          </w:p>
          <w:p w14:paraId="026E9525" w14:textId="32704BEE" w:rsidR="000E317C" w:rsidRPr="006D4C04" w:rsidRDefault="004B5A07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="000E317C"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.實作觀察</w:t>
            </w:r>
          </w:p>
          <w:p w14:paraId="776FFA06" w14:textId="22595AFF" w:rsidR="000E317C" w:rsidRPr="0067538A" w:rsidRDefault="004B5A07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="000E317C"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.參與態度</w:t>
            </w:r>
          </w:p>
          <w:p w14:paraId="387DADDD" w14:textId="5D4312C5" w:rsidR="000E317C" w:rsidRPr="0067538A" w:rsidRDefault="000E317C" w:rsidP="000E317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ED4C4F" w14:textId="77777777" w:rsidR="001E4701" w:rsidRPr="002709DF" w:rsidRDefault="001E4701" w:rsidP="001E470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709D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【品德教育】</w:t>
            </w:r>
          </w:p>
          <w:p w14:paraId="79B75FD7" w14:textId="1231F549" w:rsidR="00FC6172" w:rsidRDefault="00FC6172" w:rsidP="001E470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 J1 溝通合作與和諧人際關係。</w:t>
            </w:r>
          </w:p>
          <w:p w14:paraId="20957022" w14:textId="4310E1E8" w:rsidR="001E4701" w:rsidRPr="002709DF" w:rsidRDefault="001E4701" w:rsidP="001E470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709D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 J7 同理分享與多元接納。</w:t>
            </w:r>
          </w:p>
          <w:p w14:paraId="1FFB7E87" w14:textId="77777777" w:rsidR="001E4701" w:rsidRPr="002709DF" w:rsidRDefault="001E4701" w:rsidP="001E470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709D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 J8 理性溝通與問題</w:t>
            </w:r>
          </w:p>
          <w:p w14:paraId="456F5E20" w14:textId="0E31C109" w:rsidR="000E317C" w:rsidRPr="0067538A" w:rsidRDefault="001E4701" w:rsidP="001E470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709D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解決。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ADA00" w14:textId="77777777" w:rsidR="000E317C" w:rsidRPr="00C72EA5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0E317C" w:rsidRPr="00C72EA5" w14:paraId="501BA527" w14:textId="77777777" w:rsidTr="00497FDC">
        <w:trPr>
          <w:trHeight w:val="371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76E78" w14:textId="77777777" w:rsidR="000E317C" w:rsidRPr="0067538A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C95D7E0" w14:textId="77777777" w:rsidR="000E317C" w:rsidRPr="0067538A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875D87" w14:textId="77777777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1BE3E0" w14:textId="77777777" w:rsidR="000E317C" w:rsidRPr="0067538A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FE08F99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第十二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4F1A9A4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</w:p>
          <w:p w14:paraId="0EE0F151" w14:textId="77777777" w:rsidR="000E317C" w:rsidRPr="0067538A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5AFE0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處己-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 1</w:t>
            </w:r>
          </w:p>
          <w:p w14:paraId="63390029" w14:textId="77777777" w:rsidR="000E317C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1-IV-3 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在面對壓力時，適當的調整情緒。</w:t>
            </w:r>
          </w:p>
          <w:p w14:paraId="1CC8124B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696755C" w14:textId="4272823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1-IV-4 聽從他人的建議，嘗試解決被拒絕的困境。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FA4FF2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自我的行為與效能-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 A</w:t>
            </w:r>
          </w:p>
          <w:p w14:paraId="46D9DA32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A-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-2 </w:t>
            </w:r>
          </w:p>
          <w:p w14:paraId="2E947D7E" w14:textId="77777777" w:rsidR="000E317C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壓力的控制與調整。</w:t>
            </w:r>
          </w:p>
          <w:p w14:paraId="119F0FA3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E2790EC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A-Ⅳ-3 </w:t>
            </w:r>
          </w:p>
          <w:p w14:paraId="35212875" w14:textId="6EEF63C1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D2E1E4" w14:textId="77777777" w:rsidR="000E317C" w:rsidRPr="003F1B38" w:rsidRDefault="000E317C" w:rsidP="000E317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【單元六】選擇問題的解決方式</w:t>
            </w:r>
          </w:p>
          <w:p w14:paraId="54D0C45C" w14:textId="77777777" w:rsidR="000E317C" w:rsidRPr="003F1B38" w:rsidRDefault="000E317C" w:rsidP="000E317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 我的決定</w:t>
            </w:r>
          </w:p>
          <w:p w14:paraId="294BAFC3" w14:textId="5229421C" w:rsidR="00656C94" w:rsidRPr="00656C94" w:rsidRDefault="00656C94" w:rsidP="00656C9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DE3EDA" w:rsidRPr="00656C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提供情境，</w:t>
            </w:r>
            <w:r w:rsidRPr="00656C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探究生活、課業及  </w:t>
            </w:r>
          </w:p>
          <w:p w14:paraId="57955A8A" w14:textId="0F519C5B" w:rsidR="00656C94" w:rsidRPr="00656C94" w:rsidRDefault="00656C94" w:rsidP="00656C9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56C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人際壓力來源。 </w:t>
            </w:r>
          </w:p>
          <w:p w14:paraId="6809EB1D" w14:textId="7633A89B" w:rsidR="000E317C" w:rsidRPr="00656C94" w:rsidRDefault="00656C94" w:rsidP="00656C9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0E317C" w:rsidRPr="00656C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寫出自己目前最想解決的一個</w:t>
            </w:r>
          </w:p>
          <w:p w14:paraId="5F8DB4BD" w14:textId="1A119AB0" w:rsidR="000E317C" w:rsidRPr="003F1B38" w:rsidRDefault="000E317C" w:rsidP="000E317C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問題</w:t>
            </w:r>
            <w:r w:rsidR="00656C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，有想到什麼方法？</w:t>
            </w:r>
          </w:p>
          <w:p w14:paraId="5A5BA481" w14:textId="23CB74D8" w:rsidR="000E317C" w:rsidRPr="003F1B38" w:rsidRDefault="004B5A07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0E317C"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.學生討論問題解決的目標-</w:t>
            </w:r>
          </w:p>
          <w:p w14:paraId="08C2CDA5" w14:textId="77777777" w:rsidR="000E317C" w:rsidRPr="003F1B38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(列舉具體、可達成)。</w:t>
            </w:r>
          </w:p>
          <w:p w14:paraId="3457F22F" w14:textId="080AC47C" w:rsidR="000E317C" w:rsidRPr="003F1B38" w:rsidRDefault="004B5A07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="000E317C"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.設定合理的問題解決的方法。</w:t>
            </w:r>
          </w:p>
          <w:p w14:paraId="2CF2B43E" w14:textId="190B35B7" w:rsidR="000E317C" w:rsidRPr="003F1B38" w:rsidRDefault="004B5A07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="000E317C"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.說明了解遇到的問題與困難</w:t>
            </w:r>
          </w:p>
          <w:p w14:paraId="75F966B7" w14:textId="77777777" w:rsidR="000E317C" w:rsidRPr="003F1B38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點，尋找解決策略。</w:t>
            </w:r>
          </w:p>
          <w:p w14:paraId="5419E8C5" w14:textId="4B4E7148" w:rsidR="00DE3EDA" w:rsidRPr="00497FDC" w:rsidRDefault="004B5A07" w:rsidP="00497FD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="000E317C"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.小組討論問題解決的方法。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03A65C" w14:textId="791AEA3A" w:rsidR="000E317C" w:rsidRPr="0067538A" w:rsidRDefault="008D394D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E317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66C253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17399AB5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情境卡</w:t>
            </w:r>
          </w:p>
          <w:p w14:paraId="17F0E035" w14:textId="77777777" w:rsidR="000E317C" w:rsidRPr="0067538A" w:rsidRDefault="000E317C" w:rsidP="000E317C">
            <w:pPr>
              <w:ind w:firstLineChars="49"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語句卡</w:t>
            </w:r>
          </w:p>
          <w:p w14:paraId="0ED60B8D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4485DFD6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EE8F6BF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2A4EEDB5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問題解決策略</w:t>
            </w:r>
          </w:p>
          <w:p w14:paraId="3101F6F2" w14:textId="77777777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行為分析表</w:t>
            </w:r>
          </w:p>
          <w:p w14:paraId="336B729D" w14:textId="77777777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紓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壓法</w:t>
            </w:r>
          </w:p>
          <w:p w14:paraId="0411D445" w14:textId="30681D18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06BDC0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1.課堂問答</w:t>
            </w:r>
          </w:p>
          <w:p w14:paraId="49AA35A2" w14:textId="77777777" w:rsidR="000E317C" w:rsidRPr="006D4C04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2.實作觀察</w:t>
            </w:r>
          </w:p>
          <w:p w14:paraId="21D85B40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6D4C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.參與態度</w:t>
            </w:r>
          </w:p>
          <w:p w14:paraId="3B08FB10" w14:textId="7FE1E865" w:rsidR="000E317C" w:rsidRPr="006D4C04" w:rsidRDefault="00BA3AA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BA3A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合作情形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4D0A79" w14:textId="77777777" w:rsidR="00DE3EDA" w:rsidRPr="00FC6172" w:rsidRDefault="00DE3EDA" w:rsidP="00DE3E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【性別平等】</w:t>
            </w:r>
          </w:p>
          <w:p w14:paraId="7D978C1C" w14:textId="77777777" w:rsidR="00DE3EDA" w:rsidRDefault="00DE3EDA" w:rsidP="00DE3E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FC617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 J6 探究各種符號中的性別意涵及人際溝通中的性別問題。</w:t>
            </w:r>
          </w:p>
          <w:p w14:paraId="2C80660B" w14:textId="7A1ACA6A" w:rsidR="001E4701" w:rsidRPr="001E4701" w:rsidRDefault="001E4701" w:rsidP="001E470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1E470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【品德教育】</w:t>
            </w:r>
          </w:p>
          <w:p w14:paraId="637D9E71" w14:textId="301848CE" w:rsidR="001E4701" w:rsidRPr="001E4701" w:rsidRDefault="001E4701" w:rsidP="001E470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1E470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1E470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J7 同理分享與多元接納。</w:t>
            </w:r>
          </w:p>
          <w:p w14:paraId="6294694A" w14:textId="6803CF81" w:rsidR="001E4701" w:rsidRPr="0067538A" w:rsidRDefault="001E4701" w:rsidP="00DE3E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1E470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1E470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J8 理性溝通與問題解決。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8199E" w14:textId="77777777" w:rsidR="000E317C" w:rsidRPr="00C72EA5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0E317C" w:rsidRPr="0067538A" w14:paraId="68F14838" w14:textId="77777777" w:rsidTr="00C3642B">
        <w:trPr>
          <w:trHeight w:val="1017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4D5E3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3E5BA0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4DF41F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5DEC1E5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9B31CA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第十三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BD1D4C4" w14:textId="1AA67A75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  <w:p w14:paraId="7153989A" w14:textId="1E80C289" w:rsidR="000E317C" w:rsidRPr="0067538A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1FAFC" w14:textId="2DB0EF24" w:rsidR="000E317C" w:rsidRPr="0067538A" w:rsidRDefault="000E317C" w:rsidP="000E317C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處己-</w:t>
            </w:r>
            <w:proofErr w:type="gramStart"/>
            <w:r w:rsidRPr="0067538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社 1</w:t>
            </w:r>
          </w:p>
          <w:p w14:paraId="032332A9" w14:textId="07CF9323" w:rsidR="000E317C" w:rsidRPr="0067538A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1-IV-3 </w:t>
            </w: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在面對壓力，適當的調整情緒。</w:t>
            </w:r>
          </w:p>
          <w:p w14:paraId="21D341C4" w14:textId="77777777" w:rsidR="000E317C" w:rsidRPr="0067538A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1-IV-5 </w:t>
            </w: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從可行策略中，選擇適當的抒解壓力方式。</w:t>
            </w:r>
          </w:p>
          <w:p w14:paraId="408EBA8C" w14:textId="77777777" w:rsidR="000E317C" w:rsidRPr="0067538A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1-IV-6 分析失敗的原因，並從成功的經驗自我肯</w:t>
            </w:r>
          </w:p>
          <w:p w14:paraId="2F125032" w14:textId="4B01BEE3" w:rsidR="000E317C" w:rsidRPr="0067538A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定。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BF91C4" w14:textId="13E93FCD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自我的行為與效能-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社 A</w:t>
            </w:r>
          </w:p>
          <w:p w14:paraId="4FED7EB8" w14:textId="0CC00655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 xml:space="preserve">A-Ⅲ-3 </w:t>
            </w:r>
          </w:p>
          <w:p w14:paraId="349B1422" w14:textId="34D0F902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行為與後果之間的關係與評估。</w:t>
            </w:r>
          </w:p>
          <w:p w14:paraId="2505CACF" w14:textId="44921E24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A-</w:t>
            </w:r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Ⅳ</w:t>
            </w:r>
            <w:r w:rsidRPr="0067538A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 xml:space="preserve">-2 </w:t>
            </w:r>
          </w:p>
          <w:p w14:paraId="14E27576" w14:textId="1A8A6F2A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壓力的控制與調整。</w:t>
            </w:r>
          </w:p>
          <w:p w14:paraId="09BA9A56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 xml:space="preserve">A-Ⅳ-3 </w:t>
            </w:r>
          </w:p>
          <w:p w14:paraId="6C9B5891" w14:textId="6A423A11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問題解決的技巧。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4471F3" w14:textId="66F56B05" w:rsidR="000E317C" w:rsidRPr="003F1B38" w:rsidRDefault="000E317C" w:rsidP="000E317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【單元七】問題解決</w:t>
            </w:r>
          </w:p>
          <w:p w14:paraId="488F9F6E" w14:textId="1D9F06D2" w:rsidR="000E317C" w:rsidRPr="003F1B38" w:rsidRDefault="000E317C" w:rsidP="000E317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3F1B3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Pr="003F1B3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了解壓力的情緒</w:t>
            </w:r>
          </w:p>
          <w:p w14:paraId="0AEE15EA" w14:textId="21A82EEF" w:rsidR="000E317C" w:rsidRPr="003F1B38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1.提供情境，讓學生表達自己的</w:t>
            </w:r>
          </w:p>
          <w:p w14:paraId="6ACB58F8" w14:textId="77777777" w:rsidR="000E317C" w:rsidRPr="003F1B38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想法，可能會出現的情緒。</w:t>
            </w:r>
          </w:p>
          <w:p w14:paraId="38144CB9" w14:textId="77777777" w:rsidR="000E317C" w:rsidRPr="003F1B38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2.分辨與表達心裡壓力的情緒與</w:t>
            </w:r>
          </w:p>
          <w:p w14:paraId="5D86CF3A" w14:textId="37562946" w:rsidR="000E317C" w:rsidRPr="003F1B38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反應。</w:t>
            </w:r>
          </w:p>
          <w:p w14:paraId="61234005" w14:textId="77777777" w:rsidR="00665447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3.腦力激盪</w:t>
            </w:r>
            <w:r w:rsidR="006654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</w:t>
            </w:r>
            <w:r w:rsidR="00497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找出</w:t>
            </w: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問題解決的</w:t>
            </w:r>
          </w:p>
          <w:p w14:paraId="34D441D5" w14:textId="66463106" w:rsidR="000E317C" w:rsidRPr="003F1B38" w:rsidRDefault="00665447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0E317C"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策略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，接受他人建議</w:t>
            </w:r>
            <w:r w:rsidR="000E317C"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8F68F1C" w14:textId="04D60253" w:rsidR="000E317C" w:rsidRPr="003F1B38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4.行為與後果之間的關係評估。</w:t>
            </w:r>
          </w:p>
          <w:p w14:paraId="4DEE57F4" w14:textId="60AB45CC" w:rsidR="000E317C" w:rsidRPr="003F1B38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5.預測此方法可能的後果。</w:t>
            </w:r>
          </w:p>
          <w:p w14:paraId="2C0741E7" w14:textId="77777777" w:rsidR="00497FDC" w:rsidRDefault="00497FD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Pr="00497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從可行策略中，選擇適當的抒</w:t>
            </w:r>
          </w:p>
          <w:p w14:paraId="25A19BAC" w14:textId="0ED698A5" w:rsidR="000E317C" w:rsidRPr="003F1B38" w:rsidRDefault="00497FD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497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解壓力方式。</w:t>
            </w:r>
          </w:p>
          <w:p w14:paraId="22C374E1" w14:textId="77777777" w:rsidR="000E317C" w:rsidRPr="003F1B38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77F43A" w14:textId="77777777" w:rsidR="008223A7" w:rsidRPr="003F1B38" w:rsidRDefault="008223A7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EA19AAE" w14:textId="702305F8" w:rsidR="008223A7" w:rsidRPr="003F1B38" w:rsidRDefault="008223A7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B7BD2F" w14:textId="36AC2463" w:rsidR="000E317C" w:rsidRPr="0044759F" w:rsidRDefault="008D394D" w:rsidP="000E317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E317C"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845B4A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0002FCA7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0BCAF3DE" w14:textId="694B9FEB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提問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卡</w:t>
            </w:r>
          </w:p>
          <w:p w14:paraId="03FA50E3" w14:textId="7494DC25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籤</w:t>
            </w:r>
            <w:proofErr w:type="gramEnd"/>
          </w:p>
          <w:p w14:paraId="09135D63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1450F247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</w:p>
          <w:p w14:paraId="43D991CF" w14:textId="0CBB9BB4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1BABA020" w14:textId="084EF72B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壓力分析表</w:t>
            </w:r>
          </w:p>
          <w:p w14:paraId="586CE557" w14:textId="251EE208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行為後果分析</w:t>
            </w:r>
          </w:p>
          <w:p w14:paraId="7BE181D9" w14:textId="222AA89E" w:rsidR="000E317C" w:rsidRPr="0067538A" w:rsidRDefault="000E317C" w:rsidP="000E317C">
            <w:pPr>
              <w:ind w:leftChars="59" w:left="118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DB8271" w14:textId="547348C0" w:rsidR="000E317C" w:rsidRPr="0067538A" w:rsidRDefault="004B5A07" w:rsidP="004B5A07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0E317C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03AB92AF" w14:textId="77777777" w:rsidR="000E317C" w:rsidRPr="0067538A" w:rsidRDefault="000E317C" w:rsidP="000E317C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2.參與態度</w:t>
            </w:r>
          </w:p>
          <w:p w14:paraId="153F5081" w14:textId="5D2C32F4" w:rsidR="000E317C" w:rsidRPr="0067538A" w:rsidRDefault="000E317C" w:rsidP="000E317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合作情形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1B2315" w14:textId="77777777" w:rsidR="00CF23CF" w:rsidRPr="00CF23CF" w:rsidRDefault="00CF23CF" w:rsidP="00CF23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CF23C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【品德教育】</w:t>
            </w:r>
          </w:p>
          <w:p w14:paraId="671DC1DB" w14:textId="77777777" w:rsidR="00CF23CF" w:rsidRDefault="00CF23CF" w:rsidP="00CF23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CF23C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 J1 溝通合作與和諧人際關係。</w:t>
            </w:r>
          </w:p>
          <w:p w14:paraId="39002348" w14:textId="7BA2D7AE" w:rsidR="000E317C" w:rsidRPr="0067538A" w:rsidRDefault="00CF23CF" w:rsidP="00CF23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CF23C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 J7 同理分享與多元接納。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5564065" w14:textId="26891BD3" w:rsidR="000E317C" w:rsidRPr="0067538A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255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(段考</w:t>
            </w:r>
            <w:proofErr w:type="gramStart"/>
            <w:r w:rsidRPr="00D255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D255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0E317C" w:rsidRPr="0067538A" w14:paraId="6BF9CCA0" w14:textId="77777777" w:rsidTr="00C3642B">
        <w:trPr>
          <w:trHeight w:val="1017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9B1B7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5939D0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C7156C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68FB3F6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97E2DA" w14:textId="638D80B6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第十四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0E6B091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27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</w:p>
          <w:p w14:paraId="7049E0C5" w14:textId="0D108FAF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4DA5B" w14:textId="77777777" w:rsidR="000E317C" w:rsidRPr="0067538A" w:rsidRDefault="000E317C" w:rsidP="000E317C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處己-</w:t>
            </w:r>
            <w:proofErr w:type="gramStart"/>
            <w:r w:rsidRPr="0067538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社 1</w:t>
            </w:r>
          </w:p>
          <w:p w14:paraId="6B19AE39" w14:textId="77777777" w:rsidR="000E317C" w:rsidRPr="0067538A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1-IV-3 </w:t>
            </w: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在面對壓力，適當的調整情緒。</w:t>
            </w:r>
          </w:p>
          <w:p w14:paraId="533DA064" w14:textId="77777777" w:rsidR="000E317C" w:rsidRPr="0067538A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1-IV-5 </w:t>
            </w: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從可行策略中，選擇適當的抒解壓力方式。</w:t>
            </w:r>
          </w:p>
          <w:p w14:paraId="5D40DD86" w14:textId="01EAF590" w:rsidR="000E317C" w:rsidRPr="0067538A" w:rsidRDefault="000E317C" w:rsidP="000E317C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097A0A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自我的行為與效能-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社 A</w:t>
            </w:r>
          </w:p>
          <w:p w14:paraId="724905EB" w14:textId="77777777" w:rsidR="003F1B38" w:rsidRPr="003F1B38" w:rsidRDefault="003F1B38" w:rsidP="003F1B38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3F1B38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3F1B38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A-Ⅳ-1</w:t>
            </w:r>
          </w:p>
          <w:p w14:paraId="33E2D06B" w14:textId="7674F4B7" w:rsidR="003F1B38" w:rsidRDefault="003F1B38" w:rsidP="003F1B38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兩難情緒的處理。</w:t>
            </w:r>
          </w:p>
          <w:p w14:paraId="7DE36E9C" w14:textId="0D2DDF79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A-</w:t>
            </w:r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Ⅳ</w:t>
            </w:r>
            <w:r w:rsidRPr="0067538A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 xml:space="preserve">-2 </w:t>
            </w:r>
          </w:p>
          <w:p w14:paraId="191752D5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壓力的控制與調整。</w:t>
            </w:r>
          </w:p>
          <w:p w14:paraId="2ED1681B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 xml:space="preserve">A-Ⅳ-3 </w:t>
            </w:r>
          </w:p>
          <w:p w14:paraId="1C7F568B" w14:textId="3293AC86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問題解決的技巧。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4E6CEA" w14:textId="77777777" w:rsidR="000E317C" w:rsidRPr="003F1B38" w:rsidRDefault="000E317C" w:rsidP="000E317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【單元七】問題解決</w:t>
            </w:r>
          </w:p>
          <w:p w14:paraId="7A4C5A95" w14:textId="77777777" w:rsidR="000E317C" w:rsidRPr="003F1B38" w:rsidRDefault="000E317C" w:rsidP="000E317C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 適當解決壓力</w:t>
            </w:r>
          </w:p>
          <w:p w14:paraId="5E3BF1B9" w14:textId="77777777" w:rsidR="000E317C" w:rsidRPr="003F1B38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1.依據壓力表分析，覺察已出現</w:t>
            </w:r>
          </w:p>
          <w:p w14:paraId="3CB5401E" w14:textId="77777777" w:rsidR="000E317C" w:rsidRPr="003F1B38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身心反應如肚子痛、睡不著。</w:t>
            </w:r>
          </w:p>
          <w:p w14:paraId="106986AF" w14:textId="77777777" w:rsidR="000E317C" w:rsidRPr="003F1B38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2.表達壓力造成生活上的困擾。</w:t>
            </w:r>
          </w:p>
          <w:p w14:paraId="3B609B80" w14:textId="77777777" w:rsidR="000E317C" w:rsidRPr="003F1B38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學生討論選擇適合的策略。</w:t>
            </w:r>
          </w:p>
          <w:p w14:paraId="043A529F" w14:textId="77777777" w:rsidR="000E317C" w:rsidRPr="003F1B38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4.評估策略執行的效果。</w:t>
            </w:r>
          </w:p>
          <w:p w14:paraId="0B8494FC" w14:textId="77777777" w:rsidR="000E317C" w:rsidRPr="003F1B38" w:rsidRDefault="000E317C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5.小組討論提出解決的辦法。</w:t>
            </w:r>
          </w:p>
          <w:p w14:paraId="55A221BC" w14:textId="77777777" w:rsidR="008223A7" w:rsidRPr="003F1B38" w:rsidRDefault="008223A7" w:rsidP="000E31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279A8C" w14:textId="77777777" w:rsidR="008223A7" w:rsidRDefault="008223A7" w:rsidP="003F1B38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5C27C572" w14:textId="4C805E6D" w:rsidR="00990C3F" w:rsidRPr="003F1B38" w:rsidRDefault="00990C3F" w:rsidP="003F1B38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CE9408" w14:textId="6BC057BE" w:rsidR="000E317C" w:rsidRPr="0044759F" w:rsidRDefault="008D394D" w:rsidP="000E317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E317C" w:rsidRPr="003F1B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7A2B86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29E49D8E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427D1D50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提問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卡</w:t>
            </w:r>
          </w:p>
          <w:p w14:paraId="54DA5FE7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籤</w:t>
            </w:r>
            <w:proofErr w:type="gramEnd"/>
          </w:p>
          <w:p w14:paraId="589DF297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3E70643F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</w:p>
          <w:p w14:paraId="78C2931C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5B928B49" w14:textId="77777777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壓力分析表</w:t>
            </w:r>
          </w:p>
          <w:p w14:paraId="1FF661F0" w14:textId="77777777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行為後果分析</w:t>
            </w:r>
          </w:p>
          <w:p w14:paraId="1C11ED25" w14:textId="4A17F5AD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8BE40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5FE74CE7" w14:textId="77777777" w:rsidR="000E317C" w:rsidRPr="0067538A" w:rsidRDefault="000E317C" w:rsidP="000E317C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2.參與態度</w:t>
            </w:r>
          </w:p>
          <w:p w14:paraId="76C37031" w14:textId="477E27D6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合作情形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06A204" w14:textId="34E58237" w:rsidR="00CF23CF" w:rsidRPr="00CF23CF" w:rsidRDefault="00CF23CF" w:rsidP="00CF23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CF23C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家庭教育】</w:t>
            </w:r>
          </w:p>
          <w:p w14:paraId="468227D4" w14:textId="4151762E" w:rsidR="00CF23CF" w:rsidRPr="00CF23CF" w:rsidRDefault="00CF23CF" w:rsidP="00CF23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F23C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CF23C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J3 了解人際交往、親密關係的發展，以及溝通與衝突處理。</w:t>
            </w:r>
          </w:p>
          <w:p w14:paraId="42B3FA24" w14:textId="6D2FA551" w:rsidR="000E317C" w:rsidRPr="0067538A" w:rsidRDefault="00CF23CF" w:rsidP="00CF23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F23C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CF23C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J5 了解與家人溝通互動及相互支持的適切方式。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D90181D" w14:textId="31D6F4F9" w:rsidR="000E317C" w:rsidRPr="00D2556B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5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(段考</w:t>
            </w:r>
            <w:proofErr w:type="gramStart"/>
            <w:r w:rsidRPr="00D255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D255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</w:tr>
      <w:tr w:rsidR="000E317C" w:rsidRPr="00C72EA5" w14:paraId="0C9FE4CB" w14:textId="77777777" w:rsidTr="00C3642B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0443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2050FD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CFBACD" w14:textId="2440BD49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AA5DDA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3E097E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第十五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3FEE807" w14:textId="36A3FD39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  <w:p w14:paraId="39C3D3C3" w14:textId="7A122865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BB971" w14:textId="2DB542E8" w:rsidR="000E317C" w:rsidRPr="00EC59D8" w:rsidRDefault="000E317C" w:rsidP="000E317C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處己</w:t>
            </w:r>
            <w:r w:rsidR="003F1B3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-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1</w:t>
            </w:r>
          </w:p>
          <w:p w14:paraId="5985FFFD" w14:textId="77777777" w:rsidR="000E317C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30A36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D30A36">
              <w:rPr>
                <w:rFonts w:ascii="標楷體" w:eastAsia="標楷體" w:hAnsi="標楷體"/>
                <w:sz w:val="24"/>
                <w:szCs w:val="24"/>
              </w:rPr>
              <w:t xml:space="preserve">1-IV-8 </w:t>
            </w:r>
            <w:r w:rsidRPr="00D30A36">
              <w:rPr>
                <w:rFonts w:ascii="標楷體" w:eastAsia="標楷體" w:hAnsi="標楷體" w:hint="eastAsia"/>
                <w:sz w:val="24"/>
                <w:szCs w:val="24"/>
              </w:rPr>
              <w:t>遭遇不如意時，主動轉移注意力，並以內在語言自我鼓勵。</w:t>
            </w:r>
          </w:p>
          <w:p w14:paraId="04BA61E2" w14:textId="77777777" w:rsidR="000E317C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D1534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</w:rPr>
              <w:t>1-IV-9 主動擬定與分析問題解決方式的優缺點及 其後果。</w:t>
            </w:r>
          </w:p>
          <w:p w14:paraId="7D49CDD3" w14:textId="4D6B356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C4BB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處人</w:t>
            </w:r>
            <w:r w:rsidR="003F1B3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-</w:t>
            </w:r>
            <w:proofErr w:type="gramStart"/>
            <w:r w:rsidRPr="002C4BB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2C4BB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社2</w:t>
            </w:r>
          </w:p>
          <w:p w14:paraId="1C496177" w14:textId="136A16BC" w:rsidR="000E317C" w:rsidRPr="0067538A" w:rsidRDefault="000E317C" w:rsidP="000E317C">
            <w:pPr>
              <w:pStyle w:val="TableParagraph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C24C9B">
              <w:rPr>
                <w:rFonts w:ascii="標楷體" w:eastAsia="標楷體" w:hAnsi="標楷體"/>
                <w:sz w:val="24"/>
                <w:szCs w:val="24"/>
                <w:lang w:eastAsia="zh-TW"/>
              </w:rPr>
              <w:t>特社</w:t>
            </w:r>
            <w:proofErr w:type="gramEnd"/>
            <w:r w:rsidRPr="00C24C9B">
              <w:rPr>
                <w:rFonts w:ascii="標楷體" w:eastAsia="標楷體" w:hAnsi="標楷體"/>
                <w:sz w:val="24"/>
                <w:szCs w:val="24"/>
                <w:lang w:eastAsia="zh-TW"/>
              </w:rPr>
              <w:t>2-IV-13 在面對兩難的情境時，主動選擇對自己較為有利的情境。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F6E02B" w14:textId="782B8333" w:rsidR="000E317C" w:rsidRPr="003F1B38" w:rsidRDefault="000E317C" w:rsidP="000E317C">
            <w:pPr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自我的行為與效能</w:t>
            </w:r>
            <w:r w:rsidR="003F1B3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proofErr w:type="gramStart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社A</w:t>
            </w:r>
          </w:p>
          <w:p w14:paraId="0502C278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869F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869F6">
              <w:rPr>
                <w:rFonts w:ascii="標楷體" w:eastAsia="標楷體" w:hAnsi="標楷體"/>
                <w:sz w:val="24"/>
                <w:szCs w:val="24"/>
              </w:rPr>
              <w:t xml:space="preserve">A-Ⅳ-1 </w:t>
            </w:r>
          </w:p>
          <w:p w14:paraId="55EB17D6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sz w:val="24"/>
                <w:szCs w:val="24"/>
              </w:rPr>
              <w:t>兩難情緒的處理。</w:t>
            </w:r>
          </w:p>
          <w:p w14:paraId="36FE46F5" w14:textId="77777777" w:rsidR="000E317C" w:rsidRPr="00A646B4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A646B4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A-</w:t>
            </w:r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Ⅳ</w:t>
            </w:r>
            <w:r w:rsidRPr="00A646B4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 xml:space="preserve">-2 </w:t>
            </w:r>
          </w:p>
          <w:p w14:paraId="53F4F327" w14:textId="77777777" w:rsidR="000E317C" w:rsidRPr="00A646B4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壓力的控制與調整。</w:t>
            </w:r>
          </w:p>
          <w:p w14:paraId="77210A50" w14:textId="77777777" w:rsidR="000E317C" w:rsidRPr="00A646B4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 xml:space="preserve">A-Ⅳ-3 </w:t>
            </w:r>
          </w:p>
          <w:p w14:paraId="3478FB9F" w14:textId="49959586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問題解決的技巧。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961644" w14:textId="0D268318" w:rsidR="000E317C" w:rsidRPr="00263807" w:rsidRDefault="000E317C" w:rsidP="000E317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八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】</w:t>
            </w:r>
            <w:r w:rsidRPr="000A4F8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生活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大小事</w:t>
            </w:r>
          </w:p>
          <w:p w14:paraId="3AE0E759" w14:textId="657D0F29" w:rsidR="000E317C" w:rsidRPr="00263807" w:rsidRDefault="000E317C" w:rsidP="000E317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情緒</w:t>
            </w:r>
            <w:r w:rsidRPr="008F240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的控制與調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適</w:t>
            </w:r>
          </w:p>
          <w:p w14:paraId="61182775" w14:textId="77777777" w:rsidR="000E317C" w:rsidRPr="00B80FBD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B80F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提供情境小組腦力激盪，找出  </w:t>
            </w:r>
          </w:p>
          <w:p w14:paraId="76AEA372" w14:textId="2BC21AE7" w:rsidR="000E317C" w:rsidRPr="00B80FBD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6654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適當</w:t>
            </w:r>
            <w:r w:rsidRPr="00B80F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問題解決的策略。</w:t>
            </w:r>
          </w:p>
          <w:p w14:paraId="24C1347E" w14:textId="77777777" w:rsidR="000E317C" w:rsidRPr="00263807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2.行為與後果之間的關係評估。</w:t>
            </w:r>
          </w:p>
          <w:p w14:paraId="230784CA" w14:textId="77777777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3.預測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造成生活</w:t>
            </w:r>
            <w:r w:rsidRPr="00B80F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壓力的控制與調</w:t>
            </w:r>
          </w:p>
          <w:p w14:paraId="727E0A01" w14:textId="77777777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B80F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此方法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可能的後果。</w:t>
            </w:r>
          </w:p>
          <w:p w14:paraId="54436FE9" w14:textId="77777777" w:rsidR="00665447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4.小組討論</w:t>
            </w:r>
            <w:r w:rsidR="00665447" w:rsidRPr="006654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分析問題解決方式的</w:t>
            </w:r>
          </w:p>
          <w:p w14:paraId="286A7956" w14:textId="77777777" w:rsidR="00665447" w:rsidRDefault="00665447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654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優缺點及其後果。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再選擇</w:t>
            </w:r>
            <w:r w:rsidR="000E31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</w:t>
            </w:r>
          </w:p>
          <w:p w14:paraId="6852B349" w14:textId="242543C5" w:rsidR="000E317C" w:rsidRDefault="00665447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0E31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解決的方法。</w:t>
            </w:r>
          </w:p>
          <w:p w14:paraId="47B4D927" w14:textId="77C9DE57" w:rsidR="000E317C" w:rsidRPr="00263807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5.學習正向</w:t>
            </w:r>
            <w:r w:rsidRPr="002C4BB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語言自我鼓勵</w:t>
            </w:r>
            <w:r w:rsidR="00665447" w:rsidRPr="006654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C10405F" w14:textId="77777777" w:rsidR="00990C3F" w:rsidRDefault="004B5A07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90C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="00990C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提供情境，透過角色扮演</w:t>
            </w:r>
            <w:r w:rsidRPr="004B5A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面對</w:t>
            </w:r>
          </w:p>
          <w:p w14:paraId="539C4980" w14:textId="77777777" w:rsidR="00990C3F" w:rsidRDefault="00990C3F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4B5A07" w:rsidRPr="004B5A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兩難的情境時</w:t>
            </w:r>
            <w:r w:rsidR="004B5A07" w:rsidRPr="004B5A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，</w:t>
            </w:r>
            <w:r w:rsidR="004B5A07" w:rsidRPr="004B5A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主動選擇對自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14:paraId="7FFB7AA4" w14:textId="206C93A5" w:rsidR="000E317C" w:rsidRPr="004B5A07" w:rsidRDefault="00990C3F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4B5A07" w:rsidRPr="004B5A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己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比</w:t>
            </w:r>
            <w:r w:rsidR="004B5A07" w:rsidRPr="004B5A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</w:t>
            </w:r>
            <w:r w:rsidR="004B5A07" w:rsidRPr="004B5A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的情境。</w:t>
            </w:r>
          </w:p>
          <w:p w14:paraId="2F23A592" w14:textId="77777777" w:rsidR="000E317C" w:rsidRDefault="000E317C" w:rsidP="008223A7">
            <w:pPr>
              <w:jc w:val="left"/>
              <w:rPr>
                <w:rFonts w:ascii="標楷體" w:eastAsia="標楷體" w:hAnsi="標楷體"/>
                <w:color w:val="5B9BD5" w:themeColor="accent1"/>
                <w:kern w:val="2"/>
                <w:sz w:val="24"/>
                <w:szCs w:val="24"/>
              </w:rPr>
            </w:pPr>
          </w:p>
          <w:p w14:paraId="0A334B13" w14:textId="77777777" w:rsidR="008B7ECE" w:rsidRDefault="008B7ECE" w:rsidP="008223A7">
            <w:pPr>
              <w:jc w:val="left"/>
              <w:rPr>
                <w:rFonts w:ascii="標楷體" w:eastAsia="標楷體" w:hAnsi="標楷體"/>
                <w:color w:val="5B9BD5" w:themeColor="accent1"/>
                <w:kern w:val="2"/>
                <w:sz w:val="24"/>
                <w:szCs w:val="24"/>
              </w:rPr>
            </w:pPr>
          </w:p>
          <w:p w14:paraId="12E668A8" w14:textId="77777777" w:rsidR="008B7ECE" w:rsidRPr="00990C3F" w:rsidRDefault="008B7ECE" w:rsidP="008223A7">
            <w:pPr>
              <w:jc w:val="left"/>
              <w:rPr>
                <w:rFonts w:ascii="標楷體" w:eastAsia="標楷體" w:hAnsi="標楷體"/>
                <w:color w:val="5B9BD5" w:themeColor="accent1"/>
                <w:kern w:val="2"/>
                <w:sz w:val="24"/>
                <w:szCs w:val="24"/>
              </w:rPr>
            </w:pPr>
          </w:p>
          <w:p w14:paraId="222B4562" w14:textId="77777777" w:rsidR="008B7ECE" w:rsidRDefault="008B7ECE" w:rsidP="008223A7">
            <w:pPr>
              <w:jc w:val="left"/>
              <w:rPr>
                <w:rFonts w:ascii="標楷體" w:eastAsia="標楷體" w:hAnsi="標楷體"/>
                <w:color w:val="5B9BD5" w:themeColor="accent1"/>
                <w:kern w:val="2"/>
                <w:sz w:val="24"/>
                <w:szCs w:val="24"/>
              </w:rPr>
            </w:pPr>
          </w:p>
          <w:p w14:paraId="6D4BA323" w14:textId="57A56B5F" w:rsidR="008B7ECE" w:rsidRPr="00001E64" w:rsidRDefault="008B7ECE" w:rsidP="00990C3F">
            <w:pPr>
              <w:ind w:firstLine="0"/>
              <w:jc w:val="left"/>
              <w:rPr>
                <w:rFonts w:ascii="標楷體" w:eastAsia="標楷體" w:hAnsi="標楷體"/>
                <w:color w:val="5B9BD5" w:themeColor="accent1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B2F365" w14:textId="24AF22FE" w:rsidR="000E317C" w:rsidRPr="0067538A" w:rsidRDefault="008D394D" w:rsidP="000E317C">
            <w:pPr>
              <w:ind w:left="317" w:hanging="31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E317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BF2F41" w14:textId="77777777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0184B5C5" w14:textId="77777777" w:rsidR="000E317C" w:rsidRPr="0067538A" w:rsidRDefault="000E317C" w:rsidP="000E317C">
            <w:pPr>
              <w:ind w:leftChars="59" w:left="118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衝突事件紀錄表</w:t>
            </w:r>
          </w:p>
          <w:p w14:paraId="5B3E0248" w14:textId="77777777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事件卡</w:t>
            </w:r>
          </w:p>
          <w:p w14:paraId="74EA7B71" w14:textId="77777777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情緒卡</w:t>
            </w:r>
          </w:p>
          <w:p w14:paraId="628E89F2" w14:textId="77777777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自編教材</w:t>
            </w:r>
          </w:p>
          <w:p w14:paraId="114EF856" w14:textId="77777777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D99B28B" w14:textId="77777777" w:rsidR="000E317C" w:rsidRPr="0067538A" w:rsidRDefault="000E317C" w:rsidP="000E317C">
            <w:pPr>
              <w:ind w:left="-22" w:firstLine="14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74CBABC3" w14:textId="7A98EEDF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角色扮演</w:t>
            </w:r>
          </w:p>
          <w:p w14:paraId="2B6ECD1C" w14:textId="5810DBF8" w:rsidR="000E317C" w:rsidRPr="0067538A" w:rsidRDefault="000E317C" w:rsidP="000E317C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B7A464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762A6093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2.角色扮演</w:t>
            </w:r>
          </w:p>
          <w:p w14:paraId="4B002A1E" w14:textId="52C7D5D9" w:rsidR="000E317C" w:rsidRPr="0067538A" w:rsidRDefault="000E317C" w:rsidP="000E317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3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3D4C70" w14:textId="77777777" w:rsidR="00033E5E" w:rsidRPr="00033E5E" w:rsidRDefault="00033E5E" w:rsidP="00033E5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【品德教育】</w:t>
            </w:r>
          </w:p>
          <w:p w14:paraId="5B3658F1" w14:textId="0A3E30A4" w:rsidR="00033E5E" w:rsidRDefault="00033E5E" w:rsidP="00033E5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</w:t>
            </w:r>
            <w:r w:rsidR="00CF2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033E5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J1 溝通合作與和諧人際關係。</w:t>
            </w:r>
          </w:p>
          <w:p w14:paraId="37DD3574" w14:textId="36B9AD5B" w:rsidR="00CF23CF" w:rsidRPr="00CF23CF" w:rsidRDefault="00CF23CF" w:rsidP="00CF2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F2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CF2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J7 同理分享與多元接納。</w:t>
            </w:r>
          </w:p>
          <w:p w14:paraId="442B0879" w14:textId="1CDBC8F9" w:rsidR="00CF23CF" w:rsidRDefault="00CF23CF" w:rsidP="00CF2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F2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CF2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J8 理性溝通與問題解決。</w:t>
            </w:r>
          </w:p>
          <w:p w14:paraId="2FEBE5CC" w14:textId="10451FA2" w:rsidR="008B7ECE" w:rsidRPr="00CF23CF" w:rsidRDefault="008B7ECE" w:rsidP="002709D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8C3E" w14:textId="3F4CCBE0" w:rsidR="000E317C" w:rsidRPr="00C72EA5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0E317C" w:rsidRPr="00C72EA5" w14:paraId="40345023" w14:textId="77777777" w:rsidTr="00C3642B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AD3D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519BF53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CD9589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EEA66C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6BD671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第十六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70E6852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</w:p>
          <w:p w14:paraId="3EC4DF44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B093BB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0680" w14:textId="0FC772E5" w:rsidR="000E317C" w:rsidRPr="00EC59D8" w:rsidRDefault="000E317C" w:rsidP="000E317C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處己</w:t>
            </w:r>
            <w:r w:rsidR="003F1B3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-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1</w:t>
            </w:r>
          </w:p>
          <w:p w14:paraId="5F242B53" w14:textId="77777777" w:rsidR="000E317C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30A36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D30A36">
              <w:rPr>
                <w:rFonts w:ascii="標楷體" w:eastAsia="標楷體" w:hAnsi="標楷體"/>
                <w:sz w:val="24"/>
                <w:szCs w:val="24"/>
              </w:rPr>
              <w:t xml:space="preserve">1-IV-8 </w:t>
            </w:r>
            <w:r w:rsidRPr="00D30A36">
              <w:rPr>
                <w:rFonts w:ascii="標楷體" w:eastAsia="標楷體" w:hAnsi="標楷體" w:hint="eastAsia"/>
                <w:sz w:val="24"/>
                <w:szCs w:val="24"/>
              </w:rPr>
              <w:t>遭遇不如意時，主動轉移注意力，並以內在語言自我鼓勵。</w:t>
            </w:r>
          </w:p>
          <w:p w14:paraId="099EEC4B" w14:textId="77777777" w:rsidR="000E317C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D1534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</w:rPr>
              <w:t>1-IV-9 主動擬定與分析問題解決方式的優缺點及 其後果。</w:t>
            </w:r>
          </w:p>
          <w:p w14:paraId="30DBA442" w14:textId="4357906C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C4BB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處人</w:t>
            </w:r>
            <w:r w:rsidR="003F1B3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-</w:t>
            </w:r>
            <w:proofErr w:type="gramStart"/>
            <w:r w:rsidRPr="002C4BB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2C4BB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社2</w:t>
            </w:r>
          </w:p>
          <w:p w14:paraId="04201A92" w14:textId="7539357D" w:rsidR="000E317C" w:rsidRPr="00EC59D8" w:rsidRDefault="000E317C" w:rsidP="000E317C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proofErr w:type="gramStart"/>
            <w:r w:rsidRPr="00C24C9B">
              <w:rPr>
                <w:rFonts w:ascii="標楷體" w:eastAsia="標楷體" w:hAnsi="標楷體"/>
                <w:sz w:val="24"/>
                <w:szCs w:val="24"/>
                <w:lang w:eastAsia="zh-TW"/>
              </w:rPr>
              <w:t>特社</w:t>
            </w:r>
            <w:proofErr w:type="gramEnd"/>
            <w:r w:rsidRPr="00C24C9B">
              <w:rPr>
                <w:rFonts w:ascii="標楷體" w:eastAsia="標楷體" w:hAnsi="標楷體"/>
                <w:sz w:val="24"/>
                <w:szCs w:val="24"/>
                <w:lang w:eastAsia="zh-TW"/>
              </w:rPr>
              <w:t>2-IV-13 在面對兩難的情境時，主動選擇對自己較為有利的情境。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C6017C" w14:textId="3B021A1A" w:rsidR="000E317C" w:rsidRPr="003F1B38" w:rsidRDefault="000E317C" w:rsidP="000E317C">
            <w:pPr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自我的行為與效能</w:t>
            </w:r>
            <w:r w:rsidR="003F1B3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proofErr w:type="gramStart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社A</w:t>
            </w:r>
          </w:p>
          <w:p w14:paraId="7D33BC4C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869F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869F6">
              <w:rPr>
                <w:rFonts w:ascii="標楷體" w:eastAsia="標楷體" w:hAnsi="標楷體"/>
                <w:sz w:val="24"/>
                <w:szCs w:val="24"/>
              </w:rPr>
              <w:t xml:space="preserve">A-Ⅳ-1 </w:t>
            </w:r>
          </w:p>
          <w:p w14:paraId="44CBB009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sz w:val="24"/>
                <w:szCs w:val="24"/>
              </w:rPr>
              <w:t>兩難情緒的處理。</w:t>
            </w:r>
          </w:p>
          <w:p w14:paraId="552D2FFF" w14:textId="77777777" w:rsidR="000E317C" w:rsidRPr="00A646B4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A646B4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A-</w:t>
            </w:r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Ⅳ</w:t>
            </w:r>
            <w:r w:rsidRPr="00A646B4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 xml:space="preserve">-2 </w:t>
            </w:r>
          </w:p>
          <w:p w14:paraId="4197249A" w14:textId="77777777" w:rsidR="000E317C" w:rsidRPr="00A646B4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壓力的控制與調整。</w:t>
            </w:r>
          </w:p>
          <w:p w14:paraId="5E63EF0D" w14:textId="77777777" w:rsidR="000E317C" w:rsidRPr="00A646B4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 xml:space="preserve">A-Ⅳ-3 </w:t>
            </w:r>
          </w:p>
          <w:p w14:paraId="5EA7F7E7" w14:textId="3AD6AE06" w:rsidR="000E317C" w:rsidRPr="006869F6" w:rsidRDefault="000E317C" w:rsidP="000E317C">
            <w:pPr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問題解決的技巧。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DEF006" w14:textId="77777777" w:rsidR="000E317C" w:rsidRPr="00263807" w:rsidRDefault="000E317C" w:rsidP="000E317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八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】</w:t>
            </w:r>
            <w:r w:rsidRPr="000A4F8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生活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大小事</w:t>
            </w:r>
          </w:p>
          <w:p w14:paraId="2498CE52" w14:textId="77777777" w:rsidR="000E317C" w:rsidRPr="00263807" w:rsidRDefault="000E317C" w:rsidP="000E317C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找</w:t>
            </w:r>
            <w:r w:rsidRPr="008F240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問題解決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策略</w:t>
            </w:r>
          </w:p>
          <w:p w14:paraId="152FEDA4" w14:textId="77777777" w:rsidR="000E317C" w:rsidRPr="00B80FBD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B80F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情境演練：造成壓力的來源，      </w:t>
            </w:r>
          </w:p>
          <w:p w14:paraId="6ABC7BDA" w14:textId="77777777" w:rsidR="000E317C" w:rsidRPr="00B80FBD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80F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分析選擇適合的策略。</w:t>
            </w:r>
          </w:p>
          <w:p w14:paraId="5BE83AC7" w14:textId="77777777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24C9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在面對兩難的情境時，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評估策</w:t>
            </w:r>
          </w:p>
          <w:p w14:paraId="7723C34D" w14:textId="77777777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略執行的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後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果。</w:t>
            </w:r>
          </w:p>
          <w:p w14:paraId="3208471A" w14:textId="77777777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576D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腦力激盪問題解決的策略</w:t>
            </w:r>
          </w:p>
          <w:p w14:paraId="029C7A1B" w14:textId="77777777" w:rsidR="000E317C" w:rsidRPr="00576DE6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576D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.選定適合的策略並執行</w:t>
            </w:r>
          </w:p>
          <w:p w14:paraId="48050020" w14:textId="77777777" w:rsidR="000E317C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Pr="00576D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.期限內評估策略執行的效果</w:t>
            </w:r>
          </w:p>
          <w:p w14:paraId="7302249B" w14:textId="77777777" w:rsidR="008223A7" w:rsidRDefault="008223A7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DD63B9" w14:textId="77777777" w:rsidR="008223A7" w:rsidRDefault="008223A7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59965C" w14:textId="77777777" w:rsidR="00990C3F" w:rsidRDefault="00990C3F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8439CB0" w14:textId="77777777" w:rsidR="008223A7" w:rsidRDefault="008223A7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2815EBD" w14:textId="77777777" w:rsidR="008223A7" w:rsidRDefault="008223A7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FC9DEDD" w14:textId="77777777" w:rsidR="008223A7" w:rsidRDefault="008223A7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EFCB7A9" w14:textId="77777777" w:rsidR="008223A7" w:rsidRDefault="008223A7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40847A" w14:textId="77777777" w:rsidR="008223A7" w:rsidRDefault="008223A7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EC5E36" w14:textId="77777777" w:rsidR="008223A7" w:rsidRDefault="008223A7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CDE40D7" w14:textId="77777777" w:rsidR="000E317C" w:rsidRPr="00263807" w:rsidRDefault="000E317C" w:rsidP="003F1B38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6A75D6" w14:textId="022D069E" w:rsidR="000E317C" w:rsidRPr="0067538A" w:rsidRDefault="008D394D" w:rsidP="000E317C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E317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2153E4" w14:textId="77777777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6C9C363B" w14:textId="77777777" w:rsidR="000E317C" w:rsidRPr="0067538A" w:rsidRDefault="000E317C" w:rsidP="000E317C">
            <w:pPr>
              <w:ind w:leftChars="59" w:left="118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衝突事件紀錄表</w:t>
            </w:r>
          </w:p>
          <w:p w14:paraId="3FD95E8F" w14:textId="77777777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事件卡</w:t>
            </w:r>
          </w:p>
          <w:p w14:paraId="110D67CC" w14:textId="77777777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情緒卡</w:t>
            </w:r>
          </w:p>
          <w:p w14:paraId="4A53BA67" w14:textId="77777777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自編教材</w:t>
            </w:r>
          </w:p>
          <w:p w14:paraId="0922CB3A" w14:textId="77777777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6DB2054" w14:textId="77777777" w:rsidR="000E317C" w:rsidRDefault="000E317C" w:rsidP="000E317C">
            <w:pPr>
              <w:ind w:left="-22" w:firstLine="14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299DDFE4" w14:textId="357D2F76" w:rsidR="00990C3F" w:rsidRPr="00990C3F" w:rsidRDefault="00990C3F" w:rsidP="000E317C">
            <w:pPr>
              <w:ind w:left="-22" w:firstLine="14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90C3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行為後果分析</w:t>
            </w:r>
          </w:p>
          <w:p w14:paraId="6F73E917" w14:textId="77777777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角色扮演</w:t>
            </w:r>
          </w:p>
          <w:p w14:paraId="003764CB" w14:textId="4CC2087F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CCD4C4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2F0B3ADF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2.角色扮演</w:t>
            </w:r>
          </w:p>
          <w:p w14:paraId="68226F40" w14:textId="5CDE446B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3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BFD8F0" w14:textId="77777777" w:rsidR="00033E5E" w:rsidRPr="00033E5E" w:rsidRDefault="00033E5E" w:rsidP="00033E5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【品德教育】</w:t>
            </w:r>
          </w:p>
          <w:p w14:paraId="58F23B04" w14:textId="77777777" w:rsidR="00033E5E" w:rsidRPr="00033E5E" w:rsidRDefault="00033E5E" w:rsidP="00033E5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 J1 溝通合作與和諧人際關係。</w:t>
            </w:r>
          </w:p>
          <w:p w14:paraId="2E0D2088" w14:textId="77777777" w:rsidR="00CF23CF" w:rsidRPr="00CF23CF" w:rsidRDefault="00CF23CF" w:rsidP="00CF23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CF23C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 J7 同理分享與多元接納。</w:t>
            </w:r>
          </w:p>
          <w:p w14:paraId="0C12CA3D" w14:textId="48A5DD45" w:rsidR="00CF23CF" w:rsidRPr="00E20BE9" w:rsidRDefault="00CF23CF" w:rsidP="00CF23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CF23C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 J8 理性溝通與問題解決。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53BCF" w14:textId="77777777" w:rsidR="000E317C" w:rsidRPr="00C72EA5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0E317C" w:rsidRPr="00C72EA5" w14:paraId="009A798F" w14:textId="77777777" w:rsidTr="00C3642B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BC9BA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2C6AF6D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44ADAE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412E9CC" w14:textId="77777777" w:rsidR="00497FDC" w:rsidRPr="0067538A" w:rsidRDefault="00497FD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C7D82E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第十七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1BD5319" w14:textId="29881E84" w:rsidR="000E317C" w:rsidRPr="003156D9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12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Pr="003156D9">
              <w:rPr>
                <w:rFonts w:ascii="標楷體" w:eastAsia="標楷體" w:hAnsi="標楷體" w:cs="標楷體"/>
                <w:color w:val="auto"/>
              </w:rPr>
              <w:t>~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12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  <w:p w14:paraId="0755BD5F" w14:textId="4F508E8F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2E2CF" w14:textId="77777777" w:rsidR="000E317C" w:rsidRPr="0067538A" w:rsidRDefault="000E317C" w:rsidP="000E317C">
            <w:pPr>
              <w:pStyle w:val="TableParagraph"/>
              <w:tabs>
                <w:tab w:val="left" w:pos="1548"/>
              </w:tabs>
              <w:ind w:left="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處人-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 xml:space="preserve"> 2</w:t>
            </w:r>
          </w:p>
          <w:p w14:paraId="06640974" w14:textId="77777777" w:rsidR="000E317C" w:rsidRPr="0067538A" w:rsidRDefault="000E317C" w:rsidP="000E317C">
            <w:pPr>
              <w:pStyle w:val="TableParagraph"/>
              <w:tabs>
                <w:tab w:val="left" w:pos="1548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2-IV-1 </w:t>
            </w:r>
            <w:r w:rsidRPr="006753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運用科技媒體接收他人的訊息，以及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解讀科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6753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技媒體訊息上的意義。</w:t>
            </w:r>
          </w:p>
          <w:p w14:paraId="46CB49FB" w14:textId="77777777" w:rsidR="000E317C" w:rsidRPr="0067538A" w:rsidRDefault="000E317C" w:rsidP="000E317C">
            <w:pPr>
              <w:pStyle w:val="TableParagraph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2-IV-2 區辨各種溝通訊息的情緒和意圖，並能保留 正向內容激勵自己，察覺負向內容保護自己。</w:t>
            </w:r>
          </w:p>
          <w:p w14:paraId="20844BEC" w14:textId="77777777" w:rsidR="003F1B38" w:rsidRDefault="000E317C" w:rsidP="000E317C">
            <w:pPr>
              <w:pStyle w:val="ad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sz w:val="24"/>
                <w:szCs w:val="24"/>
              </w:rPr>
              <w:t xml:space="preserve">特2-IV-4 </w:t>
            </w:r>
          </w:p>
          <w:p w14:paraId="39FB5AE8" w14:textId="39D0F643" w:rsidR="000E317C" w:rsidRPr="0067538A" w:rsidRDefault="000E317C" w:rsidP="003F1B38">
            <w:pPr>
              <w:pStyle w:val="ad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sz w:val="24"/>
                <w:szCs w:val="24"/>
              </w:rPr>
              <w:t>具備正確使用網路的基本法律常識。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378534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溝通與人際的互動</w:t>
            </w: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-</w:t>
            </w:r>
            <w:proofErr w:type="gramStart"/>
            <w:r w:rsidRPr="0067538A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52FDE3BF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B-Ⅳ-1</w:t>
            </w:r>
          </w:p>
          <w:p w14:paraId="7116F7A4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科技媒體的運用。 </w:t>
            </w:r>
          </w:p>
          <w:p w14:paraId="192745F1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B2EFAB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B-Ⅳ-2 </w:t>
            </w:r>
          </w:p>
          <w:p w14:paraId="75A120AD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同理心的培養。</w:t>
            </w:r>
          </w:p>
          <w:p w14:paraId="416F7779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6C4722B7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B-Ⅳ-3 </w:t>
            </w:r>
          </w:p>
          <w:p w14:paraId="000BA472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優勢的呈現與表</w:t>
            </w:r>
          </w:p>
          <w:p w14:paraId="59B0547F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達。</w:t>
            </w:r>
          </w:p>
          <w:p w14:paraId="5CA676FC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92F89C5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自我的行為與效能-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社 A</w:t>
            </w:r>
          </w:p>
          <w:p w14:paraId="2FC53DCF" w14:textId="77777777" w:rsidR="000E317C" w:rsidRPr="00471719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717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4717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A-Ⅳ-3 </w:t>
            </w:r>
          </w:p>
          <w:p w14:paraId="3CE0EFC3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717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問題解決的技巧。</w:t>
            </w:r>
          </w:p>
          <w:p w14:paraId="07C485D1" w14:textId="157AA4F1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5AE335" w14:textId="0D25BB1A" w:rsidR="000E317C" w:rsidRPr="00861DCB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【單元</w:t>
            </w:r>
            <w:r w:rsidRPr="00861DC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九</w:t>
            </w:r>
            <w:r w:rsidRPr="00861DCB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】訊息</w:t>
            </w:r>
            <w:r w:rsidRPr="00861DC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解讀</w:t>
            </w:r>
          </w:p>
          <w:p w14:paraId="65CB3A26" w14:textId="77777777" w:rsidR="000E317C" w:rsidRPr="00861DCB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861DC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Pr="00861DC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正</w:t>
            </w:r>
            <w:proofErr w:type="gramStart"/>
            <w:r w:rsidRPr="00861DC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向與負向</w:t>
            </w:r>
            <w:proofErr w:type="gramEnd"/>
            <w:r w:rsidRPr="00861DC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訊息</w:t>
            </w:r>
          </w:p>
          <w:p w14:paraId="4082B219" w14:textId="77777777" w:rsidR="000E317C" w:rsidRPr="00861DCB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1.透過閱讀報紙或網路資訊，讓</w:t>
            </w:r>
          </w:p>
          <w:p w14:paraId="70F7514E" w14:textId="77777777" w:rsidR="000E317C" w:rsidRPr="00861DCB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學生閱讀後，說出內容大意。</w:t>
            </w:r>
          </w:p>
          <w:p w14:paraId="5AF71093" w14:textId="77777777" w:rsidR="000E317C" w:rsidRPr="00861DCB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2.查詢網路的基本法律常識。</w:t>
            </w:r>
          </w:p>
          <w:p w14:paraId="5343BF54" w14:textId="77777777" w:rsidR="000E317C" w:rsidRPr="00861DCB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3.辨識正</w:t>
            </w:r>
            <w:proofErr w:type="gramStart"/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向與負向</w:t>
            </w:r>
            <w:proofErr w:type="gramEnd"/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情緒意圖。</w:t>
            </w:r>
          </w:p>
          <w:p w14:paraId="690FD0E1" w14:textId="77777777" w:rsidR="000E317C" w:rsidRPr="00861DCB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4.教師示範演練，上台同學對帶</w:t>
            </w:r>
          </w:p>
          <w:p w14:paraId="1ECD4000" w14:textId="77777777" w:rsidR="000E317C" w:rsidRPr="00861DCB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有正向目的和負向目的訊息的</w:t>
            </w:r>
          </w:p>
          <w:p w14:paraId="431D07EE" w14:textId="77777777" w:rsidR="000E317C" w:rsidRPr="00861DCB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運用。</w:t>
            </w:r>
          </w:p>
          <w:p w14:paraId="17CC180F" w14:textId="77777777" w:rsidR="00861DCB" w:rsidRPr="00861DCB" w:rsidRDefault="00861DCB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861DCB">
              <w:rPr>
                <w:rFonts w:hint="eastAsia"/>
                <w:color w:val="auto"/>
              </w:rPr>
              <w:t xml:space="preserve"> </w:t>
            </w: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小組討論：能區辨各種溝通訊</w:t>
            </w:r>
          </w:p>
          <w:p w14:paraId="671A02F0" w14:textId="77777777" w:rsidR="00861DCB" w:rsidRPr="00861DCB" w:rsidRDefault="00861DCB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息的情緒和意圖，並能保留正</w:t>
            </w:r>
          </w:p>
          <w:p w14:paraId="4BC61DB0" w14:textId="672E3434" w:rsidR="000E317C" w:rsidRPr="00861DCB" w:rsidRDefault="00861DCB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向內容激勵自己。</w:t>
            </w:r>
          </w:p>
          <w:p w14:paraId="124A5897" w14:textId="77777777" w:rsidR="00861DCB" w:rsidRPr="00861DCB" w:rsidRDefault="00861DCB" w:rsidP="000E317C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Pr="00861DCB">
              <w:rPr>
                <w:rFonts w:hint="eastAsia"/>
                <w:color w:val="auto"/>
              </w:rPr>
              <w:t xml:space="preserve"> </w:t>
            </w:r>
            <w:r w:rsidRPr="00861DC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透過</w:t>
            </w: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網路的基本法律常識，解 </w:t>
            </w:r>
          </w:p>
          <w:p w14:paraId="1EFB8437" w14:textId="06194091" w:rsidR="000E317C" w:rsidRPr="00861DCB" w:rsidRDefault="00861DCB" w:rsidP="000E317C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決問題方向有依據。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C7294E" w14:textId="4A44BADC" w:rsidR="000E317C" w:rsidRPr="0067538A" w:rsidRDefault="008D394D" w:rsidP="000E317C">
            <w:pPr>
              <w:ind w:left="317" w:hanging="31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E317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023580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54CB358F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12D2826C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報紙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、雜誌、</w:t>
            </w:r>
          </w:p>
          <w:p w14:paraId="30E22A0C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</w:t>
            </w:r>
          </w:p>
          <w:p w14:paraId="6F73ECC4" w14:textId="77777777" w:rsidR="000E317C" w:rsidRPr="0067538A" w:rsidRDefault="000E317C" w:rsidP="000E317C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法律常識教材</w:t>
            </w:r>
          </w:p>
          <w:p w14:paraId="4D4F164F" w14:textId="77777777" w:rsidR="000E317C" w:rsidRDefault="000E317C" w:rsidP="000E317C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6E17BF52" w14:textId="77777777" w:rsidR="000E317C" w:rsidRPr="0067538A" w:rsidRDefault="000E317C" w:rsidP="000E317C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01398D7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2ADB20E3" w14:textId="77777777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角色扮演</w:t>
            </w:r>
          </w:p>
          <w:p w14:paraId="21E09E73" w14:textId="703D774B" w:rsidR="000E317C" w:rsidRPr="0067538A" w:rsidRDefault="00BA3AA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0E317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182D13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348616C2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3.情境演練</w:t>
            </w:r>
          </w:p>
          <w:p w14:paraId="0EAF85AC" w14:textId="54EFBE58" w:rsidR="000E317C" w:rsidRPr="0067538A" w:rsidRDefault="000E317C" w:rsidP="000E317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4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9318BF" w14:textId="77777777" w:rsidR="0098668C" w:rsidRPr="0098668C" w:rsidRDefault="0098668C" w:rsidP="0098668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866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【品德教育】</w:t>
            </w:r>
          </w:p>
          <w:p w14:paraId="099CB776" w14:textId="77777777" w:rsidR="0098668C" w:rsidRDefault="0098668C" w:rsidP="0098668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866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 J5 資訊與媒體的公共性與社會責任。</w:t>
            </w:r>
          </w:p>
          <w:p w14:paraId="66F4E73C" w14:textId="1CE7F488" w:rsidR="00033E5E" w:rsidRPr="00033E5E" w:rsidRDefault="00033E5E" w:rsidP="0098668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【法治教育】</w:t>
            </w:r>
          </w:p>
          <w:p w14:paraId="5C57DDD5" w14:textId="357A0B0C" w:rsidR="00033E5E" w:rsidRPr="00033E5E" w:rsidRDefault="00033E5E" w:rsidP="00033E5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</w:t>
            </w:r>
            <w:r w:rsidR="00AC2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033E5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J7 理解少年的法律地位。</w:t>
            </w:r>
          </w:p>
          <w:p w14:paraId="112268E9" w14:textId="65E3DC2A" w:rsidR="000E317C" w:rsidRPr="0067538A" w:rsidRDefault="00033E5E" w:rsidP="00033E5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法J9 進行學生權利與校園法律之初探。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6CB6" w14:textId="77777777" w:rsidR="000E317C" w:rsidRPr="00C72EA5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0E317C" w:rsidRPr="00C72EA5" w14:paraId="4E3737AF" w14:textId="77777777" w:rsidTr="00C3642B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0AED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08F633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8D9BCAD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3B84DE4" w14:textId="77777777" w:rsidR="00497FDC" w:rsidRPr="0067538A" w:rsidRDefault="00497FD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8D72C5C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第十八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1CD729B" w14:textId="77777777" w:rsidR="000E317C" w:rsidRPr="003156D9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12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3156D9">
              <w:rPr>
                <w:rFonts w:ascii="標楷體" w:eastAsia="標楷體" w:hAnsi="標楷體" w:cs="標楷體"/>
                <w:color w:val="auto"/>
              </w:rPr>
              <w:t>~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12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29</w:t>
            </w:r>
          </w:p>
          <w:p w14:paraId="11B26C18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DD5910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88A6" w14:textId="77777777" w:rsidR="000E317C" w:rsidRPr="0067538A" w:rsidRDefault="000E317C" w:rsidP="000E317C">
            <w:pPr>
              <w:pStyle w:val="TableParagraph"/>
              <w:tabs>
                <w:tab w:val="left" w:pos="1548"/>
              </w:tabs>
              <w:ind w:left="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處人-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 xml:space="preserve"> 2</w:t>
            </w:r>
          </w:p>
          <w:p w14:paraId="0E2BF710" w14:textId="77777777" w:rsidR="000E317C" w:rsidRPr="0067538A" w:rsidRDefault="000E317C" w:rsidP="000E317C">
            <w:pPr>
              <w:pStyle w:val="TableParagraph"/>
              <w:tabs>
                <w:tab w:val="left" w:pos="1548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2-IV-1 </w:t>
            </w:r>
            <w:r w:rsidRPr="006753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運用科技媒體接收他人的訊息，以及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解讀科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6753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技媒體訊息上的意義。</w:t>
            </w:r>
          </w:p>
          <w:p w14:paraId="47B1E17A" w14:textId="77777777" w:rsidR="000E317C" w:rsidRPr="0067538A" w:rsidRDefault="000E317C" w:rsidP="000E317C">
            <w:pPr>
              <w:pStyle w:val="TableParagraph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2-IV-2 區辨各種溝通訊息的情緒和意圖，並能保留 正向內容激勵自己，察覺負向內容保護自己。</w:t>
            </w:r>
          </w:p>
          <w:p w14:paraId="0FAE9614" w14:textId="0E23D5CC" w:rsidR="000E317C" w:rsidRPr="0067538A" w:rsidRDefault="000E317C" w:rsidP="000E317C">
            <w:pPr>
              <w:pStyle w:val="TableParagraph"/>
              <w:tabs>
                <w:tab w:val="left" w:pos="1548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2-IV-4 具備正確使用網路的基本法律常識。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CDA9BC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溝通與人際的互動</w:t>
            </w: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-</w:t>
            </w:r>
            <w:proofErr w:type="gramStart"/>
            <w:r w:rsidRPr="0067538A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5FF554BB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B-Ⅳ-1</w:t>
            </w:r>
          </w:p>
          <w:p w14:paraId="61C0760E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科技媒體的運用。 </w:t>
            </w:r>
          </w:p>
          <w:p w14:paraId="2F7DD50C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62FEA9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B-Ⅳ-2 </w:t>
            </w:r>
          </w:p>
          <w:p w14:paraId="35D04FF1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同理心的培養。</w:t>
            </w:r>
          </w:p>
          <w:p w14:paraId="1397B362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3DC9807B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B-Ⅳ-3 </w:t>
            </w:r>
          </w:p>
          <w:p w14:paraId="7652CC44" w14:textId="24509202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優勢的呈現與表</w:t>
            </w:r>
          </w:p>
          <w:p w14:paraId="617347E2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達。</w:t>
            </w:r>
          </w:p>
          <w:p w14:paraId="1E999A9F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5CD805C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自我的行為與效能-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社 A</w:t>
            </w:r>
          </w:p>
          <w:p w14:paraId="37C1FE8C" w14:textId="77777777" w:rsidR="000E317C" w:rsidRPr="00471719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717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4717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A-Ⅳ-3 </w:t>
            </w:r>
          </w:p>
          <w:p w14:paraId="284F1262" w14:textId="77777777" w:rsidR="000E317C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717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問題解決的技巧。</w:t>
            </w:r>
          </w:p>
          <w:p w14:paraId="37C039E2" w14:textId="77777777" w:rsidR="000E317C" w:rsidRPr="0067538A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81050D" w14:textId="77777777" w:rsidR="000E317C" w:rsidRPr="00861DCB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【單元</w:t>
            </w:r>
            <w:r w:rsidRPr="00861DC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九</w:t>
            </w:r>
            <w:r w:rsidRPr="00861DCB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】訊息</w:t>
            </w:r>
            <w:r w:rsidRPr="00861DC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解讀</w:t>
            </w:r>
          </w:p>
          <w:p w14:paraId="71CC64BD" w14:textId="5F2C0628" w:rsidR="000E317C" w:rsidRPr="00861DCB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 網路訊息分析</w:t>
            </w:r>
          </w:p>
          <w:p w14:paraId="4941A690" w14:textId="77777777" w:rsidR="000E317C" w:rsidRPr="00861DCB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1.教導同學對有正向目的和負</w:t>
            </w:r>
          </w:p>
          <w:p w14:paraId="769FBE8C" w14:textId="77777777" w:rsidR="000E317C" w:rsidRPr="00861DCB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向目的訊息判讀與運用。</w:t>
            </w:r>
          </w:p>
          <w:p w14:paraId="695DF1B3" w14:textId="77777777" w:rsidR="000E317C" w:rsidRPr="00861DCB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2.小組討論，分析訊息判斷具體</w:t>
            </w:r>
          </w:p>
          <w:p w14:paraId="540E4F25" w14:textId="77777777" w:rsidR="000E317C" w:rsidRPr="00861DCB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可行的作法。</w:t>
            </w:r>
          </w:p>
          <w:p w14:paraId="43FF2698" w14:textId="77777777" w:rsidR="000E317C" w:rsidRPr="00861DCB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3.時事討論，從網路尋找基本的   </w:t>
            </w:r>
          </w:p>
          <w:p w14:paraId="2E785B21" w14:textId="77777777" w:rsidR="000E317C" w:rsidRPr="00861DCB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法律規範及常識。</w:t>
            </w:r>
          </w:p>
          <w:p w14:paraId="5ADDA061" w14:textId="77777777" w:rsidR="00861DCB" w:rsidRPr="00861DCB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="00861DCB"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提供情境角色扮演，</w:t>
            </w: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對事件判</w:t>
            </w:r>
          </w:p>
          <w:p w14:paraId="5A4CC685" w14:textId="16E6CE82" w:rsidR="000E317C" w:rsidRPr="00861DCB" w:rsidRDefault="00861DCB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0E317C"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讀分析，停、聽、看</w:t>
            </w: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E68CBBC" w14:textId="0CFB42DE" w:rsidR="000E317C" w:rsidRPr="00861DCB" w:rsidRDefault="00861DCB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="000E317C"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覺察自己內在感受，學習自我</w:t>
            </w:r>
          </w:p>
          <w:p w14:paraId="64796AEA" w14:textId="255CC8F6" w:rsidR="000E317C" w:rsidRPr="00861DCB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保護的選擇與決定。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078EB7" w14:textId="1BA41B70" w:rsidR="000E317C" w:rsidRPr="0067538A" w:rsidRDefault="008D394D" w:rsidP="000E317C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E317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5A44C7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530D67A0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444D3D17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報紙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、雜誌、</w:t>
            </w:r>
          </w:p>
          <w:p w14:paraId="622D7EA2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</w:t>
            </w:r>
          </w:p>
          <w:p w14:paraId="0660008B" w14:textId="77777777" w:rsidR="000E317C" w:rsidRPr="0067538A" w:rsidRDefault="000E317C" w:rsidP="000E317C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法律常識教材</w:t>
            </w:r>
          </w:p>
          <w:p w14:paraId="2C01995B" w14:textId="77777777" w:rsidR="000E317C" w:rsidRDefault="000E317C" w:rsidP="000E317C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54650F20" w14:textId="77777777" w:rsidR="000E317C" w:rsidRPr="0067538A" w:rsidRDefault="000E317C" w:rsidP="000E317C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4021B03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1FD31A82" w14:textId="77777777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角色扮演</w:t>
            </w:r>
          </w:p>
          <w:p w14:paraId="39FAD80D" w14:textId="00ACAD98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8C54D1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519EC365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3.情境演練</w:t>
            </w:r>
          </w:p>
          <w:p w14:paraId="673F2ED5" w14:textId="52BAED9B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4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49CE5C" w14:textId="0252A45D" w:rsidR="00033E5E" w:rsidRDefault="00033E5E" w:rsidP="00033E5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【品德教育】</w:t>
            </w:r>
          </w:p>
          <w:p w14:paraId="30800769" w14:textId="77777777" w:rsidR="000E317C" w:rsidRDefault="00033E5E" w:rsidP="00033E5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033E5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J5 資訊與媒體的公共性與社會責任。</w:t>
            </w:r>
          </w:p>
          <w:p w14:paraId="48053345" w14:textId="77777777" w:rsidR="00131F5A" w:rsidRPr="00131F5A" w:rsidRDefault="00131F5A" w:rsidP="00131F5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131F5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【法治教育】</w:t>
            </w:r>
          </w:p>
          <w:p w14:paraId="0A8CB536" w14:textId="5D3C4D4A" w:rsidR="00131F5A" w:rsidRPr="00131F5A" w:rsidRDefault="00131F5A" w:rsidP="00131F5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131F5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法</w:t>
            </w:r>
            <w:r w:rsidR="00990C3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131F5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J7 理解少年的法律地位。</w:t>
            </w:r>
          </w:p>
          <w:p w14:paraId="7DF47F7C" w14:textId="6D6DF183" w:rsidR="00131F5A" w:rsidRPr="0067538A" w:rsidRDefault="00131F5A" w:rsidP="00131F5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131F5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法</w:t>
            </w:r>
            <w:r w:rsidR="00990C3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131F5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J9 進行學生權利與校園法律之初探。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BBDA5" w14:textId="77777777" w:rsidR="000E317C" w:rsidRPr="00C72EA5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0E317C" w:rsidRPr="00C72EA5" w14:paraId="06C1E899" w14:textId="77777777" w:rsidTr="00C3642B">
        <w:trPr>
          <w:trHeight w:val="115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E94E4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C2E6DE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41F85D3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85DCBD1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60D470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第十九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AC29969" w14:textId="39D6E620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3156D9">
              <w:rPr>
                <w:rFonts w:ascii="標楷體" w:eastAsia="標楷體" w:hAnsi="標楷體" w:cs="標楷體"/>
                <w:color w:val="auto"/>
              </w:rPr>
              <w:t>~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  <w:p w14:paraId="180A48EC" w14:textId="5D9C5109" w:rsidR="000E317C" w:rsidRPr="003156D9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  <w:p w14:paraId="2CA2D665" w14:textId="4CBB381F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184A5" w14:textId="77777777" w:rsidR="000E317C" w:rsidRPr="00214774" w:rsidRDefault="000E317C" w:rsidP="000E317C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214774">
              <w:rPr>
                <w:rFonts w:eastAsia="標楷體" w:hint="eastAsia"/>
                <w:b/>
                <w:bCs/>
              </w:rPr>
              <w:t>處環境-</w:t>
            </w:r>
            <w:proofErr w:type="gramStart"/>
            <w:r w:rsidRPr="00214774">
              <w:rPr>
                <w:rFonts w:eastAsia="標楷體" w:hint="eastAsia"/>
                <w:b/>
                <w:bCs/>
              </w:rPr>
              <w:t>特</w:t>
            </w:r>
            <w:proofErr w:type="gramEnd"/>
            <w:r w:rsidRPr="00214774">
              <w:rPr>
                <w:rFonts w:eastAsia="標楷體" w:hint="eastAsia"/>
                <w:b/>
                <w:bCs/>
              </w:rPr>
              <w:t>社3</w:t>
            </w:r>
          </w:p>
          <w:p w14:paraId="78C37F15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3-IV-1 能在課堂或小組討論尊重他人不同的意見。</w:t>
            </w:r>
          </w:p>
          <w:p w14:paraId="12CD8E14" w14:textId="1808E4E5" w:rsidR="000E317C" w:rsidRPr="008D394D" w:rsidRDefault="000E317C" w:rsidP="00497FD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3-IV-2 服從指令規劃步驟完成複雜的工作。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="00497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="00497FD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="00497FD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3-IV-4 在遇到困難時，依問題性質尋求特定對象或資源的協助。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26352" w14:textId="7F8A09EE" w:rsidR="000E317C" w:rsidRPr="0067538A" w:rsidRDefault="000E317C" w:rsidP="000E317C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</w:rPr>
              <w:t>家庭與社會 的參與</w:t>
            </w:r>
            <w:r w:rsidRPr="0067538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proofErr w:type="gramStart"/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 C</w:t>
            </w:r>
          </w:p>
          <w:p w14:paraId="729B4303" w14:textId="302DBFC3" w:rsidR="000E317C" w:rsidRPr="0067538A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C-Ⅳ-1 </w:t>
            </w:r>
          </w:p>
          <w:p w14:paraId="2673C4EA" w14:textId="77777777" w:rsidR="000E317C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/>
                <w:sz w:val="24"/>
                <w:szCs w:val="24"/>
              </w:rPr>
              <w:t>尊重與接納學校的多元意見。</w:t>
            </w:r>
          </w:p>
          <w:p w14:paraId="05CD839F" w14:textId="4DF0EE46" w:rsidR="000E317C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66413C1" w14:textId="77777777" w:rsidR="000E317C" w:rsidRPr="0067538A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C-Ⅳ-2 </w:t>
            </w:r>
          </w:p>
          <w:p w14:paraId="067E3993" w14:textId="383F1060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/>
                <w:sz w:val="24"/>
                <w:szCs w:val="24"/>
              </w:rPr>
              <w:t>尊重與接納家庭的多元文化。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E09872" w14:textId="2650F40A" w:rsidR="000E317C" w:rsidRPr="00861DCB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【單元十】尊重他人</w:t>
            </w:r>
          </w:p>
          <w:p w14:paraId="0FB49E13" w14:textId="131CDF57" w:rsidR="000E317C" w:rsidRPr="00861DCB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861DC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Pr="00861DC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表達感謝</w:t>
            </w:r>
          </w:p>
          <w:p w14:paraId="0DD1C168" w14:textId="25D6B86D" w:rsidR="000E317C" w:rsidRPr="00861DCB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1.提供情境表達每個人的想法與 </w:t>
            </w:r>
          </w:p>
          <w:p w14:paraId="490A6F77" w14:textId="36281EA9" w:rsidR="000E317C" w:rsidRPr="00861DCB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作為，</w:t>
            </w: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尊重他人不同的意見。</w:t>
            </w:r>
          </w:p>
          <w:p w14:paraId="7418F2CF" w14:textId="77777777" w:rsidR="000E317C" w:rsidRPr="00861DCB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2.針對情境，提出對老師、同學</w:t>
            </w:r>
          </w:p>
          <w:p w14:paraId="60451F75" w14:textId="4990224D" w:rsidR="000E317C" w:rsidRPr="00861DCB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及家人表達感謝的重要。</w:t>
            </w:r>
          </w:p>
          <w:p w14:paraId="3ABD5AF3" w14:textId="197D7791" w:rsidR="000E317C" w:rsidRPr="00861DCB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3.能以口頭或行動表達對師長</w:t>
            </w:r>
            <w:proofErr w:type="gramStart"/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和</w:t>
            </w:r>
            <w:proofErr w:type="gramEnd"/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 </w:t>
            </w:r>
          </w:p>
          <w:p w14:paraId="57472235" w14:textId="5F284FAB" w:rsidR="000E317C" w:rsidRPr="00861DCB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家人的感謝。</w:t>
            </w:r>
          </w:p>
          <w:p w14:paraId="7FD33DD6" w14:textId="072663B6" w:rsidR="00861DCB" w:rsidRPr="00861DCB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4.角色扮演</w:t>
            </w:r>
            <w:r w:rsidR="00861DCB"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</w:t>
            </w:r>
            <w:r w:rsidR="00861DCB"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務</w:t>
            </w: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演練</w:t>
            </w:r>
            <w:r w:rsidR="00861DCB"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表達感謝</w:t>
            </w:r>
          </w:p>
          <w:p w14:paraId="28852B9D" w14:textId="680AC362" w:rsidR="000E317C" w:rsidRPr="00861DCB" w:rsidRDefault="00861DCB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方式，並在實際生活中執行</w:t>
            </w:r>
            <w:r w:rsidR="000E317C" w:rsidRPr="00861D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5536B14" w14:textId="6F2E4787" w:rsidR="00CF23CF" w:rsidRPr="00CF23CF" w:rsidRDefault="00CF23CF" w:rsidP="00CF2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F2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5.小組討論：做出對家庭付出的</w:t>
            </w:r>
          </w:p>
          <w:p w14:paraId="2728E79B" w14:textId="3C3F9B1C" w:rsidR="000E317C" w:rsidRPr="00001E64" w:rsidRDefault="00CF23CF" w:rsidP="00CF23CF">
            <w:pPr>
              <w:ind w:firstLine="0"/>
              <w:rPr>
                <w:rFonts w:ascii="標楷體" w:eastAsia="標楷體" w:hAnsi="標楷體" w:cs="標楷體"/>
                <w:color w:val="5B9BD5" w:themeColor="accent1"/>
                <w:sz w:val="24"/>
                <w:szCs w:val="24"/>
              </w:rPr>
            </w:pPr>
            <w:r w:rsidRPr="00CF2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行動-(列舉具體、可達成)。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D5E1D3" w14:textId="55A03FF0" w:rsidR="000E317C" w:rsidRPr="0067538A" w:rsidRDefault="008D394D" w:rsidP="000E317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="000E317C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0AA2CA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0429878F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48423D95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  <w:p w14:paraId="7330B7DD" w14:textId="7DCF3D00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28683775" w14:textId="77777777" w:rsidR="000E317C" w:rsidRPr="0067538A" w:rsidRDefault="000E317C" w:rsidP="000E317C">
            <w:pPr>
              <w:ind w:left="118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0A9046" w14:textId="70F2749A" w:rsidR="000E317C" w:rsidRPr="0067538A" w:rsidRDefault="000E317C" w:rsidP="000E317C">
            <w:pPr>
              <w:ind w:left="-22" w:firstLineChars="9" w:firstLine="22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學習策略</w:t>
            </w:r>
          </w:p>
          <w:p w14:paraId="4460C16F" w14:textId="03D7F539" w:rsidR="000E317C" w:rsidRPr="0067538A" w:rsidRDefault="000E317C" w:rsidP="000E317C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表達尋求協助</w:t>
            </w:r>
          </w:p>
          <w:p w14:paraId="434D91FD" w14:textId="239679C0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表達感謝方式</w:t>
            </w:r>
          </w:p>
          <w:p w14:paraId="401CD580" w14:textId="37DAAE85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角色扮演</w:t>
            </w:r>
          </w:p>
          <w:p w14:paraId="592989A8" w14:textId="42956E5D" w:rsidR="000E317C" w:rsidRPr="0067538A" w:rsidRDefault="000E317C" w:rsidP="000E317C">
            <w:pPr>
              <w:ind w:left="118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75A093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559E1B2A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學單書寫</w:t>
            </w:r>
          </w:p>
          <w:p w14:paraId="03E52B90" w14:textId="41F0FB91" w:rsidR="000E317C" w:rsidRPr="0067538A" w:rsidRDefault="000E317C" w:rsidP="000E317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3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7BD11F" w14:textId="3C134B8E" w:rsidR="000E317C" w:rsidRDefault="00033E5E" w:rsidP="000E317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="000E317C"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15B2F05D" w14:textId="4B465483" w:rsidR="00E20BE9" w:rsidRPr="00033E5E" w:rsidRDefault="00E20BE9" w:rsidP="00E20B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家J3 了解人際交往、親密關係的發展，以及溝通與衝突處理。</w:t>
            </w:r>
          </w:p>
          <w:p w14:paraId="1B571204" w14:textId="6424FBD5" w:rsidR="00E20BE9" w:rsidRPr="00033E5E" w:rsidRDefault="00E20BE9" w:rsidP="00033E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家J5 了解與家人溝通互動及相互支持的適切方式。</w:t>
            </w:r>
          </w:p>
          <w:p w14:paraId="757CEE1C" w14:textId="77777777" w:rsidR="000E317C" w:rsidRPr="0067538A" w:rsidRDefault="000E317C" w:rsidP="00033E5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78EE6" w14:textId="4C9E29A7" w:rsidR="000E317C" w:rsidRPr="0067538A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2556B">
              <w:rPr>
                <w:rFonts w:ascii="標楷體" w:eastAsia="標楷體" w:hAnsi="標楷體" w:cs="標楷體" w:hint="eastAsia"/>
                <w:sz w:val="24"/>
                <w:szCs w:val="24"/>
              </w:rPr>
              <w:t>元旦補假</w:t>
            </w:r>
          </w:p>
        </w:tc>
      </w:tr>
      <w:tr w:rsidR="000E317C" w:rsidRPr="00C72EA5" w14:paraId="60529404" w14:textId="77777777" w:rsidTr="00497FDC">
        <w:trPr>
          <w:trHeight w:val="16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28ADD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E63E78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F73093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0F4CF9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92D93D" w14:textId="77777777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0A4CAB0" w14:textId="77777777" w:rsidR="000E317C" w:rsidRPr="003156D9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Pr="003156D9">
              <w:rPr>
                <w:rFonts w:ascii="標楷體" w:eastAsia="標楷體" w:hAnsi="標楷體" w:cs="標楷體"/>
                <w:color w:val="auto"/>
              </w:rPr>
              <w:t>~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1/1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  <w:p w14:paraId="57193B63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06707" w14:textId="77777777" w:rsidR="000E317C" w:rsidRPr="00214774" w:rsidRDefault="000E317C" w:rsidP="000E317C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214774">
              <w:rPr>
                <w:rFonts w:eastAsia="標楷體" w:hint="eastAsia"/>
                <w:b/>
                <w:bCs/>
              </w:rPr>
              <w:t>處環境-</w:t>
            </w:r>
            <w:proofErr w:type="gramStart"/>
            <w:r w:rsidRPr="00214774">
              <w:rPr>
                <w:rFonts w:eastAsia="標楷體" w:hint="eastAsia"/>
                <w:b/>
                <w:bCs/>
              </w:rPr>
              <w:t>特</w:t>
            </w:r>
            <w:proofErr w:type="gramEnd"/>
            <w:r w:rsidRPr="00214774">
              <w:rPr>
                <w:rFonts w:eastAsia="標楷體" w:hint="eastAsia"/>
                <w:b/>
                <w:bCs/>
              </w:rPr>
              <w:t>社3</w:t>
            </w:r>
          </w:p>
          <w:p w14:paraId="237D4E03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3-IV-1 能在課堂或小組討論尊重他人不同的意見。</w:t>
            </w:r>
          </w:p>
          <w:p w14:paraId="342877E7" w14:textId="1663A339" w:rsidR="00497FDC" w:rsidRDefault="000E317C" w:rsidP="00497FD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3-IV-2 服從指令規劃步驟完成複雜的工作。</w:t>
            </w:r>
          </w:p>
          <w:p w14:paraId="7E08355B" w14:textId="3A218CEF" w:rsidR="000E317C" w:rsidRPr="008D394D" w:rsidRDefault="000E317C" w:rsidP="00497FD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3-IV-4 在遇到困難時，依問題性質尋求特定對象或資源的協助。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A592A9" w14:textId="77777777" w:rsidR="000E317C" w:rsidRPr="0067538A" w:rsidRDefault="000E317C" w:rsidP="000E317C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</w:rPr>
              <w:t>家庭與社會 的參與</w:t>
            </w:r>
            <w:r w:rsidRPr="0067538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proofErr w:type="gramStart"/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 C</w:t>
            </w:r>
          </w:p>
          <w:p w14:paraId="60F8411F" w14:textId="77777777" w:rsidR="000E317C" w:rsidRPr="0067538A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C-Ⅳ-1 </w:t>
            </w:r>
          </w:p>
          <w:p w14:paraId="2EE73979" w14:textId="77777777" w:rsidR="000E317C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/>
                <w:sz w:val="24"/>
                <w:szCs w:val="24"/>
              </w:rPr>
              <w:t>尊重與接納學校的多元意見。</w:t>
            </w:r>
          </w:p>
          <w:p w14:paraId="007CEE4B" w14:textId="77777777" w:rsidR="000E317C" w:rsidRPr="0067538A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CE7389" w14:textId="77777777" w:rsidR="000E317C" w:rsidRPr="0067538A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C-Ⅳ-2 </w:t>
            </w:r>
          </w:p>
          <w:p w14:paraId="1BF3CF95" w14:textId="323322C4" w:rsidR="000E317C" w:rsidRPr="0067538A" w:rsidRDefault="000E317C" w:rsidP="000E317C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7538A">
              <w:rPr>
                <w:rFonts w:ascii="標楷體" w:eastAsia="標楷體" w:hAnsi="標楷體"/>
                <w:sz w:val="24"/>
                <w:szCs w:val="24"/>
              </w:rPr>
              <w:t>尊重與接納家庭的多元文化。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C98FE5" w14:textId="77777777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【單元十】尊重他人</w:t>
            </w:r>
          </w:p>
          <w:p w14:paraId="314FA2E5" w14:textId="77777777" w:rsidR="000E317C" w:rsidRPr="008D394D" w:rsidRDefault="000E317C" w:rsidP="000E317C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 尋求信任的協助</w:t>
            </w:r>
          </w:p>
          <w:p w14:paraId="5728F166" w14:textId="77777777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8D394D">
              <w:rPr>
                <w:rFonts w:ascii="標楷體" w:eastAsia="標楷體" w:hAnsi="標楷體"/>
                <w:color w:val="auto"/>
                <w:sz w:val="24"/>
                <w:szCs w:val="24"/>
              </w:rPr>
              <w:t>服從指令規劃步驟完成</w:t>
            </w:r>
            <w:r w:rsidRPr="008D3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58C1B776" w14:textId="77777777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8D394D">
              <w:rPr>
                <w:rFonts w:ascii="標楷體" w:eastAsia="標楷體" w:hAnsi="標楷體"/>
                <w:color w:val="auto"/>
                <w:sz w:val="24"/>
                <w:szCs w:val="24"/>
              </w:rPr>
              <w:t>在遇到困難時，尋求</w:t>
            </w:r>
            <w:r w:rsidRPr="008D3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信任的老</w:t>
            </w:r>
          </w:p>
          <w:p w14:paraId="1AA808CE" w14:textId="77777777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師或同學，表達自己需要協助</w:t>
            </w:r>
          </w:p>
          <w:p w14:paraId="3B667FA2" w14:textId="77777777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部分。</w:t>
            </w:r>
          </w:p>
          <w:p w14:paraId="663B378D" w14:textId="77777777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3.說出</w:t>
            </w: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對師長和同學表達感謝的</w:t>
            </w:r>
          </w:p>
          <w:p w14:paraId="08CF03ED" w14:textId="77777777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具體行動方案。</w:t>
            </w:r>
          </w:p>
          <w:p w14:paraId="08D65D90" w14:textId="77777777" w:rsidR="000E317C" w:rsidRPr="008D394D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4.做出對班級或學校付出的行動-</w:t>
            </w:r>
          </w:p>
          <w:p w14:paraId="22D01536" w14:textId="77777777" w:rsidR="000E317C" w:rsidRPr="008D394D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(列舉具體、可達成)。</w:t>
            </w:r>
          </w:p>
          <w:p w14:paraId="458D623E" w14:textId="77777777" w:rsidR="008D394D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="008D394D">
              <w:rPr>
                <w:rFonts w:hint="eastAsia"/>
              </w:rPr>
              <w:t xml:space="preserve"> </w:t>
            </w:r>
            <w:r w:rsidR="008D394D"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  <w:r w:rsid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做出對家庭付出的</w:t>
            </w:r>
          </w:p>
          <w:p w14:paraId="736F53C7" w14:textId="3ECDAD3A" w:rsidR="000E317C" w:rsidRPr="00001E64" w:rsidRDefault="008D394D" w:rsidP="008D394D">
            <w:pPr>
              <w:ind w:firstLine="0"/>
              <w:rPr>
                <w:rFonts w:ascii="標楷體" w:eastAsia="標楷體" w:hAnsi="標楷體" w:cs="標楷體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0E317C"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行動-(列舉具體、可達成)。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EDF288" w14:textId="46F8E423" w:rsidR="000E317C" w:rsidRPr="0067538A" w:rsidRDefault="008D394D" w:rsidP="000E317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="000E317C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44EC62" w14:textId="77777777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472D437E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2E831516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  <w:p w14:paraId="75CCBE70" w14:textId="77777777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4AB2B989" w14:textId="77777777" w:rsidR="000E317C" w:rsidRPr="0067538A" w:rsidRDefault="000E317C" w:rsidP="000E317C">
            <w:pPr>
              <w:ind w:left="118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5849782" w14:textId="77777777" w:rsidR="000E317C" w:rsidRPr="0067538A" w:rsidRDefault="000E317C" w:rsidP="000E317C">
            <w:pPr>
              <w:ind w:left="-22" w:firstLineChars="9" w:firstLine="22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學習策略</w:t>
            </w:r>
          </w:p>
          <w:p w14:paraId="0AB52ECC" w14:textId="77777777" w:rsidR="000E317C" w:rsidRPr="0067538A" w:rsidRDefault="000E317C" w:rsidP="000E317C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表達尋求協助</w:t>
            </w:r>
          </w:p>
          <w:p w14:paraId="63D0F00B" w14:textId="77777777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表達感謝方式</w:t>
            </w:r>
          </w:p>
          <w:p w14:paraId="6195CF14" w14:textId="77777777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角色扮演</w:t>
            </w:r>
          </w:p>
          <w:p w14:paraId="137DFAFD" w14:textId="735DF822" w:rsidR="000E317C" w:rsidRPr="0067538A" w:rsidRDefault="00AC2CA7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0E317C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89164D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04297F56" w14:textId="77777777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學單書寫</w:t>
            </w:r>
          </w:p>
          <w:p w14:paraId="63127C7F" w14:textId="77053126" w:rsidR="000E317C" w:rsidRPr="0067538A" w:rsidRDefault="000E317C" w:rsidP="000E317C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CEF763" w14:textId="2B6BFE92" w:rsidR="00033E5E" w:rsidRPr="00033E5E" w:rsidRDefault="00033E5E" w:rsidP="00033E5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033E5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品德教育】</w:t>
            </w:r>
          </w:p>
          <w:p w14:paraId="37F58EB2" w14:textId="77777777" w:rsidR="00033E5E" w:rsidRPr="00033E5E" w:rsidRDefault="00033E5E" w:rsidP="00033E5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 J1 溝通合作與和諧人際關係。</w:t>
            </w:r>
          </w:p>
          <w:p w14:paraId="0A377E27" w14:textId="627014B5" w:rsidR="00033E5E" w:rsidRDefault="00033E5E" w:rsidP="00033E5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 J2 重視群體規範與榮譽。</w:t>
            </w:r>
          </w:p>
          <w:p w14:paraId="1F907E72" w14:textId="0DEF540B" w:rsidR="000E317C" w:rsidRDefault="00033E5E" w:rsidP="000E317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="000E317C"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67F163D7" w14:textId="534763B6" w:rsidR="00E20BE9" w:rsidRPr="00033E5E" w:rsidRDefault="00E20BE9" w:rsidP="00E20B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家J6 覺察與實踐青少年在家庭中的角色</w:t>
            </w:r>
            <w:proofErr w:type="gramStart"/>
            <w:r w:rsidRPr="00033E5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責</w:t>
            </w:r>
            <w:proofErr w:type="gramEnd"/>
          </w:p>
          <w:p w14:paraId="76281472" w14:textId="32900CB2" w:rsidR="00E20BE9" w:rsidRPr="00033E5E" w:rsidRDefault="00E20BE9" w:rsidP="00E20B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033E5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任。</w:t>
            </w:r>
          </w:p>
          <w:p w14:paraId="356E8882" w14:textId="77777777" w:rsidR="00E20BE9" w:rsidRPr="00E20BE9" w:rsidRDefault="00E20BE9" w:rsidP="000E317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4472C4" w:themeColor="accent5"/>
                <w:sz w:val="24"/>
                <w:szCs w:val="24"/>
              </w:rPr>
            </w:pPr>
          </w:p>
          <w:p w14:paraId="7ABC9551" w14:textId="77777777" w:rsidR="000E317C" w:rsidRPr="0067538A" w:rsidRDefault="000E317C" w:rsidP="000E317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573F0401" w14:textId="77777777" w:rsidR="000E317C" w:rsidRPr="0067538A" w:rsidRDefault="000E317C" w:rsidP="000E317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97B79" w14:textId="2FB94754" w:rsidR="000E317C" w:rsidRPr="00D2556B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2556B">
              <w:rPr>
                <w:rFonts w:ascii="標楷體" w:eastAsia="標楷體" w:hAnsi="標楷體" w:cs="標楷體" w:hint="eastAsia"/>
                <w:sz w:val="24"/>
                <w:szCs w:val="24"/>
              </w:rPr>
              <w:t>元旦補假</w:t>
            </w:r>
          </w:p>
        </w:tc>
      </w:tr>
      <w:tr w:rsidR="000E317C" w14:paraId="3A30DEE1" w14:textId="77777777" w:rsidTr="00C3642B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6550B4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99E521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766008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5EDE43" w14:textId="77777777" w:rsidR="000E317C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AB5A56" w14:textId="2F4EE2C8" w:rsidR="000E317C" w:rsidRPr="006E1044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10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第二十一</w:t>
            </w:r>
            <w:proofErr w:type="gramStart"/>
            <w:r w:rsidRPr="006E10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EB5875C" w14:textId="595CAC46" w:rsidR="000E317C" w:rsidRPr="003156D9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/>
                <w:color w:val="auto"/>
              </w:rPr>
              <w:t>1/1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3156D9">
              <w:rPr>
                <w:rFonts w:ascii="標楷體" w:eastAsia="標楷體" w:hAnsi="標楷體" w:cs="標楷體"/>
                <w:color w:val="auto"/>
              </w:rPr>
              <w:t>~1/</w:t>
            </w:r>
            <w:r>
              <w:rPr>
                <w:rFonts w:ascii="標楷體" w:eastAsia="標楷體" w:hAnsi="標楷體" w:cs="標楷體" w:hint="eastAsia"/>
                <w:color w:val="auto"/>
              </w:rPr>
              <w:t>19</w:t>
            </w:r>
          </w:p>
          <w:p w14:paraId="3516A066" w14:textId="048D297F" w:rsidR="000E317C" w:rsidRPr="00E8538E" w:rsidRDefault="000E317C" w:rsidP="000E317C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4EBB2289" w14:textId="4EC35282" w:rsidR="000E317C" w:rsidRPr="0067538A" w:rsidRDefault="000E317C" w:rsidP="000E317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864C4A" w14:textId="354AA603" w:rsidR="000E317C" w:rsidRPr="0095093A" w:rsidRDefault="000E317C" w:rsidP="000E317C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95093A">
              <w:rPr>
                <w:rFonts w:eastAsia="標楷體" w:hint="eastAsia"/>
                <w:b/>
                <w:bCs/>
              </w:rPr>
              <w:t>處人-</w:t>
            </w:r>
            <w:proofErr w:type="gramStart"/>
            <w:r w:rsidRPr="0095093A">
              <w:rPr>
                <w:rFonts w:eastAsia="標楷體" w:hint="eastAsia"/>
                <w:b/>
                <w:bCs/>
              </w:rPr>
              <w:t>特</w:t>
            </w:r>
            <w:proofErr w:type="gramEnd"/>
            <w:r w:rsidRPr="0095093A">
              <w:rPr>
                <w:rFonts w:eastAsia="標楷體" w:hint="eastAsia"/>
                <w:b/>
                <w:bCs/>
              </w:rPr>
              <w:t>社 2</w:t>
            </w:r>
          </w:p>
          <w:p w14:paraId="0C40CC9F" w14:textId="71596A5B" w:rsidR="000E317C" w:rsidRPr="0067538A" w:rsidRDefault="000E317C" w:rsidP="000E317C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67538A">
              <w:rPr>
                <w:rFonts w:eastAsia="標楷體"/>
              </w:rPr>
              <w:t>特社</w:t>
            </w:r>
            <w:proofErr w:type="gramEnd"/>
            <w:r w:rsidRPr="0067538A">
              <w:rPr>
                <w:rFonts w:eastAsia="標楷體"/>
              </w:rPr>
              <w:t xml:space="preserve">2-IV-8 </w:t>
            </w:r>
          </w:p>
          <w:p w14:paraId="210C596F" w14:textId="44CD3073" w:rsidR="000E317C" w:rsidRPr="0067538A" w:rsidRDefault="000E317C" w:rsidP="000E317C">
            <w:pPr>
              <w:pStyle w:val="Default"/>
              <w:jc w:val="left"/>
              <w:rPr>
                <w:rFonts w:eastAsia="標楷體"/>
              </w:rPr>
            </w:pPr>
            <w:r w:rsidRPr="0067538A">
              <w:rPr>
                <w:rFonts w:eastAsia="標楷體"/>
              </w:rPr>
              <w:t xml:space="preserve">根據喜好主動加入團體，並替團體爭取榮譽。 </w:t>
            </w:r>
          </w:p>
          <w:p w14:paraId="42AF3FBC" w14:textId="54490E95" w:rsidR="000E317C" w:rsidRDefault="000E317C" w:rsidP="000E317C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67538A">
              <w:rPr>
                <w:rFonts w:eastAsia="標楷體"/>
              </w:rPr>
              <w:t>特社</w:t>
            </w:r>
            <w:proofErr w:type="gramEnd"/>
            <w:r w:rsidRPr="0067538A">
              <w:rPr>
                <w:rFonts w:eastAsia="標楷體"/>
              </w:rPr>
              <w:t>2-IV-9，分享彼此的感受或想法。</w:t>
            </w:r>
          </w:p>
          <w:p w14:paraId="4CF04149" w14:textId="07C87448" w:rsidR="000E317C" w:rsidRPr="00214774" w:rsidRDefault="000E317C" w:rsidP="000E317C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214774">
              <w:rPr>
                <w:rFonts w:eastAsia="標楷體" w:hint="eastAsia"/>
                <w:b/>
                <w:bCs/>
              </w:rPr>
              <w:t>處環境-</w:t>
            </w:r>
            <w:proofErr w:type="gramStart"/>
            <w:r w:rsidRPr="00214774">
              <w:rPr>
                <w:rFonts w:eastAsia="標楷體" w:hint="eastAsia"/>
                <w:b/>
                <w:bCs/>
              </w:rPr>
              <w:t>特</w:t>
            </w:r>
            <w:proofErr w:type="gramEnd"/>
            <w:r w:rsidRPr="00214774">
              <w:rPr>
                <w:rFonts w:eastAsia="標楷體" w:hint="eastAsia"/>
                <w:b/>
                <w:bCs/>
              </w:rPr>
              <w:t>社3</w:t>
            </w:r>
          </w:p>
          <w:p w14:paraId="37D1C509" w14:textId="2FD5B76B" w:rsidR="000E317C" w:rsidRPr="0067538A" w:rsidRDefault="000E317C" w:rsidP="000E317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214774">
              <w:rPr>
                <w:rFonts w:eastAsia="標楷體" w:hint="eastAsia"/>
                <w:color w:val="auto"/>
              </w:rPr>
              <w:t>特社</w:t>
            </w:r>
            <w:proofErr w:type="gramEnd"/>
            <w:r w:rsidRPr="00214774">
              <w:rPr>
                <w:rFonts w:eastAsia="標楷體" w:hint="eastAsia"/>
                <w:color w:val="auto"/>
              </w:rPr>
              <w:t>3-IV-5 願意參與學校、家庭、社區或部落的活動與聚會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61C810" w14:textId="2A23B107" w:rsidR="000E317C" w:rsidRPr="006B5E30" w:rsidRDefault="000E317C" w:rsidP="000E317C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B5E30">
              <w:rPr>
                <w:rFonts w:ascii="標楷體" w:eastAsia="標楷體" w:hAnsi="標楷體"/>
                <w:b/>
                <w:bCs/>
                <w:sz w:val="24"/>
                <w:szCs w:val="24"/>
              </w:rPr>
              <w:t xml:space="preserve">溝通與人際 的互動 </w:t>
            </w:r>
            <w:r w:rsidRPr="006B5E3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proofErr w:type="gramStart"/>
            <w:r w:rsidRPr="006B5E30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B5E30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 B</w:t>
            </w:r>
          </w:p>
          <w:p w14:paraId="27A98BDA" w14:textId="77777777" w:rsidR="000E317C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14774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214774">
              <w:rPr>
                <w:rFonts w:ascii="標楷體" w:eastAsia="標楷體" w:hAnsi="標楷體" w:hint="eastAsia"/>
                <w:sz w:val="24"/>
                <w:szCs w:val="24"/>
              </w:rPr>
              <w:t xml:space="preserve">B-Ⅳ-2 </w:t>
            </w:r>
          </w:p>
          <w:p w14:paraId="5B04F459" w14:textId="67439B4B" w:rsidR="000E317C" w:rsidRPr="00214774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14774">
              <w:rPr>
                <w:rFonts w:ascii="標楷體" w:eastAsia="標楷體" w:hAnsi="標楷體" w:hint="eastAsia"/>
                <w:sz w:val="24"/>
                <w:szCs w:val="24"/>
              </w:rPr>
              <w:t>同理心的培養。</w:t>
            </w:r>
          </w:p>
          <w:p w14:paraId="3D3E6B0B" w14:textId="77777777" w:rsidR="000E317C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14774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214774">
              <w:rPr>
                <w:rFonts w:ascii="標楷體" w:eastAsia="標楷體" w:hAnsi="標楷體" w:hint="eastAsia"/>
                <w:sz w:val="24"/>
                <w:szCs w:val="24"/>
              </w:rPr>
              <w:t xml:space="preserve">B-Ⅳ-3 </w:t>
            </w:r>
          </w:p>
          <w:p w14:paraId="18D1F887" w14:textId="0EA3A5B2" w:rsidR="000E317C" w:rsidRPr="00497FDC" w:rsidRDefault="000E317C" w:rsidP="00497FD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14774">
              <w:rPr>
                <w:rFonts w:ascii="標楷體" w:eastAsia="標楷體" w:hAnsi="標楷體" w:hint="eastAsia"/>
                <w:sz w:val="24"/>
                <w:szCs w:val="24"/>
              </w:rPr>
              <w:t>優勢的呈現與表達。</w:t>
            </w:r>
          </w:p>
          <w:p w14:paraId="421CF6DA" w14:textId="49DAA56F" w:rsidR="000E317C" w:rsidRPr="0095093A" w:rsidRDefault="000E317C" w:rsidP="000E317C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5093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家庭與社會的參與-</w:t>
            </w:r>
            <w:proofErr w:type="gramStart"/>
            <w:r w:rsidRPr="0095093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</w:t>
            </w:r>
            <w:proofErr w:type="gramEnd"/>
            <w:r w:rsidRPr="0095093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社 C</w:t>
            </w:r>
          </w:p>
          <w:p w14:paraId="7A7C0CEC" w14:textId="77777777" w:rsidR="000E317C" w:rsidRPr="0067538A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C-Ⅳ-1 </w:t>
            </w:r>
          </w:p>
          <w:p w14:paraId="5C029864" w14:textId="77777777" w:rsidR="000E317C" w:rsidRPr="0067538A" w:rsidRDefault="000E317C" w:rsidP="000E317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/>
                <w:sz w:val="24"/>
                <w:szCs w:val="24"/>
              </w:rPr>
              <w:t>尊重與接納學校的多元意見。</w:t>
            </w:r>
          </w:p>
          <w:p w14:paraId="332BFF45" w14:textId="77777777" w:rsidR="000E317C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C-Ⅳ-3 </w:t>
            </w:r>
          </w:p>
          <w:p w14:paraId="59A6753C" w14:textId="007C1486" w:rsidR="000E317C" w:rsidRPr="0067538A" w:rsidRDefault="000E317C" w:rsidP="000E31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尊重與接納社區的多元文化。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0E60C4" w14:textId="1F976CA6" w:rsidR="000E317C" w:rsidRPr="008D394D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【單元十一】良好的人際關係</w:t>
            </w:r>
          </w:p>
          <w:p w14:paraId="2E64CE9D" w14:textId="022AF0AA" w:rsidR="000E317C" w:rsidRPr="008D394D" w:rsidRDefault="000E317C" w:rsidP="000E317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8D39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Pr="008D39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8D394D" w:rsidRPr="008D39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小團體凝聚力</w:t>
            </w:r>
          </w:p>
          <w:p w14:paraId="47BEAF60" w14:textId="6DD0419A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1.主動爭取適合工作項目，展現</w:t>
            </w:r>
          </w:p>
          <w:p w14:paraId="79A30050" w14:textId="337CC41C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積極的態度。</w:t>
            </w:r>
          </w:p>
          <w:p w14:paraId="39695609" w14:textId="77777777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2.在團體中能妥善管理自己的情</w:t>
            </w:r>
          </w:p>
          <w:p w14:paraId="7D4FF758" w14:textId="24428C78" w:rsidR="000E317C" w:rsidRPr="008D394D" w:rsidRDefault="000E317C" w:rsidP="000E317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緒</w:t>
            </w:r>
            <w:proofErr w:type="gramEnd"/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，好好說話。</w:t>
            </w:r>
          </w:p>
          <w:p w14:paraId="02187A74" w14:textId="77777777" w:rsidR="008D394D" w:rsidRPr="008D394D" w:rsidRDefault="000E317C" w:rsidP="000E317C">
            <w:pPr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3.在能參與團體活動，願意</w:t>
            </w:r>
            <w:r w:rsidRPr="008D394D">
              <w:rPr>
                <w:rFonts w:eastAsia="標楷體"/>
                <w:color w:val="auto"/>
                <w:sz w:val="24"/>
                <w:szCs w:val="24"/>
              </w:rPr>
              <w:t>與他</w:t>
            </w:r>
          </w:p>
          <w:p w14:paraId="2F35B432" w14:textId="467B17B8" w:rsidR="000E317C" w:rsidRPr="008D394D" w:rsidRDefault="008D394D" w:rsidP="000E317C">
            <w:pPr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D394D">
              <w:rPr>
                <w:rFonts w:eastAsia="標楷體" w:hint="eastAsia"/>
                <w:color w:val="auto"/>
                <w:sz w:val="24"/>
                <w:szCs w:val="24"/>
              </w:rPr>
              <w:t xml:space="preserve">     </w:t>
            </w:r>
            <w:r w:rsidR="000E317C" w:rsidRPr="008D394D">
              <w:rPr>
                <w:rFonts w:eastAsia="標楷體"/>
                <w:color w:val="auto"/>
                <w:sz w:val="24"/>
                <w:szCs w:val="24"/>
              </w:rPr>
              <w:t>人共同從事</w:t>
            </w:r>
            <w:r w:rsidR="000E317C" w:rsidRPr="008D394D">
              <w:rPr>
                <w:rFonts w:eastAsia="標楷體" w:hint="eastAsia"/>
                <w:color w:val="auto"/>
                <w:sz w:val="24"/>
                <w:szCs w:val="24"/>
              </w:rPr>
              <w:t>班級事務或活動。</w:t>
            </w:r>
          </w:p>
          <w:p w14:paraId="1590D287" w14:textId="68A4BF2C" w:rsidR="000E317C" w:rsidRPr="008D394D" w:rsidRDefault="008D394D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="000E317C"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.遇到困難會有禮貌的尋求協助-</w:t>
            </w:r>
          </w:p>
          <w:p w14:paraId="27D6B915" w14:textId="649B1FB3" w:rsidR="000E317C" w:rsidRPr="008D394D" w:rsidRDefault="000E317C" w:rsidP="008D394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(列舉具體、可達成)。</w:t>
            </w:r>
            <w:r w:rsidR="008D394D" w:rsidRPr="008D394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66E3C34F" w14:textId="56CD741E" w:rsidR="000E317C" w:rsidRPr="008D394D" w:rsidRDefault="008D394D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="000E317C"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主動</w:t>
            </w:r>
            <w:r w:rsidR="000E317C"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分享參與團體活動的感受</w:t>
            </w:r>
          </w:p>
          <w:p w14:paraId="7F00D6CC" w14:textId="31AA2B6C" w:rsidR="000E317C" w:rsidRPr="008D394D" w:rsidRDefault="000E317C" w:rsidP="000E31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或想法。</w:t>
            </w:r>
          </w:p>
          <w:p w14:paraId="1FEC7DCE" w14:textId="38C8B01A" w:rsidR="000E317C" w:rsidRPr="00001E64" w:rsidRDefault="000E317C" w:rsidP="000E317C">
            <w:pPr>
              <w:ind w:firstLine="0"/>
              <w:rPr>
                <w:rFonts w:ascii="標楷體" w:eastAsia="標楷體" w:hAnsi="標楷體" w:cs="標楷體"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705E52" w14:textId="05263F19" w:rsidR="000E317C" w:rsidRPr="0067538A" w:rsidRDefault="000E317C" w:rsidP="000E317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2F9F7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1145BF1E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3BC19839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  <w:p w14:paraId="5638B9DF" w14:textId="6634A15C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0C1F22BD" w14:textId="77777777" w:rsidR="000E317C" w:rsidRPr="0067538A" w:rsidRDefault="000E317C" w:rsidP="000E317C">
            <w:pPr>
              <w:ind w:firstLine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3F731B" w14:textId="2976BAB0" w:rsidR="000E317C" w:rsidRPr="0067538A" w:rsidRDefault="000E317C" w:rsidP="000E317C">
            <w:pPr>
              <w:ind w:left="-22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學習策略</w:t>
            </w:r>
          </w:p>
          <w:p w14:paraId="722FBD81" w14:textId="75049D70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表達感謝</w:t>
            </w:r>
          </w:p>
          <w:p w14:paraId="4D18D230" w14:textId="7001DA54" w:rsidR="000E317C" w:rsidRPr="0067538A" w:rsidRDefault="000E317C" w:rsidP="000E317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團隊合作</w:t>
            </w:r>
          </w:p>
          <w:p w14:paraId="61F74B63" w14:textId="2C85F0E1" w:rsidR="000E317C" w:rsidRPr="0067538A" w:rsidRDefault="000E317C" w:rsidP="000E317C">
            <w:pPr>
              <w:ind w:left="118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13371F" w14:textId="77777777" w:rsidR="000E317C" w:rsidRPr="0067538A" w:rsidRDefault="000E317C" w:rsidP="000E317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70365B9A" w14:textId="77777777" w:rsidR="000E317C" w:rsidRPr="0067538A" w:rsidRDefault="000E317C" w:rsidP="000E317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70651DC0" w14:textId="77777777" w:rsidR="000E317C" w:rsidRPr="0067538A" w:rsidRDefault="000E317C" w:rsidP="000E317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23343DC" w14:textId="1D3B884D" w:rsidR="000E317C" w:rsidRPr="0067538A" w:rsidRDefault="00AC2CA7" w:rsidP="000E317C">
            <w:pPr>
              <w:ind w:left="-15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8DE3D7" w14:textId="7B0A0B95" w:rsidR="00CF23CF" w:rsidRPr="00CF23CF" w:rsidRDefault="00131F5A" w:rsidP="00CF23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r w:rsidR="00CF23CF" w:rsidRPr="00CF2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品德教育】</w:t>
            </w:r>
          </w:p>
          <w:p w14:paraId="2D6A76BD" w14:textId="77777777" w:rsidR="00CF23CF" w:rsidRPr="00CF23CF" w:rsidRDefault="00CF23CF" w:rsidP="00CF23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F2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 J1 溝通合作與和諧人際關係。</w:t>
            </w:r>
          </w:p>
          <w:p w14:paraId="1EC8017E" w14:textId="6859FD03" w:rsidR="000E317C" w:rsidRPr="0067538A" w:rsidRDefault="00CF23CF" w:rsidP="00CF23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F2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 J2 重視群體規範與榮譽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CAF4A" w14:textId="77777777" w:rsidR="000E317C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56D9">
              <w:rPr>
                <w:rFonts w:ascii="標楷體" w:eastAsia="標楷體" w:hAnsi="標楷體" w:cs="標楷體" w:hint="eastAsia"/>
                <w:sz w:val="24"/>
                <w:szCs w:val="24"/>
              </w:rPr>
              <w:t>(段考</w:t>
            </w:r>
            <w:proofErr w:type="gramStart"/>
            <w:r w:rsidRPr="003156D9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</w:p>
          <w:p w14:paraId="79EDFDDC" w14:textId="1B2EAE79" w:rsidR="000E317C" w:rsidRPr="00500692" w:rsidRDefault="000E317C" w:rsidP="000E31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1/19</w:t>
            </w:r>
            <w:r w:rsidRPr="003156D9">
              <w:rPr>
                <w:rFonts w:ascii="標楷體" w:eastAsia="標楷體" w:hAnsi="標楷體" w:cs="標楷體" w:hint="eastAsia"/>
                <w:sz w:val="24"/>
                <w:szCs w:val="24"/>
              </w:rPr>
              <w:t>休業式</w:t>
            </w:r>
          </w:p>
        </w:tc>
      </w:tr>
    </w:tbl>
    <w:p w14:paraId="4121D227" w14:textId="77777777" w:rsidR="006E3DCF" w:rsidRDefault="006E3DCF" w:rsidP="007D0002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3DA51926" w14:textId="0569A66A" w:rsidR="007D0002" w:rsidRPr="007D0002" w:rsidRDefault="007D0002" w:rsidP="007D000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六、本課程是否有校外人士協助教學</w:t>
      </w:r>
    </w:p>
    <w:p w14:paraId="01C297E2" w14:textId="1B80CC35" w:rsidR="007D0002" w:rsidRPr="007D0002" w:rsidRDefault="007D0002" w:rsidP="007D000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21495ABF" w14:textId="77777777" w:rsidR="007D0002" w:rsidRPr="007D0002" w:rsidRDefault="007D0002" w:rsidP="007D000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162B1A39" w14:textId="77777777" w:rsidR="007D0002" w:rsidRPr="007D0002" w:rsidRDefault="007D0002" w:rsidP="007D000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c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7D0002" w:rsidRPr="007D0002" w14:paraId="6FCDB91C" w14:textId="77777777" w:rsidTr="009F2D0D">
        <w:tc>
          <w:tcPr>
            <w:tcW w:w="1292" w:type="dxa"/>
          </w:tcPr>
          <w:p w14:paraId="0E99B61B" w14:textId="77777777" w:rsidR="007D0002" w:rsidRPr="007D0002" w:rsidRDefault="007D0002" w:rsidP="009F2D0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39EBE288" w14:textId="77777777" w:rsidR="007D0002" w:rsidRPr="007D0002" w:rsidRDefault="007D0002" w:rsidP="009F2D0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295E4224" w14:textId="77777777" w:rsidR="007D0002" w:rsidRPr="007D0002" w:rsidRDefault="007D0002" w:rsidP="009F2D0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201C248A" w14:textId="77777777" w:rsidR="007D0002" w:rsidRPr="007D0002" w:rsidRDefault="007D0002" w:rsidP="009F2D0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72B28438" w14:textId="77777777" w:rsidR="007D0002" w:rsidRPr="007D0002" w:rsidRDefault="007D0002" w:rsidP="009F2D0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45873A20" w14:textId="77777777" w:rsidR="007D0002" w:rsidRPr="007D0002" w:rsidRDefault="007D0002" w:rsidP="009F2D0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7D0002" w:rsidRPr="007D0002" w14:paraId="1A924DF8" w14:textId="77777777" w:rsidTr="009F2D0D">
        <w:tc>
          <w:tcPr>
            <w:tcW w:w="1292" w:type="dxa"/>
          </w:tcPr>
          <w:p w14:paraId="42435F0F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DA28DE7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02AAD62" w14:textId="77777777" w:rsidR="007D0002" w:rsidRPr="007D0002" w:rsidRDefault="007D0002" w:rsidP="009F2D0D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>□</w:t>
            </w:r>
            <w:r w:rsidRPr="007D0002">
              <w:rPr>
                <w:rFonts w:ascii="標楷體" w:eastAsia="標楷體" w:hAnsi="標楷體" w:cs="標楷體" w:hint="eastAsia"/>
              </w:rPr>
              <w:t>簡報</w:t>
            </w:r>
            <w:r w:rsidRPr="007D0002">
              <w:rPr>
                <w:rFonts w:ascii="標楷體" w:eastAsia="標楷體" w:hAnsi="標楷體" w:cs="標楷體"/>
              </w:rPr>
              <w:t>□印刷品□影音光碟</w:t>
            </w:r>
          </w:p>
          <w:p w14:paraId="104A79F9" w14:textId="77777777" w:rsidR="007D0002" w:rsidRPr="007D0002" w:rsidRDefault="007D0002" w:rsidP="009F2D0D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1435F21E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4962643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F46CF7A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D0002" w:rsidRPr="007D0002" w14:paraId="3678CF86" w14:textId="77777777" w:rsidTr="009F2D0D">
        <w:tc>
          <w:tcPr>
            <w:tcW w:w="1292" w:type="dxa"/>
          </w:tcPr>
          <w:p w14:paraId="79C5E3FA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7C7F990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DBDDA03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4761709E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02A3AD7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F1FEA9F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D0002" w:rsidRPr="007D0002" w14:paraId="39C1BA17" w14:textId="77777777" w:rsidTr="009F2D0D">
        <w:tc>
          <w:tcPr>
            <w:tcW w:w="1292" w:type="dxa"/>
          </w:tcPr>
          <w:p w14:paraId="53BE0FFC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D781B40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3BA44E2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BF17BC0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A2552EF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4EB8106" w14:textId="77777777" w:rsidR="007D0002" w:rsidRPr="007D0002" w:rsidRDefault="007D0002" w:rsidP="009F2D0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80CE84F" w14:textId="77777777" w:rsidR="007D0002" w:rsidRPr="007D0002" w:rsidRDefault="007D0002" w:rsidP="00BA3AAC">
      <w:pPr>
        <w:spacing w:line="0" w:lineRule="atLeast"/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7FE31E3F" w14:textId="77777777" w:rsidR="00A30498" w:rsidRPr="007D0002" w:rsidRDefault="00A30498" w:rsidP="00117D9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7D0002" w:rsidSect="00EA403C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BBC65" w14:textId="77777777" w:rsidR="00C6766A" w:rsidRDefault="00C6766A">
      <w:r>
        <w:separator/>
      </w:r>
    </w:p>
  </w:endnote>
  <w:endnote w:type="continuationSeparator" w:id="0">
    <w:p w14:paraId="74328899" w14:textId="77777777" w:rsidR="00C6766A" w:rsidRDefault="00C6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5F41" w14:textId="77777777" w:rsidR="00297D99" w:rsidRDefault="00297D99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2BC17" w14:textId="77777777" w:rsidR="00C6766A" w:rsidRDefault="00C6766A">
      <w:r>
        <w:separator/>
      </w:r>
    </w:p>
  </w:footnote>
  <w:footnote w:type="continuationSeparator" w:id="0">
    <w:p w14:paraId="203A35E1" w14:textId="77777777" w:rsidR="00C6766A" w:rsidRDefault="00C6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95E"/>
    <w:multiLevelType w:val="hybridMultilevel"/>
    <w:tmpl w:val="3AB0BC64"/>
    <w:lvl w:ilvl="0" w:tplc="0A941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649D6"/>
    <w:multiLevelType w:val="hybridMultilevel"/>
    <w:tmpl w:val="2766F35A"/>
    <w:lvl w:ilvl="0" w:tplc="A28EB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B7665"/>
    <w:multiLevelType w:val="hybridMultilevel"/>
    <w:tmpl w:val="210E580A"/>
    <w:lvl w:ilvl="0" w:tplc="BA4EEA7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A521CEF"/>
    <w:multiLevelType w:val="hybridMultilevel"/>
    <w:tmpl w:val="042EAD8A"/>
    <w:lvl w:ilvl="0" w:tplc="55A614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360D57"/>
    <w:multiLevelType w:val="hybridMultilevel"/>
    <w:tmpl w:val="F9003BFA"/>
    <w:lvl w:ilvl="0" w:tplc="786663E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49E319C"/>
    <w:multiLevelType w:val="hybridMultilevel"/>
    <w:tmpl w:val="38101F8E"/>
    <w:lvl w:ilvl="0" w:tplc="9078F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EF39A7"/>
    <w:multiLevelType w:val="hybridMultilevel"/>
    <w:tmpl w:val="65FCDE5A"/>
    <w:lvl w:ilvl="0" w:tplc="3AC88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293838"/>
    <w:multiLevelType w:val="hybridMultilevel"/>
    <w:tmpl w:val="BFDE3564"/>
    <w:lvl w:ilvl="0" w:tplc="B5586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7754BF"/>
    <w:multiLevelType w:val="hybridMultilevel"/>
    <w:tmpl w:val="01A8DA56"/>
    <w:lvl w:ilvl="0" w:tplc="3AD8D9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B431E3"/>
    <w:multiLevelType w:val="hybridMultilevel"/>
    <w:tmpl w:val="B9FC7AE4"/>
    <w:lvl w:ilvl="0" w:tplc="AD984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CD11F5"/>
    <w:multiLevelType w:val="hybridMultilevel"/>
    <w:tmpl w:val="A1304F50"/>
    <w:lvl w:ilvl="0" w:tplc="BB02B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6D1D99"/>
    <w:multiLevelType w:val="hybridMultilevel"/>
    <w:tmpl w:val="49E403AC"/>
    <w:lvl w:ilvl="0" w:tplc="44A29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6B7D0A"/>
    <w:multiLevelType w:val="hybridMultilevel"/>
    <w:tmpl w:val="48F2CCEC"/>
    <w:lvl w:ilvl="0" w:tplc="509CD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1E754B"/>
    <w:multiLevelType w:val="hybridMultilevel"/>
    <w:tmpl w:val="16169E5C"/>
    <w:lvl w:ilvl="0" w:tplc="B036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7B0AEA"/>
    <w:multiLevelType w:val="hybridMultilevel"/>
    <w:tmpl w:val="E2CA1BE6"/>
    <w:lvl w:ilvl="0" w:tplc="8BC44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A76DBA"/>
    <w:multiLevelType w:val="hybridMultilevel"/>
    <w:tmpl w:val="96FCCCC8"/>
    <w:lvl w:ilvl="0" w:tplc="BF7EDAA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43BB2864"/>
    <w:multiLevelType w:val="hybridMultilevel"/>
    <w:tmpl w:val="06900E6A"/>
    <w:lvl w:ilvl="0" w:tplc="37A8A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E2017F"/>
    <w:multiLevelType w:val="hybridMultilevel"/>
    <w:tmpl w:val="7F80F61C"/>
    <w:lvl w:ilvl="0" w:tplc="75F84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787090"/>
    <w:multiLevelType w:val="hybridMultilevel"/>
    <w:tmpl w:val="0A26AA64"/>
    <w:lvl w:ilvl="0" w:tplc="26980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2839FD"/>
    <w:multiLevelType w:val="hybridMultilevel"/>
    <w:tmpl w:val="5A9440DA"/>
    <w:lvl w:ilvl="0" w:tplc="712AC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6538CF"/>
    <w:multiLevelType w:val="hybridMultilevel"/>
    <w:tmpl w:val="463E38A6"/>
    <w:lvl w:ilvl="0" w:tplc="B4A805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D627B5"/>
    <w:multiLevelType w:val="hybridMultilevel"/>
    <w:tmpl w:val="21CE3816"/>
    <w:lvl w:ilvl="0" w:tplc="83024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E37C36"/>
    <w:multiLevelType w:val="hybridMultilevel"/>
    <w:tmpl w:val="41280A78"/>
    <w:lvl w:ilvl="0" w:tplc="36E2D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2754FB"/>
    <w:multiLevelType w:val="hybridMultilevel"/>
    <w:tmpl w:val="AC1C4484"/>
    <w:lvl w:ilvl="0" w:tplc="9E78E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965E19"/>
    <w:multiLevelType w:val="hybridMultilevel"/>
    <w:tmpl w:val="D3A27802"/>
    <w:lvl w:ilvl="0" w:tplc="3BDA8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2F2E0B"/>
    <w:multiLevelType w:val="hybridMultilevel"/>
    <w:tmpl w:val="C41AB48C"/>
    <w:lvl w:ilvl="0" w:tplc="6284DDFC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0729D1"/>
    <w:multiLevelType w:val="hybridMultilevel"/>
    <w:tmpl w:val="BE44AAB4"/>
    <w:lvl w:ilvl="0" w:tplc="032E6D2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93794D"/>
    <w:multiLevelType w:val="hybridMultilevel"/>
    <w:tmpl w:val="6E7291EC"/>
    <w:lvl w:ilvl="0" w:tplc="22B00F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04627A"/>
    <w:multiLevelType w:val="hybridMultilevel"/>
    <w:tmpl w:val="98FC7CA6"/>
    <w:lvl w:ilvl="0" w:tplc="F41A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842FA5"/>
    <w:multiLevelType w:val="hybridMultilevel"/>
    <w:tmpl w:val="F5DA2CBC"/>
    <w:lvl w:ilvl="0" w:tplc="14F69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F0284C"/>
    <w:multiLevelType w:val="hybridMultilevel"/>
    <w:tmpl w:val="1FF20E00"/>
    <w:lvl w:ilvl="0" w:tplc="35CC4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751E82"/>
    <w:multiLevelType w:val="hybridMultilevel"/>
    <w:tmpl w:val="1598E454"/>
    <w:lvl w:ilvl="0" w:tplc="1D7A3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397561"/>
    <w:multiLevelType w:val="hybridMultilevel"/>
    <w:tmpl w:val="3724E652"/>
    <w:lvl w:ilvl="0" w:tplc="55B6B6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709F5475"/>
    <w:multiLevelType w:val="hybridMultilevel"/>
    <w:tmpl w:val="B5DC6C46"/>
    <w:lvl w:ilvl="0" w:tplc="40961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6A2FB3"/>
    <w:multiLevelType w:val="hybridMultilevel"/>
    <w:tmpl w:val="EB5CB78C"/>
    <w:lvl w:ilvl="0" w:tplc="8F064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9B1FEC"/>
    <w:multiLevelType w:val="hybridMultilevel"/>
    <w:tmpl w:val="235E19B6"/>
    <w:lvl w:ilvl="0" w:tplc="6BF88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060E67"/>
    <w:multiLevelType w:val="hybridMultilevel"/>
    <w:tmpl w:val="428205F4"/>
    <w:lvl w:ilvl="0" w:tplc="632299F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7" w15:restartNumberingAfterBreak="0">
    <w:nsid w:val="7E8D2D7C"/>
    <w:multiLevelType w:val="hybridMultilevel"/>
    <w:tmpl w:val="BF5CB640"/>
    <w:lvl w:ilvl="0" w:tplc="EE7E0C0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8" w15:restartNumberingAfterBreak="0">
    <w:nsid w:val="7F372EEA"/>
    <w:multiLevelType w:val="hybridMultilevel"/>
    <w:tmpl w:val="EDD6F2A4"/>
    <w:lvl w:ilvl="0" w:tplc="34FE4D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9425946">
    <w:abstractNumId w:val="4"/>
  </w:num>
  <w:num w:numId="2" w16cid:durableId="1644385558">
    <w:abstractNumId w:val="32"/>
  </w:num>
  <w:num w:numId="3" w16cid:durableId="977144498">
    <w:abstractNumId w:val="7"/>
  </w:num>
  <w:num w:numId="4" w16cid:durableId="1636984614">
    <w:abstractNumId w:val="13"/>
  </w:num>
  <w:num w:numId="5" w16cid:durableId="540673242">
    <w:abstractNumId w:val="2"/>
  </w:num>
  <w:num w:numId="6" w16cid:durableId="1179195736">
    <w:abstractNumId w:val="30"/>
  </w:num>
  <w:num w:numId="7" w16cid:durableId="773400902">
    <w:abstractNumId w:val="31"/>
  </w:num>
  <w:num w:numId="8" w16cid:durableId="527564851">
    <w:abstractNumId w:val="27"/>
  </w:num>
  <w:num w:numId="9" w16cid:durableId="50229363">
    <w:abstractNumId w:val="20"/>
  </w:num>
  <w:num w:numId="10" w16cid:durableId="394935996">
    <w:abstractNumId w:val="18"/>
  </w:num>
  <w:num w:numId="11" w16cid:durableId="1740129456">
    <w:abstractNumId w:val="11"/>
  </w:num>
  <w:num w:numId="12" w16cid:durableId="1557009758">
    <w:abstractNumId w:val="35"/>
  </w:num>
  <w:num w:numId="13" w16cid:durableId="358357227">
    <w:abstractNumId w:val="15"/>
  </w:num>
  <w:num w:numId="14" w16cid:durableId="449668143">
    <w:abstractNumId w:val="10"/>
  </w:num>
  <w:num w:numId="15" w16cid:durableId="1871721170">
    <w:abstractNumId w:val="34"/>
  </w:num>
  <w:num w:numId="16" w16cid:durableId="183137717">
    <w:abstractNumId w:val="5"/>
  </w:num>
  <w:num w:numId="17" w16cid:durableId="1345791224">
    <w:abstractNumId w:val="23"/>
  </w:num>
  <w:num w:numId="18" w16cid:durableId="862017342">
    <w:abstractNumId w:val="33"/>
  </w:num>
  <w:num w:numId="19" w16cid:durableId="1462461507">
    <w:abstractNumId w:val="25"/>
  </w:num>
  <w:num w:numId="20" w16cid:durableId="1283658823">
    <w:abstractNumId w:val="24"/>
  </w:num>
  <w:num w:numId="21" w16cid:durableId="2117292384">
    <w:abstractNumId w:val="16"/>
  </w:num>
  <w:num w:numId="22" w16cid:durableId="658583715">
    <w:abstractNumId w:val="22"/>
  </w:num>
  <w:num w:numId="23" w16cid:durableId="824705553">
    <w:abstractNumId w:val="37"/>
  </w:num>
  <w:num w:numId="24" w16cid:durableId="1155491374">
    <w:abstractNumId w:val="1"/>
  </w:num>
  <w:num w:numId="25" w16cid:durableId="1287009060">
    <w:abstractNumId w:val="17"/>
  </w:num>
  <w:num w:numId="26" w16cid:durableId="1349256915">
    <w:abstractNumId w:val="29"/>
  </w:num>
  <w:num w:numId="27" w16cid:durableId="1113091023">
    <w:abstractNumId w:val="19"/>
  </w:num>
  <w:num w:numId="28" w16cid:durableId="1898390706">
    <w:abstractNumId w:val="0"/>
  </w:num>
  <w:num w:numId="29" w16cid:durableId="2102488476">
    <w:abstractNumId w:val="9"/>
  </w:num>
  <w:num w:numId="30" w16cid:durableId="2067681266">
    <w:abstractNumId w:val="21"/>
  </w:num>
  <w:num w:numId="31" w16cid:durableId="1595820371">
    <w:abstractNumId w:val="12"/>
  </w:num>
  <w:num w:numId="32" w16cid:durableId="553781468">
    <w:abstractNumId w:val="8"/>
  </w:num>
  <w:num w:numId="33" w16cid:durableId="871261057">
    <w:abstractNumId w:val="38"/>
  </w:num>
  <w:num w:numId="34" w16cid:durableId="58672236">
    <w:abstractNumId w:val="3"/>
  </w:num>
  <w:num w:numId="35" w16cid:durableId="965308076">
    <w:abstractNumId w:val="26"/>
  </w:num>
  <w:num w:numId="36" w16cid:durableId="840899418">
    <w:abstractNumId w:val="28"/>
  </w:num>
  <w:num w:numId="37" w16cid:durableId="623267823">
    <w:abstractNumId w:val="14"/>
  </w:num>
  <w:num w:numId="38" w16cid:durableId="202451787">
    <w:abstractNumId w:val="6"/>
  </w:num>
  <w:num w:numId="39" w16cid:durableId="76461902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1E64"/>
    <w:rsid w:val="0000497E"/>
    <w:rsid w:val="00005FB2"/>
    <w:rsid w:val="00006DA2"/>
    <w:rsid w:val="00010F37"/>
    <w:rsid w:val="00014B99"/>
    <w:rsid w:val="00014DA1"/>
    <w:rsid w:val="00017015"/>
    <w:rsid w:val="00020A89"/>
    <w:rsid w:val="00020AF4"/>
    <w:rsid w:val="00026BCF"/>
    <w:rsid w:val="000279DB"/>
    <w:rsid w:val="00031A53"/>
    <w:rsid w:val="00031BC9"/>
    <w:rsid w:val="00033334"/>
    <w:rsid w:val="00033E5E"/>
    <w:rsid w:val="000346B2"/>
    <w:rsid w:val="00035408"/>
    <w:rsid w:val="00035DBB"/>
    <w:rsid w:val="00040719"/>
    <w:rsid w:val="00040723"/>
    <w:rsid w:val="000431FD"/>
    <w:rsid w:val="000437E5"/>
    <w:rsid w:val="00045A88"/>
    <w:rsid w:val="00046661"/>
    <w:rsid w:val="00046E11"/>
    <w:rsid w:val="000502B5"/>
    <w:rsid w:val="00050BAE"/>
    <w:rsid w:val="00052883"/>
    <w:rsid w:val="00055137"/>
    <w:rsid w:val="0005561B"/>
    <w:rsid w:val="00056146"/>
    <w:rsid w:val="00060028"/>
    <w:rsid w:val="00060762"/>
    <w:rsid w:val="00060770"/>
    <w:rsid w:val="00060DFA"/>
    <w:rsid w:val="000619E4"/>
    <w:rsid w:val="00061EC2"/>
    <w:rsid w:val="00064A82"/>
    <w:rsid w:val="000655C3"/>
    <w:rsid w:val="000668B0"/>
    <w:rsid w:val="00073F64"/>
    <w:rsid w:val="00076501"/>
    <w:rsid w:val="000766D7"/>
    <w:rsid w:val="00076909"/>
    <w:rsid w:val="00076B84"/>
    <w:rsid w:val="00081436"/>
    <w:rsid w:val="00081700"/>
    <w:rsid w:val="00085DA0"/>
    <w:rsid w:val="00086E47"/>
    <w:rsid w:val="000871B8"/>
    <w:rsid w:val="00090153"/>
    <w:rsid w:val="00090F62"/>
    <w:rsid w:val="0009437A"/>
    <w:rsid w:val="000950A3"/>
    <w:rsid w:val="0009638F"/>
    <w:rsid w:val="00096419"/>
    <w:rsid w:val="00097C2E"/>
    <w:rsid w:val="000A17EB"/>
    <w:rsid w:val="000A1997"/>
    <w:rsid w:val="000A370C"/>
    <w:rsid w:val="000A3BDE"/>
    <w:rsid w:val="000A544E"/>
    <w:rsid w:val="000A7AF6"/>
    <w:rsid w:val="000B1DEA"/>
    <w:rsid w:val="000B3A25"/>
    <w:rsid w:val="000B5851"/>
    <w:rsid w:val="000C03B0"/>
    <w:rsid w:val="000C0AD3"/>
    <w:rsid w:val="000C0DD2"/>
    <w:rsid w:val="000C2DE4"/>
    <w:rsid w:val="000C3028"/>
    <w:rsid w:val="000D26F4"/>
    <w:rsid w:val="000D4140"/>
    <w:rsid w:val="000D65FF"/>
    <w:rsid w:val="000E317C"/>
    <w:rsid w:val="000E334A"/>
    <w:rsid w:val="000E47AC"/>
    <w:rsid w:val="000E67EC"/>
    <w:rsid w:val="000E7B47"/>
    <w:rsid w:val="000F30B2"/>
    <w:rsid w:val="000F33DD"/>
    <w:rsid w:val="000F5817"/>
    <w:rsid w:val="000F6784"/>
    <w:rsid w:val="000F6A26"/>
    <w:rsid w:val="000F7A96"/>
    <w:rsid w:val="00104CCB"/>
    <w:rsid w:val="00105275"/>
    <w:rsid w:val="00106A6A"/>
    <w:rsid w:val="00107B78"/>
    <w:rsid w:val="00110487"/>
    <w:rsid w:val="001112EF"/>
    <w:rsid w:val="00111853"/>
    <w:rsid w:val="001131D4"/>
    <w:rsid w:val="00113857"/>
    <w:rsid w:val="0011580C"/>
    <w:rsid w:val="00115A2F"/>
    <w:rsid w:val="00117D94"/>
    <w:rsid w:val="001215F9"/>
    <w:rsid w:val="0012196C"/>
    <w:rsid w:val="00123A2D"/>
    <w:rsid w:val="001248B8"/>
    <w:rsid w:val="0012619B"/>
    <w:rsid w:val="001265EE"/>
    <w:rsid w:val="00130353"/>
    <w:rsid w:val="00131910"/>
    <w:rsid w:val="00131F5A"/>
    <w:rsid w:val="0013261D"/>
    <w:rsid w:val="001360E9"/>
    <w:rsid w:val="00141E97"/>
    <w:rsid w:val="00143740"/>
    <w:rsid w:val="00146D45"/>
    <w:rsid w:val="0014796F"/>
    <w:rsid w:val="00150A4C"/>
    <w:rsid w:val="001528DD"/>
    <w:rsid w:val="00156A6B"/>
    <w:rsid w:val="00160B61"/>
    <w:rsid w:val="00162155"/>
    <w:rsid w:val="00170D0B"/>
    <w:rsid w:val="00174B55"/>
    <w:rsid w:val="00181ACE"/>
    <w:rsid w:val="001850A6"/>
    <w:rsid w:val="00187019"/>
    <w:rsid w:val="001918A5"/>
    <w:rsid w:val="00191B20"/>
    <w:rsid w:val="001933CC"/>
    <w:rsid w:val="001939C5"/>
    <w:rsid w:val="0019471B"/>
    <w:rsid w:val="001948DA"/>
    <w:rsid w:val="00196B8B"/>
    <w:rsid w:val="001A0A91"/>
    <w:rsid w:val="001A0C95"/>
    <w:rsid w:val="001A0D13"/>
    <w:rsid w:val="001A1D6E"/>
    <w:rsid w:val="001A53B6"/>
    <w:rsid w:val="001A5FD3"/>
    <w:rsid w:val="001B04F0"/>
    <w:rsid w:val="001B3ACA"/>
    <w:rsid w:val="001B3C1C"/>
    <w:rsid w:val="001B4EE9"/>
    <w:rsid w:val="001B5CEB"/>
    <w:rsid w:val="001B7441"/>
    <w:rsid w:val="001B7E1D"/>
    <w:rsid w:val="001C162B"/>
    <w:rsid w:val="001C44AF"/>
    <w:rsid w:val="001C5493"/>
    <w:rsid w:val="001C5ACF"/>
    <w:rsid w:val="001D0E7F"/>
    <w:rsid w:val="001D0F56"/>
    <w:rsid w:val="001D278A"/>
    <w:rsid w:val="001D293D"/>
    <w:rsid w:val="001D3382"/>
    <w:rsid w:val="001D52A7"/>
    <w:rsid w:val="001D7590"/>
    <w:rsid w:val="001E290D"/>
    <w:rsid w:val="001E4701"/>
    <w:rsid w:val="001E5752"/>
    <w:rsid w:val="001E724D"/>
    <w:rsid w:val="001F1F5B"/>
    <w:rsid w:val="001F2D21"/>
    <w:rsid w:val="001F4460"/>
    <w:rsid w:val="002026C7"/>
    <w:rsid w:val="0020400A"/>
    <w:rsid w:val="002058E2"/>
    <w:rsid w:val="00205A5D"/>
    <w:rsid w:val="00207E5C"/>
    <w:rsid w:val="00207F9E"/>
    <w:rsid w:val="00210F9A"/>
    <w:rsid w:val="00211399"/>
    <w:rsid w:val="0021264C"/>
    <w:rsid w:val="00214156"/>
    <w:rsid w:val="00214774"/>
    <w:rsid w:val="00214BA9"/>
    <w:rsid w:val="002158AA"/>
    <w:rsid w:val="00217953"/>
    <w:rsid w:val="002210E1"/>
    <w:rsid w:val="00221749"/>
    <w:rsid w:val="00221BF0"/>
    <w:rsid w:val="0022274F"/>
    <w:rsid w:val="00225853"/>
    <w:rsid w:val="00227342"/>
    <w:rsid w:val="00227D43"/>
    <w:rsid w:val="002303DE"/>
    <w:rsid w:val="00230B93"/>
    <w:rsid w:val="00237A62"/>
    <w:rsid w:val="0024419A"/>
    <w:rsid w:val="002458FB"/>
    <w:rsid w:val="002465A9"/>
    <w:rsid w:val="0025196E"/>
    <w:rsid w:val="00252E0C"/>
    <w:rsid w:val="002552EF"/>
    <w:rsid w:val="002565AC"/>
    <w:rsid w:val="0025749F"/>
    <w:rsid w:val="00257DF0"/>
    <w:rsid w:val="00262460"/>
    <w:rsid w:val="00263A25"/>
    <w:rsid w:val="0026494F"/>
    <w:rsid w:val="002664FE"/>
    <w:rsid w:val="002670FA"/>
    <w:rsid w:val="00267804"/>
    <w:rsid w:val="002709DF"/>
    <w:rsid w:val="00271201"/>
    <w:rsid w:val="00275D66"/>
    <w:rsid w:val="0027701E"/>
    <w:rsid w:val="00281385"/>
    <w:rsid w:val="00285A39"/>
    <w:rsid w:val="00290376"/>
    <w:rsid w:val="00290ECA"/>
    <w:rsid w:val="00291343"/>
    <w:rsid w:val="002915C9"/>
    <w:rsid w:val="002920BA"/>
    <w:rsid w:val="00294813"/>
    <w:rsid w:val="0029565D"/>
    <w:rsid w:val="00295AA2"/>
    <w:rsid w:val="00297D99"/>
    <w:rsid w:val="002A105E"/>
    <w:rsid w:val="002A156D"/>
    <w:rsid w:val="002A1D86"/>
    <w:rsid w:val="002A2334"/>
    <w:rsid w:val="002A402E"/>
    <w:rsid w:val="002A422B"/>
    <w:rsid w:val="002A4EAA"/>
    <w:rsid w:val="002A7515"/>
    <w:rsid w:val="002B5B91"/>
    <w:rsid w:val="002C2C4F"/>
    <w:rsid w:val="002D3F86"/>
    <w:rsid w:val="002D72D3"/>
    <w:rsid w:val="002D7331"/>
    <w:rsid w:val="002E2523"/>
    <w:rsid w:val="002F535E"/>
    <w:rsid w:val="002F74D8"/>
    <w:rsid w:val="00301426"/>
    <w:rsid w:val="00302B24"/>
    <w:rsid w:val="003049EE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EF"/>
    <w:rsid w:val="00323167"/>
    <w:rsid w:val="003267D5"/>
    <w:rsid w:val="003308C3"/>
    <w:rsid w:val="00334F63"/>
    <w:rsid w:val="0034044A"/>
    <w:rsid w:val="00342067"/>
    <w:rsid w:val="003439A8"/>
    <w:rsid w:val="00350AE0"/>
    <w:rsid w:val="00352716"/>
    <w:rsid w:val="00353196"/>
    <w:rsid w:val="00355490"/>
    <w:rsid w:val="0035771B"/>
    <w:rsid w:val="00357A06"/>
    <w:rsid w:val="00360009"/>
    <w:rsid w:val="0036459A"/>
    <w:rsid w:val="003646AA"/>
    <w:rsid w:val="00370910"/>
    <w:rsid w:val="0037137A"/>
    <w:rsid w:val="0037218D"/>
    <w:rsid w:val="00372D11"/>
    <w:rsid w:val="00376C12"/>
    <w:rsid w:val="00382A13"/>
    <w:rsid w:val="003831B0"/>
    <w:rsid w:val="00383B95"/>
    <w:rsid w:val="00392A6A"/>
    <w:rsid w:val="0039306C"/>
    <w:rsid w:val="003939AB"/>
    <w:rsid w:val="0039412B"/>
    <w:rsid w:val="003942B2"/>
    <w:rsid w:val="00394743"/>
    <w:rsid w:val="003A0B89"/>
    <w:rsid w:val="003A2FAC"/>
    <w:rsid w:val="003A3FCD"/>
    <w:rsid w:val="003A4BF0"/>
    <w:rsid w:val="003A757F"/>
    <w:rsid w:val="003B3A42"/>
    <w:rsid w:val="003B57B2"/>
    <w:rsid w:val="003B5FD2"/>
    <w:rsid w:val="003B60A5"/>
    <w:rsid w:val="003B626F"/>
    <w:rsid w:val="003B75E7"/>
    <w:rsid w:val="003B7C4D"/>
    <w:rsid w:val="003C04ED"/>
    <w:rsid w:val="003C1C0A"/>
    <w:rsid w:val="003C2661"/>
    <w:rsid w:val="003C6C2D"/>
    <w:rsid w:val="003C7092"/>
    <w:rsid w:val="003D1605"/>
    <w:rsid w:val="003D2C05"/>
    <w:rsid w:val="003D2E00"/>
    <w:rsid w:val="003D7588"/>
    <w:rsid w:val="003E05A8"/>
    <w:rsid w:val="003E0B04"/>
    <w:rsid w:val="003E11DC"/>
    <w:rsid w:val="003E1B9C"/>
    <w:rsid w:val="003F1B38"/>
    <w:rsid w:val="003F287A"/>
    <w:rsid w:val="003F2C64"/>
    <w:rsid w:val="003F3A29"/>
    <w:rsid w:val="003F5FE1"/>
    <w:rsid w:val="003F7A48"/>
    <w:rsid w:val="00401839"/>
    <w:rsid w:val="0040278C"/>
    <w:rsid w:val="00403CDE"/>
    <w:rsid w:val="00403E10"/>
    <w:rsid w:val="0040437F"/>
    <w:rsid w:val="00404F1D"/>
    <w:rsid w:val="004070BB"/>
    <w:rsid w:val="00415037"/>
    <w:rsid w:val="0042042E"/>
    <w:rsid w:val="0042424D"/>
    <w:rsid w:val="00426712"/>
    <w:rsid w:val="00431B0B"/>
    <w:rsid w:val="00433109"/>
    <w:rsid w:val="00434803"/>
    <w:rsid w:val="00434C48"/>
    <w:rsid w:val="00440B21"/>
    <w:rsid w:val="00441B99"/>
    <w:rsid w:val="00444D37"/>
    <w:rsid w:val="0044759F"/>
    <w:rsid w:val="00450C9C"/>
    <w:rsid w:val="00454987"/>
    <w:rsid w:val="00454FAA"/>
    <w:rsid w:val="0046203E"/>
    <w:rsid w:val="00465A21"/>
    <w:rsid w:val="00467F96"/>
    <w:rsid w:val="00470E2B"/>
    <w:rsid w:val="00471719"/>
    <w:rsid w:val="00471A5D"/>
    <w:rsid w:val="00474E06"/>
    <w:rsid w:val="00480EF2"/>
    <w:rsid w:val="00481A87"/>
    <w:rsid w:val="004843EC"/>
    <w:rsid w:val="00485AAA"/>
    <w:rsid w:val="0048605F"/>
    <w:rsid w:val="00490278"/>
    <w:rsid w:val="004912AE"/>
    <w:rsid w:val="00493294"/>
    <w:rsid w:val="0049520D"/>
    <w:rsid w:val="00497E93"/>
    <w:rsid w:val="00497FDC"/>
    <w:rsid w:val="004A46BB"/>
    <w:rsid w:val="004A5072"/>
    <w:rsid w:val="004B0A44"/>
    <w:rsid w:val="004B103C"/>
    <w:rsid w:val="004B2A31"/>
    <w:rsid w:val="004B2A8F"/>
    <w:rsid w:val="004B3098"/>
    <w:rsid w:val="004B5A07"/>
    <w:rsid w:val="004C0933"/>
    <w:rsid w:val="004C1828"/>
    <w:rsid w:val="004C31EE"/>
    <w:rsid w:val="004C409F"/>
    <w:rsid w:val="004C42DD"/>
    <w:rsid w:val="004C5CE7"/>
    <w:rsid w:val="004D0F9B"/>
    <w:rsid w:val="004D1534"/>
    <w:rsid w:val="004D2FAA"/>
    <w:rsid w:val="004D41F9"/>
    <w:rsid w:val="004D5763"/>
    <w:rsid w:val="004D651E"/>
    <w:rsid w:val="004D6557"/>
    <w:rsid w:val="004E43E3"/>
    <w:rsid w:val="004E5581"/>
    <w:rsid w:val="004E6CC7"/>
    <w:rsid w:val="004F2F0B"/>
    <w:rsid w:val="004F40A0"/>
    <w:rsid w:val="004F58BF"/>
    <w:rsid w:val="004F7550"/>
    <w:rsid w:val="00501758"/>
    <w:rsid w:val="0050255D"/>
    <w:rsid w:val="00504BCC"/>
    <w:rsid w:val="00507327"/>
    <w:rsid w:val="005103D7"/>
    <w:rsid w:val="00517FDB"/>
    <w:rsid w:val="00520D65"/>
    <w:rsid w:val="00526143"/>
    <w:rsid w:val="00532FAD"/>
    <w:rsid w:val="005336C0"/>
    <w:rsid w:val="0053472D"/>
    <w:rsid w:val="00540EB2"/>
    <w:rsid w:val="00543640"/>
    <w:rsid w:val="00543FDF"/>
    <w:rsid w:val="00550328"/>
    <w:rsid w:val="00551B76"/>
    <w:rsid w:val="00551F27"/>
    <w:rsid w:val="005528F3"/>
    <w:rsid w:val="0055297F"/>
    <w:rsid w:val="005533E5"/>
    <w:rsid w:val="00555EFC"/>
    <w:rsid w:val="005571F5"/>
    <w:rsid w:val="00567A87"/>
    <w:rsid w:val="00570442"/>
    <w:rsid w:val="00573E05"/>
    <w:rsid w:val="00573EF1"/>
    <w:rsid w:val="00575BF8"/>
    <w:rsid w:val="00586943"/>
    <w:rsid w:val="00587AFA"/>
    <w:rsid w:val="005902DD"/>
    <w:rsid w:val="0059447F"/>
    <w:rsid w:val="00596A23"/>
    <w:rsid w:val="005A3DF5"/>
    <w:rsid w:val="005A4D9A"/>
    <w:rsid w:val="005A54C4"/>
    <w:rsid w:val="005A760F"/>
    <w:rsid w:val="005B1A2D"/>
    <w:rsid w:val="005B2321"/>
    <w:rsid w:val="005B39AB"/>
    <w:rsid w:val="005B3F5F"/>
    <w:rsid w:val="005B40E6"/>
    <w:rsid w:val="005B4FE2"/>
    <w:rsid w:val="005B69DE"/>
    <w:rsid w:val="005B722E"/>
    <w:rsid w:val="005C04EF"/>
    <w:rsid w:val="005C10D9"/>
    <w:rsid w:val="005C123A"/>
    <w:rsid w:val="005C1549"/>
    <w:rsid w:val="005C62F3"/>
    <w:rsid w:val="005D0143"/>
    <w:rsid w:val="005D6008"/>
    <w:rsid w:val="005D74BC"/>
    <w:rsid w:val="005D7AB8"/>
    <w:rsid w:val="005E6CDD"/>
    <w:rsid w:val="005F1B74"/>
    <w:rsid w:val="005F562B"/>
    <w:rsid w:val="005F57FF"/>
    <w:rsid w:val="005F5C4A"/>
    <w:rsid w:val="005F7963"/>
    <w:rsid w:val="0060022B"/>
    <w:rsid w:val="006007BB"/>
    <w:rsid w:val="0060309F"/>
    <w:rsid w:val="00607C91"/>
    <w:rsid w:val="00607F11"/>
    <w:rsid w:val="0061129E"/>
    <w:rsid w:val="006121F2"/>
    <w:rsid w:val="006177F3"/>
    <w:rsid w:val="00617F7F"/>
    <w:rsid w:val="00622E5F"/>
    <w:rsid w:val="00624805"/>
    <w:rsid w:val="00624D39"/>
    <w:rsid w:val="006260B2"/>
    <w:rsid w:val="00626B41"/>
    <w:rsid w:val="00631436"/>
    <w:rsid w:val="006325E6"/>
    <w:rsid w:val="00634AA6"/>
    <w:rsid w:val="00635100"/>
    <w:rsid w:val="006352E5"/>
    <w:rsid w:val="00640A8F"/>
    <w:rsid w:val="00642508"/>
    <w:rsid w:val="0064489F"/>
    <w:rsid w:val="00644FAD"/>
    <w:rsid w:val="006453E2"/>
    <w:rsid w:val="00645503"/>
    <w:rsid w:val="00646F86"/>
    <w:rsid w:val="006510A0"/>
    <w:rsid w:val="00654B9D"/>
    <w:rsid w:val="006550DD"/>
    <w:rsid w:val="00656C94"/>
    <w:rsid w:val="00663336"/>
    <w:rsid w:val="006648FA"/>
    <w:rsid w:val="00665447"/>
    <w:rsid w:val="00666617"/>
    <w:rsid w:val="006711E0"/>
    <w:rsid w:val="00673340"/>
    <w:rsid w:val="00674C89"/>
    <w:rsid w:val="0067538A"/>
    <w:rsid w:val="006820EF"/>
    <w:rsid w:val="00682DF9"/>
    <w:rsid w:val="00683A76"/>
    <w:rsid w:val="006848A7"/>
    <w:rsid w:val="00684EC6"/>
    <w:rsid w:val="0068714E"/>
    <w:rsid w:val="00691588"/>
    <w:rsid w:val="00691B5D"/>
    <w:rsid w:val="006920B6"/>
    <w:rsid w:val="00693F13"/>
    <w:rsid w:val="00693FD9"/>
    <w:rsid w:val="00694980"/>
    <w:rsid w:val="006967C2"/>
    <w:rsid w:val="006A529F"/>
    <w:rsid w:val="006B02E0"/>
    <w:rsid w:val="006B24B8"/>
    <w:rsid w:val="006B2866"/>
    <w:rsid w:val="006B3591"/>
    <w:rsid w:val="006B5E30"/>
    <w:rsid w:val="006B6365"/>
    <w:rsid w:val="006D10E0"/>
    <w:rsid w:val="006D1D3D"/>
    <w:rsid w:val="006D30E1"/>
    <w:rsid w:val="006D3ACD"/>
    <w:rsid w:val="006D3CA3"/>
    <w:rsid w:val="006D4C04"/>
    <w:rsid w:val="006D52E9"/>
    <w:rsid w:val="006D6D39"/>
    <w:rsid w:val="006E1044"/>
    <w:rsid w:val="006E1623"/>
    <w:rsid w:val="006E27FD"/>
    <w:rsid w:val="006E3DCF"/>
    <w:rsid w:val="006E7B60"/>
    <w:rsid w:val="006F3A41"/>
    <w:rsid w:val="006F3A43"/>
    <w:rsid w:val="006F71C8"/>
    <w:rsid w:val="00700B02"/>
    <w:rsid w:val="00701F4B"/>
    <w:rsid w:val="00702282"/>
    <w:rsid w:val="007044B8"/>
    <w:rsid w:val="007061DD"/>
    <w:rsid w:val="0070780B"/>
    <w:rsid w:val="00707F8C"/>
    <w:rsid w:val="0071236B"/>
    <w:rsid w:val="00712C94"/>
    <w:rsid w:val="0071464B"/>
    <w:rsid w:val="00716139"/>
    <w:rsid w:val="007163D6"/>
    <w:rsid w:val="00716F44"/>
    <w:rsid w:val="007257DA"/>
    <w:rsid w:val="00725A45"/>
    <w:rsid w:val="00726FA3"/>
    <w:rsid w:val="007361BE"/>
    <w:rsid w:val="00736961"/>
    <w:rsid w:val="0074128F"/>
    <w:rsid w:val="0074265B"/>
    <w:rsid w:val="00742F96"/>
    <w:rsid w:val="007439B5"/>
    <w:rsid w:val="00747546"/>
    <w:rsid w:val="007500CC"/>
    <w:rsid w:val="00754A2E"/>
    <w:rsid w:val="00760AB4"/>
    <w:rsid w:val="00762578"/>
    <w:rsid w:val="007636AB"/>
    <w:rsid w:val="007649FE"/>
    <w:rsid w:val="00765F73"/>
    <w:rsid w:val="00766EF6"/>
    <w:rsid w:val="00772791"/>
    <w:rsid w:val="007764ED"/>
    <w:rsid w:val="00780181"/>
    <w:rsid w:val="00780CEF"/>
    <w:rsid w:val="0078378C"/>
    <w:rsid w:val="00786577"/>
    <w:rsid w:val="00787C43"/>
    <w:rsid w:val="0079073C"/>
    <w:rsid w:val="007921F7"/>
    <w:rsid w:val="007924F8"/>
    <w:rsid w:val="0079370A"/>
    <w:rsid w:val="00793F87"/>
    <w:rsid w:val="00795CA3"/>
    <w:rsid w:val="007A03E7"/>
    <w:rsid w:val="007B01AC"/>
    <w:rsid w:val="007B08AA"/>
    <w:rsid w:val="007B4583"/>
    <w:rsid w:val="007B729C"/>
    <w:rsid w:val="007C0CAF"/>
    <w:rsid w:val="007C196E"/>
    <w:rsid w:val="007C298A"/>
    <w:rsid w:val="007C2A65"/>
    <w:rsid w:val="007C355B"/>
    <w:rsid w:val="007C4EE5"/>
    <w:rsid w:val="007C4F1E"/>
    <w:rsid w:val="007C689B"/>
    <w:rsid w:val="007C702E"/>
    <w:rsid w:val="007D0002"/>
    <w:rsid w:val="007D2A69"/>
    <w:rsid w:val="007D347C"/>
    <w:rsid w:val="007D42F0"/>
    <w:rsid w:val="007E4F65"/>
    <w:rsid w:val="007F3D98"/>
    <w:rsid w:val="00800FF7"/>
    <w:rsid w:val="008038FD"/>
    <w:rsid w:val="00803EC6"/>
    <w:rsid w:val="00811297"/>
    <w:rsid w:val="008215FE"/>
    <w:rsid w:val="008222BF"/>
    <w:rsid w:val="008223A7"/>
    <w:rsid w:val="00823DF1"/>
    <w:rsid w:val="00824477"/>
    <w:rsid w:val="00825116"/>
    <w:rsid w:val="008325CC"/>
    <w:rsid w:val="00832CA1"/>
    <w:rsid w:val="00833CE5"/>
    <w:rsid w:val="00837132"/>
    <w:rsid w:val="0084049D"/>
    <w:rsid w:val="00843781"/>
    <w:rsid w:val="008441A1"/>
    <w:rsid w:val="0084515D"/>
    <w:rsid w:val="00847029"/>
    <w:rsid w:val="00847164"/>
    <w:rsid w:val="00850FA4"/>
    <w:rsid w:val="008512C8"/>
    <w:rsid w:val="00851B3E"/>
    <w:rsid w:val="008529AB"/>
    <w:rsid w:val="00855A15"/>
    <w:rsid w:val="00855EEB"/>
    <w:rsid w:val="00855F30"/>
    <w:rsid w:val="00856331"/>
    <w:rsid w:val="008566EF"/>
    <w:rsid w:val="008567D7"/>
    <w:rsid w:val="00856EEE"/>
    <w:rsid w:val="00861DCB"/>
    <w:rsid w:val="00864919"/>
    <w:rsid w:val="008656BF"/>
    <w:rsid w:val="00871317"/>
    <w:rsid w:val="0087429D"/>
    <w:rsid w:val="0087452F"/>
    <w:rsid w:val="00875CBB"/>
    <w:rsid w:val="00876524"/>
    <w:rsid w:val="0088018D"/>
    <w:rsid w:val="008820B8"/>
    <w:rsid w:val="00882E64"/>
    <w:rsid w:val="0089168C"/>
    <w:rsid w:val="008920B6"/>
    <w:rsid w:val="00894850"/>
    <w:rsid w:val="0089672F"/>
    <w:rsid w:val="008A339B"/>
    <w:rsid w:val="008A5131"/>
    <w:rsid w:val="008A5E7D"/>
    <w:rsid w:val="008A70F6"/>
    <w:rsid w:val="008B066B"/>
    <w:rsid w:val="008B2B8C"/>
    <w:rsid w:val="008B56DD"/>
    <w:rsid w:val="008B7B1A"/>
    <w:rsid w:val="008B7ECE"/>
    <w:rsid w:val="008C5BD6"/>
    <w:rsid w:val="008C6637"/>
    <w:rsid w:val="008C7AF6"/>
    <w:rsid w:val="008D06ED"/>
    <w:rsid w:val="008D2428"/>
    <w:rsid w:val="008D2709"/>
    <w:rsid w:val="008D394D"/>
    <w:rsid w:val="008D6A12"/>
    <w:rsid w:val="008E156A"/>
    <w:rsid w:val="008E1F08"/>
    <w:rsid w:val="008E365F"/>
    <w:rsid w:val="008F0F51"/>
    <w:rsid w:val="008F1D99"/>
    <w:rsid w:val="008F22B2"/>
    <w:rsid w:val="008F2B26"/>
    <w:rsid w:val="008F702A"/>
    <w:rsid w:val="00902CB0"/>
    <w:rsid w:val="009034F6"/>
    <w:rsid w:val="00904158"/>
    <w:rsid w:val="0090514F"/>
    <w:rsid w:val="009102E9"/>
    <w:rsid w:val="009114CF"/>
    <w:rsid w:val="009123BA"/>
    <w:rsid w:val="00912B6A"/>
    <w:rsid w:val="00913E80"/>
    <w:rsid w:val="00916B7C"/>
    <w:rsid w:val="00917081"/>
    <w:rsid w:val="009224C9"/>
    <w:rsid w:val="00922616"/>
    <w:rsid w:val="00922B5D"/>
    <w:rsid w:val="009232D1"/>
    <w:rsid w:val="009234F2"/>
    <w:rsid w:val="0092541D"/>
    <w:rsid w:val="00926B07"/>
    <w:rsid w:val="00927B38"/>
    <w:rsid w:val="00930D6B"/>
    <w:rsid w:val="00930D7D"/>
    <w:rsid w:val="009335D2"/>
    <w:rsid w:val="0093744F"/>
    <w:rsid w:val="00940293"/>
    <w:rsid w:val="00940542"/>
    <w:rsid w:val="00942464"/>
    <w:rsid w:val="00943D92"/>
    <w:rsid w:val="00945217"/>
    <w:rsid w:val="009476AD"/>
    <w:rsid w:val="0095093A"/>
    <w:rsid w:val="00951842"/>
    <w:rsid w:val="009529E0"/>
    <w:rsid w:val="00955F24"/>
    <w:rsid w:val="0096101F"/>
    <w:rsid w:val="00962318"/>
    <w:rsid w:val="00965857"/>
    <w:rsid w:val="00966319"/>
    <w:rsid w:val="00967B55"/>
    <w:rsid w:val="00967DBF"/>
    <w:rsid w:val="0097151F"/>
    <w:rsid w:val="00971F21"/>
    <w:rsid w:val="00972994"/>
    <w:rsid w:val="009740F8"/>
    <w:rsid w:val="00974BA7"/>
    <w:rsid w:val="00981915"/>
    <w:rsid w:val="00982D4A"/>
    <w:rsid w:val="009856C0"/>
    <w:rsid w:val="0098668C"/>
    <w:rsid w:val="00987F14"/>
    <w:rsid w:val="00990C3F"/>
    <w:rsid w:val="00991898"/>
    <w:rsid w:val="0099265F"/>
    <w:rsid w:val="00992B4E"/>
    <w:rsid w:val="00992C7C"/>
    <w:rsid w:val="009949F0"/>
    <w:rsid w:val="00995135"/>
    <w:rsid w:val="009A1520"/>
    <w:rsid w:val="009A1881"/>
    <w:rsid w:val="009A450A"/>
    <w:rsid w:val="009A7E41"/>
    <w:rsid w:val="009B00E9"/>
    <w:rsid w:val="009B2487"/>
    <w:rsid w:val="009B2F4D"/>
    <w:rsid w:val="009B394E"/>
    <w:rsid w:val="009B6152"/>
    <w:rsid w:val="009B665B"/>
    <w:rsid w:val="009B7F87"/>
    <w:rsid w:val="009C0E03"/>
    <w:rsid w:val="009C135C"/>
    <w:rsid w:val="009C4C90"/>
    <w:rsid w:val="009C534F"/>
    <w:rsid w:val="009C5A07"/>
    <w:rsid w:val="009D1081"/>
    <w:rsid w:val="009D1652"/>
    <w:rsid w:val="009D2C20"/>
    <w:rsid w:val="009D366F"/>
    <w:rsid w:val="009D42FE"/>
    <w:rsid w:val="009D5D4A"/>
    <w:rsid w:val="009E08EA"/>
    <w:rsid w:val="009E2E96"/>
    <w:rsid w:val="009E6380"/>
    <w:rsid w:val="009F0433"/>
    <w:rsid w:val="009F2C5D"/>
    <w:rsid w:val="009F2D0D"/>
    <w:rsid w:val="009F5DAD"/>
    <w:rsid w:val="00A05906"/>
    <w:rsid w:val="00A1338F"/>
    <w:rsid w:val="00A17F97"/>
    <w:rsid w:val="00A20A0D"/>
    <w:rsid w:val="00A22D08"/>
    <w:rsid w:val="00A249A8"/>
    <w:rsid w:val="00A25248"/>
    <w:rsid w:val="00A2685F"/>
    <w:rsid w:val="00A303C7"/>
    <w:rsid w:val="00A30498"/>
    <w:rsid w:val="00A311F1"/>
    <w:rsid w:val="00A3233F"/>
    <w:rsid w:val="00A337DD"/>
    <w:rsid w:val="00A40078"/>
    <w:rsid w:val="00A4179C"/>
    <w:rsid w:val="00A43A34"/>
    <w:rsid w:val="00A448DC"/>
    <w:rsid w:val="00A45123"/>
    <w:rsid w:val="00A45C34"/>
    <w:rsid w:val="00A47E10"/>
    <w:rsid w:val="00A501E0"/>
    <w:rsid w:val="00A57619"/>
    <w:rsid w:val="00A604A4"/>
    <w:rsid w:val="00A60A64"/>
    <w:rsid w:val="00A62145"/>
    <w:rsid w:val="00A646B4"/>
    <w:rsid w:val="00A654F9"/>
    <w:rsid w:val="00A6655E"/>
    <w:rsid w:val="00A67682"/>
    <w:rsid w:val="00A676A7"/>
    <w:rsid w:val="00A732E9"/>
    <w:rsid w:val="00A76789"/>
    <w:rsid w:val="00A76F8F"/>
    <w:rsid w:val="00A77493"/>
    <w:rsid w:val="00A77B85"/>
    <w:rsid w:val="00A77E44"/>
    <w:rsid w:val="00A817AA"/>
    <w:rsid w:val="00A837EB"/>
    <w:rsid w:val="00A8596A"/>
    <w:rsid w:val="00A86916"/>
    <w:rsid w:val="00A92B7A"/>
    <w:rsid w:val="00AA158C"/>
    <w:rsid w:val="00AA42EC"/>
    <w:rsid w:val="00AA56E5"/>
    <w:rsid w:val="00AA5C9E"/>
    <w:rsid w:val="00AB0D6C"/>
    <w:rsid w:val="00AB33BD"/>
    <w:rsid w:val="00AB5088"/>
    <w:rsid w:val="00AB6FC4"/>
    <w:rsid w:val="00AC17CC"/>
    <w:rsid w:val="00AC2CA7"/>
    <w:rsid w:val="00AC4A75"/>
    <w:rsid w:val="00AC4B0F"/>
    <w:rsid w:val="00AD128A"/>
    <w:rsid w:val="00AD2399"/>
    <w:rsid w:val="00AD3378"/>
    <w:rsid w:val="00AD3728"/>
    <w:rsid w:val="00AE01CF"/>
    <w:rsid w:val="00AE5DA6"/>
    <w:rsid w:val="00AE6E7D"/>
    <w:rsid w:val="00AF1E63"/>
    <w:rsid w:val="00AF48E9"/>
    <w:rsid w:val="00AF4902"/>
    <w:rsid w:val="00AF5EF8"/>
    <w:rsid w:val="00B0211E"/>
    <w:rsid w:val="00B02B71"/>
    <w:rsid w:val="00B106EC"/>
    <w:rsid w:val="00B10F59"/>
    <w:rsid w:val="00B1179B"/>
    <w:rsid w:val="00B124D9"/>
    <w:rsid w:val="00B12AA8"/>
    <w:rsid w:val="00B14AB5"/>
    <w:rsid w:val="00B14B23"/>
    <w:rsid w:val="00B15D5D"/>
    <w:rsid w:val="00B1683E"/>
    <w:rsid w:val="00B200F9"/>
    <w:rsid w:val="00B20A8E"/>
    <w:rsid w:val="00B21708"/>
    <w:rsid w:val="00B26EA9"/>
    <w:rsid w:val="00B308B6"/>
    <w:rsid w:val="00B312BC"/>
    <w:rsid w:val="00B3216D"/>
    <w:rsid w:val="00B346A1"/>
    <w:rsid w:val="00B36449"/>
    <w:rsid w:val="00B41FD5"/>
    <w:rsid w:val="00B439E2"/>
    <w:rsid w:val="00B46470"/>
    <w:rsid w:val="00B4676A"/>
    <w:rsid w:val="00B47EBB"/>
    <w:rsid w:val="00B5253C"/>
    <w:rsid w:val="00B54810"/>
    <w:rsid w:val="00B5559D"/>
    <w:rsid w:val="00B60D19"/>
    <w:rsid w:val="00B62FC1"/>
    <w:rsid w:val="00B63221"/>
    <w:rsid w:val="00B66C53"/>
    <w:rsid w:val="00B7069B"/>
    <w:rsid w:val="00B731FE"/>
    <w:rsid w:val="00B744D8"/>
    <w:rsid w:val="00B84835"/>
    <w:rsid w:val="00B85833"/>
    <w:rsid w:val="00B8634E"/>
    <w:rsid w:val="00B875AF"/>
    <w:rsid w:val="00B87A7B"/>
    <w:rsid w:val="00B93C61"/>
    <w:rsid w:val="00B9600B"/>
    <w:rsid w:val="00BA1445"/>
    <w:rsid w:val="00BA2AA3"/>
    <w:rsid w:val="00BA3AAC"/>
    <w:rsid w:val="00BA61D7"/>
    <w:rsid w:val="00BB0DA5"/>
    <w:rsid w:val="00BB2520"/>
    <w:rsid w:val="00BB3E0D"/>
    <w:rsid w:val="00BB4950"/>
    <w:rsid w:val="00BB69DE"/>
    <w:rsid w:val="00BB74E8"/>
    <w:rsid w:val="00BB7552"/>
    <w:rsid w:val="00BC1638"/>
    <w:rsid w:val="00BC25C2"/>
    <w:rsid w:val="00BC285E"/>
    <w:rsid w:val="00BC3525"/>
    <w:rsid w:val="00BC5FDF"/>
    <w:rsid w:val="00BC75B2"/>
    <w:rsid w:val="00BC7D47"/>
    <w:rsid w:val="00BD0C8A"/>
    <w:rsid w:val="00BD3CA2"/>
    <w:rsid w:val="00BD5193"/>
    <w:rsid w:val="00BD5366"/>
    <w:rsid w:val="00BE3EEA"/>
    <w:rsid w:val="00BE7C71"/>
    <w:rsid w:val="00BF1932"/>
    <w:rsid w:val="00BF1A42"/>
    <w:rsid w:val="00BF60D7"/>
    <w:rsid w:val="00BF6E63"/>
    <w:rsid w:val="00BF7716"/>
    <w:rsid w:val="00C001A6"/>
    <w:rsid w:val="00C01B71"/>
    <w:rsid w:val="00C0277A"/>
    <w:rsid w:val="00C0625E"/>
    <w:rsid w:val="00C117B0"/>
    <w:rsid w:val="00C1277E"/>
    <w:rsid w:val="00C15531"/>
    <w:rsid w:val="00C16726"/>
    <w:rsid w:val="00C17166"/>
    <w:rsid w:val="00C2168B"/>
    <w:rsid w:val="00C2191F"/>
    <w:rsid w:val="00C242AE"/>
    <w:rsid w:val="00C24E35"/>
    <w:rsid w:val="00C250DA"/>
    <w:rsid w:val="00C25B9B"/>
    <w:rsid w:val="00C2644D"/>
    <w:rsid w:val="00C27837"/>
    <w:rsid w:val="00C27A1B"/>
    <w:rsid w:val="00C31F2D"/>
    <w:rsid w:val="00C34B11"/>
    <w:rsid w:val="00C35623"/>
    <w:rsid w:val="00C3642B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604"/>
    <w:rsid w:val="00C60C7A"/>
    <w:rsid w:val="00C63B62"/>
    <w:rsid w:val="00C669AB"/>
    <w:rsid w:val="00C66C03"/>
    <w:rsid w:val="00C67293"/>
    <w:rsid w:val="00C67403"/>
    <w:rsid w:val="00C6766A"/>
    <w:rsid w:val="00C67C52"/>
    <w:rsid w:val="00C72EA5"/>
    <w:rsid w:val="00C73B44"/>
    <w:rsid w:val="00C73DB2"/>
    <w:rsid w:val="00C77A16"/>
    <w:rsid w:val="00C80467"/>
    <w:rsid w:val="00C817FB"/>
    <w:rsid w:val="00C85389"/>
    <w:rsid w:val="00C85E22"/>
    <w:rsid w:val="00C911A6"/>
    <w:rsid w:val="00C92D86"/>
    <w:rsid w:val="00C93D91"/>
    <w:rsid w:val="00CA10E4"/>
    <w:rsid w:val="00CA47CD"/>
    <w:rsid w:val="00CA4B2C"/>
    <w:rsid w:val="00CA523D"/>
    <w:rsid w:val="00CA7F67"/>
    <w:rsid w:val="00CB00F2"/>
    <w:rsid w:val="00CB2269"/>
    <w:rsid w:val="00CB3018"/>
    <w:rsid w:val="00CB40FF"/>
    <w:rsid w:val="00CB5B01"/>
    <w:rsid w:val="00CB62C6"/>
    <w:rsid w:val="00CC02C0"/>
    <w:rsid w:val="00CC16B0"/>
    <w:rsid w:val="00CC1C3B"/>
    <w:rsid w:val="00CC4513"/>
    <w:rsid w:val="00CC59D8"/>
    <w:rsid w:val="00CC7789"/>
    <w:rsid w:val="00CD09BF"/>
    <w:rsid w:val="00CE06F2"/>
    <w:rsid w:val="00CE123A"/>
    <w:rsid w:val="00CE1354"/>
    <w:rsid w:val="00CE3C93"/>
    <w:rsid w:val="00CE3EA2"/>
    <w:rsid w:val="00CE7784"/>
    <w:rsid w:val="00CE79C5"/>
    <w:rsid w:val="00CE7CA1"/>
    <w:rsid w:val="00CF21F2"/>
    <w:rsid w:val="00CF23CF"/>
    <w:rsid w:val="00CF4E48"/>
    <w:rsid w:val="00CF54DE"/>
    <w:rsid w:val="00CF58E5"/>
    <w:rsid w:val="00CF7EE5"/>
    <w:rsid w:val="00D0222A"/>
    <w:rsid w:val="00D045C7"/>
    <w:rsid w:val="00D07CDA"/>
    <w:rsid w:val="00D07E13"/>
    <w:rsid w:val="00D10117"/>
    <w:rsid w:val="00D10D79"/>
    <w:rsid w:val="00D11E2A"/>
    <w:rsid w:val="00D12259"/>
    <w:rsid w:val="00D14AD0"/>
    <w:rsid w:val="00D20C45"/>
    <w:rsid w:val="00D20DA2"/>
    <w:rsid w:val="00D22842"/>
    <w:rsid w:val="00D22FB9"/>
    <w:rsid w:val="00D23103"/>
    <w:rsid w:val="00D23BE9"/>
    <w:rsid w:val="00D25A76"/>
    <w:rsid w:val="00D26332"/>
    <w:rsid w:val="00D270DB"/>
    <w:rsid w:val="00D31588"/>
    <w:rsid w:val="00D31E75"/>
    <w:rsid w:val="00D336E5"/>
    <w:rsid w:val="00D37619"/>
    <w:rsid w:val="00D40406"/>
    <w:rsid w:val="00D4183B"/>
    <w:rsid w:val="00D41C2B"/>
    <w:rsid w:val="00D41CE6"/>
    <w:rsid w:val="00D44219"/>
    <w:rsid w:val="00D4505C"/>
    <w:rsid w:val="00D4517C"/>
    <w:rsid w:val="00D4747A"/>
    <w:rsid w:val="00D50523"/>
    <w:rsid w:val="00D50CDE"/>
    <w:rsid w:val="00D54D73"/>
    <w:rsid w:val="00D55878"/>
    <w:rsid w:val="00D564D0"/>
    <w:rsid w:val="00D56579"/>
    <w:rsid w:val="00D57FF1"/>
    <w:rsid w:val="00D63D19"/>
    <w:rsid w:val="00D65A12"/>
    <w:rsid w:val="00D660A8"/>
    <w:rsid w:val="00D67729"/>
    <w:rsid w:val="00D75F6E"/>
    <w:rsid w:val="00D777C7"/>
    <w:rsid w:val="00D8163B"/>
    <w:rsid w:val="00D81B60"/>
    <w:rsid w:val="00D82CA1"/>
    <w:rsid w:val="00D85659"/>
    <w:rsid w:val="00D90820"/>
    <w:rsid w:val="00D91CCA"/>
    <w:rsid w:val="00DA3981"/>
    <w:rsid w:val="00DA3FCB"/>
    <w:rsid w:val="00DA4526"/>
    <w:rsid w:val="00DB23C9"/>
    <w:rsid w:val="00DB2FC8"/>
    <w:rsid w:val="00DB552D"/>
    <w:rsid w:val="00DC0AFE"/>
    <w:rsid w:val="00DC11AE"/>
    <w:rsid w:val="00DC68AD"/>
    <w:rsid w:val="00DD16B3"/>
    <w:rsid w:val="00DD16F3"/>
    <w:rsid w:val="00DD35FA"/>
    <w:rsid w:val="00DD4847"/>
    <w:rsid w:val="00DD4D59"/>
    <w:rsid w:val="00DE1D2A"/>
    <w:rsid w:val="00DE2996"/>
    <w:rsid w:val="00DE3EDA"/>
    <w:rsid w:val="00DE557F"/>
    <w:rsid w:val="00DE677C"/>
    <w:rsid w:val="00DE71F9"/>
    <w:rsid w:val="00DF1923"/>
    <w:rsid w:val="00DF2965"/>
    <w:rsid w:val="00DF3A4D"/>
    <w:rsid w:val="00DF4173"/>
    <w:rsid w:val="00DF5C42"/>
    <w:rsid w:val="00DF608F"/>
    <w:rsid w:val="00DF698D"/>
    <w:rsid w:val="00DF6DD0"/>
    <w:rsid w:val="00DF74DB"/>
    <w:rsid w:val="00E07B7B"/>
    <w:rsid w:val="00E113D8"/>
    <w:rsid w:val="00E131CD"/>
    <w:rsid w:val="00E13546"/>
    <w:rsid w:val="00E13C58"/>
    <w:rsid w:val="00E13ECD"/>
    <w:rsid w:val="00E20BE9"/>
    <w:rsid w:val="00E2103D"/>
    <w:rsid w:val="00E22722"/>
    <w:rsid w:val="00E24A57"/>
    <w:rsid w:val="00E27B69"/>
    <w:rsid w:val="00E317C0"/>
    <w:rsid w:val="00E325ED"/>
    <w:rsid w:val="00E3550F"/>
    <w:rsid w:val="00E428EF"/>
    <w:rsid w:val="00E46E43"/>
    <w:rsid w:val="00E47B31"/>
    <w:rsid w:val="00E51BC1"/>
    <w:rsid w:val="00E51CCF"/>
    <w:rsid w:val="00E568E8"/>
    <w:rsid w:val="00E570C1"/>
    <w:rsid w:val="00E57107"/>
    <w:rsid w:val="00E57B91"/>
    <w:rsid w:val="00E664E4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FBD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403C"/>
    <w:rsid w:val="00EB1EB8"/>
    <w:rsid w:val="00EB34A3"/>
    <w:rsid w:val="00EB540B"/>
    <w:rsid w:val="00EB6DC6"/>
    <w:rsid w:val="00EC07DB"/>
    <w:rsid w:val="00EC378D"/>
    <w:rsid w:val="00EC5C81"/>
    <w:rsid w:val="00EC6824"/>
    <w:rsid w:val="00EC68FB"/>
    <w:rsid w:val="00EC7948"/>
    <w:rsid w:val="00ED1A1C"/>
    <w:rsid w:val="00ED358A"/>
    <w:rsid w:val="00ED37F6"/>
    <w:rsid w:val="00ED746A"/>
    <w:rsid w:val="00EE15D9"/>
    <w:rsid w:val="00EE3F60"/>
    <w:rsid w:val="00EE5720"/>
    <w:rsid w:val="00EE5D93"/>
    <w:rsid w:val="00EE6B9E"/>
    <w:rsid w:val="00EE7683"/>
    <w:rsid w:val="00EE7CBD"/>
    <w:rsid w:val="00EE7D39"/>
    <w:rsid w:val="00EF1BAB"/>
    <w:rsid w:val="00EF1F52"/>
    <w:rsid w:val="00F00E16"/>
    <w:rsid w:val="00F0103D"/>
    <w:rsid w:val="00F01103"/>
    <w:rsid w:val="00F102E4"/>
    <w:rsid w:val="00F10314"/>
    <w:rsid w:val="00F10422"/>
    <w:rsid w:val="00F10F25"/>
    <w:rsid w:val="00F11260"/>
    <w:rsid w:val="00F13548"/>
    <w:rsid w:val="00F17733"/>
    <w:rsid w:val="00F17D14"/>
    <w:rsid w:val="00F22D75"/>
    <w:rsid w:val="00F30474"/>
    <w:rsid w:val="00F317CC"/>
    <w:rsid w:val="00F345C6"/>
    <w:rsid w:val="00F37A1E"/>
    <w:rsid w:val="00F41362"/>
    <w:rsid w:val="00F471D9"/>
    <w:rsid w:val="00F50AA5"/>
    <w:rsid w:val="00F53B9A"/>
    <w:rsid w:val="00F55354"/>
    <w:rsid w:val="00F612CC"/>
    <w:rsid w:val="00F62398"/>
    <w:rsid w:val="00F62B3F"/>
    <w:rsid w:val="00F6351E"/>
    <w:rsid w:val="00F63EED"/>
    <w:rsid w:val="00F64A46"/>
    <w:rsid w:val="00F64A99"/>
    <w:rsid w:val="00F66507"/>
    <w:rsid w:val="00F734A5"/>
    <w:rsid w:val="00F741D9"/>
    <w:rsid w:val="00F7647E"/>
    <w:rsid w:val="00F76AAA"/>
    <w:rsid w:val="00F770C5"/>
    <w:rsid w:val="00F80526"/>
    <w:rsid w:val="00F81C2A"/>
    <w:rsid w:val="00F83044"/>
    <w:rsid w:val="00F906D6"/>
    <w:rsid w:val="00F9202A"/>
    <w:rsid w:val="00F931AD"/>
    <w:rsid w:val="00F94E97"/>
    <w:rsid w:val="00FA2518"/>
    <w:rsid w:val="00FB0059"/>
    <w:rsid w:val="00FB5D9D"/>
    <w:rsid w:val="00FB7303"/>
    <w:rsid w:val="00FB7658"/>
    <w:rsid w:val="00FC01EC"/>
    <w:rsid w:val="00FC1C6B"/>
    <w:rsid w:val="00FC1ECF"/>
    <w:rsid w:val="00FC234E"/>
    <w:rsid w:val="00FC2E78"/>
    <w:rsid w:val="00FC384A"/>
    <w:rsid w:val="00FC5594"/>
    <w:rsid w:val="00FC6172"/>
    <w:rsid w:val="00FC648B"/>
    <w:rsid w:val="00FC7DFC"/>
    <w:rsid w:val="00FD06EA"/>
    <w:rsid w:val="00FE5095"/>
    <w:rsid w:val="00FE6368"/>
    <w:rsid w:val="00FF1B90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93F6C"/>
  <w15:docId w15:val="{DEDF12DC-CDDC-43AD-97AB-141A2E0C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5BD6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91B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91B5D"/>
    <w:pPr>
      <w:jc w:val="left"/>
    </w:pPr>
  </w:style>
  <w:style w:type="character" w:customStyle="1" w:styleId="af0">
    <w:name w:val="註解文字 字元"/>
    <w:basedOn w:val="a0"/>
    <w:link w:val="af"/>
    <w:uiPriority w:val="99"/>
    <w:semiHidden/>
    <w:rsid w:val="00691B5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1B5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91B5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458FB"/>
    <w:pPr>
      <w:widowControl w:val="0"/>
      <w:autoSpaceDE w:val="0"/>
      <w:autoSpaceDN w:val="0"/>
      <w:ind w:left="107" w:firstLine="0"/>
      <w:jc w:val="left"/>
    </w:pPr>
    <w:rPr>
      <w:rFonts w:ascii="Noto Sans Mono CJK JP Regular" w:eastAsia="Noto Sans Mono CJK JP Regular" w:hAnsi="Noto Sans Mono CJK JP Regular" w:cs="Noto Sans Mono CJK JP Regular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9528-0A6F-42B5-BB91-0610286E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16</Pages>
  <Words>1834</Words>
  <Characters>10454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秀芬 魏</cp:lastModifiedBy>
  <cp:revision>16</cp:revision>
  <cp:lastPrinted>2018-10-23T01:56:00Z</cp:lastPrinted>
  <dcterms:created xsi:type="dcterms:W3CDTF">2024-06-09T11:09:00Z</dcterms:created>
  <dcterms:modified xsi:type="dcterms:W3CDTF">2024-06-14T15:14:00Z</dcterms:modified>
</cp:coreProperties>
</file>