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D7F2F1" w14:textId="7EDE16B5" w:rsidR="003939AB" w:rsidRPr="008231C3" w:rsidRDefault="002B5B91" w:rsidP="0001434B">
      <w:pPr>
        <w:tabs>
          <w:tab w:val="left" w:pos="1843"/>
        </w:tabs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8231C3"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231C3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八、九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01434B" w:rsidRPr="0001434B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D137D0" w:rsidRPr="0001434B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8231C3" w:rsidRPr="008231C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  <w:r w:rsidR="008231C3" w:rsidRPr="008231C3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魏秀芬</w:t>
      </w:r>
      <w:r w:rsidR="008231C3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</w:t>
      </w:r>
      <w:r w:rsidR="008231C3" w:rsidRPr="008231C3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8231C3" w:rsidRPr="008231C3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8231C3" w:rsidRPr="008231C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8231C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  <w:r w:rsidR="008231C3" w:rsidRPr="008231C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  <w:r w:rsidR="008231C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</w:p>
    <w:p w14:paraId="7E8FD7DF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6F597B6C" w14:textId="77777777"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56E0D059" w14:textId="77777777"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204D7C">
        <w:rPr>
          <w:rFonts w:ascii="標楷體" w:eastAsia="標楷體" w:hAnsi="標楷體" w:cs="標楷體" w:hint="eastAsia"/>
          <w:sz w:val="24"/>
          <w:szCs w:val="24"/>
        </w:rPr>
        <w:t>4</w:t>
      </w:r>
      <w:r w:rsidR="003C6C2D">
        <w:rPr>
          <w:rFonts w:ascii="標楷體" w:eastAsia="標楷體" w:hAnsi="標楷體" w:cs="標楷體" w:hint="eastAsia"/>
          <w:sz w:val="24"/>
          <w:szCs w:val="24"/>
        </w:rPr>
        <w:t>.</w:t>
      </w:r>
      <w:r w:rsidR="008231C3">
        <w:rPr>
          <w:rFonts w:ascii="新細明體" w:eastAsia="新細明體" w:hAnsi="新細明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</w:t>
      </w:r>
      <w:r w:rsidR="00882BA4" w:rsidRPr="00882BA4">
        <w:rPr>
          <w:rFonts w:ascii="標楷體" w:eastAsia="標楷體" w:hAnsi="標楷體" w:cs="標楷體" w:hint="eastAsia"/>
          <w:sz w:val="24"/>
          <w:szCs w:val="24"/>
          <w:u w:val="single"/>
        </w:rPr>
        <w:t>職業教育</w:t>
      </w:r>
      <w:r w:rsidR="00684EC6" w:rsidRPr="00882BA4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882BA4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proofErr w:type="gramEnd"/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09A5D8C0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8231C3">
        <w:rPr>
          <w:rFonts w:ascii="標楷體" w:eastAsia="標楷體" w:hAnsi="標楷體" w:cs="標楷體" w:hint="eastAsia"/>
          <w:sz w:val="24"/>
          <w:szCs w:val="24"/>
        </w:rPr>
        <w:t>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</w:t>
      </w:r>
      <w:r w:rsidR="005A18F7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8231C3">
        <w:rPr>
          <w:rFonts w:ascii="標楷體" w:eastAsia="標楷體" w:hAnsi="標楷體" w:cs="標楷體" w:hint="eastAsia"/>
          <w:sz w:val="24"/>
          <w:szCs w:val="24"/>
        </w:rPr>
        <w:t>63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3A78FF3D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6A8BD7A6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4978F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71EF8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20477C89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E70E" w14:textId="77777777" w:rsidR="00BA2AA3" w:rsidRPr="00EC7948" w:rsidRDefault="00B23CF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6298BF34" w14:textId="77777777" w:rsidR="00BA2AA3" w:rsidRPr="00EC7948" w:rsidRDefault="00B23CF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18EC13CC" w14:textId="77777777" w:rsidR="00BA2AA3" w:rsidRPr="00EC7948" w:rsidRDefault="00B23CF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33C02DC9" w14:textId="77777777" w:rsidR="00BA2AA3" w:rsidRPr="00EC7948" w:rsidRDefault="00B23CF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6EA94618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6EF2EAE5" w14:textId="77777777" w:rsidR="00BA2AA3" w:rsidRPr="00EC7948" w:rsidRDefault="00B23CF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82A4DD9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09F96503" w14:textId="77777777" w:rsidR="00BA2AA3" w:rsidRPr="00EC7948" w:rsidRDefault="00B23CF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3FA4DC36" w14:textId="77777777"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DF55" w14:textId="77777777" w:rsidR="00F926CA" w:rsidRDefault="00F926CA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26C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F926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能具備職場良好的身心發展知能與態度，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</w:t>
            </w:r>
            <w:r w:rsidRPr="00F926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團體中展現自我潛能、自我價值及積極實踐。</w:t>
            </w:r>
          </w:p>
          <w:p w14:paraId="60A47FF1" w14:textId="77777777" w:rsidR="00F926CA" w:rsidRDefault="00F926CA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26C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F926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能具備基本職場情境全貌，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F926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獨立思考與分析的知能，適當的運用策略處理，解決職場工作議題。</w:t>
            </w:r>
          </w:p>
          <w:p w14:paraId="21CD2601" w14:textId="7F4DDD49" w:rsidR="00F926CA" w:rsidRDefault="00F926CA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26C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="007F65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</w:t>
            </w:r>
            <w:r w:rsidRPr="00F926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利用在</w:t>
            </w:r>
            <w:r w:rsidR="00B23C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職業教育</w:t>
            </w:r>
            <w:r w:rsidRPr="00F926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學習擬定計畫，進行規劃、評估、執行，發揮主動學習精神，嘗試創新的</w:t>
            </w:r>
            <w:r w:rsidR="001B0182" w:rsidRPr="0016672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素養</w:t>
            </w:r>
            <w:r w:rsidRPr="00F926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  <w:r w:rsidRPr="00F926C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5637CBF4" w14:textId="436EBAAD" w:rsidR="00F926CA" w:rsidRDefault="00F926CA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26C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="007F65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</w:t>
            </w:r>
            <w:r w:rsidRPr="00F926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運用在職場中的各類符號表情達意的素養，以同理心與人溝通互動，體驗數理、美學等基本概念。</w:t>
            </w:r>
            <w:r w:rsidRPr="00F926C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35983671" w14:textId="3400A1F8" w:rsidR="001B0182" w:rsidRDefault="00F926CA" w:rsidP="00B23CF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26C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="007F65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</w:t>
            </w:r>
            <w:r w:rsidR="001B0182" w:rsidRPr="001B018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</w:t>
            </w:r>
            <w:r w:rsidRPr="00F926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欣賞與職業相關的藝術美感及一般知能表現，增進職業生活的豐富性與感官五感的多元體驗。</w:t>
            </w:r>
            <w:r w:rsidRPr="00F926C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2B6D6EFC" w14:textId="1527AED2" w:rsidR="00F926CA" w:rsidRPr="00B62FC1" w:rsidRDefault="001B0182" w:rsidP="007F65D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 w:rsidR="007F65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</w:t>
            </w:r>
            <w:r w:rsidR="00F926CA" w:rsidRPr="00F926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備良好工作習慣及態度，在團體中學習利他與合群的知能，</w:t>
            </w:r>
            <w:r w:rsidR="00B23CF3" w:rsidRPr="00B23C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="00B23C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</w:t>
            </w:r>
            <w:r w:rsidR="00F926CA" w:rsidRPr="00F926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工作中相互合作及與和諧互動。</w:t>
            </w:r>
          </w:p>
        </w:tc>
      </w:tr>
    </w:tbl>
    <w:p w14:paraId="71815614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9D033F5" w14:textId="77777777" w:rsidR="0092235B" w:rsidRDefault="0092235B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1365E6B1" w14:textId="77777777" w:rsidR="0092235B" w:rsidRDefault="0092235B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74FDFFA" w14:textId="77777777" w:rsidR="0092235B" w:rsidRDefault="0092235B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5E506531" w14:textId="77777777" w:rsidR="0092235B" w:rsidRDefault="0092235B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D46EDCE" w14:textId="77777777"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14:paraId="351DCBFB" w14:textId="77777777" w:rsidR="001B0182" w:rsidRPr="00D46019" w:rsidRDefault="001B0182" w:rsidP="001B01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D46019">
        <w:rPr>
          <w:rFonts w:ascii="標楷體" w:eastAsia="標楷體" w:hAnsi="標楷體" w:cs="標楷體" w:hint="eastAsia"/>
          <w:color w:val="auto"/>
          <w:sz w:val="24"/>
          <w:szCs w:val="24"/>
        </w:rPr>
        <w:t>一、工作知識：包含工作資訊與求職技巧，使學生進入工作職場前，能事先瞭解職業的相關資訊</w:t>
      </w:r>
      <w:bookmarkStart w:id="0" w:name="_Hlk168811714"/>
      <w:r w:rsidRPr="00D46019">
        <w:rPr>
          <w:rFonts w:ascii="標楷體" w:eastAsia="標楷體" w:hAnsi="標楷體" w:cs="標楷體" w:hint="eastAsia"/>
          <w:color w:val="auto"/>
          <w:sz w:val="24"/>
          <w:szCs w:val="24"/>
        </w:rPr>
        <w:t>，</w:t>
      </w:r>
      <w:bookmarkEnd w:id="0"/>
      <w:r w:rsidRPr="00D46019">
        <w:rPr>
          <w:rFonts w:ascii="標楷體" w:eastAsia="標楷體" w:hAnsi="標楷體" w:cs="標楷體" w:hint="eastAsia"/>
          <w:color w:val="auto"/>
          <w:sz w:val="24"/>
          <w:szCs w:val="24"/>
        </w:rPr>
        <w:t>以及所需具備的求職技巧與應用能力。</w:t>
      </w:r>
    </w:p>
    <w:p w14:paraId="53273559" w14:textId="77777777" w:rsidR="001B0182" w:rsidRPr="00D46019" w:rsidRDefault="001B0182" w:rsidP="001B01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D46019">
        <w:rPr>
          <w:rFonts w:ascii="標楷體" w:eastAsia="標楷體" w:hAnsi="標楷體" w:cs="標楷體" w:hint="eastAsia"/>
          <w:color w:val="auto"/>
          <w:sz w:val="24"/>
          <w:szCs w:val="24"/>
        </w:rPr>
        <w:t>二、工作技能：涵蓋獨立性、速度、專注、正確性、持久、問題解決、創造與批判思考等能力，</w:t>
      </w:r>
      <w:proofErr w:type="gramStart"/>
      <w:r w:rsidRPr="00D46019">
        <w:rPr>
          <w:rFonts w:ascii="標楷體" w:eastAsia="標楷體" w:hAnsi="標楷體" w:cs="標楷體" w:hint="eastAsia"/>
          <w:color w:val="auto"/>
          <w:sz w:val="24"/>
          <w:szCs w:val="24"/>
        </w:rPr>
        <w:t>與跨職種</w:t>
      </w:r>
      <w:proofErr w:type="gramEnd"/>
      <w:r w:rsidRPr="00D46019">
        <w:rPr>
          <w:rFonts w:ascii="標楷體" w:eastAsia="標楷體" w:hAnsi="標楷體" w:cs="標楷體" w:hint="eastAsia"/>
          <w:color w:val="auto"/>
          <w:sz w:val="24"/>
          <w:szCs w:val="24"/>
        </w:rPr>
        <w:t>所需具備的基本工作安全能力。</w:t>
      </w:r>
    </w:p>
    <w:p w14:paraId="22367705" w14:textId="77777777" w:rsidR="001B0182" w:rsidRPr="00D46019" w:rsidRDefault="001B0182" w:rsidP="001B01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D46019">
        <w:rPr>
          <w:rFonts w:ascii="標楷體" w:eastAsia="標楷體" w:hAnsi="標楷體" w:cs="標楷體" w:hint="eastAsia"/>
          <w:color w:val="auto"/>
          <w:sz w:val="24"/>
          <w:szCs w:val="24"/>
        </w:rPr>
        <w:t>三、工作態度：強調工作習慣養成和工作調適，工作習慣涵蓋工作紀律與工作責任感的表現，職場人際互動合作及接受修正等調適能力。</w:t>
      </w:r>
    </w:p>
    <w:p w14:paraId="1E80AC92" w14:textId="77777777" w:rsidR="00760AB4" w:rsidRPr="00D46019" w:rsidRDefault="001B0182" w:rsidP="001B01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D46019">
        <w:rPr>
          <w:rFonts w:ascii="標楷體" w:eastAsia="標楷體" w:hAnsi="標楷體" w:cs="標楷體" w:hint="eastAsia"/>
          <w:color w:val="auto"/>
          <w:sz w:val="24"/>
          <w:szCs w:val="24"/>
        </w:rPr>
        <w:t>* 職業教育進行基本的操作能力：示範教學→學習技能基礎準備與訓練→實物操作→反覆練習→精熟學習(達準確性、時效性</w:t>
      </w:r>
      <w:r w:rsidR="0060635C" w:rsidRPr="00D46019">
        <w:rPr>
          <w:rFonts w:ascii="標楷體" w:eastAsia="標楷體" w:hAnsi="標楷體" w:cs="標楷體" w:hint="eastAsia"/>
          <w:color w:val="auto"/>
          <w:sz w:val="24"/>
          <w:szCs w:val="24"/>
        </w:rPr>
        <w:t>、美感)</w:t>
      </w:r>
      <w:r w:rsidRPr="00D46019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14:paraId="496927E4" w14:textId="77777777" w:rsidR="00760AB4" w:rsidRDefault="00087761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944EC7">
        <w:rPr>
          <w:rFonts w:ascii="Calibri" w:eastAsia="新細明體" w:hAnsi="Calibri"/>
          <w:noProof/>
          <w:color w:val="auto"/>
          <w:kern w:val="2"/>
          <w:sz w:val="24"/>
          <w:szCs w:val="22"/>
        </w:rPr>
        <w:drawing>
          <wp:inline distT="0" distB="0" distL="0" distR="0" wp14:anchorId="2350C96B" wp14:editId="6D4BD01B">
            <wp:extent cx="7183120" cy="4232275"/>
            <wp:effectExtent l="38100" t="0" r="55880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22C4146" w14:textId="77777777"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6D10666" w14:textId="77777777"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14:paraId="7A5F1553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2BEF6D7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1B46619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761ABA0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14:paraId="229A04FE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2CC2045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2A2C784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0710433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15EF90F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14:paraId="199BFA4F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09BE37E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173522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023E66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1C4AF2C2" w14:textId="77777777" w:rsidR="00C462FB" w:rsidRPr="00BF73D8" w:rsidRDefault="0060635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24FC13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48B31791" w14:textId="77777777" w:rsidR="00C462FB" w:rsidRPr="00BF73D8" w:rsidRDefault="0060635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4B584394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0FDE710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3A2181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C8222C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077E48DA" w14:textId="77777777" w:rsidR="00C462FB" w:rsidRPr="00BF73D8" w:rsidRDefault="0060635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2BD8B0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0C8AFEA9" w14:textId="77777777" w:rsidR="00C462FB" w:rsidRPr="00BF73D8" w:rsidRDefault="0060635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43987B0F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142568B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7A2F408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01CB1AD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67D0780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14:paraId="63C3CBE4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4BB5BDD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642028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D67F22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17C268DD" w14:textId="77777777" w:rsidR="00C462FB" w:rsidRPr="00BF73D8" w:rsidRDefault="0060635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83DA8E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10854564" w14:textId="77777777" w:rsidR="00C462FB" w:rsidRPr="00BF73D8" w:rsidRDefault="0060635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3B9448AA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6971DD5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0463C6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1894DA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7B741B7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304F69D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719D535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3165FEF0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42B483F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22385FC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67BEE0C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20C1444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14:paraId="48550EFF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30F2032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F707B7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93E2F5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51AB2101" w14:textId="77777777" w:rsidR="00C462FB" w:rsidRPr="00BF73D8" w:rsidRDefault="0060635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2D1DFBA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724B2847" w14:textId="77777777" w:rsidR="00C462FB" w:rsidRPr="00BF73D8" w:rsidRDefault="0060635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63D23F55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022D395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BFE476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506111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54CB5615" w14:textId="77777777" w:rsidR="00C462FB" w:rsidRPr="00BF73D8" w:rsidRDefault="0060635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7B2479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2D7104CF" w14:textId="77777777" w:rsidR="00C462FB" w:rsidRPr="00BF73D8" w:rsidRDefault="0060635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55CB70DE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13D47A5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965587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2000457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4575DDD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14:paraId="3D67450E" w14:textId="77777777" w:rsidTr="00414767">
        <w:trPr>
          <w:trHeight w:val="360"/>
        </w:trPr>
        <w:tc>
          <w:tcPr>
            <w:tcW w:w="1271" w:type="dxa"/>
            <w:vMerge/>
          </w:tcPr>
          <w:p w14:paraId="78B5DB9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3B66C7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86B58F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09409F7A" w14:textId="77777777" w:rsidR="00C462FB" w:rsidRPr="00BF73D8" w:rsidRDefault="0060635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F32B11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26C06173" w14:textId="77777777" w:rsidR="00C462FB" w:rsidRPr="00BF73D8" w:rsidRDefault="0060635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14:paraId="2D604711" w14:textId="77777777" w:rsidTr="00414767">
        <w:trPr>
          <w:trHeight w:val="322"/>
        </w:trPr>
        <w:tc>
          <w:tcPr>
            <w:tcW w:w="1271" w:type="dxa"/>
            <w:vMerge/>
          </w:tcPr>
          <w:p w14:paraId="3DD1007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160C32B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D0293F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16F40DE8" w14:textId="77777777" w:rsidR="00C462FB" w:rsidRPr="00BF73D8" w:rsidRDefault="0060635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2BC62B5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6C7A5D75" w14:textId="77777777" w:rsidR="00C462FB" w:rsidRPr="00BF73D8" w:rsidRDefault="0060635C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619330DD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6C67862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705293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C0BB046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776403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E8ABFE6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BF09153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70414E3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2A22C7E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291CA6C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E0F5340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CF972B3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8B21C90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3FE8A7F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713D6DE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F26ED5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36C3BF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A46056A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B4AAFAB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B41E5C6" w14:textId="77777777"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13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14:paraId="4A18AEAD" w14:textId="77777777"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3421"/>
        <w:gridCol w:w="709"/>
        <w:gridCol w:w="2126"/>
        <w:gridCol w:w="1276"/>
        <w:gridCol w:w="1843"/>
        <w:gridCol w:w="1055"/>
      </w:tblGrid>
      <w:tr w:rsidR="00C85F1A" w:rsidRPr="002026C7" w14:paraId="39C9F651" w14:textId="77777777" w:rsidTr="005234F3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FF20335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1D25B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42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9FDF8D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4FECAD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379B7D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54E0F5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46C29C" w14:textId="77777777" w:rsidR="007D43C5" w:rsidRPr="00D04108" w:rsidRDefault="00C85F1A" w:rsidP="00D0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0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CA4CFEF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14:paraId="385D96FD" w14:textId="77777777" w:rsidTr="005234F3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B49E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E2F61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7C72A2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42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4674E4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FEFF9A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A0C0AA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0C0E33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89AF9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3211CE0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0635C" w:rsidRPr="00500692" w14:paraId="383ED06A" w14:textId="77777777" w:rsidTr="005234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64B09" w14:textId="77777777" w:rsidR="0060635C" w:rsidRPr="00B26C28" w:rsidRDefault="0060635C" w:rsidP="006063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A29A463" w14:textId="77777777" w:rsidR="0060635C" w:rsidRPr="00B26C28" w:rsidRDefault="0060635C" w:rsidP="006063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14:paraId="3A943737" w14:textId="77777777" w:rsidR="0060635C" w:rsidRPr="00B26C28" w:rsidRDefault="0060635C" w:rsidP="006063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71D3C" w14:textId="77777777" w:rsidR="0060635C" w:rsidRPr="00E80F3D" w:rsidRDefault="0060635C" w:rsidP="0060635C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E80F3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工作資訊</w:t>
            </w:r>
          </w:p>
          <w:p w14:paraId="08C961FD" w14:textId="77777777" w:rsidR="0060635C" w:rsidRDefault="0060635C" w:rsidP="0060635C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168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C168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列舉查詢工作資訊的管道。</w:t>
            </w:r>
          </w:p>
          <w:p w14:paraId="30C0DC8F" w14:textId="77777777" w:rsidR="0060635C" w:rsidRDefault="0060635C" w:rsidP="008448AF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421C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1421C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1-Ⅳ-2 列舉常見職業所應具備的工作條件。</w:t>
            </w:r>
          </w:p>
          <w:p w14:paraId="71DA35E2" w14:textId="77777777" w:rsidR="008448AF" w:rsidRPr="00434C48" w:rsidRDefault="008448AF" w:rsidP="008448AF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521A6F" w14:textId="77777777" w:rsidR="0060635C" w:rsidRPr="00CD2A6C" w:rsidRDefault="0060635C" w:rsidP="0060635C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D2A6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工作知識</w:t>
            </w:r>
          </w:p>
          <w:p w14:paraId="77CCED90" w14:textId="77777777" w:rsidR="0060635C" w:rsidRPr="00CD2A6C" w:rsidRDefault="0060635C" w:rsidP="0060635C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D2A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CD2A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A-Ⅱ-3 </w:t>
            </w:r>
          </w:p>
          <w:p w14:paraId="0BC293F8" w14:textId="77777777" w:rsidR="0060635C" w:rsidRDefault="0060635C" w:rsidP="0060635C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D2A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個人基本資料表的填寫。</w:t>
            </w:r>
          </w:p>
          <w:p w14:paraId="42B33EE0" w14:textId="77777777" w:rsidR="0060635C" w:rsidRPr="001421C5" w:rsidRDefault="0060635C" w:rsidP="0060635C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421C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1421C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A-Ⅳ-1 </w:t>
            </w:r>
          </w:p>
          <w:p w14:paraId="717FF089" w14:textId="77777777" w:rsidR="0060635C" w:rsidRDefault="0060635C" w:rsidP="0060635C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21C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工作資訊與條件、進修管道的查詢方式。</w:t>
            </w:r>
          </w:p>
          <w:p w14:paraId="543BBDD1" w14:textId="77777777" w:rsidR="0060635C" w:rsidRDefault="0060635C" w:rsidP="0060635C">
            <w:pPr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EDD31F" w14:textId="77777777" w:rsidR="00C70F09" w:rsidRDefault="00C70F09" w:rsidP="0060635C">
            <w:pPr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8C8F7B8" w14:textId="77777777" w:rsidR="008448AF" w:rsidRPr="00434C48" w:rsidRDefault="008448AF" w:rsidP="0060635C">
            <w:pPr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D4352B" w14:textId="77777777" w:rsidR="0060635C" w:rsidRPr="00290312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D2A6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單元</w:t>
            </w:r>
            <w:proofErr w:type="gramStart"/>
            <w:r w:rsidRPr="00CD2A6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C70F0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生涯發展</w:t>
            </w:r>
            <w:r w:rsidRPr="00140DB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轉銜準備</w:t>
            </w:r>
          </w:p>
          <w:p w14:paraId="48089EF8" w14:textId="77777777" w:rsidR="0060635C" w:rsidRPr="00CD2A6C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D2A6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CD2A6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166C6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興趣與能力</w:t>
            </w:r>
          </w:p>
          <w:p w14:paraId="0DC75C99" w14:textId="77777777" w:rsidR="0060635C" w:rsidRPr="00140DB1" w:rsidRDefault="0060635C" w:rsidP="0060635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140DB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認識興趣與能力差異。</w:t>
            </w:r>
          </w:p>
          <w:p w14:paraId="34381E84" w14:textId="77777777" w:rsidR="0060635C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2.說明自己喜歡的工作項目</w:t>
            </w:r>
          </w:p>
          <w:p w14:paraId="67F78BFC" w14:textId="77777777" w:rsidR="0060635C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</w:t>
            </w:r>
            <w:r w:rsidRPr="00140DB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搜尋各項</w:t>
            </w:r>
            <w:r w:rsidRPr="00140DB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工作資訊與條件。</w:t>
            </w:r>
          </w:p>
          <w:p w14:paraId="1EC2412E" w14:textId="77777777" w:rsidR="0060635C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140DB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</w:t>
            </w:r>
            <w:r w:rsidR="00C70F0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高中</w:t>
            </w:r>
            <w:proofErr w:type="gramStart"/>
            <w:r w:rsidRPr="00140DB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服務群科網路</w:t>
            </w:r>
            <w:proofErr w:type="gramEnd"/>
            <w:r w:rsidRPr="00140DB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版。</w:t>
            </w:r>
          </w:p>
          <w:p w14:paraId="1D4B3424" w14:textId="77777777" w:rsidR="0060635C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91C05EB" w14:textId="77777777" w:rsidR="0060635C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31BF517" w14:textId="77777777" w:rsidR="00C70F09" w:rsidRDefault="00C70F09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9662B4" w14:textId="77777777" w:rsidR="0060635C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5543DF" w14:textId="77777777" w:rsidR="008448AF" w:rsidRPr="00140DB1" w:rsidRDefault="008448AF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19897F" w14:textId="77777777" w:rsidR="008448AF" w:rsidRDefault="008448AF" w:rsidP="00844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BC8B8E" w14:textId="77777777" w:rsidR="0060635C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2903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2A4285D4" w14:textId="77777777" w:rsidR="008448AF" w:rsidRDefault="008448AF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514D52E" w14:textId="77777777" w:rsidR="008448AF" w:rsidRDefault="008448AF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432446" w14:textId="77777777" w:rsidR="008448AF" w:rsidRDefault="008448AF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9D34DBE" w14:textId="77777777" w:rsidR="008448AF" w:rsidRDefault="008448AF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5A7AB1" w14:textId="77777777" w:rsidR="008448AF" w:rsidRDefault="008448AF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21BE21" w14:textId="77777777" w:rsidR="008448AF" w:rsidRDefault="008448AF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587CC0E" w14:textId="77777777" w:rsidR="008448AF" w:rsidRDefault="008448AF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5AC2DA5" w14:textId="77777777" w:rsidR="008448AF" w:rsidRDefault="008448AF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95FF6D2" w14:textId="77777777" w:rsidR="008448AF" w:rsidRPr="002026C7" w:rsidRDefault="008448AF" w:rsidP="00844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8CB513" w14:textId="77777777" w:rsidR="0060635C" w:rsidRPr="00290312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903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2E0B6B20" w14:textId="77777777" w:rsidR="0060635C" w:rsidRPr="00290312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03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1.網路資訊。</w:t>
            </w:r>
          </w:p>
          <w:p w14:paraId="07198092" w14:textId="77777777" w:rsidR="0060635C" w:rsidRPr="00290312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03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2.職訓工作單位。</w:t>
            </w:r>
          </w:p>
          <w:p w14:paraId="786621A0" w14:textId="77777777" w:rsidR="0060635C" w:rsidRPr="00290312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24E6FF" w14:textId="77777777" w:rsidR="0060635C" w:rsidRPr="00290312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903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7FBE7F74" w14:textId="77777777" w:rsidR="0060635C" w:rsidRPr="00290312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2903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專注力訓練。</w:t>
            </w:r>
          </w:p>
          <w:p w14:paraId="4A2C7589" w14:textId="77777777" w:rsidR="0060635C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2.觀察記錄法。</w:t>
            </w:r>
          </w:p>
          <w:p w14:paraId="26A5D978" w14:textId="77777777" w:rsidR="0060635C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3949C1F" w14:textId="77777777" w:rsidR="0060635C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362EB3" w14:textId="77777777" w:rsidR="0060635C" w:rsidRDefault="0060635C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AA4FE9" w14:textId="77777777" w:rsidR="008448AF" w:rsidRPr="00290312" w:rsidRDefault="008448AF" w:rsidP="00606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C8710B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14:paraId="18A56CD8" w14:textId="77777777" w:rsidR="0060635C" w:rsidRPr="00876524" w:rsidRDefault="008448AF" w:rsidP="008448A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60635C" w:rsidRPr="008765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1D4D56A3" w14:textId="77777777" w:rsidR="0060635C" w:rsidRDefault="0060635C" w:rsidP="0060635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3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課堂回答</w:t>
            </w:r>
          </w:p>
          <w:p w14:paraId="3B017F96" w14:textId="77777777" w:rsidR="0060635C" w:rsidRPr="00876524" w:rsidRDefault="0060635C" w:rsidP="0060635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43886533" w14:textId="77777777" w:rsidR="0060635C" w:rsidRDefault="0060635C" w:rsidP="006E368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9F28D9" w14:textId="77777777" w:rsidR="0060635C" w:rsidRDefault="0060635C" w:rsidP="0060635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EEE613" w14:textId="77777777" w:rsidR="0060635C" w:rsidRDefault="0060635C" w:rsidP="0060635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DFD2730" w14:textId="77777777" w:rsidR="0060635C" w:rsidRDefault="0060635C" w:rsidP="0060635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3D556CB" w14:textId="77777777" w:rsidR="0060635C" w:rsidRDefault="0060635C" w:rsidP="0060635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A6F9B69" w14:textId="77777777" w:rsidR="008448AF" w:rsidRDefault="008448AF" w:rsidP="0060635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6A9FA1E" w14:textId="77777777" w:rsidR="006E368A" w:rsidRPr="00C1686E" w:rsidRDefault="006E368A" w:rsidP="0060635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ED04C0" w14:textId="77777777" w:rsidR="0060635C" w:rsidRDefault="0060635C" w:rsidP="0060635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【生涯規劃】</w:t>
            </w:r>
          </w:p>
          <w:p w14:paraId="3CDC07E7" w14:textId="77777777" w:rsidR="0060635C" w:rsidRPr="004B1697" w:rsidRDefault="0060635C" w:rsidP="0060635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proofErr w:type="gramStart"/>
            <w:r w:rsidRPr="007A1C0B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涯</w:t>
            </w:r>
            <w:proofErr w:type="gramEnd"/>
            <w:r w:rsidR="002A1DE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7A1C0B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J3</w:t>
            </w:r>
            <w:r w:rsidR="008D2815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7A1C0B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覺察自己的能力與興趣。</w:t>
            </w:r>
          </w:p>
          <w:p w14:paraId="6027EDB3" w14:textId="77777777" w:rsidR="0060635C" w:rsidRDefault="0060635C" w:rsidP="0060635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87652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8765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  <w:r w:rsidRPr="00892EE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】</w:t>
            </w:r>
          </w:p>
          <w:p w14:paraId="76D6E27C" w14:textId="77777777" w:rsidR="00C70F09" w:rsidRPr="00B04F88" w:rsidRDefault="0060635C" w:rsidP="00C70F0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50D4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閱</w:t>
            </w:r>
            <w:r w:rsidR="002A1DE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250D4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J4</w:t>
            </w:r>
            <w:r w:rsidR="008D2815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250D4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除紙本</w:t>
            </w:r>
            <w:proofErr w:type="gramEnd"/>
            <w:r w:rsidRPr="00250D4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BB5EB" w14:textId="77777777" w:rsidR="0060635C" w:rsidRPr="00500692" w:rsidRDefault="0060635C" w:rsidP="006063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0635C" w14:paraId="30C306B5" w14:textId="77777777" w:rsidTr="005234F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E3664" w14:textId="77777777" w:rsidR="0060635C" w:rsidRPr="00B26C28" w:rsidRDefault="0060635C" w:rsidP="006063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E0989E5" w14:textId="77777777" w:rsidR="0060635C" w:rsidRPr="00B26C28" w:rsidRDefault="0060635C" w:rsidP="006063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C01C9" w14:textId="77777777" w:rsidR="0060635C" w:rsidRPr="00E80F3D" w:rsidRDefault="0060635C" w:rsidP="0060635C">
            <w:pPr>
              <w:pStyle w:val="Default"/>
              <w:jc w:val="left"/>
              <w:rPr>
                <w:rFonts w:eastAsia="標楷體"/>
                <w:b/>
                <w:bCs/>
                <w:color w:val="auto"/>
              </w:rPr>
            </w:pPr>
            <w:r w:rsidRPr="00E80F3D">
              <w:rPr>
                <w:rFonts w:eastAsia="標楷體" w:hint="eastAsia"/>
                <w:b/>
                <w:bCs/>
                <w:color w:val="auto"/>
              </w:rPr>
              <w:t>工作資訊</w:t>
            </w:r>
          </w:p>
          <w:p w14:paraId="24DD75EE" w14:textId="77777777" w:rsidR="0060635C" w:rsidRDefault="0060635C" w:rsidP="0060635C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0C0AD3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0C0AD3">
              <w:rPr>
                <w:rFonts w:eastAsia="標楷體" w:hint="eastAsia"/>
                <w:color w:val="auto"/>
              </w:rPr>
              <w:t>1-Ⅳ-2 列舉常見職業所應具備的工作條件。</w:t>
            </w:r>
          </w:p>
          <w:p w14:paraId="5F01F351" w14:textId="77777777" w:rsidR="0060635C" w:rsidRPr="007B78E5" w:rsidRDefault="0060635C" w:rsidP="0060635C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7B78E5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7B78E5">
              <w:rPr>
                <w:rFonts w:eastAsia="標楷體" w:hint="eastAsia"/>
                <w:color w:val="auto"/>
              </w:rPr>
              <w:t xml:space="preserve">1-Ⅳ-3 </w:t>
            </w:r>
          </w:p>
          <w:p w14:paraId="68E04BAE" w14:textId="77777777" w:rsidR="0060635C" w:rsidRPr="008448AF" w:rsidRDefault="0060635C" w:rsidP="008448A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7B78E5">
              <w:rPr>
                <w:rFonts w:eastAsia="標楷體" w:hint="eastAsia"/>
                <w:color w:val="auto"/>
              </w:rPr>
              <w:t>描述自己有意願從事的工作的基本條件。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C44991" w14:textId="77777777" w:rsidR="0060635C" w:rsidRPr="001D7590" w:rsidRDefault="0060635C" w:rsidP="0060635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1D7590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 xml:space="preserve">工作知識  </w:t>
            </w:r>
          </w:p>
          <w:p w14:paraId="28474D71" w14:textId="77777777" w:rsidR="0060635C" w:rsidRDefault="0060635C" w:rsidP="0060635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7146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146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A-Ⅳ-1 </w:t>
            </w:r>
          </w:p>
          <w:p w14:paraId="5272B500" w14:textId="77777777" w:rsidR="0060635C" w:rsidRDefault="0060635C" w:rsidP="0060635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146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工作資訊與條件、進修管道的查詢方式。</w:t>
            </w:r>
          </w:p>
          <w:p w14:paraId="1596AFBF" w14:textId="77777777" w:rsidR="0060635C" w:rsidRDefault="0060635C" w:rsidP="0060635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50E0F7B2" w14:textId="77777777" w:rsidR="0060635C" w:rsidRPr="00450C9C" w:rsidRDefault="0060635C" w:rsidP="0060635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450C9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618B422D" w14:textId="77777777" w:rsidR="0060635C" w:rsidRDefault="0060635C" w:rsidP="0060635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450C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450C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C-Ⅳ-3 </w:t>
            </w:r>
          </w:p>
          <w:p w14:paraId="3676A25F" w14:textId="77777777" w:rsidR="0060635C" w:rsidRPr="00500692" w:rsidRDefault="0060635C" w:rsidP="0060635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50C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工作時間規範的遵守。</w:t>
            </w:r>
          </w:p>
        </w:tc>
        <w:tc>
          <w:tcPr>
            <w:tcW w:w="3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3FF12E" w14:textId="77777777" w:rsidR="0060635C" w:rsidRPr="002303DE" w:rsidRDefault="0060635C" w:rsidP="0060635C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303D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="00AD42F0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生涯發展</w:t>
            </w:r>
            <w:r w:rsidRPr="00140DB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轉銜準備</w:t>
            </w:r>
          </w:p>
          <w:p w14:paraId="30141CF2" w14:textId="77777777" w:rsidR="0060635C" w:rsidRDefault="0060635C" w:rsidP="0060635C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二 </w:t>
            </w:r>
            <w:r w:rsidR="00AD42F0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評估</w:t>
            </w:r>
            <w:r w:rsidRPr="00140DB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適合的</w:t>
            </w:r>
            <w:r w:rsidRPr="00166C6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學習方式</w:t>
            </w:r>
          </w:p>
          <w:p w14:paraId="0EA74257" w14:textId="77777777" w:rsidR="0060635C" w:rsidRDefault="0060635C" w:rsidP="0060635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1.認識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適合自己學習的工作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41A8BDFA" w14:textId="77777777" w:rsidR="0060635C" w:rsidRPr="007921F7" w:rsidRDefault="0060635C" w:rsidP="0060635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能力的升學管道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18CE668" w14:textId="77777777" w:rsidR="0060635C" w:rsidRDefault="0060635C" w:rsidP="0060635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2.評估</w:t>
            </w:r>
            <w:r w:rsidRPr="00E31F2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適合自己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的</w:t>
            </w:r>
            <w:r w:rsidRPr="00E31F2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學習方式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56FDB4E" w14:textId="77777777" w:rsidR="0060635C" w:rsidRPr="00AD42F0" w:rsidRDefault="0060635C" w:rsidP="00AD42F0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140DB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</w:t>
            </w:r>
            <w:r w:rsidR="00AD42F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高中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服務群科網路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版。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ˉ</w:t>
            </w:r>
            <w:proofErr w:type="gramEnd"/>
          </w:p>
          <w:p w14:paraId="7F3D09AA" w14:textId="77777777" w:rsidR="0060635C" w:rsidRPr="00B97712" w:rsidRDefault="0060635C" w:rsidP="0060635C">
            <w:pPr>
              <w:pStyle w:val="aff0"/>
              <w:ind w:leftChars="0" w:left="26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農藝、餐飲、美容、環境清潔、門市服務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3A8AB4A" w14:textId="77777777" w:rsidR="0060635C" w:rsidRPr="00AD42F0" w:rsidRDefault="00AD42F0" w:rsidP="00AD42F0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="0060635C" w:rsidRPr="00AD42F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說明</w:t>
            </w:r>
            <w:proofErr w:type="gramStart"/>
            <w:r w:rsidR="0060635C" w:rsidRPr="00AD42F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各科職種</w:t>
            </w:r>
            <w:proofErr w:type="gramEnd"/>
            <w:r w:rsidR="0060635C" w:rsidRPr="00AD42F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的差異性。</w:t>
            </w:r>
          </w:p>
          <w:p w14:paraId="58C02719" w14:textId="77777777" w:rsidR="0060635C" w:rsidRPr="0060635C" w:rsidRDefault="00AD42F0" w:rsidP="0060635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</w:t>
            </w:r>
            <w:r w:rsidR="0060635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.工作安全注意事項</w:t>
            </w:r>
            <w:r w:rsidRPr="00AD42F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A8D587" w14:textId="77777777" w:rsidR="0060635C" w:rsidRDefault="0060635C" w:rsidP="0060635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148805" w14:textId="77777777" w:rsidR="0060635C" w:rsidRPr="00500692" w:rsidRDefault="0060635C" w:rsidP="0060635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B2D17A" w14:textId="77777777" w:rsidR="0060635C" w:rsidRPr="00C67C52" w:rsidRDefault="0060635C" w:rsidP="0060635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1B1B0EDD" w14:textId="77777777" w:rsidR="0060635C" w:rsidRPr="00555EFC" w:rsidRDefault="0060635C" w:rsidP="0060635C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網路資訊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815EA15" w14:textId="77777777" w:rsidR="0060635C" w:rsidRPr="00555EFC" w:rsidRDefault="0060635C" w:rsidP="0060635C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職訓工作單位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BC21180" w14:textId="77777777" w:rsidR="009F7EFB" w:rsidRDefault="0060635C" w:rsidP="0060635C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高中職學校升學</w:t>
            </w:r>
          </w:p>
          <w:p w14:paraId="5F264EAA" w14:textId="77777777" w:rsidR="0060635C" w:rsidRDefault="009F7EFB" w:rsidP="0060635C">
            <w:pPr>
              <w:ind w:left="92" w:hanging="9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6063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管道</w:t>
            </w:r>
            <w:r w:rsidR="0060635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BA4B0A4" w14:textId="77777777" w:rsidR="0060635C" w:rsidRDefault="0060635C" w:rsidP="0060635C">
            <w:pPr>
              <w:ind w:left="92" w:hanging="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58195819" w14:textId="77777777" w:rsidR="0060635C" w:rsidRPr="00C67C52" w:rsidRDefault="0060635C" w:rsidP="0060635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5F558CB9" w14:textId="77777777" w:rsidR="0060635C" w:rsidRDefault="0060635C" w:rsidP="0060635C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F2702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分析法</w:t>
            </w:r>
            <w:r w:rsidR="005234F3" w:rsidRPr="005234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00486A5" w14:textId="77777777" w:rsidR="0060635C" w:rsidRPr="00555EFC" w:rsidRDefault="002E67D0" w:rsidP="0060635C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60635C"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工作記憶訓練</w:t>
            </w:r>
            <w:r w:rsidR="0060635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8AE684A" w14:textId="77777777" w:rsidR="0060635C" w:rsidRPr="0078378C" w:rsidRDefault="0060635C" w:rsidP="0060635C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專注力訓練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E3E4EE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2D256A7" w14:textId="77777777" w:rsidR="0060635C" w:rsidRPr="00876524" w:rsidRDefault="0060635C" w:rsidP="0060635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7A53167D" w14:textId="77777777" w:rsidR="0060635C" w:rsidRPr="00876524" w:rsidRDefault="0060635C" w:rsidP="0060635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3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課堂回答</w:t>
            </w:r>
          </w:p>
          <w:p w14:paraId="6092A0BC" w14:textId="77777777" w:rsidR="0060635C" w:rsidRPr="00876524" w:rsidRDefault="0060635C" w:rsidP="0060635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742D38B7" w14:textId="77777777" w:rsidR="0060635C" w:rsidRPr="00744443" w:rsidRDefault="0060635C" w:rsidP="0060635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E5BE51" w14:textId="77777777" w:rsidR="0060635C" w:rsidRDefault="0060635C" w:rsidP="0060635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59C2EA63" w14:textId="77777777" w:rsidR="0060635C" w:rsidRDefault="0060635C" w:rsidP="0060635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="002A1DE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J2 具備生涯規劃的知識與概念。</w:t>
            </w:r>
          </w:p>
          <w:p w14:paraId="25A6C450" w14:textId="77777777" w:rsidR="008D2815" w:rsidRPr="008D2815" w:rsidRDefault="008D2815" w:rsidP="0060635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8D2815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="002A1DE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8D2815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J7 學習蒐集與分析工作教育環境的資料。</w:t>
            </w:r>
          </w:p>
          <w:p w14:paraId="09C5FD91" w14:textId="77777777" w:rsidR="0060635C" w:rsidRPr="00250D4E" w:rsidRDefault="0060635C" w:rsidP="0060635C">
            <w:pPr>
              <w:pStyle w:val="Default"/>
              <w:jc w:val="left"/>
              <w:rPr>
                <w:rFonts w:eastAsia="標楷體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D689D" w14:textId="77777777" w:rsidR="0060635C" w:rsidRPr="00C70F09" w:rsidRDefault="0060635C" w:rsidP="0060635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60635C" w14:paraId="37532EAB" w14:textId="77777777" w:rsidTr="005234F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52605" w14:textId="77777777" w:rsidR="0060635C" w:rsidRPr="00B26C28" w:rsidRDefault="0060635C" w:rsidP="006063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5F0669C" w14:textId="77777777" w:rsidR="0060635C" w:rsidRPr="00B26C28" w:rsidRDefault="0060635C" w:rsidP="006063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9D2B84" w14:textId="77777777" w:rsidR="0060635C" w:rsidRPr="00E80F3D" w:rsidRDefault="0060635C" w:rsidP="0060635C">
            <w:pPr>
              <w:pStyle w:val="Default"/>
              <w:jc w:val="left"/>
              <w:rPr>
                <w:rFonts w:eastAsia="標楷體"/>
                <w:b/>
                <w:bCs/>
                <w:color w:val="auto"/>
              </w:rPr>
            </w:pPr>
            <w:r w:rsidRPr="00E80F3D">
              <w:rPr>
                <w:rFonts w:eastAsia="標楷體" w:hint="eastAsia"/>
                <w:b/>
                <w:bCs/>
                <w:color w:val="auto"/>
              </w:rPr>
              <w:t>工作資訊</w:t>
            </w:r>
          </w:p>
          <w:p w14:paraId="329B2D50" w14:textId="77777777" w:rsidR="0060635C" w:rsidRPr="007B78E5" w:rsidRDefault="0060635C" w:rsidP="0060635C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7B78E5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7B78E5">
              <w:rPr>
                <w:rFonts w:eastAsia="標楷體" w:hint="eastAsia"/>
                <w:color w:val="auto"/>
              </w:rPr>
              <w:t xml:space="preserve">1-Ⅳ-3 </w:t>
            </w:r>
          </w:p>
          <w:p w14:paraId="06261F0C" w14:textId="77777777" w:rsidR="0060635C" w:rsidRDefault="0060635C" w:rsidP="0060635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7B78E5">
              <w:rPr>
                <w:rFonts w:eastAsia="標楷體" w:hint="eastAsia"/>
                <w:color w:val="auto"/>
              </w:rPr>
              <w:t>描述自己有意願從事的工作的基本條件。</w:t>
            </w:r>
          </w:p>
          <w:p w14:paraId="7F81BFAF" w14:textId="77777777" w:rsidR="0060635C" w:rsidRPr="00500692" w:rsidRDefault="0060635C" w:rsidP="0060635C">
            <w:pPr>
              <w:pStyle w:val="Default"/>
              <w:jc w:val="left"/>
              <w:rPr>
                <w:rFonts w:eastAsia="標楷體"/>
                <w:color w:val="FF0000"/>
              </w:rPr>
            </w:pPr>
            <w:proofErr w:type="gramStart"/>
            <w:r w:rsidRPr="000C0AD3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0C0AD3">
              <w:rPr>
                <w:rFonts w:eastAsia="標楷體" w:hint="eastAsia"/>
                <w:color w:val="auto"/>
              </w:rPr>
              <w:t>1-Ⅳ-5 認識所欲就讀科系內容資訊。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A3A2D9" w14:textId="77777777" w:rsidR="0060635C" w:rsidRPr="001D7590" w:rsidRDefault="0060635C" w:rsidP="0060635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1D7590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 xml:space="preserve">工作知識  </w:t>
            </w:r>
          </w:p>
          <w:p w14:paraId="33AB257E" w14:textId="77777777" w:rsidR="0060635C" w:rsidRDefault="0060635C" w:rsidP="0060635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7146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146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A-Ⅳ-1 </w:t>
            </w:r>
          </w:p>
          <w:p w14:paraId="47CA1143" w14:textId="77777777" w:rsidR="0060635C" w:rsidRDefault="0060635C" w:rsidP="0060635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146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工作資訊與條件、進修管道的查詢方式。</w:t>
            </w:r>
          </w:p>
          <w:p w14:paraId="2E0523EA" w14:textId="77777777" w:rsidR="0060635C" w:rsidRDefault="0060635C" w:rsidP="0060635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163F830E" w14:textId="77777777" w:rsidR="0060635C" w:rsidRPr="00450C9C" w:rsidRDefault="0060635C" w:rsidP="0060635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450C9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1D9368A9" w14:textId="77777777" w:rsidR="0060635C" w:rsidRDefault="0060635C" w:rsidP="0060635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450C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450C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C-Ⅳ-3 </w:t>
            </w:r>
          </w:p>
          <w:p w14:paraId="3B22D431" w14:textId="77777777" w:rsidR="0060635C" w:rsidRPr="00500692" w:rsidRDefault="0060635C" w:rsidP="0060635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50C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工作時間規範的遵守。</w:t>
            </w:r>
          </w:p>
        </w:tc>
        <w:tc>
          <w:tcPr>
            <w:tcW w:w="342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332980" w14:textId="77777777" w:rsidR="0060635C" w:rsidRPr="002303DE" w:rsidRDefault="0060635C" w:rsidP="0060635C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303D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="00AD42F0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生涯發展</w:t>
            </w:r>
            <w:r w:rsidRPr="00140DB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轉銜準備</w:t>
            </w:r>
          </w:p>
          <w:p w14:paraId="3FCBFB33" w14:textId="77777777" w:rsidR="0060635C" w:rsidRDefault="0060635C" w:rsidP="0060635C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r w:rsidR="00AD42F0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選擇</w:t>
            </w:r>
            <w:r w:rsidRPr="00140DB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適合的</w:t>
            </w:r>
            <w:r w:rsidRPr="00166C6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學習方式</w:t>
            </w:r>
          </w:p>
          <w:p w14:paraId="0F70BC5B" w14:textId="77777777" w:rsidR="008D2815" w:rsidRPr="008D2815" w:rsidRDefault="008D2815" w:rsidP="008D281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8D281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介紹高中</w:t>
            </w:r>
            <w:proofErr w:type="gramStart"/>
            <w:r w:rsidRPr="008D281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服務群科工作</w:t>
            </w:r>
            <w:proofErr w:type="gramEnd"/>
            <w:r w:rsidRPr="008D281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內容：</w:t>
            </w:r>
          </w:p>
          <w:p w14:paraId="72F6A6F4" w14:textId="77777777" w:rsidR="008D2815" w:rsidRDefault="008D2815" w:rsidP="008D281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8D281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農藝、餐飲、美容、環境清</w:t>
            </w:r>
          </w:p>
          <w:p w14:paraId="7B6FCBCF" w14:textId="77777777" w:rsidR="008D2815" w:rsidRDefault="008D2815" w:rsidP="008D281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8D281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潔、門市服務。</w:t>
            </w:r>
          </w:p>
          <w:p w14:paraId="0AEAB711" w14:textId="77777777" w:rsidR="008D2815" w:rsidRDefault="008D2815" w:rsidP="0060635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2.選擇</w:t>
            </w:r>
            <w:r w:rsidR="0060635C"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適合自己學習的工作能力</w:t>
            </w:r>
          </w:p>
          <w:p w14:paraId="697DCC2F" w14:textId="77777777" w:rsidR="0060635C" w:rsidRPr="007921F7" w:rsidRDefault="008D2815" w:rsidP="0060635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60635C"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的升學管道</w:t>
            </w:r>
            <w:r w:rsidR="0060635C"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A0F0C15" w14:textId="77777777" w:rsidR="0060635C" w:rsidRDefault="0060635C" w:rsidP="0060635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2.評估</w:t>
            </w:r>
            <w:r w:rsidRPr="00E31F2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適合自己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的</w:t>
            </w:r>
            <w:r w:rsidRPr="00E31F2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學習方式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E4F2F69" w14:textId="77777777" w:rsidR="0060635C" w:rsidRPr="00AD42F0" w:rsidRDefault="0060635C" w:rsidP="00AD42F0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AD42F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了解工作與生活的關係。</w:t>
            </w:r>
          </w:p>
          <w:p w14:paraId="4EDAA84F" w14:textId="77777777" w:rsidR="005234F3" w:rsidRDefault="00986B44" w:rsidP="008D2815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4.實作：</w:t>
            </w:r>
            <w:r w:rsidR="0060635C" w:rsidRPr="008D281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農藝、環境清潔進行</w:t>
            </w:r>
          </w:p>
          <w:p w14:paraId="3577BE62" w14:textId="77777777" w:rsidR="0060635C" w:rsidRPr="008D2815" w:rsidRDefault="005234F3" w:rsidP="008D2815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60635C" w:rsidRPr="008D281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實務體驗。</w:t>
            </w:r>
          </w:p>
          <w:p w14:paraId="4DCF8DB7" w14:textId="77777777" w:rsidR="0060635C" w:rsidRPr="00CD2A6C" w:rsidRDefault="005234F3" w:rsidP="0060635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</w:t>
            </w:r>
            <w:r w:rsidR="008D281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</w:t>
            </w:r>
            <w:r w:rsidR="0060635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說明</w:t>
            </w:r>
            <w:r w:rsidR="0060635C" w:rsidRPr="004E2DA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工作時間</w:t>
            </w:r>
            <w:r w:rsidR="0060635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管理方式。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7C96B3" w14:textId="77777777" w:rsidR="0060635C" w:rsidRDefault="0060635C" w:rsidP="0060635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CAE161C" w14:textId="77777777" w:rsidR="0060635C" w:rsidRPr="00500692" w:rsidRDefault="0060635C" w:rsidP="0060635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931C25" w14:textId="77777777" w:rsidR="0060635C" w:rsidRPr="00C67C52" w:rsidRDefault="0060635C" w:rsidP="0060635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4FAB878A" w14:textId="77777777" w:rsidR="0060635C" w:rsidRPr="00555EFC" w:rsidRDefault="0060635C" w:rsidP="0060635C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網路資訊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27B99A5" w14:textId="77777777" w:rsidR="0060635C" w:rsidRPr="00555EFC" w:rsidRDefault="0060635C" w:rsidP="0060635C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職訓工作單位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AC2009E" w14:textId="77777777" w:rsidR="002E67D0" w:rsidRDefault="0060635C" w:rsidP="0060635C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高中職學校升學</w:t>
            </w:r>
            <w:r w:rsidR="002E67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</w:p>
          <w:p w14:paraId="5F9E97A6" w14:textId="77777777" w:rsidR="0060635C" w:rsidRDefault="002E67D0" w:rsidP="0060635C">
            <w:pPr>
              <w:ind w:left="92" w:hanging="9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6063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管道</w:t>
            </w:r>
            <w:r w:rsidR="0060635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22C9B83" w14:textId="77777777" w:rsidR="0060635C" w:rsidRDefault="0060635C" w:rsidP="0060635C">
            <w:pPr>
              <w:ind w:left="92" w:hanging="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6456D31E" w14:textId="77777777" w:rsidR="0060635C" w:rsidRPr="00C67C52" w:rsidRDefault="0060635C" w:rsidP="0060635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71EE20A1" w14:textId="77777777" w:rsidR="0060635C" w:rsidRDefault="0060635C" w:rsidP="0060635C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1.分析法</w:t>
            </w:r>
            <w:r w:rsidR="005234F3" w:rsidRPr="005234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766AE8F" w14:textId="77777777" w:rsidR="0060635C" w:rsidRPr="00555EFC" w:rsidRDefault="002E67D0" w:rsidP="0060635C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60635C"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工作記憶訓練</w:t>
            </w:r>
            <w:r w:rsidR="0060635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9437759" w14:textId="77777777" w:rsidR="0060635C" w:rsidRPr="0078378C" w:rsidRDefault="0060635C" w:rsidP="0060635C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專注力訓練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464B2D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BEDFE1" w14:textId="77777777" w:rsidR="0060635C" w:rsidRPr="00876524" w:rsidRDefault="0060635C" w:rsidP="0060635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189F8F1C" w14:textId="77777777" w:rsidR="0060635C" w:rsidRDefault="0060635C" w:rsidP="0060635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3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課堂回答</w:t>
            </w:r>
          </w:p>
          <w:p w14:paraId="3C41ECE1" w14:textId="77777777" w:rsidR="00F27021" w:rsidRPr="00876524" w:rsidRDefault="00F27021" w:rsidP="0060635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2702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4829470F" w14:textId="77777777" w:rsidR="0060635C" w:rsidRPr="00876524" w:rsidRDefault="0060635C" w:rsidP="0060635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7297E3B0" w14:textId="77777777" w:rsidR="0060635C" w:rsidRPr="00744443" w:rsidRDefault="0060635C" w:rsidP="0060635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06BD97" w14:textId="77777777" w:rsidR="0060635C" w:rsidRDefault="0060635C" w:rsidP="0060635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45A41E00" w14:textId="77777777" w:rsidR="0060635C" w:rsidRPr="00876524" w:rsidRDefault="0060635C" w:rsidP="0060635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="002A1DE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J2</w:t>
            </w:r>
            <w:r w:rsidR="008D2815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具備生涯規劃的知識與概念。</w:t>
            </w:r>
          </w:p>
          <w:p w14:paraId="441FBF2A" w14:textId="77777777" w:rsidR="0060635C" w:rsidRPr="008D2815" w:rsidRDefault="008D2815" w:rsidP="008D2815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proofErr w:type="gramStart"/>
            <w:r w:rsidRPr="008D2815">
              <w:rPr>
                <w:rFonts w:eastAsia="標楷體" w:hint="eastAsia"/>
                <w:sz w:val="24"/>
                <w:szCs w:val="24"/>
              </w:rPr>
              <w:t>涯</w:t>
            </w:r>
            <w:proofErr w:type="gramEnd"/>
            <w:r w:rsidR="002A1DEF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8D2815">
              <w:rPr>
                <w:rFonts w:eastAsia="標楷體" w:hint="eastAsia"/>
                <w:sz w:val="24"/>
                <w:szCs w:val="24"/>
              </w:rPr>
              <w:t xml:space="preserve">J7 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8D2815">
              <w:rPr>
                <w:rFonts w:eastAsia="標楷體" w:hint="eastAsia"/>
                <w:sz w:val="24"/>
                <w:szCs w:val="24"/>
              </w:rPr>
              <w:t>學習蒐集與分析工作教育環境的資料。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58DF2" w14:textId="77777777" w:rsidR="0060635C" w:rsidRPr="00500692" w:rsidRDefault="0060635C" w:rsidP="006063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D2815" w14:paraId="0EB2712A" w14:textId="77777777" w:rsidTr="0008776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14:paraId="0D3220FA" w14:textId="77777777" w:rsidR="008D2815" w:rsidRPr="00B26C28" w:rsidRDefault="008D2815" w:rsidP="008D281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727DBE7" w14:textId="77777777" w:rsidR="008D2815" w:rsidRDefault="008D2815" w:rsidP="008D281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14:paraId="2F2C18E4" w14:textId="77777777" w:rsidR="008D2815" w:rsidRPr="00B26C28" w:rsidRDefault="008D2815" w:rsidP="008D281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49C3B2DA" w14:textId="77777777" w:rsidR="008D2815" w:rsidRPr="00E80F3D" w:rsidRDefault="008D2815" w:rsidP="008D2815">
            <w:pPr>
              <w:pStyle w:val="Default"/>
              <w:jc w:val="left"/>
              <w:rPr>
                <w:rFonts w:eastAsia="標楷體"/>
                <w:b/>
                <w:bCs/>
                <w:color w:val="auto"/>
              </w:rPr>
            </w:pPr>
            <w:r w:rsidRPr="00E80F3D">
              <w:rPr>
                <w:rFonts w:eastAsia="標楷體" w:hint="eastAsia"/>
                <w:b/>
                <w:bCs/>
                <w:color w:val="auto"/>
              </w:rPr>
              <w:t>工作資訊</w:t>
            </w:r>
          </w:p>
          <w:p w14:paraId="73B12EBB" w14:textId="77777777" w:rsidR="008D2815" w:rsidRDefault="008D2815" w:rsidP="008D2815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0C0AD3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0C0AD3">
              <w:rPr>
                <w:rFonts w:eastAsia="標楷體" w:hint="eastAsia"/>
                <w:color w:val="auto"/>
              </w:rPr>
              <w:t>1-Ⅳ-2 列舉常見職業所應具備的工作條件。</w:t>
            </w:r>
          </w:p>
          <w:p w14:paraId="6F5ABE75" w14:textId="77777777" w:rsidR="008D2815" w:rsidRPr="007B78E5" w:rsidRDefault="008D2815" w:rsidP="008D2815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7B78E5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7B78E5">
              <w:rPr>
                <w:rFonts w:eastAsia="標楷體" w:hint="eastAsia"/>
                <w:color w:val="auto"/>
              </w:rPr>
              <w:t xml:space="preserve">1-Ⅳ-3 </w:t>
            </w:r>
          </w:p>
          <w:p w14:paraId="07497888" w14:textId="77777777" w:rsidR="008D2815" w:rsidRPr="00986B44" w:rsidRDefault="008D2815" w:rsidP="00986B4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7B78E5">
              <w:rPr>
                <w:rFonts w:eastAsia="標楷體" w:hint="eastAsia"/>
                <w:color w:val="auto"/>
              </w:rPr>
              <w:t>描述自己有意願從事的工作的基本條件。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A1ADC8" w14:textId="77777777" w:rsidR="008D2815" w:rsidRPr="001D7590" w:rsidRDefault="008D2815" w:rsidP="008D2815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1D7590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 xml:space="preserve">工作知識  </w:t>
            </w:r>
          </w:p>
          <w:p w14:paraId="5D94AA38" w14:textId="77777777" w:rsidR="008D2815" w:rsidRDefault="008D2815" w:rsidP="008D281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7146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146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A-Ⅳ-1 </w:t>
            </w:r>
          </w:p>
          <w:p w14:paraId="2B531B02" w14:textId="77777777" w:rsidR="008D2815" w:rsidRDefault="008D2815" w:rsidP="008D281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146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工作資訊與條件、進修管道的查詢方式。</w:t>
            </w:r>
          </w:p>
          <w:p w14:paraId="2E3FEE73" w14:textId="77777777" w:rsidR="008D2815" w:rsidRDefault="008D2815" w:rsidP="008D281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65AB79A2" w14:textId="77777777" w:rsidR="008D2815" w:rsidRPr="00450C9C" w:rsidRDefault="008D2815" w:rsidP="008D2815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450C9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7E661D1B" w14:textId="77777777" w:rsidR="008D2815" w:rsidRDefault="008D2815" w:rsidP="008D281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450C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450C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C-Ⅳ-3 </w:t>
            </w:r>
          </w:p>
          <w:p w14:paraId="2E778C2C" w14:textId="77777777" w:rsidR="008D2815" w:rsidRPr="00500692" w:rsidRDefault="008D2815" w:rsidP="008D281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50C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工作時間規範的遵守。</w:t>
            </w:r>
          </w:p>
        </w:tc>
        <w:tc>
          <w:tcPr>
            <w:tcW w:w="342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493519" w14:textId="77777777" w:rsidR="008D2815" w:rsidRPr="002303DE" w:rsidRDefault="008D2815" w:rsidP="008D2815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303D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生涯發展</w:t>
            </w:r>
            <w:r w:rsidRPr="00140DB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轉銜準備</w:t>
            </w:r>
          </w:p>
          <w:p w14:paraId="0286D401" w14:textId="77777777" w:rsidR="008D2815" w:rsidRDefault="008D2815" w:rsidP="008D281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四 體驗</w:t>
            </w:r>
            <w:r w:rsidRPr="008D2815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服務群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</w:t>
            </w:r>
            <w:r w:rsidRPr="00166C6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方式</w:t>
            </w:r>
          </w:p>
          <w:p w14:paraId="097FEEA0" w14:textId="77777777" w:rsidR="00986B44" w:rsidRPr="00986B44" w:rsidRDefault="008D2815" w:rsidP="00986B44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="00986B4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學生</w:t>
            </w:r>
            <w:r w:rsidR="00986B44" w:rsidRPr="00986B4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介紹高中</w:t>
            </w:r>
            <w:proofErr w:type="gramStart"/>
            <w:r w:rsidR="00986B44" w:rsidRPr="00986B4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服務群科</w:t>
            </w:r>
            <w:proofErr w:type="gramEnd"/>
            <w:r w:rsidR="00986B4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：</w:t>
            </w:r>
          </w:p>
          <w:p w14:paraId="0BF235D0" w14:textId="77777777" w:rsidR="00986B44" w:rsidRDefault="00986B44" w:rsidP="00986B44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986B4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農藝、餐飲、美容、環境清</w:t>
            </w:r>
          </w:p>
          <w:p w14:paraId="6607342F" w14:textId="77777777" w:rsidR="008D2815" w:rsidRPr="007921F7" w:rsidRDefault="00986B44" w:rsidP="00986B44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986B4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潔、門市服務。</w:t>
            </w:r>
          </w:p>
          <w:p w14:paraId="3D69D288" w14:textId="77777777" w:rsidR="008D2815" w:rsidRDefault="008D2815" w:rsidP="008D281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2.評估</w:t>
            </w:r>
            <w:r w:rsidRPr="00E31F2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適合自己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的</w:t>
            </w:r>
            <w:r w:rsidRPr="00E31F2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學習方式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FBE8E17" w14:textId="77777777" w:rsidR="008D2815" w:rsidRPr="00AD42F0" w:rsidRDefault="008D2815" w:rsidP="008D281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AD42F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了解工作與生活的關係。</w:t>
            </w:r>
          </w:p>
          <w:p w14:paraId="6C5DC44C" w14:textId="77777777" w:rsidR="005234F3" w:rsidRDefault="00986B44" w:rsidP="00986B44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</w:t>
            </w:r>
            <w:r w:rsidR="008D281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</w:t>
            </w:r>
            <w:r w:rsidRPr="00986B4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實作：</w:t>
            </w:r>
            <w:r w:rsidR="008D2815" w:rsidRPr="008D281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餐飲、環境清潔進行</w:t>
            </w:r>
          </w:p>
          <w:p w14:paraId="64407D6F" w14:textId="77777777" w:rsidR="008D2815" w:rsidRPr="008D2815" w:rsidRDefault="005234F3" w:rsidP="005234F3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8D2815" w:rsidRPr="008D281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實務體驗。</w:t>
            </w:r>
          </w:p>
          <w:p w14:paraId="191905D6" w14:textId="77777777" w:rsidR="00986B44" w:rsidRDefault="00986B44" w:rsidP="008D281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</w:t>
            </w:r>
            <w:r w:rsidR="008D281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.說明</w:t>
            </w:r>
            <w:r w:rsidR="008D2815" w:rsidRPr="004E2DA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安全及</w:t>
            </w:r>
            <w:r w:rsidR="008D2815" w:rsidRPr="004E2DA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時間</w:t>
            </w:r>
            <w:r w:rsidR="008D281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管理方</w:t>
            </w:r>
          </w:p>
          <w:p w14:paraId="7001958A" w14:textId="77777777" w:rsidR="008D2815" w:rsidRPr="00CD2A6C" w:rsidRDefault="00986B44" w:rsidP="008D281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8D281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D2D52F" w14:textId="77777777" w:rsidR="008D2815" w:rsidRDefault="008D2815" w:rsidP="008D281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491DE7" w14:textId="77777777" w:rsidR="008D2815" w:rsidRPr="00500692" w:rsidRDefault="008D2815" w:rsidP="008D281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0CF8BE" w14:textId="77777777" w:rsidR="008D2815" w:rsidRPr="00C67C52" w:rsidRDefault="008D2815" w:rsidP="008D281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0AAF51FD" w14:textId="77777777" w:rsidR="008D2815" w:rsidRPr="00555EFC" w:rsidRDefault="008D2815" w:rsidP="008D2815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網路資訊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2E91CE6" w14:textId="77777777" w:rsidR="008D2815" w:rsidRPr="00555EFC" w:rsidRDefault="008D2815" w:rsidP="008D2815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職訓工作單位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40649B1" w14:textId="77777777" w:rsidR="005234F3" w:rsidRDefault="008D2815" w:rsidP="008D2815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高中職學校升學</w:t>
            </w:r>
            <w:r w:rsidR="005234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</w:p>
          <w:p w14:paraId="4045F69A" w14:textId="77777777" w:rsidR="008D2815" w:rsidRDefault="005234F3" w:rsidP="008D2815">
            <w:pPr>
              <w:ind w:left="92" w:hanging="9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8D281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管道</w:t>
            </w:r>
            <w:r w:rsidR="008D281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712409E" w14:textId="77777777" w:rsidR="008D2815" w:rsidRDefault="008D2815" w:rsidP="008D2815">
            <w:pPr>
              <w:ind w:left="92" w:hanging="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7245E2F5" w14:textId="77777777" w:rsidR="008D2815" w:rsidRPr="00C67C52" w:rsidRDefault="008D2815" w:rsidP="008D281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7E20D0FA" w14:textId="77777777" w:rsidR="008D2815" w:rsidRDefault="009F7EFB" w:rsidP="008D2815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8D281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分析法</w:t>
            </w:r>
            <w:r w:rsidRPr="009F7E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BFE1050" w14:textId="77777777" w:rsidR="008D2815" w:rsidRPr="00555EFC" w:rsidRDefault="002E67D0" w:rsidP="008D2815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8D2815"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工作記憶訓練</w:t>
            </w:r>
            <w:r w:rsidR="008D281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CC4B2E3" w14:textId="77777777" w:rsidR="008D2815" w:rsidRPr="0078378C" w:rsidRDefault="008D2815" w:rsidP="008D2815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專注力訓練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0FA8E6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CF51E6" w14:textId="77777777" w:rsidR="008D2815" w:rsidRPr="00876524" w:rsidRDefault="008D2815" w:rsidP="008D281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0C85D64D" w14:textId="77777777" w:rsidR="008D2815" w:rsidRPr="00876524" w:rsidRDefault="008D2815" w:rsidP="008D281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3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課堂回答</w:t>
            </w:r>
          </w:p>
          <w:p w14:paraId="057AF11D" w14:textId="77777777" w:rsidR="008D2815" w:rsidRPr="00876524" w:rsidRDefault="00F27021" w:rsidP="00F2702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2702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14:paraId="58808E4C" w14:textId="77777777" w:rsidR="008D2815" w:rsidRPr="00744443" w:rsidRDefault="008D2815" w:rsidP="008D281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DFCC41" w14:textId="77777777" w:rsidR="008D2815" w:rsidRDefault="008D2815" w:rsidP="008D281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62ABC0DD" w14:textId="77777777" w:rsidR="008D2815" w:rsidRPr="00876524" w:rsidRDefault="008D2815" w:rsidP="008D281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="002A1DE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J2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具備生涯規劃的知識與概念。</w:t>
            </w:r>
          </w:p>
          <w:p w14:paraId="7212C3A9" w14:textId="77777777" w:rsidR="008D2815" w:rsidRPr="008D2815" w:rsidRDefault="008D2815" w:rsidP="008D2815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proofErr w:type="gramStart"/>
            <w:r w:rsidRPr="008D2815">
              <w:rPr>
                <w:rFonts w:eastAsia="標楷體" w:hint="eastAsia"/>
                <w:sz w:val="24"/>
                <w:szCs w:val="24"/>
              </w:rPr>
              <w:t>涯</w:t>
            </w:r>
            <w:proofErr w:type="gramEnd"/>
            <w:r w:rsidR="002A1DEF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8D2815">
              <w:rPr>
                <w:rFonts w:eastAsia="標楷體" w:hint="eastAsia"/>
                <w:sz w:val="24"/>
                <w:szCs w:val="24"/>
              </w:rPr>
              <w:t xml:space="preserve">J7 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8D2815">
              <w:rPr>
                <w:rFonts w:eastAsia="標楷體" w:hint="eastAsia"/>
                <w:sz w:val="24"/>
                <w:szCs w:val="24"/>
              </w:rPr>
              <w:t>學習蒐集與分析工作教育環境的資料。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E92161" w14:textId="77777777" w:rsidR="008D2815" w:rsidRPr="00500692" w:rsidRDefault="008D2815" w:rsidP="008D281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F7EFB" w14:paraId="4D3AE3AA" w14:textId="77777777" w:rsidTr="00087761">
        <w:trPr>
          <w:trHeight w:val="332"/>
          <w:jc w:val="center"/>
        </w:trPr>
        <w:tc>
          <w:tcPr>
            <w:tcW w:w="1388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C1373" w14:textId="77777777" w:rsidR="009F7EFB" w:rsidRPr="00B26C28" w:rsidRDefault="009F7EFB" w:rsidP="009F7EF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A730FA6" w14:textId="77777777" w:rsidR="009F7EFB" w:rsidRPr="00B26C28" w:rsidRDefault="009F7EFB" w:rsidP="009F7EF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C2A4D" w14:textId="77777777" w:rsidR="009F7EFB" w:rsidRPr="00F50B8C" w:rsidRDefault="009F7EFB" w:rsidP="00F50B8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6B0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385F7B07" w14:textId="77777777" w:rsidR="009F7EFB" w:rsidRDefault="009F7EFB" w:rsidP="009F7EF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6C6B0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6C6B0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3-Ⅳ-3 依據工作要求維持作業速度，在時限內完成工作。</w:t>
            </w:r>
          </w:p>
          <w:p w14:paraId="41FF9814" w14:textId="77777777" w:rsidR="009F7EFB" w:rsidRDefault="009F7EFB" w:rsidP="009F7EFB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  <w:p w14:paraId="057A1D9F" w14:textId="77777777" w:rsidR="009F7EFB" w:rsidRDefault="009F7EFB" w:rsidP="009F7EFB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6B0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38CF14E2" w14:textId="77777777" w:rsidR="009F7EFB" w:rsidRPr="005234F3" w:rsidRDefault="009F7EFB" w:rsidP="005234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C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6C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5-Ⅳ-1 妥善保管工作器具。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60FDCF" w14:textId="77777777" w:rsidR="009F7EFB" w:rsidRDefault="009F7EFB" w:rsidP="009F7EFB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78378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工作技能</w:t>
            </w:r>
          </w:p>
          <w:p w14:paraId="52F5FAFD" w14:textId="77777777" w:rsidR="00F50B8C" w:rsidRDefault="009F7EFB" w:rsidP="00F50B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41AAA170" w14:textId="77777777" w:rsidR="009F7EFB" w:rsidRDefault="009F7EFB" w:rsidP="00F50B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4A00243F" w14:textId="77777777" w:rsidR="009F7EFB" w:rsidRDefault="009F7EFB" w:rsidP="009F7EF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7B6792" w14:textId="77777777" w:rsidR="009F7EFB" w:rsidRPr="0078378C" w:rsidRDefault="009F7EFB" w:rsidP="009F7EFB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78378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534107FB" w14:textId="77777777" w:rsidR="009F7EFB" w:rsidRDefault="009F7EFB" w:rsidP="009F7EFB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C-Ⅳ-1 </w:t>
            </w:r>
          </w:p>
          <w:p w14:paraId="00DC0E05" w14:textId="77777777" w:rsidR="009F7EFB" w:rsidRPr="005F57FF" w:rsidRDefault="009F7EFB" w:rsidP="009F7EFB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1512742A" w14:textId="77777777" w:rsidR="009F7EFB" w:rsidRDefault="009F7EFB" w:rsidP="009F7EFB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C-Ⅳ-2</w:t>
            </w:r>
          </w:p>
          <w:p w14:paraId="7FFF3863" w14:textId="77777777" w:rsidR="009F7EFB" w:rsidRDefault="009F7EFB" w:rsidP="009F7EFB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231E17" w14:textId="77777777" w:rsidR="009F7EFB" w:rsidRDefault="009F7EFB" w:rsidP="009F7EFB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DD16B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二 園藝生活</w:t>
            </w:r>
          </w:p>
          <w:p w14:paraId="47466525" w14:textId="77777777" w:rsidR="009F7EFB" w:rsidRDefault="009F7EFB" w:rsidP="009F7EFB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 w:rsidRPr="00442D7F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季節性植物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的</w:t>
            </w:r>
            <w:r w:rsidRPr="005C069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種植</w:t>
            </w:r>
          </w:p>
          <w:p w14:paraId="72A321F7" w14:textId="77777777" w:rsidR="009F7EFB" w:rsidRDefault="009F7EFB" w:rsidP="009F7EFB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1.園藝種植安全防護</w:t>
            </w:r>
            <w:r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75B05A6" w14:textId="77777777" w:rsidR="009F7EFB" w:rsidRDefault="009F7EFB" w:rsidP="009F7EFB">
            <w:pP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2.認識季節性</w:t>
            </w:r>
            <w:r w:rsidRPr="0084378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植物種植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9F4BA7F" w14:textId="77777777" w:rsidR="009F7EFB" w:rsidRDefault="009F7EFB" w:rsidP="009F7EFB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3.菜圃環境整理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植物種植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CA38A74" w14:textId="77777777" w:rsidR="009F7EFB" w:rsidRDefault="009F7EFB" w:rsidP="009F7EFB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整地、除草、培土。</w:t>
            </w:r>
          </w:p>
          <w:p w14:paraId="690368C4" w14:textId="77777777" w:rsidR="009F7EFB" w:rsidRDefault="009F7EFB" w:rsidP="009F7EFB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播種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土、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播種、澆水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2D7253C" w14:textId="77777777" w:rsidR="009F7EFB" w:rsidRDefault="009F7EFB" w:rsidP="009F7EFB">
            <w:pPr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52BC3634" w14:textId="77777777" w:rsidR="009F7EFB" w:rsidRPr="002168A1" w:rsidRDefault="009F7EFB" w:rsidP="009F7EFB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168A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◎工作要點</w:t>
            </w:r>
          </w:p>
          <w:p w14:paraId="197846B4" w14:textId="77777777" w:rsidR="009F7EFB" w:rsidRPr="00BB52BF" w:rsidRDefault="009F7EFB" w:rsidP="009F7EF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1.園藝材料及</w:t>
            </w:r>
            <w:r w:rsidRPr="00BB52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器具使用。</w:t>
            </w:r>
          </w:p>
          <w:p w14:paraId="363D2AC1" w14:textId="77777777" w:rsidR="009F7EFB" w:rsidRPr="00BB52BF" w:rsidRDefault="009F7EFB" w:rsidP="009F7EF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BB52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職業基本操作訓練。</w:t>
            </w:r>
          </w:p>
          <w:p w14:paraId="639DECE7" w14:textId="77777777" w:rsidR="009F7EFB" w:rsidRPr="009B43EB" w:rsidRDefault="009F7EFB" w:rsidP="009F7EF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BB52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工作環境清潔整理。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963C00" w14:textId="77777777" w:rsidR="009F7EFB" w:rsidRDefault="009F7EFB" w:rsidP="009F7EFB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889CEC" w14:textId="77777777" w:rsidR="009F7EFB" w:rsidRPr="00500692" w:rsidRDefault="009F7EFB" w:rsidP="009F7EF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F8EA2C" w14:textId="77777777" w:rsidR="009F7EFB" w:rsidRPr="00C67C52" w:rsidRDefault="009F7EFB" w:rsidP="009F7EFB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093C44B2" w14:textId="77777777" w:rsidR="009F7EFB" w:rsidRDefault="009F7EFB" w:rsidP="009F7EFB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E169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新北市國中職業</w:t>
            </w:r>
          </w:p>
          <w:p w14:paraId="682428AB" w14:textId="77777777" w:rsidR="005234F3" w:rsidRDefault="009F7EFB" w:rsidP="009F7EFB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E169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教育教材編選</w:t>
            </w:r>
          </w:p>
          <w:p w14:paraId="4E391750" w14:textId="77777777" w:rsidR="009F7EFB" w:rsidRDefault="005234F3" w:rsidP="009F7EFB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9F7EFB" w:rsidRPr="00E169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輯</w:t>
            </w:r>
            <w:r w:rsidRPr="005234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F40472D" w14:textId="77777777" w:rsidR="009F7EFB" w:rsidRPr="000F7A96" w:rsidRDefault="009F7EFB" w:rsidP="009F7EFB">
            <w:pPr>
              <w:ind w:left="-22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2.自編</w:t>
            </w:r>
            <w:r w:rsidRPr="000F7A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教學PPT</w:t>
            </w:r>
            <w:r w:rsidR="005234F3" w:rsidRPr="005234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FF797DC" w14:textId="77777777" w:rsidR="009F7EFB" w:rsidRDefault="009F7EFB" w:rsidP="009F7EFB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3.園藝種植工作保</w:t>
            </w:r>
          </w:p>
          <w:p w14:paraId="3889BF58" w14:textId="77777777" w:rsidR="005234F3" w:rsidRDefault="009F7EFB" w:rsidP="009F7EFB">
            <w:pPr>
              <w:snapToGrid w:val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健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網路資訊</w:t>
            </w:r>
            <w:r w:rsidRPr="00CD09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影</w:t>
            </w:r>
          </w:p>
          <w:p w14:paraId="177E6671" w14:textId="77777777" w:rsidR="009F7EFB" w:rsidRDefault="005234F3" w:rsidP="009F7EFB">
            <w:pPr>
              <w:snapToGrid w:val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9F7EFB" w:rsidRPr="00CD09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片</w:t>
            </w:r>
            <w:r w:rsidRPr="005234F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72CBDDD" w14:textId="77777777" w:rsidR="009F7EFB" w:rsidRDefault="009F7EFB" w:rsidP="009F7EFB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4C182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植物栽種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</w:t>
            </w:r>
          </w:p>
          <w:p w14:paraId="3A7CA5B2" w14:textId="77777777" w:rsidR="009F7EFB" w:rsidRDefault="009F7EFB" w:rsidP="009F7EFB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片-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拔草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</w:t>
            </w:r>
          </w:p>
          <w:p w14:paraId="5AED7268" w14:textId="77777777" w:rsidR="009F7EFB" w:rsidRPr="00CD09BF" w:rsidRDefault="009F7EFB" w:rsidP="009F7EFB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土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24AEA54" w14:textId="77777777" w:rsidR="009F7EFB" w:rsidRPr="004C1828" w:rsidRDefault="009F7EFB" w:rsidP="009F7EFB">
            <w:pPr>
              <w:snapToGrid w:val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6F0C7D97" w14:textId="77777777" w:rsidR="009F7EFB" w:rsidRPr="00C67C52" w:rsidRDefault="009F7EFB" w:rsidP="009F7EFB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4D3B0B55" w14:textId="77777777" w:rsidR="009F7EFB" w:rsidRPr="009F7EFB" w:rsidRDefault="009F7EFB" w:rsidP="009F7EF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9F7E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基本操作技能</w:t>
            </w:r>
          </w:p>
          <w:p w14:paraId="6D2E90EC" w14:textId="77777777" w:rsidR="009F7EFB" w:rsidRPr="009F7EFB" w:rsidRDefault="009F7EFB" w:rsidP="009F7EF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9F7E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工作記憶訓練</w:t>
            </w:r>
            <w:r w:rsidRPr="009F7EF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E7A8DCB" w14:textId="77777777" w:rsidR="009F7EFB" w:rsidRPr="00500692" w:rsidRDefault="009F7EFB" w:rsidP="009F7EF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專注力訓練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9E797E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0A79AF6" w14:textId="77777777" w:rsidR="009F7EFB" w:rsidRPr="00C1277E" w:rsidRDefault="009F7EFB" w:rsidP="00EC5D47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08F08E16" w14:textId="77777777" w:rsidR="00EC5D47" w:rsidRDefault="00EC5D47" w:rsidP="009F7EF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5D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課堂回答</w:t>
            </w:r>
          </w:p>
          <w:p w14:paraId="0F8796BF" w14:textId="77777777" w:rsidR="009F7EFB" w:rsidRPr="00C1277E" w:rsidRDefault="009F7EFB" w:rsidP="009F7EF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5FAECC11" w14:textId="77777777" w:rsidR="009F7EFB" w:rsidRPr="00876524" w:rsidRDefault="009F7EFB" w:rsidP="009F7EF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21C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D7883C" w14:textId="77777777" w:rsidR="009F7EFB" w:rsidRPr="00535154" w:rsidRDefault="009F7EFB" w:rsidP="009F7EF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</w:t>
            </w:r>
            <w:r w:rsidRPr="0053515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教育】</w:t>
            </w:r>
          </w:p>
          <w:p w14:paraId="1A923A65" w14:textId="77777777" w:rsidR="009F7EFB" w:rsidRPr="00C1277E" w:rsidRDefault="009F7EFB" w:rsidP="009F7EF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3515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</w:t>
            </w:r>
            <w:r w:rsidR="002A1DE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53515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J1</w:t>
            </w:r>
            <w:r w:rsidR="005234F3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53515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了解生物多樣性及環境承載力的重要性。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C1277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76D6EAF0" w14:textId="77777777" w:rsidR="009F7EFB" w:rsidRPr="00876524" w:rsidRDefault="009F7EFB" w:rsidP="009F7EF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="002A1DE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J8 工作教育環境的類型與現況。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FFE682" w14:textId="77777777" w:rsidR="009F7EFB" w:rsidRPr="00500692" w:rsidRDefault="009F7EFB" w:rsidP="009F7EF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F7EFB" w14:paraId="47286063" w14:textId="77777777" w:rsidTr="005234F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CD3D0" w14:textId="77777777" w:rsidR="009F7EFB" w:rsidRPr="00B26C28" w:rsidRDefault="009F7EFB" w:rsidP="009F7EF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396B159" w14:textId="77777777" w:rsidR="009F7EFB" w:rsidRPr="00B26C28" w:rsidRDefault="009F7EFB" w:rsidP="009F7EF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E748D" w14:textId="77777777" w:rsidR="009F7EFB" w:rsidRPr="006C6B0E" w:rsidRDefault="009F7EFB" w:rsidP="009F7EFB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6B0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166A4188" w14:textId="77777777" w:rsidR="009F7EFB" w:rsidRDefault="009F7EFB" w:rsidP="009F7EF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6C6B0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6C6B0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3-Ⅳ-3 依據工作要求維持作業速度，在時限內完成工作。</w:t>
            </w:r>
          </w:p>
          <w:p w14:paraId="0560BF00" w14:textId="77777777" w:rsidR="009F7EFB" w:rsidRDefault="009F7EFB" w:rsidP="009F7EFB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  <w:p w14:paraId="6B8C0624" w14:textId="77777777" w:rsidR="009F7EFB" w:rsidRDefault="009F7EFB" w:rsidP="009F7EFB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6B0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75D4742F" w14:textId="77777777" w:rsidR="009F7EFB" w:rsidRPr="006C6B0E" w:rsidRDefault="009F7EFB" w:rsidP="009F7EF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C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6C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5-Ⅳ-1 妥善保管工作器具。 </w:t>
            </w:r>
          </w:p>
          <w:p w14:paraId="727A187F" w14:textId="77777777" w:rsidR="009F7EFB" w:rsidRDefault="009F7EFB" w:rsidP="009F7EFB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proofErr w:type="gramStart"/>
            <w:r w:rsidRPr="006C6B0E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6C6B0E">
              <w:rPr>
                <w:rFonts w:eastAsia="標楷體" w:hint="eastAsia"/>
                <w:color w:val="auto"/>
              </w:rPr>
              <w:t>5-Ⅳ-2 主動表達需求以增進工作效能。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0AAFDB" w14:textId="77777777" w:rsidR="009F7EFB" w:rsidRDefault="009F7EFB" w:rsidP="009F7EFB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78378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工作技能</w:t>
            </w:r>
          </w:p>
          <w:p w14:paraId="220937CE" w14:textId="77777777" w:rsidR="009F7EFB" w:rsidRDefault="009F7EFB" w:rsidP="009F7EF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56AEAC1B" w14:textId="77777777" w:rsidR="009F7EFB" w:rsidRDefault="009F7EFB" w:rsidP="009F7EF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060D7296" w14:textId="77777777" w:rsidR="009F7EFB" w:rsidRDefault="009F7EFB" w:rsidP="009F7EF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F191C0" w14:textId="77777777" w:rsidR="009F7EFB" w:rsidRPr="0078378C" w:rsidRDefault="009F7EFB" w:rsidP="009F7EFB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78378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6A71417F" w14:textId="77777777" w:rsidR="009F7EFB" w:rsidRDefault="009F7EFB" w:rsidP="009F7EFB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C-Ⅳ-1 </w:t>
            </w:r>
          </w:p>
          <w:p w14:paraId="15EAA1AC" w14:textId="77777777" w:rsidR="009F7EFB" w:rsidRPr="005F57FF" w:rsidRDefault="009F7EFB" w:rsidP="009F7EFB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6548F29D" w14:textId="77777777" w:rsidR="009F7EFB" w:rsidRDefault="009F7EFB" w:rsidP="009F7EFB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C-Ⅳ-2</w:t>
            </w:r>
          </w:p>
          <w:p w14:paraId="3A90548A" w14:textId="77777777" w:rsidR="009F7EFB" w:rsidRDefault="009F7EFB" w:rsidP="009F7EFB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421" w:type="dxa"/>
            <w:tcBorders>
              <w:top w:val="single" w:sz="4" w:space="0" w:color="000000" w:themeColor="text1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08145D" w14:textId="77777777" w:rsidR="009F7EFB" w:rsidRDefault="009F7EFB" w:rsidP="009F7EFB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DD16B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二 園藝生活</w:t>
            </w:r>
          </w:p>
          <w:p w14:paraId="270212A5" w14:textId="77777777" w:rsidR="009F7EFB" w:rsidRPr="00F345C6" w:rsidRDefault="009F7EFB" w:rsidP="009F7EFB">
            <w:pPr>
              <w:ind w:firstLine="0"/>
              <w:rPr>
                <w:rFonts w:ascii="標楷體" w:eastAsia="標楷體" w:hAnsi="標楷體" w:cs="Arial"/>
                <w:color w:val="auto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  <w:r w:rsidR="005234F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品味農藝</w:t>
            </w:r>
            <w:r w:rsidR="005234F3" w:rsidRPr="005234F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生活</w:t>
            </w:r>
          </w:p>
          <w:p w14:paraId="15921C23" w14:textId="77777777" w:rsidR="009F7EFB" w:rsidRDefault="009F7EFB" w:rsidP="009F7EFB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植物種植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方式-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整地、除</w:t>
            </w:r>
          </w:p>
          <w:p w14:paraId="214E162D" w14:textId="77777777" w:rsidR="009F7EFB" w:rsidRDefault="009F7EFB" w:rsidP="009F7EFB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草、培土、播種、澆水。</w:t>
            </w:r>
          </w:p>
          <w:p w14:paraId="4BB57D4F" w14:textId="77777777" w:rsidR="009F7EFB" w:rsidRPr="00F345C6" w:rsidRDefault="009F7EFB" w:rsidP="009F7EFB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園藝種植安全防護。</w:t>
            </w:r>
          </w:p>
          <w:p w14:paraId="0C952C0D" w14:textId="77777777" w:rsidR="009F7EFB" w:rsidRDefault="009F7EFB" w:rsidP="009F7EFB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3.蔬菜收成採集與</w:t>
            </w:r>
            <w:r w:rsidR="005234F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後續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處理</w:t>
            </w:r>
            <w:r w:rsidRPr="009B43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1C794DC" w14:textId="77777777" w:rsidR="009F7EFB" w:rsidRDefault="009F7EFB" w:rsidP="009F7EFB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4.調製薄荷香草茶</w:t>
            </w:r>
            <w:r w:rsidRPr="001940C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飲料</w:t>
            </w:r>
            <w:r w:rsidRPr="009B43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0A6A737" w14:textId="77777777" w:rsidR="009F7EFB" w:rsidRDefault="009F7EFB" w:rsidP="009F7EF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4469ED61" w14:textId="77777777" w:rsidR="009F7EFB" w:rsidRPr="002168A1" w:rsidRDefault="009F7EFB" w:rsidP="009F7EFB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168A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◎工作要點</w:t>
            </w:r>
          </w:p>
          <w:p w14:paraId="2EC47A95" w14:textId="77777777" w:rsidR="009F7EFB" w:rsidRPr="00BB52BF" w:rsidRDefault="005234F3" w:rsidP="009F7EF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="009F7EF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園藝材料及</w:t>
            </w:r>
            <w:r w:rsidR="009F7EFB" w:rsidRPr="00BB52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器具使用。</w:t>
            </w:r>
          </w:p>
          <w:p w14:paraId="429F5F86" w14:textId="77777777" w:rsidR="009F7EFB" w:rsidRPr="00BB52BF" w:rsidRDefault="005234F3" w:rsidP="009F7EF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="009F7EFB" w:rsidRPr="00BB52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職業基本操作訓練。</w:t>
            </w:r>
          </w:p>
          <w:p w14:paraId="772076C3" w14:textId="77777777" w:rsidR="009F7EFB" w:rsidRPr="009B43EB" w:rsidRDefault="005234F3" w:rsidP="009F7EF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="009F7EFB" w:rsidRPr="00BB52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工作環境清潔整理。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7903F0" w14:textId="77777777" w:rsidR="009F7EFB" w:rsidRDefault="009F7EFB" w:rsidP="009F7EFB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98D3A5" w14:textId="77777777" w:rsidR="009F7EFB" w:rsidRPr="00500692" w:rsidRDefault="009F7EFB" w:rsidP="009F7EF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FC4964" w14:textId="77777777" w:rsidR="009F7EFB" w:rsidRPr="00C67C52" w:rsidRDefault="009F7EFB" w:rsidP="009F7EFB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2A98631C" w14:textId="77777777" w:rsidR="005234F3" w:rsidRDefault="009F7EFB" w:rsidP="009F7EFB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E169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新北市國中職業</w:t>
            </w:r>
          </w:p>
          <w:p w14:paraId="331F0496" w14:textId="77777777" w:rsidR="00927D98" w:rsidRDefault="005234F3" w:rsidP="009F7EFB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9F7EFB" w:rsidRPr="00E169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教育教材編選</w:t>
            </w:r>
          </w:p>
          <w:p w14:paraId="47FFB90C" w14:textId="77777777" w:rsidR="009F7EFB" w:rsidRDefault="00927D98" w:rsidP="009F7EFB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9F7EFB" w:rsidRPr="00E169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輯</w:t>
            </w:r>
            <w:r w:rsidRPr="00927D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86AD0EF" w14:textId="77777777" w:rsidR="009F7EFB" w:rsidRPr="000F7A96" w:rsidRDefault="009F7EFB" w:rsidP="009F7EFB">
            <w:pPr>
              <w:ind w:left="-22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2.自編</w:t>
            </w:r>
            <w:r w:rsidRPr="000F7A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教學PPT</w:t>
            </w:r>
            <w:r w:rsidR="005234F3" w:rsidRPr="005234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4DE36EA" w14:textId="77777777" w:rsidR="005234F3" w:rsidRDefault="009F7EFB" w:rsidP="009F7EFB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3.園藝種植工作保</w:t>
            </w:r>
          </w:p>
          <w:p w14:paraId="0BEDA3E6" w14:textId="77777777" w:rsidR="00927D98" w:rsidRDefault="005234F3" w:rsidP="005234F3">
            <w:pPr>
              <w:snapToGrid w:val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9F7E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</w:t>
            </w:r>
            <w:r w:rsidR="009F7EFB"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網路資訊</w:t>
            </w:r>
            <w:r w:rsidR="009F7EFB" w:rsidRPr="00CD09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影</w:t>
            </w:r>
          </w:p>
          <w:p w14:paraId="36B56FD1" w14:textId="77777777" w:rsidR="005234F3" w:rsidRDefault="00927D98" w:rsidP="005234F3">
            <w:pPr>
              <w:snapToGrid w:val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9F7EFB" w:rsidRPr="00CD09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片</w:t>
            </w:r>
            <w:r w:rsidR="005234F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98F86C8" w14:textId="77777777" w:rsidR="005234F3" w:rsidRDefault="009F7EFB" w:rsidP="009F7EFB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4C182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植物栽種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</w:t>
            </w:r>
          </w:p>
          <w:p w14:paraId="4232890A" w14:textId="77777777" w:rsidR="005234F3" w:rsidRDefault="005234F3" w:rsidP="009F7EFB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9F7E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片-</w:t>
            </w:r>
            <w:r w:rsidR="009F7EFB"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拔草</w:t>
            </w:r>
            <w:r w:rsidR="009F7E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="009F7EFB"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</w:t>
            </w:r>
          </w:p>
          <w:p w14:paraId="27C00B11" w14:textId="77777777" w:rsidR="009F7EFB" w:rsidRPr="00CD09BF" w:rsidRDefault="005234F3" w:rsidP="009F7EFB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9F7EFB"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土</w:t>
            </w:r>
            <w:r w:rsidR="009F7EF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D755B21" w14:textId="77777777" w:rsidR="009F7EFB" w:rsidRPr="004C1828" w:rsidRDefault="009F7EFB" w:rsidP="009F7EFB">
            <w:pPr>
              <w:snapToGrid w:val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6A35AD32" w14:textId="77777777" w:rsidR="009F7EFB" w:rsidRPr="00C67C52" w:rsidRDefault="009F7EFB" w:rsidP="009F7EFB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28423773" w14:textId="77777777" w:rsidR="009F7EFB" w:rsidRPr="00CD09BF" w:rsidRDefault="009F7EFB" w:rsidP="009F7EF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ED41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職業基本操作技能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工作記憶訓練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F55F9EB" w14:textId="77777777" w:rsidR="009F7EFB" w:rsidRPr="00500692" w:rsidRDefault="009F7EFB" w:rsidP="009F7EF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專注力訓練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615641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36EA0E" w14:textId="77777777" w:rsidR="009F7EFB" w:rsidRPr="00C1277E" w:rsidRDefault="009F7EFB" w:rsidP="00EC5D47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12BE1167" w14:textId="77777777" w:rsidR="00EC5D47" w:rsidRDefault="00EC5D47" w:rsidP="009F7EF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5D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課堂回答</w:t>
            </w:r>
          </w:p>
          <w:p w14:paraId="20AE48A1" w14:textId="77777777" w:rsidR="009F7EFB" w:rsidRPr="00C1277E" w:rsidRDefault="009F7EFB" w:rsidP="009F7EF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59250268" w14:textId="77777777" w:rsidR="009F7EFB" w:rsidRPr="00876524" w:rsidRDefault="009F7EFB" w:rsidP="009F7EF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21C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DA3947" w14:textId="77777777" w:rsidR="009F7EFB" w:rsidRPr="00535154" w:rsidRDefault="009F7EFB" w:rsidP="009F7EF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</w:t>
            </w:r>
            <w:r w:rsidRPr="0053515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教育】</w:t>
            </w:r>
          </w:p>
          <w:p w14:paraId="7DD44F67" w14:textId="77777777" w:rsidR="009F7EFB" w:rsidRPr="00C1277E" w:rsidRDefault="009F7EFB" w:rsidP="009F7EF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3515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</w:t>
            </w:r>
            <w:r w:rsidR="002A1DE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53515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J1 了解生物多樣性及環境承載力的重要性。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C1277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54F710F0" w14:textId="77777777" w:rsidR="009F7EFB" w:rsidRPr="00876524" w:rsidRDefault="009F7EFB" w:rsidP="009F7EF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="002A1DE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J8 工作教育環境的類型與現況。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19E08" w14:textId="77777777" w:rsidR="009F7EFB" w:rsidRPr="00500692" w:rsidRDefault="009F7EFB" w:rsidP="009F7EF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27D98" w14:paraId="605A92B6" w14:textId="77777777" w:rsidTr="00325A0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69ABE" w14:textId="77777777" w:rsidR="00927D98" w:rsidRPr="00B26C28" w:rsidRDefault="00927D98" w:rsidP="00927D9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14:paraId="5F6B50A0" w14:textId="77777777" w:rsidR="00927D98" w:rsidRDefault="00927D98" w:rsidP="00927D9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14:paraId="3300EFA7" w14:textId="77777777" w:rsidR="00927D98" w:rsidRPr="00B0592C" w:rsidRDefault="00927D98" w:rsidP="00927D98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F6B83A" w14:textId="77777777" w:rsidR="00927D98" w:rsidRPr="00196B8B" w:rsidRDefault="00927D98" w:rsidP="00927D98">
            <w:pPr>
              <w:pStyle w:val="Default"/>
              <w:jc w:val="left"/>
              <w:rPr>
                <w:rFonts w:eastAsia="標楷體"/>
                <w:b/>
                <w:color w:val="auto"/>
              </w:rPr>
            </w:pPr>
            <w:r w:rsidRPr="00196B8B">
              <w:rPr>
                <w:rFonts w:eastAsia="標楷體" w:hint="eastAsia"/>
                <w:b/>
                <w:color w:val="auto"/>
              </w:rPr>
              <w:t>工作資訊</w:t>
            </w:r>
          </w:p>
          <w:p w14:paraId="25066BC1" w14:textId="77777777" w:rsidR="00927D98" w:rsidRDefault="00927D98" w:rsidP="00927D98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19401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194012">
              <w:rPr>
                <w:rFonts w:eastAsia="標楷體" w:hint="eastAsia"/>
                <w:color w:val="auto"/>
              </w:rPr>
              <w:t>1-Ⅳ-1 列舉查詢工作資訊的管道。</w:t>
            </w:r>
          </w:p>
          <w:p w14:paraId="0260870F" w14:textId="77777777" w:rsidR="00927D98" w:rsidRDefault="00927D98" w:rsidP="00927D98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19401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194012">
              <w:rPr>
                <w:rFonts w:eastAsia="標楷體" w:hint="eastAsia"/>
                <w:color w:val="auto"/>
              </w:rPr>
              <w:t>1-Ⅳ-2 列舉常見職業所應具備的工作條件。</w:t>
            </w:r>
          </w:p>
          <w:p w14:paraId="4C2A09EA" w14:textId="77777777" w:rsidR="00927D98" w:rsidRDefault="00927D98" w:rsidP="00927D98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14:paraId="03CB2A15" w14:textId="77777777" w:rsidR="00927D98" w:rsidRDefault="00927D98" w:rsidP="00927D98">
            <w:pPr>
              <w:pStyle w:val="Default"/>
              <w:jc w:val="left"/>
              <w:rPr>
                <w:rFonts w:eastAsia="標楷體"/>
                <w:b/>
                <w:bCs/>
                <w:color w:val="auto"/>
              </w:rPr>
            </w:pPr>
            <w:r w:rsidRPr="003272F2">
              <w:rPr>
                <w:rFonts w:eastAsia="標楷體" w:hint="eastAsia"/>
                <w:b/>
                <w:bCs/>
                <w:color w:val="auto"/>
              </w:rPr>
              <w:t>工作安全</w:t>
            </w:r>
          </w:p>
          <w:p w14:paraId="241A2A78" w14:textId="77777777" w:rsidR="00927D98" w:rsidRPr="00196B8B" w:rsidRDefault="00927D98" w:rsidP="00927D98">
            <w:pPr>
              <w:pStyle w:val="Default"/>
              <w:jc w:val="left"/>
              <w:rPr>
                <w:rFonts w:eastAsia="標楷體"/>
                <w:b/>
                <w:color w:val="auto"/>
              </w:rPr>
            </w:pPr>
            <w:proofErr w:type="gramStart"/>
            <w:r w:rsidRPr="003272F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3272F2">
              <w:rPr>
                <w:rFonts w:eastAsia="標楷體" w:hint="eastAsia"/>
                <w:color w:val="auto"/>
              </w:rPr>
              <w:t>4-Ⅳ-1 依據指令防範職場潛在危險。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DBF1F9" w14:textId="77777777" w:rsidR="00927D98" w:rsidRPr="00631436" w:rsidRDefault="00927D98" w:rsidP="00927D98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31436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工作知識 </w:t>
            </w:r>
            <w:r w:rsidRPr="00631436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 xml:space="preserve"> </w:t>
            </w:r>
          </w:p>
          <w:p w14:paraId="02DE8FAA" w14:textId="77777777" w:rsidR="00927D98" w:rsidRDefault="00927D98" w:rsidP="00927D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A-Ⅳ-1 </w:t>
            </w:r>
          </w:p>
          <w:p w14:paraId="2F3A14B2" w14:textId="77777777" w:rsidR="00927D98" w:rsidRDefault="00927D98" w:rsidP="00927D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工作資訊與條件、進修管道的查詢方式。</w:t>
            </w:r>
          </w:p>
          <w:p w14:paraId="6238C363" w14:textId="77777777" w:rsidR="00927D98" w:rsidRPr="003267D5" w:rsidRDefault="00927D98" w:rsidP="00927D98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A-Ⅳ-4 </w:t>
            </w:r>
          </w:p>
          <w:p w14:paraId="36AC8BD3" w14:textId="77777777" w:rsidR="00927D98" w:rsidRDefault="00927D98" w:rsidP="00927D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認識雇主徵才的方式與條件等相關資訊</w:t>
            </w:r>
          </w:p>
          <w:p w14:paraId="147CF5D9" w14:textId="77777777" w:rsidR="00927D98" w:rsidRDefault="00927D98" w:rsidP="00927D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8F0314B" w14:textId="77777777" w:rsidR="00927D98" w:rsidRDefault="00927D98" w:rsidP="00927D98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272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工作技能</w:t>
            </w:r>
          </w:p>
          <w:p w14:paraId="519FCB35" w14:textId="77777777" w:rsidR="00927D98" w:rsidRDefault="00927D98" w:rsidP="00927D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72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72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7A439C99" w14:textId="77777777" w:rsidR="00927D98" w:rsidRPr="00631436" w:rsidRDefault="00927D98" w:rsidP="00927D98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3272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</w:tc>
        <w:tc>
          <w:tcPr>
            <w:tcW w:w="3421" w:type="dxa"/>
            <w:tcBorders>
              <w:top w:val="single" w:sz="8" w:space="0" w:color="000000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DB8C73" w14:textId="77777777" w:rsidR="00927D98" w:rsidRPr="002303DE" w:rsidRDefault="00927D98" w:rsidP="00927D98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F3A4D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單元</w:t>
            </w:r>
            <w:proofErr w:type="gramStart"/>
            <w:r w:rsidR="00F50B8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職業探索與</w:t>
            </w:r>
            <w:r w:rsidRPr="002303D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準備</w:t>
            </w:r>
          </w:p>
          <w:p w14:paraId="17A7DCCA" w14:textId="77777777" w:rsidR="00927D98" w:rsidRPr="00C01049" w:rsidRDefault="00927D98" w:rsidP="00927D98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0104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C0104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介紹</w:t>
            </w:r>
            <w:r w:rsidRPr="00166C6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職業項目與條件</w:t>
            </w:r>
          </w:p>
          <w:p w14:paraId="1DCDF006" w14:textId="77777777" w:rsidR="00927D98" w:rsidRDefault="00927D98" w:rsidP="00927D9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EE7D3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認識工作資訊與條件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07DEA54" w14:textId="77777777" w:rsidR="00927D98" w:rsidRDefault="00927D98" w:rsidP="00927D9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E16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查詢</w:t>
            </w:r>
            <w:r w:rsidRPr="006E16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常見職業項目應具備</w:t>
            </w:r>
          </w:p>
          <w:p w14:paraId="79934B50" w14:textId="77777777" w:rsidR="00927D98" w:rsidRDefault="00927D98" w:rsidP="00927D9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E16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的工作準備</w:t>
            </w:r>
            <w:r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2BD421D" w14:textId="77777777" w:rsidR="00A471B6" w:rsidRPr="00A471B6" w:rsidRDefault="00927D98" w:rsidP="00A471B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B7A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A471B6" w:rsidRPr="00A471B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列舉常見職業所應具備的工</w:t>
            </w:r>
          </w:p>
          <w:p w14:paraId="519E0FE7" w14:textId="77777777" w:rsidR="00A471B6" w:rsidRDefault="00A471B6" w:rsidP="00A471B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71B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作條件3-4項。</w:t>
            </w:r>
          </w:p>
          <w:p w14:paraId="37D4E1B1" w14:textId="77777777" w:rsidR="00927D98" w:rsidRPr="003B7AFA" w:rsidRDefault="00A471B6" w:rsidP="00A471B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="00927D98" w:rsidRPr="003B7A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職業準備與疾病的認識-</w:t>
            </w:r>
          </w:p>
          <w:p w14:paraId="7CE315CB" w14:textId="77777777" w:rsidR="00927D98" w:rsidRPr="00626F33" w:rsidRDefault="00927D98" w:rsidP="00927D98">
            <w:pPr>
              <w:pStyle w:val="aff0"/>
              <w:ind w:leftChars="0" w:left="26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6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常見職業傷害與疾病。</w:t>
            </w:r>
          </w:p>
          <w:p w14:paraId="2EC80C6D" w14:textId="77777777" w:rsidR="00927D98" w:rsidRDefault="00927D98" w:rsidP="00927D9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927D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認識職場環境潛在危險與防</w:t>
            </w:r>
          </w:p>
          <w:p w14:paraId="4B9178DB" w14:textId="77777777" w:rsidR="00927D98" w:rsidRPr="006E54C6" w:rsidRDefault="00927D98" w:rsidP="00927D9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  <w:proofErr w:type="gramStart"/>
            <w:r w:rsidRPr="00927D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範</w:t>
            </w:r>
            <w:proofErr w:type="gramEnd"/>
            <w:r w:rsidRPr="00927D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D6396F" w14:textId="77777777" w:rsidR="00927D98" w:rsidRDefault="00927D98" w:rsidP="00927D98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36622EE" w14:textId="77777777" w:rsidR="00927D98" w:rsidRDefault="00F50B8C" w:rsidP="00927D98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31</w:t>
            </w:r>
            <w:r w:rsidR="00927D98"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56C281" w14:textId="77777777" w:rsidR="00927D98" w:rsidRPr="00C67C52" w:rsidRDefault="00927D98" w:rsidP="00927D98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1B7091A0" w14:textId="77777777" w:rsidR="00927D98" w:rsidRPr="00555EFC" w:rsidRDefault="00927D98" w:rsidP="00927D98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網路資訊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88F7AE5" w14:textId="77777777" w:rsidR="00927D98" w:rsidRDefault="00927D98" w:rsidP="00927D98">
            <w:pPr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6E16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職業分類系統中</w:t>
            </w:r>
          </w:p>
          <w:p w14:paraId="436A8E44" w14:textId="77777777" w:rsidR="00927D98" w:rsidRDefault="00927D98" w:rsidP="00927D98">
            <w:pPr>
              <w:ind w:left="92" w:hanging="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E16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的職業類別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9E08FD5" w14:textId="77777777" w:rsidR="00927D98" w:rsidRDefault="00927D98" w:rsidP="00927D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3.預防</w:t>
            </w:r>
            <w:r w:rsidRPr="00927D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工作災害的</w:t>
            </w:r>
          </w:p>
          <w:p w14:paraId="66FAC301" w14:textId="77777777" w:rsidR="00927D98" w:rsidRPr="00555EFC" w:rsidRDefault="00927D98" w:rsidP="00927D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宣導片。</w:t>
            </w:r>
          </w:p>
          <w:p w14:paraId="3D17FB65" w14:textId="77777777" w:rsidR="00927D98" w:rsidRDefault="00927D98" w:rsidP="00927D98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5C141919" w14:textId="77777777" w:rsidR="00927D98" w:rsidRPr="00C67C52" w:rsidRDefault="00927D98" w:rsidP="00927D98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0A13B1E5" w14:textId="77777777" w:rsidR="00927D98" w:rsidRDefault="00927D98" w:rsidP="00927D98">
            <w:pPr>
              <w:ind w:left="92" w:hanging="92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基本操作</w:t>
            </w:r>
            <w:r w:rsidRPr="00ED4191">
              <w:rPr>
                <w:rFonts w:eastAsia="標楷體" w:hint="eastAsia"/>
                <w:color w:val="auto"/>
                <w:sz w:val="24"/>
                <w:szCs w:val="24"/>
              </w:rPr>
              <w:t>技能</w:t>
            </w:r>
          </w:p>
          <w:p w14:paraId="309C618E" w14:textId="77777777" w:rsidR="00927D98" w:rsidRDefault="00927D98" w:rsidP="00927D98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7837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職業疾病的認</w:t>
            </w:r>
          </w:p>
          <w:p w14:paraId="7A57435F" w14:textId="77777777" w:rsidR="00927D98" w:rsidRPr="0078378C" w:rsidRDefault="00927D98" w:rsidP="00927D98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7837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0C09BF6" w14:textId="77777777" w:rsidR="00927D98" w:rsidRDefault="00927D98" w:rsidP="00927D98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7837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工作災害的預</w:t>
            </w:r>
          </w:p>
          <w:p w14:paraId="782BD700" w14:textId="77777777" w:rsidR="00927D98" w:rsidRPr="00C67C52" w:rsidRDefault="00927D98" w:rsidP="00927D98">
            <w:pPr>
              <w:ind w:left="92" w:hanging="9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7837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E40267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A3D01E8" w14:textId="77777777" w:rsidR="00927D98" w:rsidRDefault="00927D98" w:rsidP="00927D98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課堂回答</w:t>
            </w:r>
          </w:p>
          <w:p w14:paraId="117F0EFB" w14:textId="77777777" w:rsidR="00927D98" w:rsidRPr="00555EFC" w:rsidRDefault="00927D98" w:rsidP="00927D98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3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526E63A9" w14:textId="77777777" w:rsidR="00927D98" w:rsidRPr="00555EFC" w:rsidRDefault="00927D98" w:rsidP="00927D9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6FF2383D" w14:textId="77777777" w:rsidR="00927D98" w:rsidRDefault="00927D98" w:rsidP="00927D98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6460F0" w14:textId="77777777" w:rsidR="00D4787E" w:rsidRDefault="00927D98" w:rsidP="00927D9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37E7BCDE" w14:textId="77777777" w:rsidR="00927D98" w:rsidRPr="007500CC" w:rsidRDefault="00927D98" w:rsidP="00927D9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="002A1DE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J7 學習蒐集與分析工作教育環境的資料。</w:t>
            </w:r>
          </w:p>
          <w:p w14:paraId="504556C8" w14:textId="77777777" w:rsidR="00927D98" w:rsidRPr="007500CC" w:rsidRDefault="00927D98" w:rsidP="00927D9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7500C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  <w:r w:rsidRPr="00892EE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】</w:t>
            </w:r>
          </w:p>
          <w:p w14:paraId="0F1F1119" w14:textId="77777777" w:rsidR="00927D98" w:rsidRDefault="00927D98" w:rsidP="00927D9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50D4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閱</w:t>
            </w:r>
            <w:r w:rsidR="002A1DEF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250D4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J5 活用文本，認識並運用滿足基本生活需求所使用之文本。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FA8C6" w14:textId="77777777" w:rsidR="00927D98" w:rsidRPr="00500692" w:rsidRDefault="00927D98" w:rsidP="00927D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27D98" w14:paraId="05AD60B8" w14:textId="77777777" w:rsidTr="00A471B6">
        <w:trPr>
          <w:trHeight w:val="115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B47B5" w14:textId="77777777" w:rsidR="00927D98" w:rsidRPr="00B26C28" w:rsidRDefault="00927D98" w:rsidP="00927D9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4BA9A55" w14:textId="77777777" w:rsidR="00927D98" w:rsidRDefault="00927D98" w:rsidP="00927D9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14:paraId="65BF95D4" w14:textId="77777777" w:rsidR="00927D98" w:rsidRPr="00B26C28" w:rsidRDefault="00927D98" w:rsidP="00927D9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3D5E3" w14:textId="77777777" w:rsidR="00927D98" w:rsidRPr="00927D98" w:rsidRDefault="00927D98" w:rsidP="00927D98">
            <w:pPr>
              <w:pStyle w:val="Default"/>
              <w:jc w:val="left"/>
              <w:rPr>
                <w:rFonts w:eastAsia="標楷體"/>
                <w:b/>
                <w:color w:val="auto"/>
              </w:rPr>
            </w:pPr>
            <w:r w:rsidRPr="00196B8B">
              <w:rPr>
                <w:rFonts w:eastAsia="標楷體" w:hint="eastAsia"/>
                <w:b/>
                <w:color w:val="auto"/>
              </w:rPr>
              <w:t>工作資訊</w:t>
            </w:r>
          </w:p>
          <w:p w14:paraId="1C912036" w14:textId="77777777" w:rsidR="00927D98" w:rsidRDefault="00927D98" w:rsidP="00927D98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19401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194012">
              <w:rPr>
                <w:rFonts w:eastAsia="標楷體" w:hint="eastAsia"/>
                <w:color w:val="auto"/>
              </w:rPr>
              <w:t>1-Ⅳ-2 列舉常見職業所應具備的工作條件。</w:t>
            </w:r>
          </w:p>
          <w:p w14:paraId="068D7AAF" w14:textId="77777777" w:rsidR="00927D98" w:rsidRDefault="00927D98" w:rsidP="00927D98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14:paraId="7CA8457E" w14:textId="77777777" w:rsidR="00927D98" w:rsidRDefault="00927D98" w:rsidP="00927D98">
            <w:pPr>
              <w:pStyle w:val="Default"/>
              <w:jc w:val="left"/>
              <w:rPr>
                <w:rFonts w:eastAsia="標楷體"/>
                <w:b/>
                <w:bCs/>
                <w:color w:val="auto"/>
              </w:rPr>
            </w:pPr>
            <w:r w:rsidRPr="003272F2">
              <w:rPr>
                <w:rFonts w:eastAsia="標楷體" w:hint="eastAsia"/>
                <w:b/>
                <w:bCs/>
                <w:color w:val="auto"/>
              </w:rPr>
              <w:t>工作安全</w:t>
            </w:r>
          </w:p>
          <w:p w14:paraId="5E7EDC45" w14:textId="77777777" w:rsidR="00927D98" w:rsidRPr="00196B8B" w:rsidRDefault="00927D98" w:rsidP="00927D98">
            <w:pPr>
              <w:pStyle w:val="Default"/>
              <w:jc w:val="left"/>
              <w:rPr>
                <w:rFonts w:eastAsia="標楷體"/>
                <w:b/>
                <w:color w:val="auto"/>
              </w:rPr>
            </w:pPr>
            <w:proofErr w:type="gramStart"/>
            <w:r w:rsidRPr="003272F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3272F2">
              <w:rPr>
                <w:rFonts w:eastAsia="標楷體" w:hint="eastAsia"/>
                <w:color w:val="auto"/>
              </w:rPr>
              <w:t>4-Ⅳ-1 依據指令防範職場潛在危險。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D539AE" w14:textId="77777777" w:rsidR="00927D98" w:rsidRPr="00631436" w:rsidRDefault="00927D98" w:rsidP="00927D98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31436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工作知識 </w:t>
            </w:r>
            <w:r w:rsidRPr="00631436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 xml:space="preserve"> </w:t>
            </w:r>
          </w:p>
          <w:p w14:paraId="6612904A" w14:textId="77777777" w:rsidR="00927D98" w:rsidRDefault="00927D98" w:rsidP="00927D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A-Ⅳ-1 </w:t>
            </w:r>
          </w:p>
          <w:p w14:paraId="71365D0B" w14:textId="77777777" w:rsidR="00927D98" w:rsidRDefault="00927D98" w:rsidP="00927D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工作資訊與條件、進修管道的查詢方式。</w:t>
            </w:r>
          </w:p>
          <w:p w14:paraId="4D9C59FE" w14:textId="77777777" w:rsidR="00927D98" w:rsidRPr="003267D5" w:rsidRDefault="00927D98" w:rsidP="00927D98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A-Ⅳ-4 </w:t>
            </w:r>
          </w:p>
          <w:p w14:paraId="02354DCD" w14:textId="77777777" w:rsidR="00927D98" w:rsidRDefault="00927D98" w:rsidP="00927D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F673DC" w14:textId="77777777" w:rsidR="00927D98" w:rsidRDefault="00927D98" w:rsidP="00927D98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272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工作技能</w:t>
            </w:r>
          </w:p>
          <w:p w14:paraId="76C79636" w14:textId="77777777" w:rsidR="00927D98" w:rsidRDefault="00927D98" w:rsidP="00927D9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72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72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61DA9DE9" w14:textId="77777777" w:rsidR="00927D98" w:rsidRPr="00631436" w:rsidRDefault="00927D98" w:rsidP="00927D98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3272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</w:tc>
        <w:tc>
          <w:tcPr>
            <w:tcW w:w="3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E8DD12" w14:textId="77777777" w:rsidR="00927D98" w:rsidRPr="002303DE" w:rsidRDefault="00927D98" w:rsidP="00927D98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F3A4D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單元</w:t>
            </w:r>
            <w:proofErr w:type="gramStart"/>
            <w:r w:rsidR="003B3B5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職業探索與</w:t>
            </w:r>
            <w:r w:rsidRPr="002303D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準備</w:t>
            </w:r>
          </w:p>
          <w:p w14:paraId="7275C4D1" w14:textId="77777777" w:rsidR="00927D98" w:rsidRPr="00C01049" w:rsidRDefault="00927D98" w:rsidP="00927D98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0104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職業</w:t>
            </w:r>
            <w:r w:rsidRPr="0050185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災害的認識與預防</w:t>
            </w:r>
          </w:p>
          <w:p w14:paraId="2B0C787E" w14:textId="77777777" w:rsidR="00927D98" w:rsidRPr="00C01049" w:rsidRDefault="00927D98" w:rsidP="00927D98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C0104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職業工作災害的認識與</w:t>
            </w:r>
          </w:p>
          <w:p w14:paraId="18774946" w14:textId="77777777" w:rsidR="00927D98" w:rsidRDefault="00927D98" w:rsidP="00927D98">
            <w:pPr>
              <w:pStyle w:val="aff0"/>
              <w:ind w:leftChars="0" w:left="26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65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預防措施-常見職業災害潛在危險。</w:t>
            </w:r>
          </w:p>
          <w:p w14:paraId="3342D18E" w14:textId="77777777" w:rsidR="00927D98" w:rsidRDefault="00927D98" w:rsidP="00927D9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0104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工作災害的</w:t>
            </w:r>
            <w:r w:rsidR="00A471B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</w:t>
            </w:r>
            <w:r w:rsidRPr="00C0104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預防</w:t>
            </w:r>
            <w:r w:rsidR="00A471B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措施</w:t>
            </w:r>
            <w:r w:rsidRPr="0082680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56E073C" w14:textId="77777777" w:rsidR="00F3457D" w:rsidRDefault="00927D98" w:rsidP="00927D9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3.工作災害問題討論</w:t>
            </w:r>
            <w:r w:rsidR="00F345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與注意項</w:t>
            </w:r>
          </w:p>
          <w:p w14:paraId="091849B0" w14:textId="77777777" w:rsidR="00927D98" w:rsidRDefault="00F3457D" w:rsidP="00927D9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目</w:t>
            </w:r>
            <w:r w:rsidR="00927D98" w:rsidRPr="0082680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3CFA3F5" w14:textId="77777777" w:rsidR="00A471B6" w:rsidRDefault="00A471B6" w:rsidP="00927D9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A471B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工作性別權益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與工作保障</w:t>
            </w:r>
            <w:r w:rsidRPr="00A471B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FD19843" w14:textId="77777777" w:rsidR="00A471B6" w:rsidRDefault="00A471B6" w:rsidP="00927D9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A471B6">
              <w:rPr>
                <w:rFonts w:ascii="標楷體" w:eastAsia="標楷體" w:hAnsi="標楷體" w:hint="eastAsia"/>
                <w:sz w:val="24"/>
                <w:szCs w:val="24"/>
              </w:rPr>
              <w:t>職業工作</w:t>
            </w:r>
            <w:r w:rsidRPr="00A471B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環境中潛在危險的</w:t>
            </w:r>
          </w:p>
          <w:p w14:paraId="36CB2D43" w14:textId="77777777" w:rsidR="00A471B6" w:rsidRPr="006E54C6" w:rsidRDefault="00A471B6" w:rsidP="00927D9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471B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認識與防範。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9444E6" w14:textId="77777777" w:rsidR="00927D98" w:rsidRDefault="00927D98" w:rsidP="00927D98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23F20F" w14:textId="77777777" w:rsidR="00927D98" w:rsidRDefault="00F50B8C" w:rsidP="00927D98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927D98"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0A26BA" w14:textId="77777777" w:rsidR="00927D98" w:rsidRPr="00C67C52" w:rsidRDefault="00927D98" w:rsidP="00927D98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687CA262" w14:textId="77777777" w:rsidR="00927D98" w:rsidRPr="00555EFC" w:rsidRDefault="00927D98" w:rsidP="00927D98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網路資訊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06E6A43" w14:textId="77777777" w:rsidR="00927D98" w:rsidRDefault="00927D98" w:rsidP="00927D98">
            <w:pPr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6E16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職業分類系統中</w:t>
            </w:r>
          </w:p>
          <w:p w14:paraId="76EF4BF3" w14:textId="77777777" w:rsidR="00927D98" w:rsidRPr="00555EFC" w:rsidRDefault="00927D98" w:rsidP="00927D9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E16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的職業類別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541B1A5" w14:textId="77777777" w:rsidR="00927D98" w:rsidRDefault="00927D98" w:rsidP="00927D98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5448F742" w14:textId="77777777" w:rsidR="00927D98" w:rsidRPr="00C67C52" w:rsidRDefault="00927D98" w:rsidP="00927D98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0E428389" w14:textId="77777777" w:rsidR="00927D98" w:rsidRDefault="00927D98" w:rsidP="00927D98">
            <w:pPr>
              <w:ind w:left="92" w:hanging="92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基本操作</w:t>
            </w:r>
            <w:r w:rsidRPr="00ED4191">
              <w:rPr>
                <w:rFonts w:eastAsia="標楷體" w:hint="eastAsia"/>
                <w:color w:val="auto"/>
                <w:sz w:val="24"/>
                <w:szCs w:val="24"/>
              </w:rPr>
              <w:t>技能</w:t>
            </w:r>
          </w:p>
          <w:p w14:paraId="28BCC91B" w14:textId="77777777" w:rsidR="00F50B8C" w:rsidRDefault="00927D98" w:rsidP="00927D98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7837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職業疾病的認</w:t>
            </w:r>
          </w:p>
          <w:p w14:paraId="6D7BDC55" w14:textId="77777777" w:rsidR="00927D98" w:rsidRPr="0078378C" w:rsidRDefault="00F50B8C" w:rsidP="00927D98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927D98" w:rsidRPr="007837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</w:t>
            </w:r>
            <w:r w:rsidR="00927D9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3C0ACAE" w14:textId="77777777" w:rsidR="00F50B8C" w:rsidRDefault="00927D98" w:rsidP="00927D98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7837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工作災害的預</w:t>
            </w:r>
          </w:p>
          <w:p w14:paraId="51AD562B" w14:textId="77777777" w:rsidR="00927D98" w:rsidRPr="00C67C52" w:rsidRDefault="00F50B8C" w:rsidP="00927D98">
            <w:pPr>
              <w:ind w:left="92" w:hanging="9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927D98" w:rsidRPr="007837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</w:t>
            </w:r>
            <w:r w:rsidR="00927D9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CF89FD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ED64A3" w14:textId="77777777" w:rsidR="00927D98" w:rsidRDefault="00927D98" w:rsidP="00927D98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課堂回答</w:t>
            </w:r>
          </w:p>
          <w:p w14:paraId="5B3A7DC2" w14:textId="77777777" w:rsidR="00927D98" w:rsidRPr="00555EFC" w:rsidRDefault="00927D98" w:rsidP="00927D98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3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6DF76353" w14:textId="77777777" w:rsidR="00927D98" w:rsidRPr="00555EFC" w:rsidRDefault="00927D98" w:rsidP="00927D9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46AA5DEA" w14:textId="77777777" w:rsidR="00927D98" w:rsidRDefault="00927D98" w:rsidP="00927D98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E1B01B" w14:textId="77777777" w:rsidR="00927D98" w:rsidRDefault="00927D98" w:rsidP="00927D9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3D2DA3F8" w14:textId="77777777" w:rsidR="00927D98" w:rsidRPr="007500CC" w:rsidRDefault="00927D98" w:rsidP="00927D9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="002A1DE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J7 學習蒐集與分析工作教育環境的資料。</w:t>
            </w:r>
          </w:p>
          <w:p w14:paraId="1AF848B9" w14:textId="77777777" w:rsidR="00A471B6" w:rsidRDefault="00A471B6" w:rsidP="00A471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</w:t>
            </w:r>
            <w:r w:rsidRPr="00892EE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】</w:t>
            </w:r>
          </w:p>
          <w:p w14:paraId="420A9CB3" w14:textId="77777777" w:rsidR="00A471B6" w:rsidRPr="00B04F88" w:rsidRDefault="00A471B6" w:rsidP="00A471B6">
            <w:pPr>
              <w:pStyle w:val="Default"/>
              <w:jc w:val="left"/>
              <w:rPr>
                <w:rFonts w:eastAsia="標楷體"/>
              </w:rPr>
            </w:pPr>
            <w:r w:rsidRPr="00B04F88">
              <w:rPr>
                <w:rFonts w:eastAsia="標楷體" w:hint="eastAsia"/>
              </w:rPr>
              <w:t>性</w:t>
            </w:r>
            <w:r w:rsidR="002A1DEF">
              <w:rPr>
                <w:rFonts w:eastAsia="標楷體" w:hint="eastAsia"/>
              </w:rPr>
              <w:t xml:space="preserve"> </w:t>
            </w:r>
            <w:r w:rsidRPr="00B04F88">
              <w:rPr>
                <w:rFonts w:eastAsia="標楷體"/>
              </w:rPr>
              <w:t>J9</w:t>
            </w:r>
            <w:r w:rsidRPr="00B04F88">
              <w:rPr>
                <w:rFonts w:eastAsia="標楷體" w:hint="eastAsia"/>
              </w:rPr>
              <w:t xml:space="preserve"> 認識性別權益相關法律與性別平等運動的楷模，具備關懷性別少數的態度。</w:t>
            </w:r>
          </w:p>
          <w:p w14:paraId="2C2A6169" w14:textId="77777777" w:rsidR="00927D98" w:rsidRPr="00A471B6" w:rsidRDefault="00927D98" w:rsidP="00A471B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7BF93" w14:textId="77777777" w:rsidR="00927D98" w:rsidRPr="00500692" w:rsidRDefault="00927D98" w:rsidP="00927D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457D" w14:paraId="1B209540" w14:textId="77777777" w:rsidTr="00B8716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41F20" w14:textId="77777777" w:rsidR="00F3457D" w:rsidRDefault="00F3457D" w:rsidP="00F3457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70AF5E1" w14:textId="77777777" w:rsidR="00F3457D" w:rsidRPr="00B26C28" w:rsidRDefault="00F3457D" w:rsidP="00F3457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777C1" w14:textId="77777777" w:rsidR="00F3457D" w:rsidRPr="00196B8B" w:rsidRDefault="00F3457D" w:rsidP="00F3457D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96B8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4A09F7BC" w14:textId="77777777" w:rsidR="00F3457D" w:rsidRPr="000C0AD3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 閱讀手冊進行操作工作。</w:t>
            </w:r>
          </w:p>
          <w:p w14:paraId="7B71D237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3-Ⅳ-2 依據步驟組合完成成品。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作。</w:t>
            </w:r>
          </w:p>
          <w:p w14:paraId="589A8FE6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3-Ⅳ-3 依據工作要求維持作業速度，在時限內完成工作。</w:t>
            </w:r>
          </w:p>
          <w:p w14:paraId="3C8F5793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0C0AD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EE5D9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621F8741" w14:textId="77777777" w:rsidR="00F3457D" w:rsidRPr="000C0AD3" w:rsidRDefault="00F3457D" w:rsidP="00F3457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5-Ⅳ-1 妥善保管工作器具。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94B52F" w14:textId="77777777" w:rsidR="00F3457D" w:rsidRDefault="00F3457D" w:rsidP="00F3457D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46D4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59F7AD7B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B-Ⅳ-1 </w:t>
            </w:r>
          </w:p>
          <w:p w14:paraId="0DC7269F" w14:textId="77777777" w:rsidR="00F3457D" w:rsidRPr="005F57FF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工作手冊的閱讀。</w:t>
            </w:r>
          </w:p>
          <w:p w14:paraId="2C215A8F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169BEDA7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物品的組合與拼裝。</w:t>
            </w:r>
          </w:p>
          <w:p w14:paraId="76F8E101" w14:textId="77777777" w:rsidR="00F3457D" w:rsidRPr="00DF3A4D" w:rsidRDefault="00F3457D" w:rsidP="00F3457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44DCCC30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EE5D9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65922BC5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33A618B5" w14:textId="77777777" w:rsidR="00F3457D" w:rsidRPr="005F57FF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060EA010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7A1F4426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  <w:p w14:paraId="1C866ACE" w14:textId="77777777" w:rsidR="00F3457D" w:rsidRDefault="00F3457D" w:rsidP="00F3457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BBC2432" w14:textId="77777777" w:rsidR="00F3457D" w:rsidRDefault="00F3457D" w:rsidP="00F3457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BC57752" w14:textId="77777777" w:rsidR="00F3457D" w:rsidRPr="00894850" w:rsidRDefault="00F3457D" w:rsidP="00F3457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7F40A8" w14:textId="77777777" w:rsidR="00F3457D" w:rsidRPr="006325E6" w:rsidRDefault="00F3457D" w:rsidP="00F3457D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325E6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 w:rsidR="003B3B5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="003B3B5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中式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點心</w:t>
            </w:r>
          </w:p>
          <w:p w14:paraId="19E04BE5" w14:textId="77777777" w:rsidR="00F3457D" w:rsidRPr="004B75F7" w:rsidRDefault="00F3457D" w:rsidP="00F3457D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4B75F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4B75F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="00F50B8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手工</w:t>
            </w:r>
            <w:r w:rsidRPr="00B0572F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芋頭</w:t>
            </w:r>
            <w:r w:rsidRPr="00331AD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圓</w:t>
            </w:r>
          </w:p>
          <w:p w14:paraId="4CCC4205" w14:textId="77777777" w:rsidR="00F27021" w:rsidRPr="00F27021" w:rsidRDefault="00F27021" w:rsidP="00F2702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F2702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閱讀食譜及</w:t>
            </w:r>
            <w:r w:rsidR="003B3B5E" w:rsidRPr="00F2702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製</w:t>
            </w:r>
            <w:r w:rsidR="00FF5002" w:rsidRPr="00F2702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作</w:t>
            </w:r>
            <w:r w:rsidR="00F3457D" w:rsidRPr="00F2702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芋頭圓</w:t>
            </w:r>
            <w:r w:rsidR="00FF5002" w:rsidRPr="00F2702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(操作</w:t>
            </w:r>
          </w:p>
          <w:p w14:paraId="530D8BA3" w14:textId="77777777" w:rsidR="00F3457D" w:rsidRPr="00F27021" w:rsidRDefault="00FF5002" w:rsidP="00F27021">
            <w:pPr>
              <w:pStyle w:val="aff0"/>
              <w:spacing w:line="360" w:lineRule="exact"/>
              <w:ind w:leftChars="0" w:left="360"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proofErr w:type="gramStart"/>
            <w:r w:rsidRPr="00F2702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訓練揉圓</w:t>
            </w:r>
            <w:proofErr w:type="gramEnd"/>
            <w:r w:rsidRPr="00F2702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)</w:t>
            </w:r>
            <w:r w:rsidR="009606A9" w:rsidRPr="00F2702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  <w:r w:rsidR="00F3457D" w:rsidRPr="00F27021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49B2D38A" w14:textId="77777777" w:rsidR="00FF5002" w:rsidRDefault="00F3457D" w:rsidP="00FF5002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紅豆湯品</w:t>
            </w:r>
            <w:proofErr w:type="gramEnd"/>
            <w:r w:rsidR="00FF500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</w:t>
            </w:r>
            <w:r w:rsidR="00FF5002" w:rsidRPr="00FF500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操作</w:t>
            </w:r>
            <w:proofErr w:type="gramStart"/>
            <w:r w:rsidR="00FF5002" w:rsidRPr="00FF500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訓練洗豆</w:t>
            </w:r>
            <w:proofErr w:type="gramEnd"/>
            <w:r w:rsidR="00FF5002" w:rsidRPr="00FF500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</w:p>
          <w:p w14:paraId="6C6A417A" w14:textId="77777777" w:rsidR="00F3457D" w:rsidRDefault="00FF5002" w:rsidP="00FF5002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proofErr w:type="gramStart"/>
            <w:r w:rsidRPr="00FF500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挑豆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)</w:t>
            </w:r>
            <w:r w:rsidR="007D6BEB">
              <w:rPr>
                <w:rFonts w:hint="eastAsia"/>
              </w:rPr>
              <w:t xml:space="preserve"> </w:t>
            </w:r>
            <w:r w:rsidR="007D6BEB" w:rsidRPr="007D6B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35ED82F" w14:textId="77777777" w:rsidR="00D752A8" w:rsidRPr="00D752A8" w:rsidRDefault="009606A9" w:rsidP="00D752A8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3.安全使用電鍋</w:t>
            </w:r>
          </w:p>
          <w:p w14:paraId="28986E73" w14:textId="77777777" w:rsidR="00D752A8" w:rsidRPr="00D752A8" w:rsidRDefault="00D752A8" w:rsidP="00D752A8">
            <w:pP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</w:t>
            </w:r>
            <w:r w:rsidRPr="00D752A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)</w:t>
            </w:r>
            <w:r w:rsidRPr="00D752A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電鍋正確使用與清潔。</w:t>
            </w:r>
          </w:p>
          <w:p w14:paraId="7AD1F06A" w14:textId="77777777" w:rsidR="00F3457D" w:rsidRDefault="00D752A8" w:rsidP="00D752A8">
            <w:pP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</w:t>
            </w:r>
            <w:r w:rsidRPr="00D752A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)</w:t>
            </w:r>
            <w:r w:rsidRPr="00D752A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器具使用與安全維護。</w:t>
            </w:r>
          </w:p>
          <w:p w14:paraId="63010D04" w14:textId="77777777" w:rsidR="00F3457D" w:rsidRPr="002168A1" w:rsidRDefault="00F3457D" w:rsidP="00F3457D">
            <w:pPr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168A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◎工作要點</w:t>
            </w:r>
          </w:p>
          <w:p w14:paraId="3A5D2BB2" w14:textId="77777777" w:rsidR="00F3457D" w:rsidRPr="00086E47" w:rsidRDefault="009606A9" w:rsidP="00F345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F3457D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簡易</w:t>
            </w:r>
            <w:r w:rsidR="003B3B5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烹調</w:t>
            </w:r>
            <w:r w:rsidR="00F3457D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器具使用</w:t>
            </w:r>
            <w:r w:rsidR="00F3457D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3620BF4" w14:textId="77777777" w:rsidR="00F3457D" w:rsidRPr="00086E47" w:rsidRDefault="009606A9" w:rsidP="00F345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F3457D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職業基本操作訓練</w:t>
            </w:r>
            <w:r w:rsidR="00F3457D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37163A4" w14:textId="77777777" w:rsidR="00F3457D" w:rsidRPr="00086E47" w:rsidRDefault="009606A9" w:rsidP="00F345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="00F3457D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持續工作的學習態度</w:t>
            </w:r>
            <w:r w:rsidR="00F3457D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0082F72" w14:textId="77777777" w:rsidR="00F3457D" w:rsidRPr="001215F9" w:rsidRDefault="009606A9" w:rsidP="00F345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="00F345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</w:t>
            </w:r>
            <w:r w:rsidR="00F3457D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環境清潔整理</w:t>
            </w:r>
            <w:r w:rsidR="00F3457D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10E9FA" w14:textId="77777777" w:rsidR="00F3457D" w:rsidRDefault="00F3457D" w:rsidP="00F3457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ECF330" w14:textId="77777777" w:rsidR="00F3457D" w:rsidRDefault="00F3457D" w:rsidP="00F3457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013A4A57" w14:textId="77777777" w:rsidR="00F3457D" w:rsidRPr="00795CA3" w:rsidRDefault="00F3457D" w:rsidP="00F3457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428D2D" w14:textId="77777777" w:rsidR="00F3457D" w:rsidRPr="00C67C52" w:rsidRDefault="00F3457D" w:rsidP="00F3457D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782EB935" w14:textId="77777777" w:rsidR="009D566F" w:rsidRPr="009D566F" w:rsidRDefault="009D566F" w:rsidP="009D566F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="00F3457D" w:rsidRPr="009D566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閱讀簡易食譜及</w:t>
            </w:r>
          </w:p>
          <w:p w14:paraId="338424FF" w14:textId="77777777" w:rsidR="00F3457D" w:rsidRDefault="009D566F" w:rsidP="00F3457D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F3457D" w:rsidRPr="009D566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</w:t>
            </w:r>
            <w:r w:rsidR="00F3457D"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作手冊</w:t>
            </w:r>
            <w:r w:rsidR="00F3457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F8C1ABC" w14:textId="77777777" w:rsidR="00F3457D" w:rsidRDefault="00F3457D" w:rsidP="00F3457D">
            <w:pPr>
              <w:spacing w:line="36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2.教學影片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CEA7ECD" w14:textId="77777777" w:rsidR="00F3457D" w:rsidRDefault="00F3457D" w:rsidP="00F3457D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7B0F7CE0" w14:textId="77777777" w:rsidR="00F3457D" w:rsidRPr="00C67C52" w:rsidRDefault="00F3457D" w:rsidP="00F3457D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1C3687B3" w14:textId="77777777" w:rsidR="009D566F" w:rsidRDefault="00F3457D" w:rsidP="00F3457D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1.</w:t>
            </w:r>
            <w:r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認識材料</w:t>
            </w: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及</w:t>
            </w:r>
            <w:r w:rsidR="009D566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 xml:space="preserve">器   </w:t>
            </w:r>
          </w:p>
          <w:p w14:paraId="7300AE46" w14:textId="77777777" w:rsidR="00F3457D" w:rsidRPr="00CD09BF" w:rsidRDefault="009D566F" w:rsidP="00FF5002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F3457D"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具</w:t>
            </w:r>
            <w:r w:rsidR="00F3457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C2AA1DF" w14:textId="77777777" w:rsidR="00F3457D" w:rsidRPr="00A40078" w:rsidRDefault="00F3457D" w:rsidP="00F3457D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秤量</w:t>
            </w:r>
            <w:r w:rsidRPr="00A40078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材料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準備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A90DE54" w14:textId="77777777" w:rsidR="00F3457D" w:rsidRPr="00A40078" w:rsidRDefault="00F3457D" w:rsidP="00F3457D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基本操作訓練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2ADE8CC" w14:textId="77777777" w:rsidR="00F3457D" w:rsidRPr="00A40078" w:rsidRDefault="00F3457D" w:rsidP="00F3457D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環境清潔整理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4C8C15D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5.遵守</w:t>
            </w:r>
            <w:r w:rsidRPr="00A400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的職場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</w:t>
            </w:r>
          </w:p>
          <w:p w14:paraId="74AECBF2" w14:textId="77777777" w:rsidR="00F3457D" w:rsidRPr="00C67C52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規則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D307D6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E07F92" w14:textId="77777777" w:rsidR="00F3457D" w:rsidRPr="00555EFC" w:rsidRDefault="00F3457D" w:rsidP="00F3457D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418AF45B" w14:textId="77777777" w:rsidR="00F3457D" w:rsidRPr="00555EFC" w:rsidRDefault="00F3457D" w:rsidP="00F3457D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3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0ACD2BB1" w14:textId="77777777" w:rsidR="00F3457D" w:rsidRPr="00555EFC" w:rsidRDefault="00F3457D" w:rsidP="00F3457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7C11D69A" w14:textId="77777777" w:rsidR="00F3457D" w:rsidRDefault="00F3457D" w:rsidP="00F3457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5362BFB7" w14:textId="77777777" w:rsidR="00F3457D" w:rsidRDefault="00F3457D" w:rsidP="00F3457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61AD5E" w14:textId="77777777" w:rsidR="00F3457D" w:rsidRDefault="00F3457D" w:rsidP="00F3457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44B97A" w14:textId="77777777" w:rsidR="00F3457D" w:rsidRDefault="00F3457D" w:rsidP="00F3457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8C5E5A" w14:textId="77777777" w:rsidR="00F3457D" w:rsidRPr="00D10ABB" w:rsidRDefault="00F3457D" w:rsidP="00F345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D10AB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【安全教育】</w:t>
            </w:r>
          </w:p>
          <w:p w14:paraId="030C8528" w14:textId="77777777" w:rsidR="00F3457D" w:rsidRDefault="00F3457D" w:rsidP="00F345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D10AB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安 J3 了解日常生活容易發生事故的原因。</w:t>
            </w:r>
          </w:p>
          <w:p w14:paraId="125CF6B9" w14:textId="77777777" w:rsidR="00F3457D" w:rsidRDefault="00F3457D" w:rsidP="00F345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2303D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2303D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  <w:r w:rsidRPr="00892EE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】</w:t>
            </w:r>
          </w:p>
          <w:p w14:paraId="1371CA9D" w14:textId="77777777" w:rsidR="00F3457D" w:rsidRPr="002303DE" w:rsidRDefault="00F3457D" w:rsidP="00F345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50D4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250D4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J5 活用文本，認識並運用滿足基本生活需求所使用之文本。</w:t>
            </w:r>
          </w:p>
          <w:p w14:paraId="0F76A462" w14:textId="77777777" w:rsidR="00F3457D" w:rsidRPr="00892EE1" w:rsidRDefault="00F3457D" w:rsidP="00F3457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F1AE" w14:textId="77777777" w:rsidR="00F3457D" w:rsidRPr="00500692" w:rsidRDefault="00F3457D" w:rsidP="00F345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457D" w14:paraId="386C9A28" w14:textId="77777777" w:rsidTr="00D06DB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A8773" w14:textId="77777777" w:rsidR="00F3457D" w:rsidRPr="00B26C28" w:rsidRDefault="00F3457D" w:rsidP="00F3457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AFB2064" w14:textId="77777777" w:rsidR="00F3457D" w:rsidRPr="00B26C28" w:rsidRDefault="00F3457D" w:rsidP="00F3457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67F76" w14:textId="77777777" w:rsidR="00F3457D" w:rsidRPr="00196B8B" w:rsidRDefault="00F3457D" w:rsidP="00F3457D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96B8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3D249142" w14:textId="77777777" w:rsidR="00F3457D" w:rsidRPr="000C0AD3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 閱讀手冊進行操作工作。</w:t>
            </w:r>
          </w:p>
          <w:p w14:paraId="3EE55E14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3-Ⅳ-2 依據步驟組合完成</w:t>
            </w: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成</w:t>
            </w:r>
            <w:proofErr w:type="gramEnd"/>
            <w:r w:rsidR="00D752A8" w:rsidRPr="00D752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</w:t>
            </w:r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品。</w:t>
            </w:r>
          </w:p>
          <w:p w14:paraId="0056FB96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E5D9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23FE6690" w14:textId="77777777" w:rsidR="00F3457D" w:rsidRPr="000C0AD3" w:rsidRDefault="00F3457D" w:rsidP="00F3457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5-Ⅳ-1 妥善保管工作器具。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B15736" w14:textId="77777777" w:rsidR="00F3457D" w:rsidRDefault="00F3457D" w:rsidP="00F3457D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46D4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3B6BA3FC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B-Ⅳ-1 </w:t>
            </w:r>
          </w:p>
          <w:p w14:paraId="2B7ECDA5" w14:textId="77777777" w:rsidR="00F3457D" w:rsidRPr="005F57FF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工作手冊的閱讀。</w:t>
            </w:r>
          </w:p>
          <w:p w14:paraId="3AA3F747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3F522B72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物品的組合與拼裝。</w:t>
            </w:r>
          </w:p>
          <w:p w14:paraId="4E598749" w14:textId="77777777" w:rsidR="00F3457D" w:rsidRPr="00DF3A4D" w:rsidRDefault="00F3457D" w:rsidP="00F3457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5BA7D150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EE5D9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5015C314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6DE9A803" w14:textId="77777777" w:rsidR="00F3457D" w:rsidRPr="005F57FF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37DF5B73" w14:textId="77777777" w:rsidR="00F3457D" w:rsidRPr="00894850" w:rsidRDefault="00F3457D" w:rsidP="00F3457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C41509" w14:textId="77777777" w:rsidR="00F3457D" w:rsidRPr="006325E6" w:rsidRDefault="00F3457D" w:rsidP="00F3457D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325E6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 w:rsidR="003B3B5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="003B3B5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中式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點心</w:t>
            </w:r>
          </w:p>
          <w:p w14:paraId="1367ADF9" w14:textId="77777777" w:rsidR="00F3457D" w:rsidRPr="004B75F7" w:rsidRDefault="00F3457D" w:rsidP="00F3457D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4B75F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0B89E9AD" w14:textId="77777777" w:rsidR="00F27021" w:rsidRPr="00F27021" w:rsidRDefault="00F27021" w:rsidP="00F27021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F2702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閱讀食譜及製作</w:t>
            </w:r>
            <w:r w:rsidR="009D566F" w:rsidRPr="00F2702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珍珠丸子</w:t>
            </w:r>
            <w:r w:rsidR="00FF5002" w:rsidRPr="00F2702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(操</w:t>
            </w:r>
          </w:p>
          <w:p w14:paraId="44D63883" w14:textId="77777777" w:rsidR="00F3457D" w:rsidRPr="00F27021" w:rsidRDefault="00F27021" w:rsidP="00F27021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FF5002" w:rsidRPr="00F2702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作</w:t>
            </w:r>
            <w:proofErr w:type="gramStart"/>
            <w:r w:rsidR="00FF5002" w:rsidRPr="00F2702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訓練揉圓</w:t>
            </w:r>
            <w:proofErr w:type="gramEnd"/>
            <w:r w:rsidR="00FF5002" w:rsidRPr="00F2702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)。</w:t>
            </w:r>
          </w:p>
          <w:p w14:paraId="6942C8F0" w14:textId="77777777" w:rsidR="00F3457D" w:rsidRDefault="00F3457D" w:rsidP="00F3457D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="009D566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玉米濃湯</w:t>
            </w:r>
            <w:r w:rsidR="00FF5002" w:rsidRPr="00FF500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(操作</w:t>
            </w:r>
            <w:r w:rsidR="00FF500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開罐器</w:t>
            </w:r>
            <w:r w:rsidR="00FF5002" w:rsidRPr="00FF500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)。</w:t>
            </w:r>
          </w:p>
          <w:p w14:paraId="422386BD" w14:textId="77777777" w:rsidR="009606A9" w:rsidRPr="009606A9" w:rsidRDefault="009606A9" w:rsidP="009606A9">
            <w:pP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9606A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3.安全使用電鍋。</w:t>
            </w:r>
          </w:p>
          <w:p w14:paraId="67F4DB8C" w14:textId="77777777" w:rsidR="00A90D8F" w:rsidRPr="00A90D8F" w:rsidRDefault="00A90D8F" w:rsidP="00A90D8F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A90D8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(1)電鍋正確使用與清潔。</w:t>
            </w:r>
          </w:p>
          <w:p w14:paraId="3797705D" w14:textId="77777777" w:rsidR="00F3457D" w:rsidRPr="009606A9" w:rsidRDefault="00A90D8F" w:rsidP="00A90D8F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A90D8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(2)器具使用與安全維護。</w:t>
            </w:r>
          </w:p>
          <w:p w14:paraId="47BE65D8" w14:textId="77777777" w:rsidR="00F3457D" w:rsidRPr="002168A1" w:rsidRDefault="00F3457D" w:rsidP="00F3457D">
            <w:pPr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168A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◎工作要點</w:t>
            </w:r>
          </w:p>
          <w:p w14:paraId="6E55E2F0" w14:textId="77777777" w:rsidR="00F3457D" w:rsidRPr="00086E47" w:rsidRDefault="00FF5002" w:rsidP="00F345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F3457D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簡易</w:t>
            </w:r>
            <w:r w:rsidR="009D56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烹調</w:t>
            </w:r>
            <w:r w:rsidR="00F3457D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器具使用</w:t>
            </w:r>
            <w:r w:rsidR="00F3457D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FEFF85C" w14:textId="77777777" w:rsidR="00F3457D" w:rsidRPr="00086E47" w:rsidRDefault="00FF5002" w:rsidP="00F345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F3457D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職業基本操作訓練</w:t>
            </w:r>
            <w:r w:rsidR="00F3457D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417E645" w14:textId="77777777" w:rsidR="00F3457D" w:rsidRPr="00086E47" w:rsidRDefault="00FF5002" w:rsidP="00F345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="00F3457D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持續工作的學習態度</w:t>
            </w:r>
            <w:r w:rsidR="00F3457D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3E9C0DC" w14:textId="77777777" w:rsidR="00F3457D" w:rsidRPr="001215F9" w:rsidRDefault="00FF5002" w:rsidP="00F345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="00F345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</w:t>
            </w:r>
            <w:r w:rsidR="00F3457D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環境清潔整理</w:t>
            </w:r>
            <w:r w:rsidR="00F3457D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985897" w14:textId="77777777" w:rsidR="00F3457D" w:rsidRDefault="00F3457D" w:rsidP="00F3457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8B7A30" w14:textId="77777777" w:rsidR="00F3457D" w:rsidRDefault="00F3457D" w:rsidP="00F3457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15DB5B68" w14:textId="77777777" w:rsidR="00F3457D" w:rsidRPr="00795CA3" w:rsidRDefault="00F3457D" w:rsidP="00F3457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4E61B3" w14:textId="77777777" w:rsidR="00F3457D" w:rsidRPr="00C67C52" w:rsidRDefault="00F3457D" w:rsidP="00F3457D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2906DD5B" w14:textId="77777777" w:rsidR="009606A9" w:rsidRPr="009606A9" w:rsidRDefault="009606A9" w:rsidP="009606A9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="00F3457D" w:rsidRPr="009606A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閱讀簡易食譜及</w:t>
            </w:r>
          </w:p>
          <w:p w14:paraId="0766B0EC" w14:textId="77777777" w:rsidR="00F3457D" w:rsidRDefault="009606A9" w:rsidP="00F3457D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F3457D" w:rsidRPr="009606A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</w:t>
            </w:r>
            <w:r w:rsidR="00F3457D"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作手冊</w:t>
            </w:r>
            <w:r w:rsidR="00F3457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99DFE71" w14:textId="77777777" w:rsidR="00F3457D" w:rsidRDefault="00F3457D" w:rsidP="00F3457D">
            <w:pPr>
              <w:spacing w:line="36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2.教學影片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D36EB14" w14:textId="77777777" w:rsidR="00F3457D" w:rsidRDefault="00F3457D" w:rsidP="00F3457D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0EE51052" w14:textId="77777777" w:rsidR="00F3457D" w:rsidRPr="00C67C52" w:rsidRDefault="00F3457D" w:rsidP="00F3457D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04AFDA28" w14:textId="77777777" w:rsidR="009606A9" w:rsidRDefault="00F3457D" w:rsidP="00F3457D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1.</w:t>
            </w:r>
            <w:r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認識材料</w:t>
            </w: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及</w:t>
            </w:r>
            <w:r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器</w:t>
            </w:r>
          </w:p>
          <w:p w14:paraId="6950E521" w14:textId="77777777" w:rsidR="00F3457D" w:rsidRPr="00CD09BF" w:rsidRDefault="009606A9" w:rsidP="00FF5002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F3457D"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具</w:t>
            </w:r>
            <w:r w:rsidR="00F3457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F731075" w14:textId="77777777" w:rsidR="00F3457D" w:rsidRPr="00A40078" w:rsidRDefault="00F3457D" w:rsidP="00F3457D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秤量</w:t>
            </w:r>
            <w:r w:rsidRPr="00A40078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材料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準備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C4B40CD" w14:textId="77777777" w:rsidR="00F3457D" w:rsidRPr="00A40078" w:rsidRDefault="00F3457D" w:rsidP="00F3457D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基本操作訓練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E01F2AE" w14:textId="77777777" w:rsidR="00F3457D" w:rsidRPr="00A40078" w:rsidRDefault="00F3457D" w:rsidP="00F3457D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環境清潔整理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BC7E0DE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5.遵守</w:t>
            </w:r>
            <w:r w:rsidRPr="00A400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的職場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</w:t>
            </w:r>
          </w:p>
          <w:p w14:paraId="7E0A6E73" w14:textId="77777777" w:rsidR="00F3457D" w:rsidRPr="00C67C52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規則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3C2EC1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DAA16B" w14:textId="77777777" w:rsidR="00F3457D" w:rsidRPr="00555EFC" w:rsidRDefault="00F3457D" w:rsidP="00F3457D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5A6F50B9" w14:textId="77777777" w:rsidR="00F3457D" w:rsidRPr="00555EFC" w:rsidRDefault="00F3457D" w:rsidP="00F3457D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3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7B78B4A7" w14:textId="77777777" w:rsidR="00F3457D" w:rsidRPr="00555EFC" w:rsidRDefault="00F3457D" w:rsidP="00F3457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60B756A3" w14:textId="77777777" w:rsidR="00F3457D" w:rsidRDefault="00F3457D" w:rsidP="00F3457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7483A1AC" w14:textId="77777777" w:rsidR="00F3457D" w:rsidRDefault="00F3457D" w:rsidP="00F3457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8DE4A5A" w14:textId="77777777" w:rsidR="00F3457D" w:rsidRDefault="00F3457D" w:rsidP="00F3457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D75D1A" w14:textId="77777777" w:rsidR="00F3457D" w:rsidRDefault="00F3457D" w:rsidP="00F3457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1B7268" w14:textId="77777777" w:rsidR="002A1DEF" w:rsidRPr="002A1DEF" w:rsidRDefault="002A1DEF" w:rsidP="002A1DE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1DE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【安全教育】</w:t>
            </w:r>
          </w:p>
          <w:p w14:paraId="0700CFF6" w14:textId="77777777" w:rsidR="002A1DEF" w:rsidRPr="002A1DEF" w:rsidRDefault="002A1DEF" w:rsidP="002A1DE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1DE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 J3 了解日常生活容易發生事故的原因。</w:t>
            </w:r>
          </w:p>
          <w:p w14:paraId="4536C21F" w14:textId="77777777" w:rsidR="002A1DEF" w:rsidRPr="002A1DEF" w:rsidRDefault="002A1DEF" w:rsidP="002A1DE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1DE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【閱讀素養】</w:t>
            </w:r>
          </w:p>
          <w:p w14:paraId="60C1EA1D" w14:textId="77777777" w:rsidR="00F3457D" w:rsidRPr="00892EE1" w:rsidRDefault="002A1DEF" w:rsidP="002A1DE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A1DE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 J5 活用文本，認識並運用滿足基本生活需求所使用之文本。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F45FC" w14:textId="77777777" w:rsidR="00F3457D" w:rsidRPr="00500692" w:rsidRDefault="00F3457D" w:rsidP="00F345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457D" w14:paraId="62B102F8" w14:textId="77777777" w:rsidTr="00CF102A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2C08E" w14:textId="77777777" w:rsidR="00F3457D" w:rsidRPr="00B26C28" w:rsidRDefault="00F3457D" w:rsidP="00F3457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C81E121" w14:textId="77777777" w:rsidR="00F3457D" w:rsidRPr="00B26C28" w:rsidRDefault="00F3457D" w:rsidP="00F3457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664CA" w14:textId="77777777" w:rsidR="00F3457D" w:rsidRPr="00196B8B" w:rsidRDefault="00F3457D" w:rsidP="00F3457D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96B8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33755CE5" w14:textId="77777777" w:rsidR="00F3457D" w:rsidRPr="000C0AD3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 閱讀手冊進行操作工作。</w:t>
            </w:r>
          </w:p>
          <w:p w14:paraId="387989EB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3-Ⅳ-3 依據工作要求維持作業速度，在時限內完成工作。</w:t>
            </w:r>
          </w:p>
          <w:p w14:paraId="29ACD636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0C0AD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EE5D9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66A2A749" w14:textId="77777777" w:rsidR="00F3457D" w:rsidRPr="000C0AD3" w:rsidRDefault="00F3457D" w:rsidP="00F3457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5-Ⅳ-1 妥善保管工作器具。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F89B47" w14:textId="77777777" w:rsidR="00F3457D" w:rsidRDefault="00F3457D" w:rsidP="00F3457D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46D4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44699AA8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B-Ⅳ-1 </w:t>
            </w:r>
          </w:p>
          <w:p w14:paraId="225EEAC9" w14:textId="77777777" w:rsidR="00F3457D" w:rsidRPr="005F57FF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工作手冊的閱讀。</w:t>
            </w:r>
          </w:p>
          <w:p w14:paraId="2E61ED00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EE5D9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7DCDD384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5C3869D6" w14:textId="77777777" w:rsidR="00F3457D" w:rsidRPr="005F57FF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7B410C62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0984FD0C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  <w:p w14:paraId="4DEC6922" w14:textId="77777777" w:rsidR="00F3457D" w:rsidRDefault="00F3457D" w:rsidP="00F3457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8A2AE7" w14:textId="77777777" w:rsidR="00F3457D" w:rsidRDefault="00F3457D" w:rsidP="00F3457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9C8276" w14:textId="77777777" w:rsidR="00F3457D" w:rsidRPr="00894850" w:rsidRDefault="00F3457D" w:rsidP="00F3457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45B898" w14:textId="77777777" w:rsidR="00F3457D" w:rsidRPr="006325E6" w:rsidRDefault="00F3457D" w:rsidP="00F3457D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325E6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 w:rsidR="003B3B5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="003B3B5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西式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點心</w:t>
            </w:r>
          </w:p>
          <w:p w14:paraId="0CC76864" w14:textId="77777777" w:rsidR="00F3457D" w:rsidRPr="004B75F7" w:rsidRDefault="00F3457D" w:rsidP="00F3457D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4B75F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="003B3B5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蛋糕+飲品</w:t>
            </w:r>
          </w:p>
          <w:p w14:paraId="58FC72E5" w14:textId="77777777" w:rsidR="00BF0293" w:rsidRDefault="002E67D0" w:rsidP="002E67D0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2E67D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閱讀</w:t>
            </w:r>
            <w:r w:rsidR="003B3B5E" w:rsidRPr="002E67D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香蕉蛋糕</w:t>
            </w:r>
            <w:r w:rsidRPr="002E67D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食譜及</w:t>
            </w:r>
            <w:r w:rsidR="00BF029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實物</w:t>
            </w:r>
            <w:r w:rsidR="007D6BEB" w:rsidRPr="002E67D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操作</w:t>
            </w:r>
          </w:p>
          <w:p w14:paraId="67D0A3FA" w14:textId="77777777" w:rsidR="003B3B5E" w:rsidRPr="002E67D0" w:rsidRDefault="00BF0293" w:rsidP="002E67D0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7D6BEB" w:rsidRPr="002E67D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訓練洗淨、切片、搗成泥。</w:t>
            </w:r>
          </w:p>
          <w:p w14:paraId="4A2F9BD1" w14:textId="77777777" w:rsidR="00BF0293" w:rsidRDefault="003B3B5E" w:rsidP="003B3B5E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B3B5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2.檸檬蜂蜜</w:t>
            </w:r>
            <w:proofErr w:type="gramStart"/>
            <w:r w:rsidRPr="003B3B5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愛玉飲品</w:t>
            </w:r>
            <w:proofErr w:type="gramEnd"/>
            <w:r w:rsidR="007D6BEB" w:rsidRPr="007D6B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(操作訓練</w:t>
            </w:r>
            <w:r w:rsidR="00BF029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1F796D48" w14:textId="77777777" w:rsidR="003B3B5E" w:rsidRPr="003B3B5E" w:rsidRDefault="00BF0293" w:rsidP="003B3B5E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7D6BEB" w:rsidRPr="007D6B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洗淨、</w:t>
            </w:r>
            <w:r w:rsidR="007D6B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切塊)。</w:t>
            </w:r>
          </w:p>
          <w:p w14:paraId="10621A28" w14:textId="77777777" w:rsidR="00A90D8F" w:rsidRPr="00A90D8F" w:rsidRDefault="00A90D8F" w:rsidP="00A90D8F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</w:t>
            </w:r>
            <w:r w:rsidRPr="00A90D8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安全使用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烤箱</w:t>
            </w:r>
            <w:r w:rsidRPr="00A90D8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E923073" w14:textId="77777777" w:rsidR="00A90D8F" w:rsidRPr="00A90D8F" w:rsidRDefault="00A90D8F" w:rsidP="00A90D8F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A90D8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A90D8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烤箱正確使用與清潔。</w:t>
            </w:r>
          </w:p>
          <w:p w14:paraId="69595CEE" w14:textId="77777777" w:rsidR="00F3457D" w:rsidRDefault="00A90D8F" w:rsidP="00A90D8F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A90D8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(2)器具使用與安全維護。</w:t>
            </w:r>
          </w:p>
          <w:p w14:paraId="244EF64C" w14:textId="77777777" w:rsidR="00F3457D" w:rsidRPr="002168A1" w:rsidRDefault="00F3457D" w:rsidP="00F3457D">
            <w:pPr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168A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◎工作要點</w:t>
            </w:r>
          </w:p>
          <w:p w14:paraId="044B814D" w14:textId="77777777" w:rsidR="00F3457D" w:rsidRPr="00086E47" w:rsidRDefault="007D6BEB" w:rsidP="00F345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F3457D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簡易烘焙器具使用</w:t>
            </w:r>
            <w:r w:rsidR="00F3457D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FAC2995" w14:textId="77777777" w:rsidR="00F3457D" w:rsidRPr="00086E47" w:rsidRDefault="007D6BEB" w:rsidP="00F345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="002E67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F3457D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職業基本操作訓練</w:t>
            </w:r>
            <w:r w:rsidR="00F3457D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AC42553" w14:textId="77777777" w:rsidR="00F3457D" w:rsidRPr="00086E47" w:rsidRDefault="007D6BEB" w:rsidP="00F345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="00F3457D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持續工作的學習態度</w:t>
            </w:r>
            <w:r w:rsidR="00F3457D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1D8C616" w14:textId="77777777" w:rsidR="00F3457D" w:rsidRPr="001215F9" w:rsidRDefault="007D6BEB" w:rsidP="00F345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="00F345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</w:t>
            </w:r>
            <w:r w:rsidR="00F3457D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環境清潔整理</w:t>
            </w:r>
            <w:r w:rsidR="00F3457D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33E0E1" w14:textId="77777777" w:rsidR="00F3457D" w:rsidRDefault="00F3457D" w:rsidP="00F3457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546FC00" w14:textId="77777777" w:rsidR="00F3457D" w:rsidRDefault="009606A9" w:rsidP="00F3457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F3457D"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0F3E318B" w14:textId="77777777" w:rsidR="00F3457D" w:rsidRPr="00795CA3" w:rsidRDefault="00F3457D" w:rsidP="00F3457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FF550C" w14:textId="77777777" w:rsidR="00F3457D" w:rsidRPr="00C67C52" w:rsidRDefault="00F3457D" w:rsidP="00F3457D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616E85FF" w14:textId="77777777" w:rsidR="009606A9" w:rsidRPr="009606A9" w:rsidRDefault="009606A9" w:rsidP="009606A9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="00F3457D" w:rsidRPr="009606A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閱讀簡易食譜及</w:t>
            </w:r>
          </w:p>
          <w:p w14:paraId="68178344" w14:textId="77777777" w:rsidR="00F3457D" w:rsidRDefault="009606A9" w:rsidP="00F3457D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F3457D" w:rsidRPr="009606A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</w:t>
            </w:r>
            <w:r w:rsidR="00F3457D"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作手冊</w:t>
            </w:r>
            <w:r w:rsidR="00F3457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913BCAA" w14:textId="77777777" w:rsidR="00F3457D" w:rsidRDefault="00F3457D" w:rsidP="00F3457D">
            <w:pPr>
              <w:spacing w:line="36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2.教學影片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539B45A" w14:textId="77777777" w:rsidR="00F3457D" w:rsidRDefault="00F3457D" w:rsidP="00F3457D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01C8BE6F" w14:textId="77777777" w:rsidR="00F3457D" w:rsidRPr="00C67C52" w:rsidRDefault="00F3457D" w:rsidP="00F3457D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0D3E64B8" w14:textId="77777777" w:rsidR="00FF5002" w:rsidRDefault="00F3457D" w:rsidP="00F3457D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1.</w:t>
            </w:r>
            <w:r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認識材料</w:t>
            </w: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及</w:t>
            </w:r>
            <w:r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器</w:t>
            </w:r>
          </w:p>
          <w:p w14:paraId="2DAAA9C2" w14:textId="77777777" w:rsidR="00F3457D" w:rsidRPr="00CD09BF" w:rsidRDefault="00FF5002" w:rsidP="00F3457D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 xml:space="preserve">  具</w:t>
            </w:r>
            <w:r w:rsidR="00F3457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73F49D1" w14:textId="77777777" w:rsidR="00F3457D" w:rsidRPr="00A40078" w:rsidRDefault="00F3457D" w:rsidP="00FF5002">
            <w:pPr>
              <w:spacing w:line="36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秤量</w:t>
            </w:r>
            <w:r w:rsidRPr="00A40078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材料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準備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1FF930F" w14:textId="77777777" w:rsidR="00F3457D" w:rsidRPr="00A40078" w:rsidRDefault="00F3457D" w:rsidP="00F3457D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基本操作訓練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4B96427" w14:textId="77777777" w:rsidR="00F3457D" w:rsidRPr="00A40078" w:rsidRDefault="00F3457D" w:rsidP="00F3457D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環境清潔整理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744091E" w14:textId="77777777" w:rsidR="00F3457D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5.遵守</w:t>
            </w:r>
            <w:r w:rsidRPr="00A400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的職場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</w:t>
            </w:r>
          </w:p>
          <w:p w14:paraId="481E9712" w14:textId="77777777" w:rsidR="00F3457D" w:rsidRPr="00C67C52" w:rsidRDefault="00F3457D" w:rsidP="00F345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規則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9658D7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ADB1F00" w14:textId="77777777" w:rsidR="00F3457D" w:rsidRPr="00555EFC" w:rsidRDefault="00F3457D" w:rsidP="00F3457D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6341163E" w14:textId="77777777" w:rsidR="00F3457D" w:rsidRPr="00555EFC" w:rsidRDefault="00F3457D" w:rsidP="00F3457D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3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52FF4128" w14:textId="77777777" w:rsidR="00F3457D" w:rsidRPr="00555EFC" w:rsidRDefault="00F3457D" w:rsidP="00F3457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2573864E" w14:textId="77777777" w:rsidR="00F3457D" w:rsidRDefault="00F3457D" w:rsidP="00F3457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5BF431F4" w14:textId="77777777" w:rsidR="00F3457D" w:rsidRDefault="00F3457D" w:rsidP="00F3457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22D52C1" w14:textId="77777777" w:rsidR="00F3457D" w:rsidRDefault="00F3457D" w:rsidP="00F3457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CC8C47" w14:textId="77777777" w:rsidR="00F3457D" w:rsidRDefault="00F3457D" w:rsidP="00F3457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2E7BA6" w14:textId="77777777" w:rsidR="00F3457D" w:rsidRPr="00D10ABB" w:rsidRDefault="00F3457D" w:rsidP="00F345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D10AB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【安全教育】</w:t>
            </w:r>
          </w:p>
          <w:p w14:paraId="234A72D0" w14:textId="77777777" w:rsidR="00F3457D" w:rsidRDefault="00F3457D" w:rsidP="00F345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D10AB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安 J3 了解日常生活容易發生事故的原因。</w:t>
            </w:r>
          </w:p>
          <w:p w14:paraId="7A23516D" w14:textId="77777777" w:rsidR="00F3457D" w:rsidRDefault="00F3457D" w:rsidP="00F345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2303D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2303D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  <w:r w:rsidRPr="00892EE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】</w:t>
            </w:r>
          </w:p>
          <w:p w14:paraId="37F7C7D2" w14:textId="77777777" w:rsidR="00F3457D" w:rsidRPr="002303DE" w:rsidRDefault="00F3457D" w:rsidP="00F345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50D4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250D4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J5 活用文本，認識並運用滿足基本生活需求所使用之文本。</w:t>
            </w:r>
          </w:p>
          <w:p w14:paraId="37B99BA1" w14:textId="77777777" w:rsidR="00F3457D" w:rsidRPr="00892EE1" w:rsidRDefault="00F3457D" w:rsidP="00F3457D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44F3F" w14:textId="77777777" w:rsidR="00F3457D" w:rsidRPr="00500692" w:rsidRDefault="00F3457D" w:rsidP="00F3457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566F" w14:paraId="57EC9828" w14:textId="77777777" w:rsidTr="00D954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BD131" w14:textId="77777777" w:rsidR="009D566F" w:rsidRPr="00B26C28" w:rsidRDefault="009D566F" w:rsidP="009D566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5250A43" w14:textId="77777777" w:rsidR="009D566F" w:rsidRPr="00B26C28" w:rsidRDefault="009D566F" w:rsidP="009D566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76E6D" w14:textId="77777777" w:rsidR="009D566F" w:rsidRPr="00196B8B" w:rsidRDefault="009D566F" w:rsidP="009D566F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96B8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3D242D61" w14:textId="77777777" w:rsidR="009D566F" w:rsidRPr="000C0AD3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 閱讀手冊進行操作工作。</w:t>
            </w:r>
          </w:p>
          <w:p w14:paraId="2FEDBDA7" w14:textId="77777777" w:rsidR="009D566F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3-Ⅳ-3 依據工作要求維持作業速度，在時限內完成工作。</w:t>
            </w:r>
          </w:p>
          <w:p w14:paraId="4E917A39" w14:textId="77777777" w:rsidR="009D566F" w:rsidRDefault="009D566F" w:rsidP="009D566F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0C0AD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EE5D9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3E0AAC48" w14:textId="77777777" w:rsidR="009D566F" w:rsidRPr="000C0AD3" w:rsidRDefault="009D566F" w:rsidP="009D566F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5-Ⅳ-1 妥善保管工作器具。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801C40" w14:textId="77777777" w:rsidR="009D566F" w:rsidRDefault="009D566F" w:rsidP="009D566F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46D4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5FC891C6" w14:textId="77777777" w:rsidR="009D566F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B-Ⅳ-1 </w:t>
            </w:r>
          </w:p>
          <w:p w14:paraId="2C8D408F" w14:textId="77777777" w:rsidR="009D566F" w:rsidRPr="005F57FF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工作手冊的閱讀。</w:t>
            </w:r>
          </w:p>
          <w:p w14:paraId="41F26971" w14:textId="77777777" w:rsidR="009D566F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0BC3F66F" w14:textId="77777777" w:rsidR="009D566F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物品的組合與拼裝。</w:t>
            </w:r>
          </w:p>
          <w:p w14:paraId="77D1C6C1" w14:textId="77777777" w:rsidR="009D566F" w:rsidRPr="00DF3A4D" w:rsidRDefault="009D566F" w:rsidP="009D566F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45C2D06D" w14:textId="77777777" w:rsidR="009D566F" w:rsidRDefault="009D566F" w:rsidP="009D566F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EE5D9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5DC2B83E" w14:textId="77777777" w:rsidR="009D566F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122309C7" w14:textId="77777777" w:rsidR="009D566F" w:rsidRPr="005F57FF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653AD64E" w14:textId="77777777" w:rsidR="009D566F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1D3C6553" w14:textId="77777777" w:rsidR="009D566F" w:rsidRPr="00894850" w:rsidRDefault="009D566F" w:rsidP="00A90D8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07E5B7" w14:textId="77777777" w:rsidR="009D566F" w:rsidRPr="006325E6" w:rsidRDefault="009D566F" w:rsidP="009D566F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325E6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五 西式點心</w:t>
            </w:r>
          </w:p>
          <w:p w14:paraId="170458AD" w14:textId="77777777" w:rsidR="009D566F" w:rsidRPr="004B75F7" w:rsidRDefault="009D566F" w:rsidP="009D566F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4B75F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蛋糕+飲品</w:t>
            </w:r>
          </w:p>
          <w:p w14:paraId="1CCAAB5C" w14:textId="77777777" w:rsidR="00BF0293" w:rsidRDefault="00BF0293" w:rsidP="00BF0293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BF029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閱讀</w:t>
            </w:r>
            <w:r w:rsidR="009D566F" w:rsidRPr="00BF029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蘋果肉桂蛋糕</w:t>
            </w:r>
            <w:r w:rsidRPr="00BF029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食譜及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實物   </w:t>
            </w:r>
          </w:p>
          <w:p w14:paraId="261C98FA" w14:textId="77777777" w:rsidR="009D566F" w:rsidRPr="00D752A8" w:rsidRDefault="00BF0293" w:rsidP="00BF0293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7D6BEB" w:rsidRPr="00BF029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操作訓練</w:t>
            </w:r>
            <w:proofErr w:type="gramStart"/>
            <w:r w:rsidR="007D6BEB" w:rsidRPr="00BF029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削</w:t>
            </w:r>
            <w:proofErr w:type="gramEnd"/>
            <w:r w:rsidR="007D6BEB" w:rsidRPr="00BF029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蘋</w:t>
            </w:r>
            <w:r w:rsidR="007D6BEB" w:rsidRPr="00D752A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及切片</w:t>
            </w:r>
            <w:r w:rsidR="00D752A8">
              <w:rPr>
                <w:rFonts w:hint="eastAsia"/>
              </w:rPr>
              <w:t xml:space="preserve"> </w:t>
            </w:r>
            <w:r w:rsidR="00D752A8" w:rsidRPr="00D752A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2257D45" w14:textId="77777777" w:rsidR="00D752A8" w:rsidRDefault="009D566F" w:rsidP="009D566F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B3B5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水果茶</w:t>
            </w:r>
            <w:r w:rsidRPr="003B3B5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飲品</w:t>
            </w:r>
            <w:r w:rsidR="00FF500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</w:t>
            </w:r>
            <w:r w:rsidR="007D6B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清洗、切塊、切</w:t>
            </w:r>
          </w:p>
          <w:p w14:paraId="6343A0B9" w14:textId="77777777" w:rsidR="009D566F" w:rsidRPr="003B3B5E" w:rsidRDefault="00D752A8" w:rsidP="009D566F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7D6B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丁)</w:t>
            </w:r>
            <w:r>
              <w:rPr>
                <w:rFonts w:hint="eastAsia"/>
              </w:rPr>
              <w:t xml:space="preserve"> </w:t>
            </w:r>
            <w:r w:rsidRPr="00D752A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479BF2F" w14:textId="77777777" w:rsidR="009D566F" w:rsidRDefault="00D752A8" w:rsidP="009D566F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3.安全使用烤箱</w:t>
            </w:r>
            <w:r w:rsidRPr="00D752A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DA85015" w14:textId="77777777" w:rsidR="00A90D8F" w:rsidRPr="00A90D8F" w:rsidRDefault="00A90D8F" w:rsidP="00A90D8F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A90D8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(1) 烤箱正確使用與清潔。</w:t>
            </w:r>
          </w:p>
          <w:p w14:paraId="7D14FF94" w14:textId="77777777" w:rsidR="00A90D8F" w:rsidRDefault="00A90D8F" w:rsidP="00A90D8F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A90D8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(2)器具使用與安全維護。</w:t>
            </w:r>
          </w:p>
          <w:p w14:paraId="299DDBAF" w14:textId="77777777" w:rsidR="009D566F" w:rsidRPr="002168A1" w:rsidRDefault="009D566F" w:rsidP="009D566F">
            <w:pPr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168A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◎工作要點</w:t>
            </w:r>
          </w:p>
          <w:p w14:paraId="2801996C" w14:textId="77777777" w:rsidR="009D566F" w:rsidRPr="00086E47" w:rsidRDefault="00DD7E44" w:rsidP="009D566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9D566F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簡易烘焙器具使用</w:t>
            </w:r>
            <w:r w:rsidR="009D566F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0679DB2" w14:textId="77777777" w:rsidR="009D566F" w:rsidRPr="00086E47" w:rsidRDefault="00DD7E44" w:rsidP="009D566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="00BF02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9D566F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職業基本操作訓練</w:t>
            </w:r>
            <w:r w:rsidR="009D566F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219B13A" w14:textId="77777777" w:rsidR="009D566F" w:rsidRPr="00086E47" w:rsidRDefault="00DD7E44" w:rsidP="009D566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="009D566F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持續工作的學習態度</w:t>
            </w:r>
            <w:r w:rsidR="009D566F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EB09F57" w14:textId="77777777" w:rsidR="009D566F" w:rsidRPr="001215F9" w:rsidRDefault="00DD7E44" w:rsidP="009D566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="009D56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</w:t>
            </w:r>
            <w:r w:rsidR="009D566F"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環境清潔整理</w:t>
            </w:r>
            <w:r w:rsidR="009D566F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DD98F6" w14:textId="77777777" w:rsidR="009D566F" w:rsidRDefault="009D566F" w:rsidP="009D566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841E35D" w14:textId="77777777" w:rsidR="009D566F" w:rsidRDefault="00E83AF4" w:rsidP="009D566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9D566F"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12BC6A5D" w14:textId="77777777" w:rsidR="009D566F" w:rsidRPr="00795CA3" w:rsidRDefault="009D566F" w:rsidP="009D566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4923C3" w14:textId="77777777" w:rsidR="009D566F" w:rsidRPr="00C67C52" w:rsidRDefault="009D566F" w:rsidP="009D566F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4DEDCF99" w14:textId="77777777" w:rsidR="009D566F" w:rsidRPr="009D566F" w:rsidRDefault="009D566F" w:rsidP="009D566F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9D566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閱讀簡易食譜及</w:t>
            </w:r>
          </w:p>
          <w:p w14:paraId="3741FFAB" w14:textId="77777777" w:rsidR="009D566F" w:rsidRDefault="009D566F" w:rsidP="009D566F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9D566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作手冊</w:t>
            </w:r>
          </w:p>
          <w:p w14:paraId="79FA09DA" w14:textId="77777777" w:rsidR="009D566F" w:rsidRDefault="009D566F" w:rsidP="009D566F">
            <w:pPr>
              <w:spacing w:line="36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2.教學影片</w:t>
            </w:r>
          </w:p>
          <w:p w14:paraId="0858DC05" w14:textId="77777777" w:rsidR="009D566F" w:rsidRDefault="009D566F" w:rsidP="009D566F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53FD6DFA" w14:textId="77777777" w:rsidR="009D566F" w:rsidRPr="00C67C52" w:rsidRDefault="009D566F" w:rsidP="009D566F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3C70F892" w14:textId="77777777" w:rsidR="00D752A8" w:rsidRPr="00D752A8" w:rsidRDefault="00D752A8" w:rsidP="00D752A8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 w:rsidRPr="00D752A8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1.認識材料及器</w:t>
            </w:r>
          </w:p>
          <w:p w14:paraId="54FCD054" w14:textId="77777777" w:rsidR="00D752A8" w:rsidRPr="00D752A8" w:rsidRDefault="00D752A8" w:rsidP="00D752A8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 w:rsidRPr="00D752A8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 xml:space="preserve">  具。</w:t>
            </w:r>
          </w:p>
          <w:p w14:paraId="01D117D0" w14:textId="77777777" w:rsidR="00D752A8" w:rsidRPr="00D752A8" w:rsidRDefault="00D752A8" w:rsidP="00D752A8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 w:rsidRPr="00D752A8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2.秤量材料準備。</w:t>
            </w:r>
          </w:p>
          <w:p w14:paraId="4D8B2C40" w14:textId="77777777" w:rsidR="00D752A8" w:rsidRPr="00D752A8" w:rsidRDefault="00D752A8" w:rsidP="00D752A8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 w:rsidRPr="00D752A8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3.基本操作訓練。</w:t>
            </w:r>
          </w:p>
          <w:p w14:paraId="6F2D7B1A" w14:textId="77777777" w:rsidR="00D752A8" w:rsidRPr="00D752A8" w:rsidRDefault="00D752A8" w:rsidP="00D752A8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 w:rsidRPr="00D752A8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4.環境清潔整理。</w:t>
            </w:r>
          </w:p>
          <w:p w14:paraId="3ED87BD9" w14:textId="77777777" w:rsidR="00D752A8" w:rsidRPr="00D752A8" w:rsidRDefault="00D752A8" w:rsidP="00D752A8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 w:rsidRPr="00D752A8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5.遵守的職場工作</w:t>
            </w:r>
          </w:p>
          <w:p w14:paraId="121400C9" w14:textId="77777777" w:rsidR="009D566F" w:rsidRPr="00C67C52" w:rsidRDefault="00D752A8" w:rsidP="00D752A8">
            <w:pPr>
              <w:spacing w:line="3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752A8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 xml:space="preserve">  規則。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6EE767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B01FBA" w14:textId="77777777" w:rsidR="009D566F" w:rsidRPr="00555EFC" w:rsidRDefault="009D566F" w:rsidP="009D566F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78BDFD15" w14:textId="77777777" w:rsidR="009D566F" w:rsidRPr="00555EFC" w:rsidRDefault="009D566F" w:rsidP="009D566F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3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2BA2F8A7" w14:textId="77777777" w:rsidR="009D566F" w:rsidRPr="00555EFC" w:rsidRDefault="009D566F" w:rsidP="009D566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2629F968" w14:textId="77777777" w:rsidR="009D566F" w:rsidRDefault="009D566F" w:rsidP="009D566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3351E359" w14:textId="77777777" w:rsidR="009D566F" w:rsidRDefault="009D566F" w:rsidP="009D566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78B9BA1" w14:textId="77777777" w:rsidR="009D566F" w:rsidRDefault="009D566F" w:rsidP="009D566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1DE6892" w14:textId="77777777" w:rsidR="009D566F" w:rsidRDefault="009D566F" w:rsidP="009D566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5E9741" w14:textId="77777777" w:rsidR="009D566F" w:rsidRPr="00D10ABB" w:rsidRDefault="009D566F" w:rsidP="009D56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D10AB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【安全教育】</w:t>
            </w:r>
          </w:p>
          <w:p w14:paraId="53DDA04F" w14:textId="77777777" w:rsidR="009D566F" w:rsidRDefault="009D566F" w:rsidP="009D56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D10AB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安 J3 了解日常生活容易發生事故的原因。</w:t>
            </w:r>
          </w:p>
          <w:p w14:paraId="785BCEBD" w14:textId="77777777" w:rsidR="009D566F" w:rsidRDefault="009D566F" w:rsidP="009D56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2303D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2303D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  <w:r w:rsidRPr="00892EE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】</w:t>
            </w:r>
          </w:p>
          <w:p w14:paraId="751712E8" w14:textId="77777777" w:rsidR="009D566F" w:rsidRPr="002303DE" w:rsidRDefault="009D566F" w:rsidP="009D56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50D4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</w:t>
            </w:r>
            <w:r w:rsidRPr="00250D4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J5 活用文本，認識並運用滿足基本生活需求所使用之文本。</w:t>
            </w:r>
          </w:p>
          <w:p w14:paraId="113D3E01" w14:textId="77777777" w:rsidR="009D566F" w:rsidRPr="00892EE1" w:rsidRDefault="009D566F" w:rsidP="009D566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0593E" w14:textId="77777777" w:rsidR="009D566F" w:rsidRPr="00500692" w:rsidRDefault="009D566F" w:rsidP="009D56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566F" w14:paraId="50394487" w14:textId="77777777" w:rsidTr="005234F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62175" w14:textId="77777777" w:rsidR="009D566F" w:rsidRPr="00B26C28" w:rsidRDefault="009D566F" w:rsidP="009D566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C8E40B2" w14:textId="77777777" w:rsidR="009D566F" w:rsidRPr="00B26C28" w:rsidRDefault="009D566F" w:rsidP="009D566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4D989" w14:textId="77777777" w:rsidR="009D566F" w:rsidRPr="002552EF" w:rsidRDefault="009D566F" w:rsidP="009D566F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工作安全</w:t>
            </w:r>
          </w:p>
          <w:p w14:paraId="4A2A33B0" w14:textId="77777777" w:rsidR="009D566F" w:rsidRDefault="009D566F" w:rsidP="009D566F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4-Ⅳ-1 </w:t>
            </w:r>
          </w:p>
          <w:p w14:paraId="500DB563" w14:textId="77777777" w:rsidR="009D566F" w:rsidRPr="0070780B" w:rsidRDefault="009D566F" w:rsidP="009D566F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依據指令防範職場潛在危險。</w:t>
            </w:r>
          </w:p>
          <w:p w14:paraId="38F477A0" w14:textId="77777777" w:rsidR="009D566F" w:rsidRDefault="009D566F" w:rsidP="009D566F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4-Ⅳ-2 </w:t>
            </w:r>
          </w:p>
          <w:p w14:paraId="159DF4BE" w14:textId="77777777" w:rsidR="009D566F" w:rsidRPr="0070780B" w:rsidRDefault="009D566F" w:rsidP="009D566F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演練常見職場災害的應變方法。</w:t>
            </w:r>
          </w:p>
          <w:p w14:paraId="67C2D8AA" w14:textId="77777777" w:rsidR="009D566F" w:rsidRDefault="009D566F" w:rsidP="009D566F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4-Ⅳ-3 </w:t>
            </w:r>
          </w:p>
          <w:p w14:paraId="38FEE213" w14:textId="77777777" w:rsidR="009D566F" w:rsidRDefault="009D566F" w:rsidP="009D566F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使用安全防護配備。</w:t>
            </w:r>
          </w:p>
          <w:p w14:paraId="2533D775" w14:textId="77777777" w:rsidR="009D566F" w:rsidRPr="00826809" w:rsidRDefault="009D566F" w:rsidP="009D566F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26809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工作調適</w:t>
            </w:r>
          </w:p>
          <w:p w14:paraId="50DD7433" w14:textId="77777777" w:rsidR="009D566F" w:rsidRPr="002552EF" w:rsidRDefault="009D566F" w:rsidP="009D566F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 w:rsidRPr="00826809">
              <w:rPr>
                <w:rFonts w:eastAsia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826809">
              <w:rPr>
                <w:rFonts w:eastAsia="標楷體" w:hint="eastAsia"/>
                <w:color w:val="auto"/>
                <w:sz w:val="24"/>
                <w:szCs w:val="24"/>
              </w:rPr>
              <w:t>6-</w:t>
            </w:r>
            <w:r w:rsidRPr="00826809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826809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r w:rsidRPr="00826809">
              <w:rPr>
                <w:rFonts w:eastAsia="標楷體" w:hint="eastAsia"/>
                <w:color w:val="auto"/>
                <w:sz w:val="24"/>
                <w:szCs w:val="24"/>
              </w:rPr>
              <w:t>接受他人指令修正工作程序。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BFBA6B" w14:textId="77777777" w:rsidR="009D566F" w:rsidRPr="002552EF" w:rsidRDefault="009D566F" w:rsidP="009D566F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085F784F" w14:textId="77777777" w:rsidR="009D566F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51973595" w14:textId="77777777" w:rsidR="009D566F" w:rsidRPr="0070780B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30EF6886" w14:textId="77777777" w:rsidR="009D566F" w:rsidRDefault="009D566F" w:rsidP="009D566F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F3D9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6B89BCE3" w14:textId="77777777" w:rsidR="009D566F" w:rsidRPr="0070780B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1E2032FF" w14:textId="77777777" w:rsidR="009D566F" w:rsidRPr="0070780B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54513514" w14:textId="77777777" w:rsidR="009D566F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C-Ⅳ-5</w:t>
            </w:r>
          </w:p>
          <w:p w14:paraId="4A6E354E" w14:textId="77777777" w:rsidR="009D566F" w:rsidRDefault="009D566F" w:rsidP="009D566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工作指導與工作程序修正的回應。</w:t>
            </w:r>
          </w:p>
          <w:p w14:paraId="00FFC08A" w14:textId="77777777" w:rsidR="00DD7E44" w:rsidRDefault="00DD7E44" w:rsidP="009D566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E8A2162" w14:textId="77777777" w:rsidR="00DD7E44" w:rsidRDefault="00DD7E44" w:rsidP="009D566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2F8FBC" w14:textId="77777777" w:rsidR="00DD7E44" w:rsidRPr="002552EF" w:rsidRDefault="00DD7E44" w:rsidP="009D566F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A9EA4C" w14:textId="77777777" w:rsidR="009D566F" w:rsidRPr="00B97712" w:rsidRDefault="009D566F" w:rsidP="009D566F">
            <w:pPr>
              <w:spacing w:line="360" w:lineRule="exact"/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 w:rsidR="00D752A8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家電安全</w:t>
            </w:r>
            <w:r w:rsidR="00D02B7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使用</w:t>
            </w:r>
          </w:p>
          <w:p w14:paraId="648E5EFE" w14:textId="77777777" w:rsidR="009D566F" w:rsidRPr="00B97712" w:rsidRDefault="009D566F" w:rsidP="009D566F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果汁機</w:t>
            </w:r>
            <w:r w:rsidRPr="0011133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使用與清潔</w:t>
            </w:r>
          </w:p>
          <w:p w14:paraId="44DF1A01" w14:textId="77777777" w:rsidR="009D566F" w:rsidRPr="00B97712" w:rsidRDefault="009D566F" w:rsidP="009D566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1.果汁機正確操作與清潔。</w:t>
            </w:r>
          </w:p>
          <w:p w14:paraId="3DF56923" w14:textId="77777777" w:rsidR="009D566F" w:rsidRDefault="009D566F" w:rsidP="009D566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2.器具使用與安全維護。</w:t>
            </w:r>
          </w:p>
          <w:p w14:paraId="0ACF3637" w14:textId="77777777" w:rsidR="009D566F" w:rsidRDefault="009D566F" w:rsidP="009D566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181474">
              <w:rPr>
                <w:rFonts w:ascii="標楷體" w:eastAsia="標楷體" w:hAnsi="標楷體" w:hint="eastAsia"/>
                <w:sz w:val="24"/>
                <w:szCs w:val="24"/>
              </w:rPr>
              <w:t>果汁機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飲料</w:t>
            </w:r>
            <w:r w:rsidRPr="00DC5C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實務操作。</w:t>
            </w:r>
          </w:p>
          <w:p w14:paraId="4A5F8EEE" w14:textId="77777777" w:rsidR="009D566F" w:rsidRDefault="009D566F" w:rsidP="009D566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1940C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果汁機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調製木瓜牛奶</w:t>
            </w:r>
            <w:r w:rsidRPr="001940C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EFB2E15" w14:textId="77777777" w:rsidR="009D566F" w:rsidRPr="00FE7022" w:rsidRDefault="009D566F" w:rsidP="009D566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523AB81" w14:textId="77777777" w:rsidR="009D566F" w:rsidRPr="00B97712" w:rsidRDefault="009D566F" w:rsidP="009D566F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※學習準備項目</w:t>
            </w:r>
          </w:p>
          <w:p w14:paraId="14773F78" w14:textId="77777777" w:rsidR="009D566F" w:rsidRDefault="009D566F" w:rsidP="009D566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1.工作中注意與防範環境中</w:t>
            </w:r>
          </w:p>
          <w:p w14:paraId="3DCA9CA3" w14:textId="77777777" w:rsidR="009D566F" w:rsidRPr="00B97712" w:rsidRDefault="009D566F" w:rsidP="009D566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潛在的危險。</w:t>
            </w:r>
          </w:p>
          <w:p w14:paraId="20E7DBFA" w14:textId="77777777" w:rsidR="009D566F" w:rsidRDefault="009D566F" w:rsidP="009D566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妥善使用與保管工作器</w:t>
            </w:r>
          </w:p>
          <w:p w14:paraId="79EED996" w14:textId="77777777" w:rsidR="009D566F" w:rsidRPr="00B97712" w:rsidRDefault="009D566F" w:rsidP="009D566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材與工具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B1E528A" w14:textId="77777777" w:rsidR="009D566F" w:rsidRPr="00B0572F" w:rsidRDefault="009D566F" w:rsidP="009D566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.依工作指示主動表達協助。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516C7F" w14:textId="77777777" w:rsidR="009D566F" w:rsidRDefault="009D566F" w:rsidP="009D566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BC215A" w14:textId="77777777" w:rsidR="009D566F" w:rsidRDefault="00497543" w:rsidP="009D566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9D566F"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3F582BAC" w14:textId="77777777" w:rsidR="009D566F" w:rsidRDefault="009D566F" w:rsidP="009D566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90453E" w14:textId="77777777" w:rsidR="009D566F" w:rsidRPr="00117D94" w:rsidRDefault="009D566F" w:rsidP="009D566F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1DBD3A9C" w14:textId="77777777" w:rsidR="009D566F" w:rsidRDefault="009D566F" w:rsidP="009D566F">
            <w:pPr>
              <w:ind w:leftChars="-12" w:left="-24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3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1.新北市國中職業</w:t>
            </w:r>
          </w:p>
          <w:p w14:paraId="7F7E3967" w14:textId="77777777" w:rsidR="009D566F" w:rsidRDefault="009D566F" w:rsidP="009D566F">
            <w:pPr>
              <w:ind w:leftChars="-12" w:left="-24" w:firstLineChars="48" w:firstLine="11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373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教育教材編選輯</w:t>
            </w:r>
          </w:p>
          <w:p w14:paraId="286D103E" w14:textId="77777777" w:rsidR="009D566F" w:rsidRPr="001101B3" w:rsidRDefault="009D566F" w:rsidP="009D566F">
            <w:pPr>
              <w:ind w:leftChars="-13" w:hangingChars="11" w:hanging="2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教學影片說明使</w:t>
            </w:r>
          </w:p>
          <w:p w14:paraId="7B14DCAF" w14:textId="77777777" w:rsidR="009D566F" w:rsidRPr="001101B3" w:rsidRDefault="009D566F" w:rsidP="009D566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用全防護配套。</w:t>
            </w:r>
          </w:p>
          <w:p w14:paraId="6A630E52" w14:textId="77777777" w:rsidR="009D566F" w:rsidRPr="001101B3" w:rsidRDefault="009D566F" w:rsidP="009D566F">
            <w:pPr>
              <w:ind w:left="115" w:hangingChars="48" w:hanging="115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家電操作潛在危</w:t>
            </w:r>
          </w:p>
          <w:p w14:paraId="75295D97" w14:textId="77777777" w:rsidR="009D566F" w:rsidRPr="00B97712" w:rsidRDefault="009D566F" w:rsidP="009D566F">
            <w:pPr>
              <w:pStyle w:val="aff0"/>
              <w:ind w:leftChars="0" w:left="26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險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的認識。</w:t>
            </w:r>
          </w:p>
          <w:p w14:paraId="4EF86915" w14:textId="77777777" w:rsidR="009D566F" w:rsidRDefault="009D566F" w:rsidP="009D566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AE434F4" w14:textId="77777777" w:rsidR="009D566F" w:rsidRPr="00117D94" w:rsidRDefault="009D566F" w:rsidP="009D566F">
            <w:pPr>
              <w:ind w:left="-2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0FD044D1" w14:textId="77777777" w:rsidR="009D566F" w:rsidRDefault="009D566F" w:rsidP="009D566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1.使用</w:t>
            </w:r>
            <w:r w:rsidRPr="007F3D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家電操作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</w:t>
            </w:r>
          </w:p>
          <w:p w14:paraId="43ECC70A" w14:textId="77777777" w:rsidR="009D566F" w:rsidRDefault="009D566F" w:rsidP="009D566F">
            <w:pPr>
              <w:ind w:firstLineChars="48" w:firstLine="115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明書。</w:t>
            </w:r>
          </w:p>
          <w:p w14:paraId="6D9C9E8D" w14:textId="77777777" w:rsidR="009D566F" w:rsidRDefault="009D566F" w:rsidP="009D566F">
            <w:pPr>
              <w:ind w:leftChars="-25" w:left="-50" w:firstLine="44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256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實作工作效能與</w:t>
            </w:r>
          </w:p>
          <w:p w14:paraId="2C7B71D9" w14:textId="77777777" w:rsidR="009D566F" w:rsidRPr="00207F9E" w:rsidRDefault="009D566F" w:rsidP="009D566F">
            <w:pPr>
              <w:ind w:leftChars="58" w:left="116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56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安全措施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6CB5798" w14:textId="77777777" w:rsidR="009D566F" w:rsidRPr="00117D94" w:rsidRDefault="009D566F" w:rsidP="009D566F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EC19D2" w14:textId="77777777" w:rsidR="006E368A" w:rsidRDefault="006E368A" w:rsidP="009D566F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9A7383A" w14:textId="77777777" w:rsidR="009D566F" w:rsidRPr="00D0222A" w:rsidRDefault="009D566F" w:rsidP="009D566F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0F24BF9F" w14:textId="77777777" w:rsidR="009D566F" w:rsidRPr="00D0222A" w:rsidRDefault="009D566F" w:rsidP="009D566F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3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0FD7F33B" w14:textId="77777777" w:rsidR="009D566F" w:rsidRPr="00D0222A" w:rsidRDefault="009D566F" w:rsidP="009D566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6A9AE850" w14:textId="77777777" w:rsidR="009D566F" w:rsidRDefault="009D566F" w:rsidP="009D566F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CF22A6" w14:textId="77777777" w:rsidR="009D566F" w:rsidRDefault="009D566F" w:rsidP="009D56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【安全教育</w:t>
            </w:r>
            <w:r w:rsidRPr="00892EE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】</w:t>
            </w:r>
          </w:p>
          <w:p w14:paraId="4C710F20" w14:textId="77777777" w:rsidR="009D566F" w:rsidRPr="00691B5D" w:rsidRDefault="009D566F" w:rsidP="009D56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50D4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安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250D4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J3 了解日常生活容易發生事故的原因。</w:t>
            </w:r>
          </w:p>
          <w:p w14:paraId="285E09C8" w14:textId="77777777" w:rsidR="009D566F" w:rsidRDefault="009D566F" w:rsidP="009D56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</w:t>
            </w: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3AA9F840" w14:textId="77777777" w:rsidR="009D566F" w:rsidRDefault="009D566F" w:rsidP="009D56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3A0E3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3A0E3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J7 學習蒐集與分析工作教育環境的資料。</w:t>
            </w:r>
          </w:p>
          <w:p w14:paraId="25A58ABD" w14:textId="77777777" w:rsidR="009D566F" w:rsidRDefault="009D566F" w:rsidP="00A90D8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462E" w14:textId="77777777" w:rsidR="009D566F" w:rsidRPr="00500692" w:rsidRDefault="009D566F" w:rsidP="009D56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566F" w14:paraId="63BF979D" w14:textId="77777777" w:rsidTr="005234F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6C583" w14:textId="77777777" w:rsidR="009D566F" w:rsidRPr="00B26C28" w:rsidRDefault="009D566F" w:rsidP="009D566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ED3FD97" w14:textId="77777777" w:rsidR="009D566F" w:rsidRDefault="009D566F" w:rsidP="009D566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14:paraId="05B4833E" w14:textId="77777777" w:rsidR="009D566F" w:rsidRPr="00B26C28" w:rsidRDefault="009D566F" w:rsidP="009D566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B9EE3" w14:textId="77777777" w:rsidR="009D566F" w:rsidRPr="002552EF" w:rsidRDefault="009D566F" w:rsidP="009D566F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工作安全</w:t>
            </w:r>
          </w:p>
          <w:p w14:paraId="33AB619A" w14:textId="77777777" w:rsidR="009D566F" w:rsidRDefault="009D566F" w:rsidP="009D566F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4-Ⅳ-1 </w:t>
            </w:r>
          </w:p>
          <w:p w14:paraId="50CC2397" w14:textId="77777777" w:rsidR="009D566F" w:rsidRPr="0070780B" w:rsidRDefault="009D566F" w:rsidP="009D566F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依據指令防範職場潛在危險。</w:t>
            </w:r>
          </w:p>
          <w:p w14:paraId="427E3F1B" w14:textId="77777777" w:rsidR="009D566F" w:rsidRDefault="009D566F" w:rsidP="009D566F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4-Ⅳ-2 </w:t>
            </w:r>
          </w:p>
          <w:p w14:paraId="0047D431" w14:textId="77777777" w:rsidR="009D566F" w:rsidRPr="0070780B" w:rsidRDefault="009D566F" w:rsidP="009D566F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演練常見職場災害的應變方法。</w:t>
            </w:r>
          </w:p>
          <w:p w14:paraId="5EA4060F" w14:textId="77777777" w:rsidR="009D566F" w:rsidRDefault="009D566F" w:rsidP="009D566F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4-Ⅳ-3 </w:t>
            </w:r>
          </w:p>
          <w:p w14:paraId="5589585F" w14:textId="77777777" w:rsidR="009D566F" w:rsidRDefault="009D566F" w:rsidP="009D566F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使用安全防護配備。</w:t>
            </w:r>
          </w:p>
          <w:p w14:paraId="11102475" w14:textId="77777777" w:rsidR="009D566F" w:rsidRPr="00826809" w:rsidRDefault="009D566F" w:rsidP="009D566F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26809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工作調適</w:t>
            </w:r>
          </w:p>
          <w:p w14:paraId="33535E38" w14:textId="77777777" w:rsidR="009D566F" w:rsidRPr="002552EF" w:rsidRDefault="009D566F" w:rsidP="009D566F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 w:rsidRPr="00826809">
              <w:rPr>
                <w:rFonts w:eastAsia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826809">
              <w:rPr>
                <w:rFonts w:eastAsia="標楷體" w:hint="eastAsia"/>
                <w:color w:val="auto"/>
                <w:sz w:val="24"/>
                <w:szCs w:val="24"/>
              </w:rPr>
              <w:t>6-</w:t>
            </w:r>
            <w:r w:rsidRPr="00826809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826809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r w:rsidRPr="00826809">
              <w:rPr>
                <w:rFonts w:eastAsia="標楷體" w:hint="eastAsia"/>
                <w:color w:val="auto"/>
                <w:sz w:val="24"/>
                <w:szCs w:val="24"/>
              </w:rPr>
              <w:t>接受他人指令修正工作程序。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524949" w14:textId="77777777" w:rsidR="009D566F" w:rsidRPr="002552EF" w:rsidRDefault="009D566F" w:rsidP="009D566F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0FD23F2D" w14:textId="77777777" w:rsidR="009D566F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0FCE6A08" w14:textId="77777777" w:rsidR="009D566F" w:rsidRPr="0070780B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7CC66FB9" w14:textId="77777777" w:rsidR="009D566F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63B8FC99" w14:textId="77777777" w:rsidR="009D566F" w:rsidRPr="002552EF" w:rsidRDefault="009D566F" w:rsidP="009D566F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4ABF651B" w14:textId="77777777" w:rsidR="009D566F" w:rsidRDefault="009D566F" w:rsidP="009D566F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F3D9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2B968963" w14:textId="77777777" w:rsidR="009D566F" w:rsidRPr="0070780B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492166DE" w14:textId="77777777" w:rsidR="009D566F" w:rsidRPr="0070780B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21742C91" w14:textId="77777777" w:rsidR="009D566F" w:rsidRDefault="009D566F" w:rsidP="009D56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C-Ⅳ-5</w:t>
            </w:r>
          </w:p>
          <w:p w14:paraId="00DE68F5" w14:textId="77777777" w:rsidR="009D566F" w:rsidRPr="002552EF" w:rsidRDefault="009D566F" w:rsidP="009D566F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工作指導與工作程序修正的回應。</w:t>
            </w:r>
          </w:p>
        </w:tc>
        <w:tc>
          <w:tcPr>
            <w:tcW w:w="3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6D2DE8" w14:textId="77777777" w:rsidR="009D566F" w:rsidRPr="00B97712" w:rsidRDefault="009D566F" w:rsidP="009D566F">
            <w:pPr>
              <w:spacing w:line="360" w:lineRule="exact"/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 w:rsidR="00D02B7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六 </w:t>
            </w: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家電安全</w:t>
            </w:r>
            <w:r w:rsidR="00D02B7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使用</w:t>
            </w:r>
          </w:p>
          <w:p w14:paraId="4A87123F" w14:textId="77777777" w:rsidR="009D566F" w:rsidRPr="00B97712" w:rsidRDefault="009D566F" w:rsidP="009D566F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1006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家電安全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維護</w:t>
            </w:r>
          </w:p>
          <w:p w14:paraId="3AD3CEBB" w14:textId="77777777" w:rsidR="009D566F" w:rsidRPr="00B97712" w:rsidRDefault="009D566F" w:rsidP="009D566F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06C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果汁機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的清潔維護。</w:t>
            </w:r>
          </w:p>
          <w:p w14:paraId="6AAEBF96" w14:textId="77777777" w:rsidR="009D566F" w:rsidRDefault="009D566F" w:rsidP="009D566F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電鍋的清潔維護。</w:t>
            </w:r>
          </w:p>
          <w:p w14:paraId="4CF8CDA9" w14:textId="77777777" w:rsidR="009D566F" w:rsidRDefault="009D566F" w:rsidP="009D566F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3.食物製備與</w:t>
            </w:r>
            <w:r w:rsidRPr="00DC5C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實務操作。</w:t>
            </w:r>
          </w:p>
          <w:p w14:paraId="7FF6A302" w14:textId="77777777" w:rsidR="009D566F" w:rsidRDefault="009D566F" w:rsidP="009D566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1940C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操作蒸小饅頭。</w:t>
            </w:r>
          </w:p>
          <w:p w14:paraId="33D88308" w14:textId="77777777" w:rsidR="009D566F" w:rsidRPr="00AC06CE" w:rsidRDefault="009D566F" w:rsidP="009D566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42794C3" w14:textId="77777777" w:rsidR="009D566F" w:rsidRPr="00B97712" w:rsidRDefault="009D566F" w:rsidP="009D566F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※學習準備項目</w:t>
            </w:r>
          </w:p>
          <w:p w14:paraId="4D82C1EC" w14:textId="77777777" w:rsidR="009D566F" w:rsidRDefault="009D566F" w:rsidP="009D566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1.工作中注意與防範環境中</w:t>
            </w:r>
          </w:p>
          <w:p w14:paraId="2C5666B5" w14:textId="77777777" w:rsidR="009D566F" w:rsidRPr="00B97712" w:rsidRDefault="009D566F" w:rsidP="009D566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潛在的危險。</w:t>
            </w:r>
          </w:p>
          <w:p w14:paraId="09AEFDC8" w14:textId="77777777" w:rsidR="009D566F" w:rsidRDefault="009D566F" w:rsidP="009D566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妥善使用與保管工作器</w:t>
            </w:r>
          </w:p>
          <w:p w14:paraId="194A94D6" w14:textId="77777777" w:rsidR="009D566F" w:rsidRPr="00B97712" w:rsidRDefault="009D566F" w:rsidP="009D566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材與工具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D3C8B8A" w14:textId="77777777" w:rsidR="009D566F" w:rsidRPr="00B0572F" w:rsidRDefault="009D566F" w:rsidP="009D566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.依工作指示主動表達協助。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C21701" w14:textId="77777777" w:rsidR="009D566F" w:rsidRDefault="009D566F" w:rsidP="009D566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F97475" w14:textId="77777777" w:rsidR="009D566F" w:rsidRDefault="00497543" w:rsidP="009D566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9D566F"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12F55FFC" w14:textId="77777777" w:rsidR="009D566F" w:rsidRDefault="009D566F" w:rsidP="009D566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6FF1DA" w14:textId="77777777" w:rsidR="009D566F" w:rsidRPr="00117D94" w:rsidRDefault="009D566F" w:rsidP="009D566F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639E37F2" w14:textId="77777777" w:rsidR="009D566F" w:rsidRDefault="009D566F" w:rsidP="009D566F">
            <w:pPr>
              <w:ind w:leftChars="-12" w:left="-24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3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1.新北市國中職業</w:t>
            </w:r>
          </w:p>
          <w:p w14:paraId="47D53381" w14:textId="77777777" w:rsidR="009D566F" w:rsidRDefault="009D566F" w:rsidP="009D566F">
            <w:pPr>
              <w:ind w:leftChars="-12" w:left="-24" w:firstLineChars="48" w:firstLine="11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373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教育教材編選輯</w:t>
            </w:r>
          </w:p>
          <w:p w14:paraId="5925A79D" w14:textId="77777777" w:rsidR="009D566F" w:rsidRPr="001101B3" w:rsidRDefault="009D566F" w:rsidP="009D566F">
            <w:pPr>
              <w:ind w:leftChars="-13" w:hangingChars="11" w:hanging="2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教學影片說明使</w:t>
            </w:r>
          </w:p>
          <w:p w14:paraId="149C2461" w14:textId="77777777" w:rsidR="009D566F" w:rsidRPr="001101B3" w:rsidRDefault="009D566F" w:rsidP="009D566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用全防護配套。</w:t>
            </w:r>
          </w:p>
          <w:p w14:paraId="452C57C2" w14:textId="77777777" w:rsidR="009D566F" w:rsidRPr="001101B3" w:rsidRDefault="009D566F" w:rsidP="009D566F">
            <w:pPr>
              <w:ind w:left="115" w:hangingChars="48" w:hanging="115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家電操作潛在危</w:t>
            </w:r>
          </w:p>
          <w:p w14:paraId="512F81FF" w14:textId="77777777" w:rsidR="009D566F" w:rsidRPr="00B97712" w:rsidRDefault="009D566F" w:rsidP="009D566F">
            <w:pPr>
              <w:pStyle w:val="aff0"/>
              <w:ind w:leftChars="0" w:left="26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險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的認識。</w:t>
            </w:r>
          </w:p>
          <w:p w14:paraId="269AE948" w14:textId="77777777" w:rsidR="009D566F" w:rsidRDefault="009D566F" w:rsidP="009D566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FF43A3D" w14:textId="77777777" w:rsidR="009D566F" w:rsidRPr="00117D94" w:rsidRDefault="009D566F" w:rsidP="009D566F">
            <w:pPr>
              <w:ind w:left="-2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776AE9C8" w14:textId="77777777" w:rsidR="009D566F" w:rsidRDefault="009D566F" w:rsidP="009D566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1.使用</w:t>
            </w:r>
            <w:r w:rsidRPr="007F3D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家電操作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</w:t>
            </w:r>
          </w:p>
          <w:p w14:paraId="5B97A3A0" w14:textId="77777777" w:rsidR="009D566F" w:rsidRDefault="009D566F" w:rsidP="009D566F">
            <w:pPr>
              <w:ind w:firstLineChars="48" w:firstLine="115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明書。</w:t>
            </w:r>
          </w:p>
          <w:p w14:paraId="636D28A2" w14:textId="77777777" w:rsidR="009D566F" w:rsidRDefault="009D566F" w:rsidP="009D566F">
            <w:pPr>
              <w:ind w:leftChars="-25" w:left="-50" w:firstLine="44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256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實作工作效能與</w:t>
            </w:r>
          </w:p>
          <w:p w14:paraId="6DBCC430" w14:textId="77777777" w:rsidR="009D566F" w:rsidRPr="00207F9E" w:rsidRDefault="009D566F" w:rsidP="009D566F">
            <w:pPr>
              <w:ind w:leftChars="58" w:left="116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256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安全措施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DBF5082" w14:textId="77777777" w:rsidR="009D566F" w:rsidRPr="00117D94" w:rsidRDefault="009D566F" w:rsidP="009D566F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807ACC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EF3A96A" w14:textId="77777777" w:rsidR="009D566F" w:rsidRPr="00D0222A" w:rsidRDefault="009D566F" w:rsidP="009D566F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14B74863" w14:textId="77777777" w:rsidR="009D566F" w:rsidRPr="00D0222A" w:rsidRDefault="009D566F" w:rsidP="009D566F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3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5660C1A0" w14:textId="77777777" w:rsidR="009D566F" w:rsidRPr="00D0222A" w:rsidRDefault="009D566F" w:rsidP="009D566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58F0F1C9" w14:textId="77777777" w:rsidR="009D566F" w:rsidRDefault="009D566F" w:rsidP="009D566F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78A3FB" w14:textId="77777777" w:rsidR="009D566F" w:rsidRDefault="009D566F" w:rsidP="009D56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【安全教育</w:t>
            </w:r>
            <w:r w:rsidRPr="00892EE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】</w:t>
            </w:r>
          </w:p>
          <w:p w14:paraId="6537A69A" w14:textId="77777777" w:rsidR="009D566F" w:rsidRDefault="009D566F" w:rsidP="009D56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50D4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安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250D4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J3 了解日常生活容易發生事故的原因。</w:t>
            </w:r>
          </w:p>
          <w:p w14:paraId="22FF5AA8" w14:textId="77777777" w:rsidR="0079586C" w:rsidRPr="00691B5D" w:rsidRDefault="0079586C" w:rsidP="007958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9586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安 J4 探討日常生活發生事故的影響因素。</w:t>
            </w:r>
          </w:p>
          <w:p w14:paraId="3945AA69" w14:textId="77777777" w:rsidR="009D566F" w:rsidRDefault="009D566F" w:rsidP="009D56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</w:t>
            </w: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40A74DA5" w14:textId="77777777" w:rsidR="009D566F" w:rsidRDefault="009D566F" w:rsidP="009D56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3A0E3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3A0E3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J7 學習蒐集與分析工作教育環境的資料。</w:t>
            </w:r>
          </w:p>
          <w:p w14:paraId="6D5A8210" w14:textId="77777777" w:rsidR="009D566F" w:rsidRDefault="009D566F" w:rsidP="00D02B7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C98D2" w14:textId="77777777" w:rsidR="009D566F" w:rsidRPr="00500692" w:rsidRDefault="009D566F" w:rsidP="009D56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7A3" w14:paraId="3AF3D670" w14:textId="77777777" w:rsidTr="005234F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84E62" w14:textId="77777777" w:rsidR="00DF27A3" w:rsidRPr="00B26C28" w:rsidRDefault="00DF27A3" w:rsidP="00DF2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D53D21A" w14:textId="77777777" w:rsidR="00DF27A3" w:rsidRPr="00B26C28" w:rsidRDefault="00DF27A3" w:rsidP="00DF2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1ABF" w14:textId="77777777" w:rsidR="00DF27A3" w:rsidRPr="00520D65" w:rsidRDefault="00DF27A3" w:rsidP="00DF27A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35FEC90F" w14:textId="77777777" w:rsidR="00DF27A3" w:rsidRPr="003267D5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 閱讀手冊進行操作工作。</w:t>
            </w:r>
          </w:p>
          <w:p w14:paraId="0A741CB8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3-Ⅳ-2 依據步驟組合完成成品。</w:t>
            </w:r>
          </w:p>
          <w:p w14:paraId="237E7146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CC4746" w14:textId="77777777" w:rsidR="00DF27A3" w:rsidRPr="00520D65" w:rsidRDefault="00DF27A3" w:rsidP="00DF27A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工作安全</w:t>
            </w:r>
          </w:p>
          <w:p w14:paraId="6BD70EC9" w14:textId="77777777" w:rsidR="00DF27A3" w:rsidRPr="00520D65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依據指令防範職場潛在危險。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5F245D" w14:textId="77777777" w:rsidR="00DF27A3" w:rsidRPr="00520D65" w:rsidRDefault="00DF27A3" w:rsidP="00DF27A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4102DAA1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258A19F9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物品的組合與拼裝。</w:t>
            </w:r>
          </w:p>
          <w:p w14:paraId="3E1323DF" w14:textId="77777777" w:rsidR="00DF27A3" w:rsidRPr="008F0360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8F03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8F03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B-Ⅳ-4</w:t>
            </w:r>
          </w:p>
          <w:p w14:paraId="7F54079C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55B4F790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1A8A2DF3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6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</w:t>
            </w:r>
          </w:p>
          <w:p w14:paraId="42118690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6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危險的認識與</w:t>
            </w:r>
          </w:p>
          <w:p w14:paraId="35642080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防範。</w:t>
            </w:r>
          </w:p>
          <w:p w14:paraId="5D3F8E56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447027" w14:textId="77777777" w:rsidR="00DF27A3" w:rsidRPr="00DA6DC3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A6DC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5E8F6C1F" w14:textId="77777777" w:rsidR="00DF27A3" w:rsidRPr="00DA6DC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3F33C6F1" w14:textId="77777777" w:rsidR="00DF27A3" w:rsidRPr="00DA6DC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63D1AF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1277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 w:rsidR="0049754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組合與</w:t>
            </w:r>
            <w:r w:rsidRPr="00331AD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包裝</w:t>
            </w:r>
          </w:p>
          <w:p w14:paraId="50700103" w14:textId="77777777" w:rsidR="00DF27A3" w:rsidRPr="00C01049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 w:rsidR="00191C2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基礎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包裝</w:t>
            </w:r>
          </w:p>
          <w:p w14:paraId="73E3B324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1.工具材料準備。</w:t>
            </w:r>
          </w:p>
          <w:p w14:paraId="015C713B" w14:textId="77777777" w:rsidR="00690938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2.簡易物品組裝</w:t>
            </w:r>
            <w:r w:rsidR="00191C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(訓練</w:t>
            </w:r>
            <w:r w:rsidR="0069093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對折、裁</w:t>
            </w:r>
          </w:p>
          <w:p w14:paraId="52708F5E" w14:textId="77777777" w:rsidR="00DF27A3" w:rsidRDefault="00690938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切、組合、辨識瑕疵</w:t>
            </w:r>
            <w:r w:rsidR="00DF27A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）</w:t>
            </w:r>
          </w:p>
          <w:p w14:paraId="4338E610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A1301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練習分類、歸納、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依序</w:t>
            </w:r>
            <w:r w:rsidRPr="00A1301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排</w:t>
            </w:r>
          </w:p>
          <w:p w14:paraId="78DEBBBE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A1301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列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，大小物品組合</w:t>
            </w:r>
            <w:r w:rsidRPr="00A1301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3D55040" w14:textId="77777777" w:rsidR="00690938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</w:t>
            </w:r>
            <w:r w:rsidRPr="00D65606">
              <w:rPr>
                <w:rFonts w:ascii="標楷體" w:eastAsia="標楷體" w:hAnsi="標楷體" w:hint="eastAsia"/>
                <w:sz w:val="24"/>
                <w:szCs w:val="24"/>
              </w:rPr>
              <w:t>依</w:t>
            </w:r>
            <w:r w:rsidRPr="00D6560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操作依指示步驟及說明組</w:t>
            </w:r>
          </w:p>
          <w:p w14:paraId="79747433" w14:textId="77777777" w:rsidR="00DF27A3" w:rsidRDefault="00690938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DF27A3" w:rsidRPr="00D6560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合</w:t>
            </w:r>
            <w:r w:rsidR="00DF27A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39AB746" w14:textId="77777777" w:rsidR="00DF27A3" w:rsidRPr="00DF27A3" w:rsidRDefault="00DF27A3" w:rsidP="00DF27A3">
            <w:pPr>
              <w:spacing w:line="360" w:lineRule="exact"/>
              <w:ind w:left="23"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</w:t>
            </w:r>
            <w:r w:rsidRPr="00DF27A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工具歸位、物品收拾及環境</w:t>
            </w:r>
          </w:p>
          <w:p w14:paraId="6175BDE3" w14:textId="77777777" w:rsidR="00DF27A3" w:rsidRPr="00ED4191" w:rsidRDefault="00DF27A3" w:rsidP="00DF27A3">
            <w:pPr>
              <w:pStyle w:val="aff0"/>
              <w:spacing w:line="360" w:lineRule="exact"/>
              <w:ind w:leftChars="0" w:left="263"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ED419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清潔整理。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0295E9" w14:textId="77777777" w:rsidR="00DF27A3" w:rsidRDefault="00DF27A3" w:rsidP="00DF27A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73E13CA" w14:textId="77777777" w:rsidR="00DF27A3" w:rsidRDefault="00497543" w:rsidP="00DF27A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DF27A3"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538A07DF" w14:textId="77777777" w:rsidR="00DF27A3" w:rsidRDefault="00DF27A3" w:rsidP="00DF27A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5CC788" w14:textId="77777777" w:rsidR="00DF27A3" w:rsidRPr="00C67C52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0F5F9E3A" w14:textId="77777777" w:rsidR="00DF27A3" w:rsidRPr="00DF27A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DF27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基本操作訓練的</w:t>
            </w:r>
          </w:p>
          <w:p w14:paraId="6245C73F" w14:textId="77777777" w:rsidR="00DF27A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DF27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具，美工刀、</w:t>
            </w:r>
          </w:p>
          <w:p w14:paraId="29F9B439" w14:textId="77777777" w:rsidR="00DF27A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剪刀、釘書機、</w:t>
            </w:r>
          </w:p>
          <w:p w14:paraId="6B83BD9B" w14:textId="77777777" w:rsidR="00DF27A3" w:rsidRPr="00A66B1A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打洞器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等</w:t>
            </w:r>
            <w:proofErr w:type="gramEnd"/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80DC76A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3F28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3A7FAC3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4BC8BB" w14:textId="77777777" w:rsidR="00DF27A3" w:rsidRPr="00C67C52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1C608920" w14:textId="77777777" w:rsidR="0049754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DF27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多元認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知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與檢</w:t>
            </w:r>
          </w:p>
          <w:p w14:paraId="3E794646" w14:textId="77777777" w:rsidR="00DF27A3" w:rsidRPr="00A66B1A" w:rsidRDefault="0049754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核</w:t>
            </w:r>
            <w:r w:rsidR="00DF27A3"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D89C75E" w14:textId="77777777" w:rsidR="0049754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實物操作依指示</w:t>
            </w:r>
          </w:p>
          <w:p w14:paraId="39B2361E" w14:textId="77777777" w:rsidR="00DF27A3" w:rsidRDefault="0049754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</w:t>
            </w:r>
            <w:r w:rsidR="00DF27A3" w:rsidRPr="00DF27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4D2F5FE" w14:textId="77777777" w:rsidR="0049754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proofErr w:type="gramStart"/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驟及說明</w:t>
            </w:r>
            <w:proofErr w:type="gramEnd"/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組合拼</w:t>
            </w:r>
          </w:p>
          <w:p w14:paraId="2C33C3A0" w14:textId="77777777" w:rsidR="00DF27A3" w:rsidRPr="006E54C6" w:rsidRDefault="00497543" w:rsidP="004975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裝物品</w:t>
            </w:r>
            <w:r w:rsidR="00DF27A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E4AD5C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DB9343" w14:textId="77777777" w:rsidR="00DF27A3" w:rsidRPr="00D10D79" w:rsidRDefault="00DF27A3" w:rsidP="00DF27A3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1DAD6050" w14:textId="77777777" w:rsidR="00DF27A3" w:rsidRPr="00D10D79" w:rsidRDefault="00DF27A3" w:rsidP="00DF27A3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實作練習</w:t>
            </w:r>
          </w:p>
          <w:p w14:paraId="1F5490EA" w14:textId="77777777" w:rsidR="00DF27A3" w:rsidRPr="00D10D79" w:rsidRDefault="00DF27A3" w:rsidP="00DF27A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0A482F29" w14:textId="77777777" w:rsidR="00DF27A3" w:rsidRDefault="00DF27A3" w:rsidP="00DF2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45FCAF" w14:textId="77777777" w:rsidR="00DF27A3" w:rsidRDefault="00DF27A3" w:rsidP="00DF27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892EE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               </w:t>
            </w:r>
          </w:p>
          <w:p w14:paraId="2DFB6F50" w14:textId="77777777" w:rsidR="00DF27A3" w:rsidRPr="001421C5" w:rsidRDefault="00DF27A3" w:rsidP="00DF27A3">
            <w:pPr>
              <w:pStyle w:val="Default"/>
              <w:jc w:val="left"/>
              <w:rPr>
                <w:rFonts w:eastAsia="標楷體"/>
              </w:rPr>
            </w:pPr>
            <w:r w:rsidRPr="001421C5"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</w:t>
            </w:r>
            <w:r w:rsidRPr="001421C5">
              <w:rPr>
                <w:rFonts w:eastAsia="標楷體"/>
              </w:rPr>
              <w:t>E2</w:t>
            </w:r>
            <w:r>
              <w:rPr>
                <w:rFonts w:eastAsia="標楷體" w:hint="eastAsia"/>
              </w:rPr>
              <w:t xml:space="preserve"> </w:t>
            </w:r>
            <w:r w:rsidRPr="001421C5">
              <w:rPr>
                <w:rFonts w:eastAsia="標楷體" w:hint="eastAsia"/>
              </w:rPr>
              <w:t>了解動手實作的重要性。</w:t>
            </w:r>
          </w:p>
          <w:p w14:paraId="21EA0A36" w14:textId="77777777" w:rsidR="00DF27A3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2A966B4C" w14:textId="77777777" w:rsidR="00DF27A3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J7 學習蒐集與分析工作教育環境的資料。</w:t>
            </w:r>
          </w:p>
          <w:p w14:paraId="679F067E" w14:textId="77777777" w:rsidR="00DF27A3" w:rsidRPr="002303DE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  <w:p w14:paraId="5AC8FF57" w14:textId="77777777" w:rsidR="00DF27A3" w:rsidRDefault="00DF27A3" w:rsidP="00DF2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89833" w14:textId="77777777" w:rsidR="00DF27A3" w:rsidRPr="00500692" w:rsidRDefault="00DF27A3" w:rsidP="00DF2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7A3" w14:paraId="31421B70" w14:textId="77777777" w:rsidTr="005234F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64E8B" w14:textId="77777777" w:rsidR="00DF27A3" w:rsidRPr="00B26C28" w:rsidRDefault="00DF27A3" w:rsidP="00DF2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0B00BC1" w14:textId="77777777" w:rsidR="00DF27A3" w:rsidRPr="00B26C28" w:rsidRDefault="00DF27A3" w:rsidP="00DF2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FBC1D" w14:textId="77777777" w:rsidR="00DF27A3" w:rsidRPr="00520D65" w:rsidRDefault="00DF27A3" w:rsidP="00DF27A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32A06593" w14:textId="77777777" w:rsidR="00DF27A3" w:rsidRPr="003267D5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 閱讀手冊進行操作工作。</w:t>
            </w:r>
          </w:p>
          <w:p w14:paraId="4E65855A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3-Ⅳ-2 依據步驟組合完成成品。</w:t>
            </w:r>
          </w:p>
          <w:p w14:paraId="27B9BC71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7F005D" w14:textId="77777777" w:rsidR="00DF27A3" w:rsidRPr="00520D65" w:rsidRDefault="00DF27A3" w:rsidP="00DF27A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工作安全</w:t>
            </w:r>
          </w:p>
          <w:p w14:paraId="723DA3EF" w14:textId="77777777" w:rsidR="00DF27A3" w:rsidRPr="00520D65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依據指令防範職場潛在危險。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C6F1D9" w14:textId="77777777" w:rsidR="00DF27A3" w:rsidRPr="00520D65" w:rsidRDefault="00DF27A3" w:rsidP="00DF27A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0838EC93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0AD8759C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物品的組合與拼裝。</w:t>
            </w:r>
          </w:p>
          <w:p w14:paraId="2D24899C" w14:textId="77777777" w:rsidR="00DF27A3" w:rsidRPr="008F0360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8F03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8F03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B-Ⅳ-4</w:t>
            </w:r>
          </w:p>
          <w:p w14:paraId="6DBFF864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78A9028B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06D39632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6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</w:t>
            </w:r>
          </w:p>
          <w:p w14:paraId="7E35ADD7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6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危險的認識與</w:t>
            </w:r>
          </w:p>
          <w:p w14:paraId="6C5AFB5A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防範。</w:t>
            </w:r>
          </w:p>
          <w:p w14:paraId="79699B69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7C04C0" w14:textId="77777777" w:rsidR="00DF27A3" w:rsidRPr="00DA6DC3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A6DC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27CF3276" w14:textId="77777777" w:rsidR="00DF27A3" w:rsidRPr="00DA6DC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52CFA43F" w14:textId="77777777" w:rsidR="00DF27A3" w:rsidRPr="00DA6DC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DCD464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1277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 w:rsidR="0049754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組合與</w:t>
            </w:r>
            <w:r w:rsidRPr="00331AD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包裝</w:t>
            </w:r>
          </w:p>
          <w:p w14:paraId="6CCCA916" w14:textId="77777777" w:rsidR="00DF27A3" w:rsidRPr="00C01049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手提式紙袋</w:t>
            </w:r>
          </w:p>
          <w:p w14:paraId="027FAA02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1.材料準備與</w:t>
            </w:r>
            <w:r w:rsidRPr="00EE5D9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製作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6A9C040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2.使用基本美勞工具。</w:t>
            </w:r>
          </w:p>
          <w:p w14:paraId="694159ED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3.分類、歸納</w:t>
            </w:r>
            <w:r w:rsidRPr="00A66B1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排列</w:t>
            </w:r>
            <w:r w:rsidRPr="00A1301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組合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，並</w:t>
            </w:r>
          </w:p>
          <w:p w14:paraId="0B23C1A0" w14:textId="77777777" w:rsidR="00DF27A3" w:rsidRPr="00EE5D9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檢查其完整性。</w:t>
            </w:r>
          </w:p>
          <w:p w14:paraId="75C7D982" w14:textId="77777777" w:rsidR="00DF27A3" w:rsidRPr="00ED4191" w:rsidRDefault="00DF27A3" w:rsidP="00DF27A3">
            <w:pPr>
              <w:pStyle w:val="aff0"/>
              <w:numPr>
                <w:ilvl w:val="0"/>
                <w:numId w:val="38"/>
              </w:numPr>
              <w:spacing w:line="360" w:lineRule="exact"/>
              <w:ind w:leftChars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ED419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工具歸位、物品收拾及環境</w:t>
            </w:r>
          </w:p>
          <w:p w14:paraId="0EF04DE2" w14:textId="77777777" w:rsidR="00DF27A3" w:rsidRDefault="00DF27A3" w:rsidP="00DF27A3">
            <w:pPr>
              <w:pStyle w:val="aff0"/>
              <w:spacing w:line="360" w:lineRule="exact"/>
              <w:ind w:leftChars="0" w:left="263"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ED419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清潔整理。</w:t>
            </w:r>
          </w:p>
          <w:p w14:paraId="33E8A21B" w14:textId="77777777" w:rsidR="00DD7E44" w:rsidRDefault="00DD7E44" w:rsidP="00DF27A3">
            <w:pPr>
              <w:pStyle w:val="aff0"/>
              <w:spacing w:line="360" w:lineRule="exact"/>
              <w:ind w:leftChars="0" w:left="263"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7E9FB8D3" w14:textId="77777777" w:rsidR="00DD7E44" w:rsidRPr="00DD7E44" w:rsidRDefault="00DD7E44" w:rsidP="00DD7E44">
            <w:pPr>
              <w:spacing w:line="36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DD7E4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◎</w:t>
            </w:r>
            <w:r w:rsidRPr="00DD7E44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工作要點</w:t>
            </w:r>
          </w:p>
          <w:p w14:paraId="508280BF" w14:textId="77777777" w:rsidR="00DD7E44" w:rsidRPr="00DD7E44" w:rsidRDefault="00DD7E44" w:rsidP="00DD7E44">
            <w:pPr>
              <w:spacing w:line="36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DD7E4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說明組合拼裝物品材料(如：包裝盒、實物操作等)。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91F03C" w14:textId="77777777" w:rsidR="00DF27A3" w:rsidRDefault="00DF27A3" w:rsidP="00DF27A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BA0743" w14:textId="77777777" w:rsidR="00DF27A3" w:rsidRDefault="00497543" w:rsidP="00DF27A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DF27A3"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31B56A89" w14:textId="77777777" w:rsidR="00DF27A3" w:rsidRDefault="00DF27A3" w:rsidP="00DF27A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C4D167" w14:textId="77777777" w:rsidR="00DF27A3" w:rsidRPr="00C67C52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74A228C4" w14:textId="77777777" w:rsidR="00DF27A3" w:rsidRPr="00DF27A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DF27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基本操作訓練的</w:t>
            </w:r>
          </w:p>
          <w:p w14:paraId="0C02EAEE" w14:textId="77777777" w:rsidR="00DF27A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DF27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具，美工刀、</w:t>
            </w:r>
          </w:p>
          <w:p w14:paraId="66FB6C86" w14:textId="77777777" w:rsidR="00DF27A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剪刀、釘書機、</w:t>
            </w:r>
          </w:p>
          <w:p w14:paraId="567F3622" w14:textId="77777777" w:rsidR="00DF27A3" w:rsidRPr="00A66B1A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打洞器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等</w:t>
            </w:r>
            <w:proofErr w:type="gramEnd"/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94C8DF1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3F28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8EE3D5A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B487A1" w14:textId="77777777" w:rsidR="00DF27A3" w:rsidRPr="00C67C52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76C3EE79" w14:textId="77777777" w:rsidR="0049754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多元認識與檢</w:t>
            </w:r>
          </w:p>
          <w:p w14:paraId="55A080A2" w14:textId="77777777" w:rsidR="00DF27A3" w:rsidRPr="00A66B1A" w:rsidRDefault="0049754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核</w:t>
            </w:r>
            <w:r w:rsidR="00DF27A3"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9739741" w14:textId="77777777" w:rsidR="0049754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實物操作依指示</w:t>
            </w:r>
          </w:p>
          <w:p w14:paraId="327E4845" w14:textId="77777777" w:rsidR="00DF27A3" w:rsidRDefault="0049754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1A746A0" w14:textId="77777777" w:rsidR="00497543" w:rsidRDefault="00497543" w:rsidP="0049754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proofErr w:type="gramStart"/>
            <w:r w:rsidR="00DF27A3"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驟及說明</w:t>
            </w:r>
            <w:proofErr w:type="gramEnd"/>
            <w:r w:rsidR="00DF27A3"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組合拼</w:t>
            </w:r>
          </w:p>
          <w:p w14:paraId="794D2D81" w14:textId="77777777" w:rsidR="00DF27A3" w:rsidRPr="006E54C6" w:rsidRDefault="00497543" w:rsidP="0049754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裝物品</w:t>
            </w:r>
            <w:r w:rsidR="00DF27A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D7B5B6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62C6BC" w14:textId="77777777" w:rsidR="00DF27A3" w:rsidRPr="00D10D79" w:rsidRDefault="00DF27A3" w:rsidP="00DF27A3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7E6ED5F0" w14:textId="77777777" w:rsidR="00DF27A3" w:rsidRPr="00D10D79" w:rsidRDefault="00DF27A3" w:rsidP="00DF27A3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實作練習</w:t>
            </w:r>
          </w:p>
          <w:p w14:paraId="7D124880" w14:textId="77777777" w:rsidR="00DF27A3" w:rsidRPr="00D10D79" w:rsidRDefault="00DF27A3" w:rsidP="00DF27A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4174617E" w14:textId="77777777" w:rsidR="00DF27A3" w:rsidRDefault="00DF27A3" w:rsidP="00DF2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CCF684" w14:textId="77777777" w:rsidR="00DF27A3" w:rsidRDefault="00DF27A3" w:rsidP="00DF27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892EE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               </w:t>
            </w:r>
          </w:p>
          <w:p w14:paraId="5A19F454" w14:textId="77777777" w:rsidR="00DF27A3" w:rsidRPr="001421C5" w:rsidRDefault="00DF27A3" w:rsidP="00DF27A3">
            <w:pPr>
              <w:pStyle w:val="Default"/>
              <w:jc w:val="left"/>
              <w:rPr>
                <w:rFonts w:eastAsia="標楷體"/>
              </w:rPr>
            </w:pPr>
            <w:r w:rsidRPr="001421C5"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</w:t>
            </w:r>
            <w:r w:rsidRPr="001421C5">
              <w:rPr>
                <w:rFonts w:eastAsia="標楷體"/>
              </w:rPr>
              <w:t>E2</w:t>
            </w:r>
            <w:r>
              <w:rPr>
                <w:rFonts w:eastAsia="標楷體" w:hint="eastAsia"/>
              </w:rPr>
              <w:t xml:space="preserve"> </w:t>
            </w:r>
            <w:r w:rsidRPr="001421C5">
              <w:rPr>
                <w:rFonts w:eastAsia="標楷體" w:hint="eastAsia"/>
              </w:rPr>
              <w:t>了解動手實作的重要性。</w:t>
            </w:r>
          </w:p>
          <w:p w14:paraId="30BF1435" w14:textId="77777777" w:rsidR="00DF27A3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2D76F8FE" w14:textId="77777777" w:rsidR="00DF27A3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J7 學習蒐集與分析工作教育環境的資料。</w:t>
            </w:r>
          </w:p>
          <w:p w14:paraId="483AE38B" w14:textId="77777777" w:rsidR="00DF27A3" w:rsidRPr="002303DE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  <w:p w14:paraId="163818FA" w14:textId="77777777" w:rsidR="00DF27A3" w:rsidRDefault="00DF27A3" w:rsidP="00DF2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2DB42" w14:textId="77777777" w:rsidR="00DF27A3" w:rsidRPr="00500692" w:rsidRDefault="00DF27A3" w:rsidP="00DF2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7A3" w14:paraId="4BF9102A" w14:textId="77777777" w:rsidTr="002A1DEF">
        <w:trPr>
          <w:trHeight w:val="1016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374D3" w14:textId="77777777" w:rsidR="00DF27A3" w:rsidRPr="00B26C28" w:rsidRDefault="00DF27A3" w:rsidP="00DF2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B459F86" w14:textId="77777777" w:rsidR="00DF27A3" w:rsidRPr="00B26C28" w:rsidRDefault="00DF27A3" w:rsidP="00DF2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5CA2C" w14:textId="77777777" w:rsidR="00DF27A3" w:rsidRPr="00520D65" w:rsidRDefault="00DF27A3" w:rsidP="00DF27A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2E29C271" w14:textId="77777777" w:rsidR="00DF27A3" w:rsidRPr="003267D5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 閱讀手冊進行操作工作。</w:t>
            </w:r>
          </w:p>
          <w:p w14:paraId="13153555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3-Ⅳ-2 依據步驟組合完成成品。</w:t>
            </w:r>
          </w:p>
          <w:p w14:paraId="2FABADE9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83B87AD" w14:textId="77777777" w:rsidR="00DF27A3" w:rsidRPr="00520D65" w:rsidRDefault="00DF27A3" w:rsidP="00DF27A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工作安全</w:t>
            </w:r>
          </w:p>
          <w:p w14:paraId="4ED0F55A" w14:textId="77777777" w:rsidR="00DF27A3" w:rsidRPr="00520D65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依據指令防範職場潛在危險。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61610D" w14:textId="77777777" w:rsidR="00DF27A3" w:rsidRPr="00520D65" w:rsidRDefault="00DF27A3" w:rsidP="00DF27A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4FD50404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3A07F48E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物品的組合與拼裝。</w:t>
            </w:r>
          </w:p>
          <w:p w14:paraId="5E3DC307" w14:textId="77777777" w:rsidR="00DF27A3" w:rsidRPr="008F0360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8F03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8F03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B-Ⅳ-4</w:t>
            </w:r>
          </w:p>
          <w:p w14:paraId="026FBC69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139BCBF5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5AEC383E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6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</w:t>
            </w:r>
          </w:p>
          <w:p w14:paraId="333682E2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6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危險的認識與</w:t>
            </w:r>
          </w:p>
          <w:p w14:paraId="4D47E235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防範。</w:t>
            </w:r>
          </w:p>
          <w:p w14:paraId="59BDD761" w14:textId="77777777" w:rsidR="00DF27A3" w:rsidRPr="00DA6DC3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A6DC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62FC930E" w14:textId="77777777" w:rsidR="00DF27A3" w:rsidRPr="00DA6DC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0EA272BB" w14:textId="77777777" w:rsidR="00DF27A3" w:rsidRPr="00DA6DC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181FF7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1277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 w:rsidR="0049754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組合與</w:t>
            </w:r>
            <w:r w:rsidRPr="00331AD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包裝</w:t>
            </w:r>
          </w:p>
          <w:p w14:paraId="7D8F0AC3" w14:textId="77777777" w:rsidR="00DF27A3" w:rsidRPr="00C01049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禮</w:t>
            </w:r>
            <w:r w:rsidRPr="00331AD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品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包裝</w:t>
            </w:r>
          </w:p>
          <w:p w14:paraId="739CD858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1.工具材料準備。</w:t>
            </w:r>
          </w:p>
          <w:p w14:paraId="63248B66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2.簡易物品組裝。</w:t>
            </w:r>
          </w:p>
          <w:p w14:paraId="0C04A365" w14:textId="77777777" w:rsidR="002A1DEF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A1301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練習分類、歸納、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依序</w:t>
            </w:r>
            <w:r w:rsidRPr="00A1301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排列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，</w:t>
            </w:r>
          </w:p>
          <w:p w14:paraId="28FD1D47" w14:textId="77777777" w:rsidR="00DF27A3" w:rsidRDefault="002A1DEF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DF27A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大小物品組合</w:t>
            </w:r>
            <w:r w:rsidR="00DF27A3" w:rsidRPr="00A1301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159007E" w14:textId="77777777" w:rsidR="002A1DEF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</w:t>
            </w:r>
            <w:r w:rsidRPr="00D65606">
              <w:rPr>
                <w:rFonts w:ascii="標楷體" w:eastAsia="標楷體" w:hAnsi="標楷體" w:hint="eastAsia"/>
                <w:sz w:val="24"/>
                <w:szCs w:val="24"/>
              </w:rPr>
              <w:t>依</w:t>
            </w:r>
            <w:r w:rsidRPr="00D6560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操作依指示步驟及說明組</w:t>
            </w:r>
          </w:p>
          <w:p w14:paraId="1E749121" w14:textId="77777777" w:rsidR="00DF27A3" w:rsidRDefault="002A1DEF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DF27A3" w:rsidRPr="00D6560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合</w:t>
            </w:r>
            <w:r w:rsidR="00DF27A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8F07108" w14:textId="77777777" w:rsidR="00DF27A3" w:rsidRPr="00191C23" w:rsidRDefault="00191C23" w:rsidP="00191C2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5.工</w:t>
            </w:r>
            <w:r w:rsidR="00DF27A3" w:rsidRPr="00191C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具歸位、物品收拾及環境</w:t>
            </w:r>
          </w:p>
          <w:p w14:paraId="3B2D3C23" w14:textId="77777777" w:rsidR="00DF27A3" w:rsidRDefault="00DF27A3" w:rsidP="00DF27A3">
            <w:pPr>
              <w:pStyle w:val="aff0"/>
              <w:spacing w:line="360" w:lineRule="exact"/>
              <w:ind w:leftChars="0" w:left="263"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ED419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清潔整理。</w:t>
            </w:r>
          </w:p>
          <w:p w14:paraId="5168EAD9" w14:textId="77777777" w:rsidR="002A1DEF" w:rsidRPr="002A1DEF" w:rsidRDefault="002A1DEF" w:rsidP="002A1DEF">
            <w:pPr>
              <w:spacing w:line="36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A1DEF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◎工作要點</w:t>
            </w:r>
          </w:p>
          <w:p w14:paraId="41066265" w14:textId="77777777" w:rsidR="002A1DEF" w:rsidRPr="002A1DEF" w:rsidRDefault="002A1DEF" w:rsidP="002A1DEF">
            <w:pPr>
              <w:spacing w:line="36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A1DE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說明組合拼裝物品材料(如：包裝盒、實物操作等)。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F9952F" w14:textId="77777777" w:rsidR="00DF27A3" w:rsidRDefault="00DF27A3" w:rsidP="00DF27A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DDCF367" w14:textId="77777777" w:rsidR="00DF27A3" w:rsidRDefault="00E83AF4" w:rsidP="00DF27A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DF27A3"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2072B3A0" w14:textId="77777777" w:rsidR="00DF27A3" w:rsidRDefault="00DF27A3" w:rsidP="00DF27A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61C8AE" w14:textId="77777777" w:rsidR="00DF27A3" w:rsidRPr="00C67C52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215CA6F6" w14:textId="77777777" w:rsidR="00191C2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基本操作訓練的</w:t>
            </w:r>
            <w:r w:rsidR="00191C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</w:p>
          <w:p w14:paraId="7A7DE6A2" w14:textId="77777777" w:rsidR="00191C23" w:rsidRDefault="00191C2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工具，美工刀、</w:t>
            </w:r>
          </w:p>
          <w:p w14:paraId="4B05C8B1" w14:textId="77777777" w:rsidR="00191C23" w:rsidRDefault="00191C2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剪刀、釘書機、</w:t>
            </w:r>
          </w:p>
          <w:p w14:paraId="37F1013F" w14:textId="77777777" w:rsidR="00DF27A3" w:rsidRPr="00A66B1A" w:rsidRDefault="00191C2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="00DF27A3"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打洞器</w:t>
            </w:r>
            <w:r w:rsidR="00DF27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等</w:t>
            </w:r>
            <w:proofErr w:type="gramEnd"/>
            <w:r w:rsidR="00DF27A3"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3C9AAA6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3F28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AA47732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7DB1A5" w14:textId="77777777" w:rsidR="00DF27A3" w:rsidRPr="00C67C52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5B150A24" w14:textId="77777777" w:rsidR="002A1DEF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多元認</w:t>
            </w:r>
            <w:r w:rsidR="00191C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知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與檢</w:t>
            </w:r>
          </w:p>
          <w:p w14:paraId="5132E304" w14:textId="77777777" w:rsidR="00DF27A3" w:rsidRPr="00A66B1A" w:rsidRDefault="002A1DEF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191C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核</w:t>
            </w:r>
            <w:r w:rsidR="00DF27A3"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83BE56C" w14:textId="77777777" w:rsidR="00191C2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實物操作依指示</w:t>
            </w:r>
          </w:p>
          <w:p w14:paraId="1CDD3954" w14:textId="77777777" w:rsidR="00191C23" w:rsidRDefault="00191C2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步驟及說明組合</w:t>
            </w:r>
          </w:p>
          <w:p w14:paraId="6DECFDDD" w14:textId="77777777" w:rsidR="00DF27A3" w:rsidRPr="006E54C6" w:rsidRDefault="00191C23" w:rsidP="00191C2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拼裝物品</w:t>
            </w:r>
            <w:r w:rsidR="00DF27A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D409E3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C8C1404" w14:textId="77777777" w:rsidR="00DF27A3" w:rsidRPr="00D10D79" w:rsidRDefault="00DF27A3" w:rsidP="00DF27A3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04E8D365" w14:textId="77777777" w:rsidR="00DF27A3" w:rsidRPr="00D10D79" w:rsidRDefault="00DF27A3" w:rsidP="00DF27A3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實作練習</w:t>
            </w:r>
          </w:p>
          <w:p w14:paraId="7302796B" w14:textId="77777777" w:rsidR="00DF27A3" w:rsidRPr="00D10D79" w:rsidRDefault="00DF27A3" w:rsidP="00DF27A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40F8F2C2" w14:textId="77777777" w:rsidR="00DF27A3" w:rsidRDefault="00DF27A3" w:rsidP="00DF2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85E41B" w14:textId="77777777" w:rsidR="00DF27A3" w:rsidRDefault="00DF27A3" w:rsidP="00DF27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892EE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 xml:space="preserve">                </w:t>
            </w:r>
          </w:p>
          <w:p w14:paraId="108C9B4E" w14:textId="77777777" w:rsidR="00DF27A3" w:rsidRPr="001421C5" w:rsidRDefault="00DF27A3" w:rsidP="00DF27A3">
            <w:pPr>
              <w:pStyle w:val="Default"/>
              <w:jc w:val="left"/>
              <w:rPr>
                <w:rFonts w:eastAsia="標楷體"/>
              </w:rPr>
            </w:pPr>
            <w:r w:rsidRPr="001421C5"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</w:t>
            </w:r>
            <w:r w:rsidRPr="001421C5">
              <w:rPr>
                <w:rFonts w:eastAsia="標楷體"/>
              </w:rPr>
              <w:t>E2</w:t>
            </w:r>
            <w:r>
              <w:rPr>
                <w:rFonts w:eastAsia="標楷體" w:hint="eastAsia"/>
              </w:rPr>
              <w:t xml:space="preserve"> </w:t>
            </w:r>
            <w:r w:rsidRPr="001421C5">
              <w:rPr>
                <w:rFonts w:eastAsia="標楷體" w:hint="eastAsia"/>
              </w:rPr>
              <w:t>了解動手實作的重要性。</w:t>
            </w:r>
          </w:p>
          <w:p w14:paraId="7D2EBB5A" w14:textId="77777777" w:rsidR="00DF27A3" w:rsidRPr="00691B5D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1421C5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科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1421C5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E3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1421C5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體會科技與個人及家庭生活的互動關係。</w:t>
            </w:r>
          </w:p>
          <w:p w14:paraId="04D6587F" w14:textId="77777777" w:rsidR="00DF27A3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2E0DA9B9" w14:textId="77777777" w:rsidR="00DF27A3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7A1C0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J7 學習蒐集與分析工作教育環境的資料。</w:t>
            </w:r>
          </w:p>
          <w:p w14:paraId="5D34F0C7" w14:textId="77777777" w:rsidR="00DF27A3" w:rsidRPr="002303DE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  <w:p w14:paraId="5305E293" w14:textId="77777777" w:rsidR="00DF27A3" w:rsidRDefault="00DF27A3" w:rsidP="00DF2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20AE7" w14:textId="77777777" w:rsidR="00DF27A3" w:rsidRPr="00500692" w:rsidRDefault="00DF27A3" w:rsidP="00DF2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7A3" w14:paraId="3540D103" w14:textId="77777777" w:rsidTr="005234F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E09B4" w14:textId="77777777" w:rsidR="00DF27A3" w:rsidRPr="00B26C28" w:rsidRDefault="00DF27A3" w:rsidP="00DF2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2F70E30" w14:textId="77777777" w:rsidR="00DF27A3" w:rsidRPr="00B26C28" w:rsidRDefault="00DF27A3" w:rsidP="00DF2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83270" w14:textId="77777777" w:rsidR="00DF27A3" w:rsidRPr="008F0360" w:rsidRDefault="00DF27A3" w:rsidP="00DF27A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F03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58E3B4D9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8F036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8F036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3-Ⅳ-1 閱讀手冊進行操作工作。</w:t>
            </w:r>
          </w:p>
          <w:p w14:paraId="329DD195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8F036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8F036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3-Ⅳ-2</w:t>
            </w:r>
            <w:r w:rsidRPr="008F03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F036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依據步驟組合完成成品。</w:t>
            </w:r>
          </w:p>
          <w:p w14:paraId="6B7E186B" w14:textId="77777777" w:rsidR="005A5784" w:rsidRPr="008F0360" w:rsidRDefault="005A5784" w:rsidP="00DF27A3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</w:p>
          <w:p w14:paraId="5F7BB229" w14:textId="77777777" w:rsidR="00DF27A3" w:rsidRPr="00B91FF4" w:rsidRDefault="00DF27A3" w:rsidP="00DF27A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91FF4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工作安全</w:t>
            </w:r>
          </w:p>
          <w:p w14:paraId="276EC150" w14:textId="77777777" w:rsidR="00DF27A3" w:rsidRPr="00B91FF4" w:rsidRDefault="00DF27A3" w:rsidP="00DF27A3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B91FF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B91FF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4-Ⅳ-1 依據指令防範職場潛在危險。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FADB8C" w14:textId="77777777" w:rsidR="00DF27A3" w:rsidRPr="008F0360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F0360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工作技能</w:t>
            </w:r>
          </w:p>
          <w:p w14:paraId="58C5809F" w14:textId="77777777" w:rsidR="00DF27A3" w:rsidRPr="008F0360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8F03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8F03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2BE429C8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03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物品的組合與拼裝。</w:t>
            </w:r>
          </w:p>
          <w:p w14:paraId="6B23A536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5185F45D" w14:textId="77777777" w:rsidR="00DF27A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1AFC756B" w14:textId="77777777" w:rsidR="00DF27A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315758" w14:textId="77777777" w:rsidR="00DF27A3" w:rsidRPr="00DA6DC3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A6DC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19F0C421" w14:textId="77777777" w:rsidR="00DF27A3" w:rsidRPr="00DA6DC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44A0F4D0" w14:textId="77777777" w:rsidR="00DF27A3" w:rsidRDefault="00DF27A3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  <w:p w14:paraId="6DDCACB2" w14:textId="77777777" w:rsidR="002A1DEF" w:rsidRDefault="002A1DEF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5DA2066" w14:textId="77777777" w:rsidR="002A1DEF" w:rsidRPr="006E54C6" w:rsidRDefault="002A1DEF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19CD15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1277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 w:rsidR="00690938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八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大型物品組裝</w:t>
            </w:r>
          </w:p>
          <w:p w14:paraId="64DD8B46" w14:textId="77777777" w:rsidR="00DF27A3" w:rsidRPr="00C01049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物品組合</w:t>
            </w:r>
          </w:p>
          <w:p w14:paraId="2234E4CF" w14:textId="77777777" w:rsidR="00DF27A3" w:rsidRPr="008F0360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8F036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1.物品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材料組</w:t>
            </w:r>
            <w:r w:rsidRPr="008F036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裝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23A8DA6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8F036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proofErr w:type="gramStart"/>
            <w:r w:rsidRPr="008F036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膠封及拆</w:t>
            </w:r>
            <w:proofErr w:type="gramEnd"/>
            <w:r w:rsidRPr="008F036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箱處理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B58F8D6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B91FF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物品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打包</w:t>
            </w:r>
            <w:r w:rsidRPr="00B91FF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裝箱</w:t>
            </w:r>
            <w:r w:rsidR="002A1DEF" w:rsidRPr="002A1DE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F4F1A49" w14:textId="77777777" w:rsidR="002A1DEF" w:rsidRDefault="002A1DEF" w:rsidP="002A1DEF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A1DE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4.依操作依指示步驟及說明組</w:t>
            </w:r>
          </w:p>
          <w:p w14:paraId="38B035C4" w14:textId="77777777" w:rsidR="002A1DEF" w:rsidRPr="002A1DEF" w:rsidRDefault="002A1DEF" w:rsidP="002A1DEF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2A1DE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合。</w:t>
            </w:r>
          </w:p>
          <w:p w14:paraId="5B0B7279" w14:textId="77777777" w:rsidR="002A1DEF" w:rsidRPr="002A1DEF" w:rsidRDefault="002A1DEF" w:rsidP="002A1DEF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A1DE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5.工具歸位、物品收拾及環境</w:t>
            </w:r>
          </w:p>
          <w:p w14:paraId="613376BA" w14:textId="77777777" w:rsidR="00DF27A3" w:rsidRDefault="002A1DEF" w:rsidP="002A1DEF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2A1DE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清潔整理。</w:t>
            </w:r>
          </w:p>
          <w:p w14:paraId="0E5EB78F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62B49155" w14:textId="77777777" w:rsidR="00DF27A3" w:rsidRPr="002168A1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168A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◎工作要點</w:t>
            </w:r>
          </w:p>
          <w:p w14:paraId="44386669" w14:textId="77777777" w:rsidR="00DF27A3" w:rsidRPr="008F0360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EE7D3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說明組合拼裝物品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材料</w:t>
            </w:r>
            <w:r w:rsidRPr="00EE7D3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(如：包裝盒、實物操作等)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BD9FA3" w14:textId="77777777" w:rsidR="00DF27A3" w:rsidRDefault="00DF27A3" w:rsidP="00DF27A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A213B7" w14:textId="77777777" w:rsidR="00DF27A3" w:rsidRDefault="00E83AF4" w:rsidP="00DF27A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DF27A3"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07DB5C14" w14:textId="77777777" w:rsidR="00DF27A3" w:rsidRDefault="00DF27A3" w:rsidP="00DF27A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6823D7" w14:textId="77777777" w:rsidR="00DF27A3" w:rsidRPr="00C67C52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0733A7E8" w14:textId="77777777" w:rsidR="005A5784" w:rsidRPr="005A5784" w:rsidRDefault="005A5784" w:rsidP="005A578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DF27A3" w:rsidRPr="005A578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基本操作訓練的</w:t>
            </w:r>
            <w:r w:rsidRPr="005A578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14:paraId="63BD169E" w14:textId="77777777" w:rsidR="005A5784" w:rsidRDefault="005A5784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 w:rsidRPr="005A578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</w:t>
            </w:r>
            <w:r w:rsidR="00DF27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DF27A3"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具，美工刀、</w:t>
            </w:r>
          </w:p>
          <w:p w14:paraId="68199319" w14:textId="77777777" w:rsidR="005A5784" w:rsidRDefault="005A5784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剪刀、釘書機、</w:t>
            </w:r>
          </w:p>
          <w:p w14:paraId="382D0EE8" w14:textId="77777777" w:rsidR="00DF27A3" w:rsidRPr="00A66B1A" w:rsidRDefault="005A5784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="00DF27A3"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打洞器</w:t>
            </w:r>
            <w:proofErr w:type="gramEnd"/>
            <w:r w:rsidR="00DF27A3"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3A1B88B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3F28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E31734D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A2143C4" w14:textId="77777777" w:rsidR="00DF27A3" w:rsidRPr="00C67C52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5931742B" w14:textId="77777777" w:rsidR="005A5784" w:rsidRPr="005A5784" w:rsidRDefault="005A5784" w:rsidP="005A578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DF27A3" w:rsidRPr="005A578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實物操作依指示</w:t>
            </w:r>
          </w:p>
          <w:p w14:paraId="594277C7" w14:textId="77777777" w:rsidR="005A5784" w:rsidRDefault="005A5784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 w:rsidRPr="005A578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</w:t>
            </w:r>
            <w:r w:rsidR="00DF27A3" w:rsidRPr="00B91FF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驟及說明組合</w:t>
            </w:r>
          </w:p>
          <w:p w14:paraId="65F9E52F" w14:textId="77777777" w:rsidR="00DF27A3" w:rsidRPr="00B91FF4" w:rsidRDefault="005A5784" w:rsidP="00DF2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 w:rsidRPr="00B91FF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拼裝物品</w:t>
            </w:r>
            <w:r w:rsidR="00DF27A3" w:rsidRPr="00B91FF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EDA1863" w14:textId="77777777" w:rsidR="005A5784" w:rsidRDefault="005A5784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="00DF27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.操作</w:t>
            </w:r>
            <w:r w:rsidR="00DF27A3"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環境潛在危</w:t>
            </w:r>
          </w:p>
          <w:p w14:paraId="4FE65F69" w14:textId="77777777" w:rsidR="005A5784" w:rsidRDefault="005A5784" w:rsidP="005A578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險的認識與防</w:t>
            </w:r>
          </w:p>
          <w:p w14:paraId="53E729FE" w14:textId="77777777" w:rsidR="00DF27A3" w:rsidRPr="00C67C52" w:rsidRDefault="005A5784" w:rsidP="005A5784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="00DF27A3"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範</w:t>
            </w:r>
            <w:proofErr w:type="gramEnd"/>
            <w:r w:rsidR="00DF27A3"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42CFDC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2D1BEA" w14:textId="77777777" w:rsidR="00DF27A3" w:rsidRPr="00D10D79" w:rsidRDefault="00DF27A3" w:rsidP="00DF27A3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5994B68C" w14:textId="77777777" w:rsidR="00DF27A3" w:rsidRPr="00D10D79" w:rsidRDefault="00DF27A3" w:rsidP="00DF27A3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</w:t>
            </w:r>
            <w:r w:rsidR="008448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</w:t>
            </w:r>
          </w:p>
          <w:p w14:paraId="392C1132" w14:textId="77777777" w:rsidR="00DF27A3" w:rsidRPr="00D10D79" w:rsidRDefault="00DF27A3" w:rsidP="00DF27A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6A9C7A10" w14:textId="77777777" w:rsidR="00DF27A3" w:rsidRDefault="00DF27A3" w:rsidP="00DF27A3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039BEC" w14:textId="77777777" w:rsidR="00DF27A3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7581539F" w14:textId="77777777" w:rsidR="00DF27A3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3A0E3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3A0E3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J7 學習蒐集與分析工作教育環境的資料。</w:t>
            </w:r>
          </w:p>
          <w:p w14:paraId="7D71DF03" w14:textId="77777777" w:rsidR="00DF27A3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148577CB" w14:textId="77777777" w:rsidR="00DF27A3" w:rsidRPr="002303DE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B04F8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B04F8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J12 認識不同類型災害可能伴隨的危險，學習適當預防與避難行為。</w:t>
            </w:r>
          </w:p>
          <w:p w14:paraId="5F516A68" w14:textId="77777777" w:rsidR="00DF27A3" w:rsidRDefault="00DF27A3" w:rsidP="00DF2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BF272" w14:textId="77777777" w:rsidR="00DF27A3" w:rsidRPr="00500692" w:rsidRDefault="00DF27A3" w:rsidP="00DF27A3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27A3" w14:paraId="46702E6B" w14:textId="77777777" w:rsidTr="005234F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F3284" w14:textId="77777777" w:rsidR="00DF27A3" w:rsidRPr="00B26C28" w:rsidRDefault="00DF27A3" w:rsidP="00DF2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0619DF1" w14:textId="77777777" w:rsidR="00DF27A3" w:rsidRDefault="00DF27A3" w:rsidP="00DF2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14:paraId="3BF4CB91" w14:textId="77777777" w:rsidR="00DF27A3" w:rsidRPr="00B26C28" w:rsidRDefault="00DF27A3" w:rsidP="00DF2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492D" w14:textId="77777777" w:rsidR="00DF27A3" w:rsidRPr="00B054F1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054F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工作安全</w:t>
            </w:r>
          </w:p>
          <w:p w14:paraId="592E20DB" w14:textId="77777777" w:rsidR="00DF27A3" w:rsidRPr="00B054F1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依據指令防範職場潛在危險。</w:t>
            </w:r>
          </w:p>
          <w:p w14:paraId="59AF65C5" w14:textId="77777777" w:rsidR="00DF27A3" w:rsidRPr="00B054F1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4-Ⅳ-4 遵守不同工作場域之安全規範。</w:t>
            </w:r>
          </w:p>
          <w:p w14:paraId="38E02C34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0B0CA77A" w14:textId="77777777" w:rsidR="00DF27A3" w:rsidRPr="00B054F1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054F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工作習慣</w:t>
            </w:r>
          </w:p>
          <w:p w14:paraId="7F81ABF6" w14:textId="77777777" w:rsidR="00DF27A3" w:rsidRPr="00B054F1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5-Ⅳ-1 妥善保管工作器具。</w:t>
            </w:r>
          </w:p>
          <w:p w14:paraId="2CAF08DC" w14:textId="77777777" w:rsidR="00DF27A3" w:rsidRPr="00D10D79" w:rsidRDefault="00DF27A3" w:rsidP="005C392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主動表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F3A993" w14:textId="77777777" w:rsidR="00DF27A3" w:rsidRPr="006E54C6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E54C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工作技能</w:t>
            </w:r>
          </w:p>
          <w:p w14:paraId="0BBD5B73" w14:textId="77777777" w:rsidR="00DF27A3" w:rsidRPr="00B054F1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7A6A0598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5065889C" w14:textId="77777777" w:rsidR="00DF27A3" w:rsidRPr="007A1B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6236B431" w14:textId="77777777" w:rsidR="00DF27A3" w:rsidRPr="007A1B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67ABAEBD" w14:textId="77777777" w:rsidR="00DF27A3" w:rsidRPr="007A1B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5B7AED" w14:textId="77777777" w:rsidR="00DF27A3" w:rsidRPr="007A1BA3" w:rsidRDefault="00DF27A3" w:rsidP="00DF27A3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A1BA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1087B004" w14:textId="77777777" w:rsidR="00DF27A3" w:rsidRPr="007A1B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40783BBB" w14:textId="77777777" w:rsidR="00DF27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5F984A33" w14:textId="77777777" w:rsidR="00DF27A3" w:rsidRPr="007A1BA3" w:rsidRDefault="00DF27A3" w:rsidP="00DF2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70637B7D" w14:textId="77777777" w:rsidR="00DF27A3" w:rsidRPr="00BF1932" w:rsidRDefault="00DF27A3" w:rsidP="005C392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855901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1277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 w:rsidR="00690938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九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環境清潔</w:t>
            </w:r>
          </w:p>
          <w:p w14:paraId="1DB4591A" w14:textId="77777777" w:rsidR="00DF27A3" w:rsidRPr="00F10069" w:rsidRDefault="00DF27A3" w:rsidP="00DF27A3">
            <w:pPr>
              <w:spacing w:line="360" w:lineRule="exact"/>
              <w:ind w:firstLine="0"/>
              <w:rPr>
                <w:rFonts w:ascii="標楷體" w:eastAsia="標楷體" w:hAnsi="標楷體" w:cs="Arial"/>
                <w:b/>
                <w:bCs/>
                <w:color w:val="auto"/>
                <w:kern w:val="2"/>
                <w:sz w:val="24"/>
                <w:szCs w:val="24"/>
              </w:rPr>
            </w:pPr>
            <w:r w:rsidRPr="006E54C6">
              <w:rPr>
                <w:rFonts w:ascii="標楷體" w:eastAsia="標楷體" w:hAnsi="標楷體" w:cs="Arial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6E54C6">
              <w:rPr>
                <w:rFonts w:ascii="標楷體" w:eastAsia="標楷體" w:hAnsi="標楷體" w:cs="Arial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F10069">
              <w:rPr>
                <w:rFonts w:ascii="標楷體" w:eastAsia="標楷體" w:hAnsi="標楷體" w:cs="Arial" w:hint="eastAsia"/>
                <w:b/>
                <w:bCs/>
                <w:color w:val="auto"/>
                <w:kern w:val="2"/>
                <w:sz w:val="24"/>
                <w:szCs w:val="24"/>
              </w:rPr>
              <w:t>清潔與整理</w:t>
            </w:r>
          </w:p>
          <w:p w14:paraId="2ACAF6D7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1.</w:t>
            </w:r>
            <w:r w:rsidRPr="006E1623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打掃、拖地、提水</w:t>
            </w: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76C5904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2.</w:t>
            </w:r>
            <w:r w:rsidRPr="008F702A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擦桌椅、</w:t>
            </w:r>
            <w:proofErr w:type="gramStart"/>
            <w:r w:rsidRPr="008F702A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擦門</w:t>
            </w:r>
            <w:proofErr w:type="gramEnd"/>
            <w:r w:rsidRPr="008F702A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29FD029" w14:textId="77777777" w:rsidR="00DF27A3" w:rsidRDefault="00DF27A3" w:rsidP="00DF27A3">
            <w:pPr>
              <w:spacing w:line="360" w:lineRule="exact"/>
              <w:ind w:firstLine="0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3.工作檢討</w:t>
            </w:r>
            <w:r w:rsidRPr="00403798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8018956" w14:textId="77777777" w:rsidR="00774A59" w:rsidRDefault="00DF27A3" w:rsidP="00DF27A3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※</w:t>
            </w: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工作中使用工作器具及妥善保</w:t>
            </w:r>
          </w:p>
          <w:p w14:paraId="1DFE9D48" w14:textId="77777777" w:rsidR="00DF27A3" w:rsidRDefault="00774A59" w:rsidP="00DF27A3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管的方式</w:t>
            </w:r>
            <w:r w:rsidR="00DF27A3"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BE4A25B" w14:textId="77777777" w:rsidR="00C9112F" w:rsidRPr="006E54C6" w:rsidRDefault="00C9112F" w:rsidP="00C9112F">
            <w:pPr>
              <w:spacing w:line="360" w:lineRule="exact"/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4.</w:t>
            </w:r>
            <w:r w:rsidRPr="00F1006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工作檢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核項目</w:t>
            </w:r>
          </w:p>
          <w:p w14:paraId="1D3556AD" w14:textId="77777777" w:rsidR="00C9112F" w:rsidRPr="00436D95" w:rsidRDefault="00C9112F" w:rsidP="00C911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(1)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工作檢討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與修正。</w:t>
            </w:r>
          </w:p>
          <w:p w14:paraId="224AE79E" w14:textId="77777777" w:rsidR="00C9112F" w:rsidRDefault="00C9112F" w:rsidP="00C9112F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(2)自我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EA457CA" w14:textId="77777777" w:rsidR="00774A59" w:rsidRDefault="00C9112F" w:rsidP="00C9112F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34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※能依工作指示主動表達協助需</w:t>
            </w:r>
          </w:p>
          <w:p w14:paraId="71C8AD7B" w14:textId="77777777" w:rsidR="00C9112F" w:rsidRPr="002C3442" w:rsidRDefault="00774A59" w:rsidP="00C9112F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C9112F" w:rsidRPr="002C34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求部分。</w:t>
            </w:r>
          </w:p>
          <w:p w14:paraId="3AB4445D" w14:textId="77777777" w:rsidR="00C9112F" w:rsidRDefault="00C9112F" w:rsidP="00C9112F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34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※能注意工作安全操作事項</w:t>
            </w:r>
          </w:p>
          <w:p w14:paraId="30AF8737" w14:textId="77777777" w:rsidR="00C9112F" w:rsidRDefault="00C9112F" w:rsidP="00DF27A3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8E3243E" w14:textId="77777777" w:rsidR="00DF27A3" w:rsidRPr="002C3442" w:rsidRDefault="00DF27A3" w:rsidP="00DF27A3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F24182" w14:textId="77777777" w:rsidR="00DF27A3" w:rsidRDefault="00DF27A3" w:rsidP="00DF27A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4C7C9AF" w14:textId="77777777" w:rsidR="00DF27A3" w:rsidRDefault="00E83AF4" w:rsidP="00DF27A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DF27A3"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4F90ED8E" w14:textId="77777777" w:rsidR="00DF27A3" w:rsidRDefault="00DF27A3" w:rsidP="00DF27A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F63628" w14:textId="77777777" w:rsidR="00DF27A3" w:rsidRDefault="00DF27A3" w:rsidP="00DF27A3">
            <w:pPr>
              <w:ind w:left="-22" w:hanging="7"/>
              <w:rPr>
                <w:rFonts w:ascii="標楷體" w:eastAsia="標楷體" w:hAnsi="標楷體" w:cs="微軟正黑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cs="微軟正黑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518860A4" w14:textId="77777777" w:rsidR="00C9112F" w:rsidRPr="00C9112F" w:rsidRDefault="00C9112F" w:rsidP="00C9112F">
            <w:pPr>
              <w:ind w:firstLine="0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1.</w:t>
            </w:r>
            <w:r w:rsidR="00DF27A3" w:rsidRPr="00C9112F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新北市國中職業</w:t>
            </w:r>
          </w:p>
          <w:p w14:paraId="77F051AF" w14:textId="77777777" w:rsidR="00DF27A3" w:rsidRDefault="00C9112F" w:rsidP="00C9112F">
            <w:pPr>
              <w:ind w:firstLine="0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DF27A3" w:rsidRPr="00C9112F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教</w:t>
            </w:r>
            <w:r w:rsidR="00DF27A3" w:rsidRPr="00436D95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育教材編選輯</w:t>
            </w:r>
          </w:p>
          <w:p w14:paraId="597AAC2C" w14:textId="77777777" w:rsidR="00C9112F" w:rsidRDefault="00DF27A3" w:rsidP="00DF27A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67C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認識工</w:t>
            </w:r>
          </w:p>
          <w:p w14:paraId="522BE8BA" w14:textId="77777777" w:rsidR="00C9112F" w:rsidRDefault="00C9112F" w:rsidP="00C9112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</w:t>
            </w:r>
            <w:r w:rsidR="00DF27A3"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環境潛在危險</w:t>
            </w:r>
          </w:p>
          <w:p w14:paraId="798C121D" w14:textId="77777777" w:rsidR="00DF27A3" w:rsidRDefault="00C9112F" w:rsidP="00C9112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狀況。</w:t>
            </w:r>
          </w:p>
          <w:p w14:paraId="0D9FEDFB" w14:textId="77777777" w:rsidR="00DF27A3" w:rsidRPr="00117D94" w:rsidRDefault="00DF27A3" w:rsidP="00DF27A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B796B02" w14:textId="77777777" w:rsidR="00DF27A3" w:rsidRPr="00C67C52" w:rsidRDefault="00DF27A3" w:rsidP="00DF27A3">
            <w:pPr>
              <w:ind w:left="-22" w:hanging="7"/>
              <w:jc w:val="left"/>
              <w:rPr>
                <w:rFonts w:ascii="標楷體" w:eastAsia="標楷體" w:hAnsi="標楷體" w:cs="微軟正黑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cs="微軟正黑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0C0B07BE" w14:textId="77777777" w:rsidR="00C9112F" w:rsidRDefault="00DF27A3" w:rsidP="00DF27A3">
            <w:pPr>
              <w:ind w:firstLine="0"/>
              <w:jc w:val="left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1.</w:t>
            </w:r>
            <w:r w:rsidRPr="00436D95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清潔器具及環境</w:t>
            </w:r>
          </w:p>
          <w:p w14:paraId="1E34B999" w14:textId="77777777" w:rsidR="00DF27A3" w:rsidRPr="00436D95" w:rsidRDefault="00C9112F" w:rsidP="00DF27A3">
            <w:pPr>
              <w:ind w:firstLine="0"/>
              <w:jc w:val="left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="00DF27A3" w:rsidRPr="00436D95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整理物品歸位。</w:t>
            </w:r>
          </w:p>
          <w:p w14:paraId="67C0F78C" w14:textId="77777777" w:rsidR="00C9112F" w:rsidRDefault="00DF27A3" w:rsidP="00DF27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2.使用</w:t>
            </w:r>
            <w:r w:rsidRPr="008F70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工作器具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</w:t>
            </w:r>
          </w:p>
          <w:p w14:paraId="70E5B54F" w14:textId="77777777" w:rsidR="00DF27A3" w:rsidRDefault="00C9112F" w:rsidP="00DF27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DF27A3" w:rsidRPr="008F70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妥善保管</w:t>
            </w:r>
            <w:r w:rsidR="00DF27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器具。</w:t>
            </w:r>
          </w:p>
          <w:p w14:paraId="376996C7" w14:textId="77777777" w:rsidR="00DF27A3" w:rsidRDefault="00DF27A3" w:rsidP="00DF27A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BF19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檢核。</w:t>
            </w:r>
          </w:p>
          <w:p w14:paraId="68CA2C87" w14:textId="77777777" w:rsidR="00DF27A3" w:rsidRDefault="00DF27A3" w:rsidP="00DF27A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1B27E3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D5F812" w14:textId="77777777" w:rsidR="00DF27A3" w:rsidRPr="00AF48E9" w:rsidRDefault="00DF27A3" w:rsidP="00DF27A3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0E9AA4C2" w14:textId="77777777" w:rsidR="008448AF" w:rsidRDefault="008448AF" w:rsidP="008448AF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48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</w:t>
            </w:r>
          </w:p>
          <w:p w14:paraId="5DAF4E43" w14:textId="77777777" w:rsidR="00DF27A3" w:rsidRPr="00AF48E9" w:rsidRDefault="00DF27A3" w:rsidP="00DF27A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295A4B7D" w14:textId="77777777" w:rsidR="00DF27A3" w:rsidRPr="00AF48E9" w:rsidRDefault="00DF27A3" w:rsidP="00DF2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0ECA83" w14:textId="77777777" w:rsidR="00DF27A3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3A7BBDBC" w14:textId="77777777" w:rsidR="00DF27A3" w:rsidRPr="00691B5D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21D9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621D9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J6 覺察與實踐青少年在家庭中的角色責任。</w:t>
            </w:r>
          </w:p>
          <w:p w14:paraId="382AAD57" w14:textId="77777777" w:rsidR="00DF27A3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5848A67D" w14:textId="77777777" w:rsidR="00DF27A3" w:rsidRDefault="00DF27A3" w:rsidP="00DF27A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3A0E3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3A0E3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J8 工作教育環境的類型與現況。</w:t>
            </w:r>
          </w:p>
          <w:p w14:paraId="7627F8FA" w14:textId="77777777" w:rsidR="00DF27A3" w:rsidRPr="00AF48E9" w:rsidRDefault="00DF27A3" w:rsidP="00C9112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77A6A" w14:textId="77777777" w:rsidR="00DF27A3" w:rsidRPr="00500692" w:rsidRDefault="00DF27A3" w:rsidP="00DF27A3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9112F" w14:paraId="1839A780" w14:textId="77777777" w:rsidTr="005234F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186BA" w14:textId="77777777" w:rsidR="00C9112F" w:rsidRPr="00B26C28" w:rsidRDefault="00C9112F" w:rsidP="00C9112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D8A6ED4" w14:textId="77777777" w:rsidR="00C9112F" w:rsidRPr="00B26C28" w:rsidRDefault="00C9112F" w:rsidP="00C9112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A8C04" w14:textId="77777777" w:rsidR="00C9112F" w:rsidRPr="00B054F1" w:rsidRDefault="00C9112F" w:rsidP="00C9112F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054F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工作安全</w:t>
            </w:r>
          </w:p>
          <w:p w14:paraId="1F6A367E" w14:textId="77777777" w:rsidR="00C9112F" w:rsidRPr="00B054F1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依據指令防範職場潛在危險。</w:t>
            </w:r>
          </w:p>
          <w:p w14:paraId="48B94CB9" w14:textId="77777777" w:rsidR="00C9112F" w:rsidRPr="00B054F1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4-Ⅳ-4 遵守不同工作場域之安全規範。</w:t>
            </w:r>
          </w:p>
          <w:p w14:paraId="07C143F4" w14:textId="77777777" w:rsidR="00C9112F" w:rsidRDefault="00C9112F" w:rsidP="00C9112F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1C58ACF4" w14:textId="77777777" w:rsidR="00C9112F" w:rsidRPr="00B054F1" w:rsidRDefault="00C9112F" w:rsidP="00C9112F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054F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工作習慣</w:t>
            </w:r>
          </w:p>
          <w:p w14:paraId="10EFC0CB" w14:textId="77777777" w:rsidR="00C9112F" w:rsidRPr="00B054F1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5-Ⅳ-1 妥善保管工作器具。</w:t>
            </w:r>
          </w:p>
          <w:p w14:paraId="58C3EF68" w14:textId="77777777" w:rsidR="00C9112F" w:rsidRPr="00D10D79" w:rsidRDefault="00C9112F" w:rsidP="002A1DE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主動表達需求以增進工作效能。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C44371" w14:textId="77777777" w:rsidR="00C9112F" w:rsidRPr="006E54C6" w:rsidRDefault="00C9112F" w:rsidP="00C9112F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E54C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工作技能</w:t>
            </w:r>
          </w:p>
          <w:p w14:paraId="575C3E03" w14:textId="77777777" w:rsidR="00C9112F" w:rsidRPr="00B054F1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08C3CB97" w14:textId="77777777" w:rsidR="00C9112F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5A6612CE" w14:textId="77777777" w:rsidR="00C9112F" w:rsidRPr="007A1BA3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18EC5675" w14:textId="77777777" w:rsidR="00C9112F" w:rsidRPr="007A1BA3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3DBD9661" w14:textId="77777777" w:rsidR="00C9112F" w:rsidRPr="007A1BA3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3ED2D8" w14:textId="77777777" w:rsidR="00C9112F" w:rsidRPr="007A1BA3" w:rsidRDefault="00C9112F" w:rsidP="00C9112F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A1BA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5E2B6682" w14:textId="77777777" w:rsidR="00C9112F" w:rsidRPr="007A1BA3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4208725A" w14:textId="77777777" w:rsidR="00C9112F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5917BA77" w14:textId="77777777" w:rsidR="00C9112F" w:rsidRPr="007A1BA3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7E5943EA" w14:textId="77777777" w:rsidR="00C9112F" w:rsidRPr="00BF1932" w:rsidRDefault="00C9112F" w:rsidP="002A1DE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8F5C4C" w14:textId="77777777" w:rsidR="00C9112F" w:rsidRDefault="00C9112F" w:rsidP="00C9112F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1277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九 環境清潔</w:t>
            </w:r>
          </w:p>
          <w:p w14:paraId="33D4A5DA" w14:textId="77777777" w:rsidR="00C9112F" w:rsidRDefault="00C9112F" w:rsidP="00C9112F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54C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1006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清潔工具使用</w:t>
            </w:r>
          </w:p>
          <w:p w14:paraId="7FEB78A7" w14:textId="77777777" w:rsidR="00C9112F" w:rsidRDefault="00C9112F" w:rsidP="00C9112F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1.擦窗戶工作技能</w:t>
            </w:r>
            <w:r w:rsidRPr="004037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780A46B" w14:textId="77777777" w:rsidR="00C9112F" w:rsidRDefault="00C9112F" w:rsidP="00C9112F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2.擦鏡子</w:t>
            </w:r>
            <w:r w:rsidRPr="001D0B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工作技能</w:t>
            </w:r>
            <w:r w:rsidRPr="004037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D305930" w14:textId="77777777" w:rsidR="00C9112F" w:rsidRDefault="00C9112F" w:rsidP="00C9112F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3.工作技能與安全檢討。</w:t>
            </w:r>
          </w:p>
          <w:p w14:paraId="72DA68BE" w14:textId="77777777" w:rsidR="00C9112F" w:rsidRPr="006E54C6" w:rsidRDefault="00C9112F" w:rsidP="00C9112F">
            <w:pPr>
              <w:spacing w:line="360" w:lineRule="exact"/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4.</w:t>
            </w:r>
            <w:r w:rsidRPr="00F1006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工作檢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核項目</w:t>
            </w:r>
          </w:p>
          <w:p w14:paraId="3FF126DA" w14:textId="77777777" w:rsidR="00C9112F" w:rsidRPr="00436D95" w:rsidRDefault="00C9112F" w:rsidP="00C911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(1)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工作檢討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與修正。</w:t>
            </w:r>
          </w:p>
          <w:p w14:paraId="216C4D58" w14:textId="77777777" w:rsidR="00C9112F" w:rsidRDefault="00C9112F" w:rsidP="00C9112F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(2)自我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2DFDBC5" w14:textId="77777777" w:rsidR="00774A59" w:rsidRDefault="00C9112F" w:rsidP="00C9112F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34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※能依工作指示主動表達協助需</w:t>
            </w:r>
          </w:p>
          <w:p w14:paraId="70FEF43F" w14:textId="77777777" w:rsidR="00C9112F" w:rsidRPr="002C3442" w:rsidRDefault="00774A59" w:rsidP="00C9112F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C9112F" w:rsidRPr="002C34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求部分。</w:t>
            </w:r>
          </w:p>
          <w:p w14:paraId="7FED135D" w14:textId="77777777" w:rsidR="00C9112F" w:rsidRPr="002C3442" w:rsidRDefault="00C9112F" w:rsidP="00C9112F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34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※能注意工作安全操作事項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0CC800" w14:textId="77777777" w:rsidR="00C9112F" w:rsidRDefault="00C9112F" w:rsidP="00C9112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6619386" w14:textId="77777777" w:rsidR="00C9112F" w:rsidRDefault="00E83AF4" w:rsidP="00C9112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C9112F"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38654842" w14:textId="77777777" w:rsidR="00C9112F" w:rsidRDefault="00C9112F" w:rsidP="00C9112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91D7E2" w14:textId="77777777" w:rsidR="00C9112F" w:rsidRDefault="00C9112F" w:rsidP="00C9112F">
            <w:pPr>
              <w:ind w:left="-22" w:hanging="7"/>
              <w:rPr>
                <w:rFonts w:ascii="標楷體" w:eastAsia="標楷體" w:hAnsi="標楷體" w:cs="微軟正黑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cs="微軟正黑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1613ACA8" w14:textId="77777777" w:rsidR="00C9112F" w:rsidRPr="00C9112F" w:rsidRDefault="00C9112F" w:rsidP="00C9112F">
            <w:pPr>
              <w:ind w:firstLine="0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1.</w:t>
            </w:r>
            <w:r w:rsidRPr="00C9112F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新北市國中職業</w:t>
            </w:r>
          </w:p>
          <w:p w14:paraId="0BD35B50" w14:textId="77777777" w:rsidR="00C9112F" w:rsidRDefault="00C9112F" w:rsidP="00C9112F">
            <w:pPr>
              <w:ind w:firstLine="0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C9112F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教</w:t>
            </w:r>
            <w:r w:rsidRPr="00436D95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育教材編選輯</w:t>
            </w:r>
          </w:p>
          <w:p w14:paraId="4662BAF8" w14:textId="77777777" w:rsidR="00C9112F" w:rsidRDefault="00C9112F" w:rsidP="00C9112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67C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認識工</w:t>
            </w:r>
          </w:p>
          <w:p w14:paraId="54AB8AB1" w14:textId="77777777" w:rsidR="00C9112F" w:rsidRDefault="00C9112F" w:rsidP="00C9112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作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環境潛在危險</w:t>
            </w:r>
          </w:p>
          <w:p w14:paraId="53F496E5" w14:textId="77777777" w:rsidR="00C9112F" w:rsidRDefault="00C9112F" w:rsidP="00C9112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狀況。</w:t>
            </w:r>
          </w:p>
          <w:p w14:paraId="694DACED" w14:textId="77777777" w:rsidR="00C9112F" w:rsidRPr="00117D94" w:rsidRDefault="00C9112F" w:rsidP="00C9112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EFE2DA" w14:textId="77777777" w:rsidR="00C9112F" w:rsidRPr="00C67C52" w:rsidRDefault="00C9112F" w:rsidP="00C9112F">
            <w:pPr>
              <w:ind w:left="-22" w:hanging="7"/>
              <w:jc w:val="left"/>
              <w:rPr>
                <w:rFonts w:ascii="標楷體" w:eastAsia="標楷體" w:hAnsi="標楷體" w:cs="微軟正黑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cs="微軟正黑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04DEAE79" w14:textId="77777777" w:rsidR="00C9112F" w:rsidRPr="00C9112F" w:rsidRDefault="00C9112F" w:rsidP="00C9112F">
            <w:pPr>
              <w:ind w:firstLine="0"/>
              <w:jc w:val="left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1.</w:t>
            </w:r>
            <w:r w:rsidRPr="00C9112F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清潔器具及環境</w:t>
            </w:r>
          </w:p>
          <w:p w14:paraId="6DD8134C" w14:textId="77777777" w:rsidR="00C9112F" w:rsidRPr="00436D95" w:rsidRDefault="00C9112F" w:rsidP="00C9112F">
            <w:pPr>
              <w:ind w:firstLine="0"/>
              <w:jc w:val="left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C9112F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整</w:t>
            </w:r>
            <w:r w:rsidRPr="00436D95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理物品歸位。</w:t>
            </w:r>
          </w:p>
          <w:p w14:paraId="1569456B" w14:textId="77777777" w:rsidR="00C9112F" w:rsidRDefault="00C9112F" w:rsidP="00C9112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2.使用</w:t>
            </w:r>
            <w:r w:rsidRPr="008F70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工作器具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</w:t>
            </w:r>
          </w:p>
          <w:p w14:paraId="0298E8A0" w14:textId="77777777" w:rsidR="00C9112F" w:rsidRDefault="00C9112F" w:rsidP="00C9112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8F70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妥善保管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器具。</w:t>
            </w:r>
          </w:p>
          <w:p w14:paraId="3F20F1EE" w14:textId="77777777" w:rsidR="00C9112F" w:rsidRDefault="00C9112F" w:rsidP="00C9112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BF19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檢核。</w:t>
            </w:r>
          </w:p>
          <w:p w14:paraId="6DEE0CF4" w14:textId="77777777" w:rsidR="00C9112F" w:rsidRDefault="00C9112F" w:rsidP="00C9112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73E726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77760B" w14:textId="77777777" w:rsidR="00C9112F" w:rsidRPr="00AF48E9" w:rsidRDefault="00C9112F" w:rsidP="00C9112F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56F86AA6" w14:textId="77777777" w:rsidR="008448AF" w:rsidRDefault="008448AF" w:rsidP="008448AF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48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</w:t>
            </w:r>
          </w:p>
          <w:p w14:paraId="1320364D" w14:textId="77777777" w:rsidR="00C9112F" w:rsidRPr="00AF48E9" w:rsidRDefault="00C9112F" w:rsidP="00C9112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55CFF333" w14:textId="77777777" w:rsidR="00C9112F" w:rsidRPr="00AF48E9" w:rsidRDefault="00C9112F" w:rsidP="00C9112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B1D374" w14:textId="77777777" w:rsidR="00C9112F" w:rsidRDefault="00C9112F" w:rsidP="00C9112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3209E082" w14:textId="77777777" w:rsidR="00C9112F" w:rsidRPr="00691B5D" w:rsidRDefault="00C9112F" w:rsidP="00C9112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21D9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621D9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J6 覺察與實踐青少年在家庭中的角色責任。</w:t>
            </w:r>
          </w:p>
          <w:p w14:paraId="3FF6AD20" w14:textId="77777777" w:rsidR="00C9112F" w:rsidRDefault="00C9112F" w:rsidP="00C9112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892EE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  <w:p w14:paraId="755C6C8E" w14:textId="77777777" w:rsidR="00C9112F" w:rsidRDefault="00C9112F" w:rsidP="00C9112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3A0E3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 </w:t>
            </w:r>
            <w:r w:rsidRPr="003A0E3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J8 工作教育環境的類型與現況。</w:t>
            </w:r>
          </w:p>
          <w:p w14:paraId="75BD6BCF" w14:textId="77777777" w:rsidR="00C9112F" w:rsidRPr="00AF48E9" w:rsidRDefault="00C9112F" w:rsidP="007958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DD783" w14:textId="77777777" w:rsidR="00C9112F" w:rsidRDefault="00C9112F" w:rsidP="00C9112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C3442">
              <w:rPr>
                <w:rFonts w:ascii="標楷體" w:eastAsia="標楷體" w:hAnsi="標楷體" w:cs="標楷體" w:hint="eastAsia"/>
                <w:sz w:val="24"/>
                <w:szCs w:val="24"/>
              </w:rPr>
              <w:t>1/1(</w:t>
            </w:r>
            <w:proofErr w:type="gramStart"/>
            <w:r w:rsidRPr="002C3442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proofErr w:type="gramEnd"/>
            <w:r w:rsidRPr="002C3442"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</w:p>
          <w:p w14:paraId="1FA1AB69" w14:textId="77777777" w:rsidR="00C9112F" w:rsidRPr="002565AC" w:rsidRDefault="00C9112F" w:rsidP="00C9112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C3442">
              <w:rPr>
                <w:rFonts w:ascii="標楷體" w:eastAsia="標楷體" w:hAnsi="標楷體" w:cs="標楷體" w:hint="eastAsia"/>
                <w:sz w:val="24"/>
                <w:szCs w:val="24"/>
              </w:rPr>
              <w:t>元旦</w:t>
            </w:r>
          </w:p>
        </w:tc>
      </w:tr>
      <w:tr w:rsidR="00C9112F" w14:paraId="5D03D8C0" w14:textId="77777777" w:rsidTr="005234F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B907F" w14:textId="77777777" w:rsidR="00C9112F" w:rsidRPr="00B26C28" w:rsidRDefault="00C9112F" w:rsidP="00C9112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0433E6A" w14:textId="77777777" w:rsidR="00C9112F" w:rsidRDefault="00C9112F" w:rsidP="00C9112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14:paraId="0EBE401A" w14:textId="77777777" w:rsidR="00C9112F" w:rsidRPr="00B26C28" w:rsidRDefault="00C9112F" w:rsidP="00C9112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DE5E2" w14:textId="77777777" w:rsidR="00C9112F" w:rsidRPr="002552EF" w:rsidRDefault="00C9112F" w:rsidP="00C9112F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3158F109" w14:textId="77777777" w:rsidR="00C9112F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主動表達需求以增進工作效能。</w:t>
            </w:r>
          </w:p>
          <w:p w14:paraId="3C23A942" w14:textId="77777777" w:rsidR="00C9112F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5-Ⅳ-4 遵守工作時間規範。</w:t>
            </w:r>
          </w:p>
          <w:p w14:paraId="3F210B4A" w14:textId="77777777" w:rsidR="00C9112F" w:rsidRPr="00BF1932" w:rsidRDefault="00C9112F" w:rsidP="00C9112F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F193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工作調適</w:t>
            </w:r>
          </w:p>
          <w:p w14:paraId="71BAE634" w14:textId="77777777" w:rsidR="00C9112F" w:rsidRPr="00912B6A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6-Ⅳ-2 接受他人指令修正工作程序。</w:t>
            </w:r>
          </w:p>
          <w:p w14:paraId="2A1E4E4E" w14:textId="77777777" w:rsidR="00C9112F" w:rsidRPr="00207F9E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6-Ⅳ-3 正向回饋他人的工作指導。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AED216" w14:textId="77777777" w:rsidR="00C9112F" w:rsidRPr="00520D65" w:rsidRDefault="00C9112F" w:rsidP="00C9112F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38BE8855" w14:textId="77777777" w:rsidR="00C9112F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008105C4" w14:textId="77777777" w:rsidR="00C9112F" w:rsidRDefault="00C9112F" w:rsidP="00C911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  <w:r w:rsidRPr="00146D4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14:paraId="70C6DE5B" w14:textId="77777777" w:rsidR="00C9112F" w:rsidRPr="00532FAD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184D4512" w14:textId="77777777" w:rsidR="00C9112F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F193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675F73DE" w14:textId="77777777" w:rsidR="00C9112F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53ECEB8E" w14:textId="77777777" w:rsidR="00C9112F" w:rsidRPr="00912B6A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  <w:p w14:paraId="4315939B" w14:textId="77777777" w:rsidR="00C9112F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C-Ⅳ-3 </w:t>
            </w:r>
          </w:p>
          <w:p w14:paraId="2DCC862A" w14:textId="77777777" w:rsidR="00C9112F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工作時間規範的遵守。</w:t>
            </w:r>
          </w:p>
          <w:p w14:paraId="1A43BF78" w14:textId="77777777" w:rsidR="00C9112F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C-Ⅳ-5 </w:t>
            </w:r>
          </w:p>
          <w:p w14:paraId="341519A3" w14:textId="77777777" w:rsidR="00C9112F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工作指導與工作程序修正的回應。</w:t>
            </w:r>
          </w:p>
          <w:p w14:paraId="28856127" w14:textId="77777777" w:rsidR="00C9112F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FECCDF7" w14:textId="77777777" w:rsidR="00C9112F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AA64A6E" w14:textId="77777777" w:rsidR="00C9112F" w:rsidRPr="00532FAD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8245AA" w14:textId="77777777" w:rsidR="00C9112F" w:rsidRPr="00C911A6" w:rsidRDefault="00C9112F" w:rsidP="00C9112F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911A6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十 基本能力</w:t>
            </w:r>
            <w:r w:rsidRPr="00C911A6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操作評量</w:t>
            </w:r>
          </w:p>
          <w:p w14:paraId="78B74D37" w14:textId="77777777" w:rsidR="00C9112F" w:rsidRDefault="00C9112F" w:rsidP="00C9112F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348D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6348D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實作</w:t>
            </w:r>
            <w:r w:rsidRPr="00601FA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評量項目</w:t>
            </w:r>
          </w:p>
          <w:p w14:paraId="2B1A3B9B" w14:textId="77777777" w:rsidR="00C9112F" w:rsidRPr="00AD128A" w:rsidRDefault="00C9112F" w:rsidP="00C9112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◎示範與實作</w:t>
            </w:r>
          </w:p>
          <w:p w14:paraId="286D7044" w14:textId="77777777" w:rsidR="00C9112F" w:rsidRPr="001B7441" w:rsidRDefault="00C9112F" w:rsidP="00C911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1.裝飾物品</w:t>
            </w:r>
            <w:r w:rsidRPr="001B74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包裝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978BB12" w14:textId="77777777" w:rsidR="00C9112F" w:rsidRDefault="00C9112F" w:rsidP="00C911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2.工作環境整理。</w:t>
            </w:r>
          </w:p>
          <w:p w14:paraId="77AD5742" w14:textId="77777777" w:rsidR="00C9112F" w:rsidRDefault="00C9112F" w:rsidP="00C911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表達分享的禮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儀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FF9883F" w14:textId="77777777" w:rsidR="00C9112F" w:rsidRDefault="00C9112F" w:rsidP="00C9112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4.工作檢核與討論</w:t>
            </w:r>
          </w:p>
          <w:p w14:paraId="32ECA9BC" w14:textId="77777777" w:rsidR="00C9112F" w:rsidRDefault="00C9112F" w:rsidP="00C9112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386AC3" w14:textId="77777777" w:rsidR="00C9112F" w:rsidRPr="00C9112F" w:rsidRDefault="00C9112F" w:rsidP="00C9112F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348D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二 紙筆</w:t>
            </w:r>
            <w:r w:rsidRPr="00601FA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評量項目</w:t>
            </w:r>
          </w:p>
          <w:p w14:paraId="5B649008" w14:textId="77777777" w:rsidR="00C9112F" w:rsidRPr="00181474" w:rsidRDefault="00C9112F" w:rsidP="00C9112F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1.果汁機</w:t>
            </w:r>
            <w:r w:rsidRPr="0018147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的清潔維護。</w:t>
            </w:r>
          </w:p>
          <w:p w14:paraId="3BF670E7" w14:textId="77777777" w:rsidR="00C9112F" w:rsidRPr="00181474" w:rsidRDefault="00C9112F" w:rsidP="00C9112F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18147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電鍋的清潔維護。</w:t>
            </w:r>
          </w:p>
          <w:p w14:paraId="78561A44" w14:textId="77777777" w:rsidR="00C9112F" w:rsidRPr="00774A59" w:rsidRDefault="00774A59" w:rsidP="00774A5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="00C9112F" w:rsidRPr="00774A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依工作指示主動表達協</w:t>
            </w:r>
          </w:p>
          <w:p w14:paraId="1A3AA66E" w14:textId="77777777" w:rsidR="00C9112F" w:rsidRPr="00436D95" w:rsidRDefault="00C9112F" w:rsidP="00C9112F">
            <w:pPr>
              <w:pStyle w:val="aff0"/>
              <w:ind w:leftChars="0" w:left="26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助需求。</w:t>
            </w:r>
          </w:p>
          <w:p w14:paraId="570F8A06" w14:textId="77777777" w:rsidR="00C9112F" w:rsidRPr="00826809" w:rsidRDefault="00C9112F" w:rsidP="00C9112F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2680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工作檢核與討論</w:t>
            </w:r>
          </w:p>
          <w:p w14:paraId="0A2EEDA3" w14:textId="77777777" w:rsidR="00C9112F" w:rsidRPr="005C392C" w:rsidRDefault="005C392C" w:rsidP="005C392C">
            <w:pPr>
              <w:ind w:left="23"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5C392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◎工作要點</w:t>
            </w:r>
          </w:p>
          <w:p w14:paraId="455F3771" w14:textId="77777777" w:rsidR="00DD7E44" w:rsidRDefault="005C392C" w:rsidP="005C392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C9112F" w:rsidRPr="002552E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因應工作內容的調整持續維持</w:t>
            </w:r>
            <w:r w:rsidR="00DD7E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</w:p>
          <w:p w14:paraId="70DED0DA" w14:textId="77777777" w:rsidR="00DD7E44" w:rsidRDefault="00DD7E44" w:rsidP="005C392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C9112F" w:rsidRPr="002552E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工作效率(如：穩定情緒、處</w:t>
            </w:r>
          </w:p>
          <w:p w14:paraId="2EFF1D21" w14:textId="77777777" w:rsidR="00C9112F" w:rsidRDefault="00DD7E44" w:rsidP="005C392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C9112F" w:rsidRPr="002552E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理工作挫折等)</w:t>
            </w:r>
            <w:r w:rsidR="00C9112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C0D3E0D" w14:textId="77777777" w:rsidR="00DD7E44" w:rsidRDefault="005C392C" w:rsidP="005C392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C9112F" w:rsidRPr="002C34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能依工作指示主動表達協助需</w:t>
            </w:r>
          </w:p>
          <w:p w14:paraId="73124200" w14:textId="77777777" w:rsidR="00C9112F" w:rsidRPr="002C3442" w:rsidRDefault="00DD7E44" w:rsidP="005C392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C9112F" w:rsidRPr="002C34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求部分。</w:t>
            </w:r>
          </w:p>
          <w:p w14:paraId="1E7AEC91" w14:textId="77777777" w:rsidR="00C9112F" w:rsidRPr="00E56B5D" w:rsidRDefault="005C392C" w:rsidP="00C9112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="00C9112F" w:rsidRPr="002C34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能注意工作安全操作事項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D2462C" w14:textId="77777777" w:rsidR="00C9112F" w:rsidRDefault="00C9112F" w:rsidP="00C9112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DAFB78" w14:textId="77777777" w:rsidR="00C9112F" w:rsidRDefault="00E83AF4" w:rsidP="00C9112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C9112F"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40EE239A" w14:textId="77777777" w:rsidR="00C9112F" w:rsidRDefault="00C9112F" w:rsidP="00C9112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D8B233" w14:textId="77777777" w:rsidR="00C9112F" w:rsidRPr="00117D94" w:rsidRDefault="00C9112F" w:rsidP="00C9112F">
            <w:pPr>
              <w:ind w:left="-22" w:hanging="7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36390D8B" w14:textId="77777777" w:rsidR="00C9112F" w:rsidRPr="00436D95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操作器具說明書</w:t>
            </w:r>
          </w:p>
          <w:p w14:paraId="45C95E1E" w14:textId="77777777" w:rsidR="00C9112F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注意安全使用</w:t>
            </w:r>
            <w:proofErr w:type="gramStart"/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規</w:t>
            </w:r>
            <w:proofErr w:type="gramEnd"/>
          </w:p>
          <w:p w14:paraId="592C8FD2" w14:textId="77777777" w:rsidR="00C9112F" w:rsidRPr="00436D95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定。</w:t>
            </w:r>
          </w:p>
          <w:p w14:paraId="1D964CD9" w14:textId="77777777" w:rsidR="00C9112F" w:rsidRPr="00117D94" w:rsidRDefault="00C9112F" w:rsidP="00C9112F">
            <w:pPr>
              <w:ind w:left="-22" w:hanging="7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2A0EE757" w14:textId="77777777" w:rsidR="00C9112F" w:rsidRPr="00C9112F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C9112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主動表達協助需</w:t>
            </w:r>
          </w:p>
          <w:p w14:paraId="18CDCB86" w14:textId="77777777" w:rsidR="00C9112F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C9112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求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以增進工作</w:t>
            </w:r>
            <w:proofErr w:type="gramStart"/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效</w:t>
            </w:r>
            <w:proofErr w:type="gramEnd"/>
          </w:p>
          <w:p w14:paraId="2A05A222" w14:textId="77777777" w:rsidR="00C9112F" w:rsidRPr="00436D95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能。</w:t>
            </w:r>
          </w:p>
          <w:p w14:paraId="3529ACA6" w14:textId="77777777" w:rsidR="00C9112F" w:rsidRDefault="00C9112F" w:rsidP="00C9112F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2552E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工作內容的調整</w:t>
            </w:r>
          </w:p>
          <w:p w14:paraId="1AD11BEC" w14:textId="77777777" w:rsidR="00C9112F" w:rsidRDefault="00C9112F" w:rsidP="00C9112F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F19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接受他人指令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328E860" w14:textId="77777777" w:rsidR="00C9112F" w:rsidRDefault="00C9112F" w:rsidP="00C9112F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117D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遵守工作時間。</w:t>
            </w:r>
          </w:p>
          <w:p w14:paraId="33679B32" w14:textId="77777777" w:rsidR="00C9112F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BF19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正向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有禮貌的</w:t>
            </w:r>
            <w:r w:rsidRPr="00BF19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</w:t>
            </w:r>
          </w:p>
          <w:p w14:paraId="28B98B5B" w14:textId="77777777" w:rsidR="00C9112F" w:rsidRDefault="00C9112F" w:rsidP="00C9112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BF19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饋</w:t>
            </w:r>
            <w:proofErr w:type="gramEnd"/>
            <w:r w:rsidRPr="00117D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123F2C1" w14:textId="77777777" w:rsidR="00C9112F" w:rsidRPr="00C911A6" w:rsidRDefault="00C9112F" w:rsidP="00C9112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24C802" w14:textId="77777777" w:rsidR="008448AF" w:rsidRDefault="008448AF" w:rsidP="008448A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19ABCD" w14:textId="77777777" w:rsidR="00C9112F" w:rsidRPr="00D0222A" w:rsidRDefault="00C9112F" w:rsidP="00C9112F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14:paraId="7CE09E5A" w14:textId="77777777" w:rsidR="008448AF" w:rsidRDefault="008448AF" w:rsidP="008448AF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48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估</w:t>
            </w:r>
          </w:p>
          <w:p w14:paraId="5027DC74" w14:textId="77777777" w:rsidR="00C9112F" w:rsidRPr="00D0222A" w:rsidRDefault="00C9112F" w:rsidP="008448AF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24412E6D" w14:textId="77777777" w:rsidR="00C9112F" w:rsidRPr="00D0222A" w:rsidRDefault="00C9112F" w:rsidP="00C9112F">
            <w:pPr>
              <w:ind w:left="-15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403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9ECEBB" w14:textId="77777777" w:rsidR="005C392C" w:rsidRPr="005C392C" w:rsidRDefault="005C392C" w:rsidP="005C392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C392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【生涯規劃】</w:t>
            </w:r>
          </w:p>
          <w:p w14:paraId="2E6DD28C" w14:textId="77777777" w:rsidR="005C392C" w:rsidRPr="00403F33" w:rsidRDefault="005C392C" w:rsidP="005C392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5C392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Pr="005C392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J7 學習蒐集與分析工作教育環境的資料。</w:t>
            </w:r>
          </w:p>
          <w:p w14:paraId="46330D04" w14:textId="77777777" w:rsidR="00C9112F" w:rsidRPr="00621D92" w:rsidRDefault="00C9112F" w:rsidP="00C9112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21D9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安全</w:t>
            </w:r>
            <w:r w:rsidRPr="00621D9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教育】</w:t>
            </w:r>
          </w:p>
          <w:p w14:paraId="2F872939" w14:textId="77777777" w:rsidR="00C9112F" w:rsidRDefault="00C9112F" w:rsidP="00C9112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21D9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安 J9 遵守環境設施設備的安全守則。</w:t>
            </w:r>
          </w:p>
          <w:p w14:paraId="6F453038" w14:textId="77777777" w:rsidR="00C9112F" w:rsidRPr="00D0222A" w:rsidRDefault="00C9112F" w:rsidP="00C9112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BD3E" w14:textId="77777777" w:rsidR="00C9112F" w:rsidRPr="00500692" w:rsidRDefault="00C9112F" w:rsidP="00C9112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779F26CC" w14:textId="77777777" w:rsidR="004C2AD5" w:rsidRPr="007D43C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2FA05347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14:paraId="34A78550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19B22296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14:paraId="1104C6D1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E583C5" w14:textId="77777777"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FD0E02" w14:textId="77777777"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F3CB7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991818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3DFB81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E652D7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14:paraId="797907F1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C090D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442B7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803E38" w14:textId="77777777"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53DFDF15" w14:textId="77777777"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E0278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18744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F1518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14:paraId="325078F6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29AAB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45E2D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DA5D6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FD325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3E21A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5A0A4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14:paraId="22FB440C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D56D9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9A8BC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B0F56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82451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61B9B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DDD9B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1C6E57CE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502B2C56" w14:textId="77777777"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E0832" w14:textId="77777777" w:rsidR="00806B42" w:rsidRDefault="00806B42">
      <w:r>
        <w:separator/>
      </w:r>
    </w:p>
  </w:endnote>
  <w:endnote w:type="continuationSeparator" w:id="0">
    <w:p w14:paraId="7EBD9F9B" w14:textId="77777777" w:rsidR="00806B42" w:rsidRDefault="0080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A168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D679F" w14:textId="77777777" w:rsidR="00806B42" w:rsidRDefault="00806B42">
      <w:r>
        <w:separator/>
      </w:r>
    </w:p>
  </w:footnote>
  <w:footnote w:type="continuationSeparator" w:id="0">
    <w:p w14:paraId="25367105" w14:textId="77777777" w:rsidR="00806B42" w:rsidRDefault="0080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70E4EE2"/>
    <w:multiLevelType w:val="hybridMultilevel"/>
    <w:tmpl w:val="925C43C8"/>
    <w:lvl w:ilvl="0" w:tplc="EF5C4982">
      <w:start w:val="1"/>
      <w:numFmt w:val="decimal"/>
      <w:lvlText w:val="%1."/>
      <w:lvlJc w:val="left"/>
      <w:pPr>
        <w:ind w:left="263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89C6AE5"/>
    <w:multiLevelType w:val="hybridMultilevel"/>
    <w:tmpl w:val="834A24AE"/>
    <w:lvl w:ilvl="0" w:tplc="C53E6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8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0D7F723B"/>
    <w:multiLevelType w:val="hybridMultilevel"/>
    <w:tmpl w:val="826014FA"/>
    <w:lvl w:ilvl="0" w:tplc="8B78ED6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22E2B5D"/>
    <w:multiLevelType w:val="hybridMultilevel"/>
    <w:tmpl w:val="9EF2156C"/>
    <w:lvl w:ilvl="0" w:tplc="2DD4A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5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6" w15:restartNumberingAfterBreak="0">
    <w:nsid w:val="18651C35"/>
    <w:multiLevelType w:val="hybridMultilevel"/>
    <w:tmpl w:val="14B0F000"/>
    <w:lvl w:ilvl="0" w:tplc="611CD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E944934"/>
    <w:multiLevelType w:val="hybridMultilevel"/>
    <w:tmpl w:val="4D62076C"/>
    <w:lvl w:ilvl="0" w:tplc="8EAC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0EE0200"/>
    <w:multiLevelType w:val="hybridMultilevel"/>
    <w:tmpl w:val="973E9CAE"/>
    <w:lvl w:ilvl="0" w:tplc="422AD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7B639A4"/>
    <w:multiLevelType w:val="hybridMultilevel"/>
    <w:tmpl w:val="0E5C3402"/>
    <w:lvl w:ilvl="0" w:tplc="1A522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33A5706E"/>
    <w:multiLevelType w:val="hybridMultilevel"/>
    <w:tmpl w:val="AB044D88"/>
    <w:lvl w:ilvl="0" w:tplc="1666A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8" w15:restartNumberingAfterBreak="0">
    <w:nsid w:val="34845C46"/>
    <w:multiLevelType w:val="hybridMultilevel"/>
    <w:tmpl w:val="FD4C14EC"/>
    <w:lvl w:ilvl="0" w:tplc="4FF84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51F1269"/>
    <w:multiLevelType w:val="hybridMultilevel"/>
    <w:tmpl w:val="DF92730A"/>
    <w:lvl w:ilvl="0" w:tplc="F0F2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6452307"/>
    <w:multiLevelType w:val="hybridMultilevel"/>
    <w:tmpl w:val="B9B634C2"/>
    <w:lvl w:ilvl="0" w:tplc="39F8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EA74579"/>
    <w:multiLevelType w:val="hybridMultilevel"/>
    <w:tmpl w:val="3636165E"/>
    <w:lvl w:ilvl="0" w:tplc="9D067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F1F5350"/>
    <w:multiLevelType w:val="hybridMultilevel"/>
    <w:tmpl w:val="6938FFA2"/>
    <w:lvl w:ilvl="0" w:tplc="9C8C3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7" w15:restartNumberingAfterBreak="0">
    <w:nsid w:val="40CC1F0F"/>
    <w:multiLevelType w:val="hybridMultilevel"/>
    <w:tmpl w:val="692C3A24"/>
    <w:lvl w:ilvl="0" w:tplc="76D65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0" w15:restartNumberingAfterBreak="0">
    <w:nsid w:val="4CA230A4"/>
    <w:multiLevelType w:val="hybridMultilevel"/>
    <w:tmpl w:val="B4001C1C"/>
    <w:lvl w:ilvl="0" w:tplc="4ECEC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2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43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5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6" w15:restartNumberingAfterBreak="0">
    <w:nsid w:val="606A0AED"/>
    <w:multiLevelType w:val="hybridMultilevel"/>
    <w:tmpl w:val="8386308E"/>
    <w:lvl w:ilvl="0" w:tplc="79E84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8" w15:restartNumberingAfterBreak="0">
    <w:nsid w:val="646D7C7C"/>
    <w:multiLevelType w:val="hybridMultilevel"/>
    <w:tmpl w:val="BB3449BC"/>
    <w:lvl w:ilvl="0" w:tplc="E36418F4">
      <w:start w:val="1"/>
      <w:numFmt w:val="upperLetter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ED76A67"/>
    <w:multiLevelType w:val="hybridMultilevel"/>
    <w:tmpl w:val="4C2803A2"/>
    <w:lvl w:ilvl="0" w:tplc="96E0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F3761D3"/>
    <w:multiLevelType w:val="hybridMultilevel"/>
    <w:tmpl w:val="086C7E1E"/>
    <w:lvl w:ilvl="0" w:tplc="16647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52" w15:restartNumberingAfterBreak="0">
    <w:nsid w:val="72D53420"/>
    <w:multiLevelType w:val="hybridMultilevel"/>
    <w:tmpl w:val="1092EF24"/>
    <w:lvl w:ilvl="0" w:tplc="57C821A4">
      <w:start w:val="1"/>
      <w:numFmt w:val="decimal"/>
      <w:lvlText w:val="%1."/>
      <w:lvlJc w:val="left"/>
      <w:pPr>
        <w:ind w:left="263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5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5" w15:restartNumberingAfterBreak="0">
    <w:nsid w:val="790639FD"/>
    <w:multiLevelType w:val="hybridMultilevel"/>
    <w:tmpl w:val="80CA4E88"/>
    <w:lvl w:ilvl="0" w:tplc="929CE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EC802CC"/>
    <w:multiLevelType w:val="hybridMultilevel"/>
    <w:tmpl w:val="667E6500"/>
    <w:lvl w:ilvl="0" w:tplc="6EE85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EE267A9"/>
    <w:multiLevelType w:val="hybridMultilevel"/>
    <w:tmpl w:val="3C5A9FD6"/>
    <w:lvl w:ilvl="0" w:tplc="FD007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45909907">
    <w:abstractNumId w:val="27"/>
  </w:num>
  <w:num w:numId="2" w16cid:durableId="887304567">
    <w:abstractNumId w:val="54"/>
  </w:num>
  <w:num w:numId="3" w16cid:durableId="284237098">
    <w:abstractNumId w:val="38"/>
  </w:num>
  <w:num w:numId="4" w16cid:durableId="1715540626">
    <w:abstractNumId w:val="45"/>
  </w:num>
  <w:num w:numId="5" w16cid:durableId="164322477">
    <w:abstractNumId w:val="42"/>
  </w:num>
  <w:num w:numId="6" w16cid:durableId="806553234">
    <w:abstractNumId w:val="41"/>
  </w:num>
  <w:num w:numId="7" w16cid:durableId="76362293">
    <w:abstractNumId w:val="2"/>
  </w:num>
  <w:num w:numId="8" w16cid:durableId="765343320">
    <w:abstractNumId w:val="32"/>
  </w:num>
  <w:num w:numId="9" w16cid:durableId="1417164419">
    <w:abstractNumId w:val="25"/>
  </w:num>
  <w:num w:numId="10" w16cid:durableId="1385253148">
    <w:abstractNumId w:val="44"/>
  </w:num>
  <w:num w:numId="11" w16cid:durableId="36441673">
    <w:abstractNumId w:val="51"/>
  </w:num>
  <w:num w:numId="12" w16cid:durableId="1026520400">
    <w:abstractNumId w:val="53"/>
  </w:num>
  <w:num w:numId="13" w16cid:durableId="2023237571">
    <w:abstractNumId w:val="31"/>
  </w:num>
  <w:num w:numId="14" w16cid:durableId="160004402">
    <w:abstractNumId w:val="15"/>
  </w:num>
  <w:num w:numId="15" w16cid:durableId="2101833953">
    <w:abstractNumId w:val="13"/>
  </w:num>
  <w:num w:numId="16" w16cid:durableId="668408610">
    <w:abstractNumId w:val="39"/>
  </w:num>
  <w:num w:numId="17" w16cid:durableId="175853178">
    <w:abstractNumId w:val="14"/>
  </w:num>
  <w:num w:numId="18" w16cid:durableId="1982424261">
    <w:abstractNumId w:val="0"/>
  </w:num>
  <w:num w:numId="19" w16cid:durableId="35201963">
    <w:abstractNumId w:val="33"/>
  </w:num>
  <w:num w:numId="20" w16cid:durableId="881602465">
    <w:abstractNumId w:val="36"/>
  </w:num>
  <w:num w:numId="21" w16cid:durableId="180095737">
    <w:abstractNumId w:val="23"/>
  </w:num>
  <w:num w:numId="22" w16cid:durableId="1494102779">
    <w:abstractNumId w:val="7"/>
  </w:num>
  <w:num w:numId="23" w16cid:durableId="766736924">
    <w:abstractNumId w:val="4"/>
  </w:num>
  <w:num w:numId="24" w16cid:durableId="1743864794">
    <w:abstractNumId w:val="47"/>
  </w:num>
  <w:num w:numId="25" w16cid:durableId="533811585">
    <w:abstractNumId w:val="17"/>
  </w:num>
  <w:num w:numId="26" w16cid:durableId="1231890079">
    <w:abstractNumId w:val="11"/>
  </w:num>
  <w:num w:numId="27" w16cid:durableId="1387995274">
    <w:abstractNumId w:val="10"/>
  </w:num>
  <w:num w:numId="28" w16cid:durableId="1873760579">
    <w:abstractNumId w:val="19"/>
  </w:num>
  <w:num w:numId="29" w16cid:durableId="1691712311">
    <w:abstractNumId w:val="24"/>
  </w:num>
  <w:num w:numId="30" w16cid:durableId="1102188889">
    <w:abstractNumId w:val="1"/>
  </w:num>
  <w:num w:numId="31" w16cid:durableId="113181742">
    <w:abstractNumId w:val="43"/>
  </w:num>
  <w:num w:numId="32" w16cid:durableId="30151847">
    <w:abstractNumId w:val="18"/>
  </w:num>
  <w:num w:numId="33" w16cid:durableId="2129009105">
    <w:abstractNumId w:val="6"/>
  </w:num>
  <w:num w:numId="34" w16cid:durableId="211160276">
    <w:abstractNumId w:val="8"/>
  </w:num>
  <w:num w:numId="35" w16cid:durableId="726563454">
    <w:abstractNumId w:val="52"/>
  </w:num>
  <w:num w:numId="36" w16cid:durableId="1837960899">
    <w:abstractNumId w:val="22"/>
  </w:num>
  <w:num w:numId="37" w16cid:durableId="1434015050">
    <w:abstractNumId w:val="9"/>
  </w:num>
  <w:num w:numId="38" w16cid:durableId="37824487">
    <w:abstractNumId w:val="3"/>
  </w:num>
  <w:num w:numId="39" w16cid:durableId="1060984804">
    <w:abstractNumId w:val="12"/>
  </w:num>
  <w:num w:numId="40" w16cid:durableId="563415001">
    <w:abstractNumId w:val="16"/>
  </w:num>
  <w:num w:numId="41" w16cid:durableId="1047607009">
    <w:abstractNumId w:val="50"/>
  </w:num>
  <w:num w:numId="42" w16cid:durableId="37247054">
    <w:abstractNumId w:val="5"/>
  </w:num>
  <w:num w:numId="43" w16cid:durableId="915939276">
    <w:abstractNumId w:val="30"/>
  </w:num>
  <w:num w:numId="44" w16cid:durableId="1969898955">
    <w:abstractNumId w:val="56"/>
  </w:num>
  <w:num w:numId="45" w16cid:durableId="446894035">
    <w:abstractNumId w:val="34"/>
  </w:num>
  <w:num w:numId="46" w16cid:durableId="1019552285">
    <w:abstractNumId w:val="29"/>
  </w:num>
  <w:num w:numId="47" w16cid:durableId="1617174034">
    <w:abstractNumId w:val="55"/>
  </w:num>
  <w:num w:numId="48" w16cid:durableId="1216969924">
    <w:abstractNumId w:val="20"/>
  </w:num>
  <w:num w:numId="49" w16cid:durableId="238293694">
    <w:abstractNumId w:val="46"/>
  </w:num>
  <w:num w:numId="50" w16cid:durableId="1060398923">
    <w:abstractNumId w:val="57"/>
  </w:num>
  <w:num w:numId="51" w16cid:durableId="1394503755">
    <w:abstractNumId w:val="35"/>
  </w:num>
  <w:num w:numId="52" w16cid:durableId="220482291">
    <w:abstractNumId w:val="26"/>
  </w:num>
  <w:num w:numId="53" w16cid:durableId="1620183886">
    <w:abstractNumId w:val="48"/>
  </w:num>
  <w:num w:numId="54" w16cid:durableId="1086460305">
    <w:abstractNumId w:val="21"/>
  </w:num>
  <w:num w:numId="55" w16cid:durableId="1510409246">
    <w:abstractNumId w:val="40"/>
  </w:num>
  <w:num w:numId="56" w16cid:durableId="418909505">
    <w:abstractNumId w:val="37"/>
  </w:num>
  <w:num w:numId="57" w16cid:durableId="1010835615">
    <w:abstractNumId w:val="28"/>
  </w:num>
  <w:num w:numId="58" w16cid:durableId="1723208322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34B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87761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1C23"/>
    <w:rsid w:val="001933CC"/>
    <w:rsid w:val="0019471B"/>
    <w:rsid w:val="001948DA"/>
    <w:rsid w:val="001A0A91"/>
    <w:rsid w:val="001A0C95"/>
    <w:rsid w:val="001A1D6E"/>
    <w:rsid w:val="001A2E59"/>
    <w:rsid w:val="001B0182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4D7C"/>
    <w:rsid w:val="002058E2"/>
    <w:rsid w:val="00205A5D"/>
    <w:rsid w:val="00210F9A"/>
    <w:rsid w:val="00214156"/>
    <w:rsid w:val="00214BA9"/>
    <w:rsid w:val="00221BF0"/>
    <w:rsid w:val="00225853"/>
    <w:rsid w:val="00227D43"/>
    <w:rsid w:val="0023720C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1DEF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E67D0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3B5E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543"/>
    <w:rsid w:val="00497E93"/>
    <w:rsid w:val="004A40A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8DB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234F3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77EE6"/>
    <w:rsid w:val="00586943"/>
    <w:rsid w:val="005902DD"/>
    <w:rsid w:val="005A18F7"/>
    <w:rsid w:val="005A3DF5"/>
    <w:rsid w:val="005A4D9A"/>
    <w:rsid w:val="005A5784"/>
    <w:rsid w:val="005B1A2D"/>
    <w:rsid w:val="005B39AB"/>
    <w:rsid w:val="005B3F5F"/>
    <w:rsid w:val="005B4FE2"/>
    <w:rsid w:val="005B69DE"/>
    <w:rsid w:val="005B722E"/>
    <w:rsid w:val="005C10D9"/>
    <w:rsid w:val="005C392C"/>
    <w:rsid w:val="005C62F3"/>
    <w:rsid w:val="005D0143"/>
    <w:rsid w:val="005D6008"/>
    <w:rsid w:val="005D74BC"/>
    <w:rsid w:val="005D7AB8"/>
    <w:rsid w:val="005E00BF"/>
    <w:rsid w:val="005E6CDD"/>
    <w:rsid w:val="005E7747"/>
    <w:rsid w:val="005F1B74"/>
    <w:rsid w:val="005F562B"/>
    <w:rsid w:val="005F5C4A"/>
    <w:rsid w:val="0060022B"/>
    <w:rsid w:val="0060635C"/>
    <w:rsid w:val="00607C91"/>
    <w:rsid w:val="006121F2"/>
    <w:rsid w:val="006177F3"/>
    <w:rsid w:val="00617F7F"/>
    <w:rsid w:val="00622E5F"/>
    <w:rsid w:val="00624805"/>
    <w:rsid w:val="00624D39"/>
    <w:rsid w:val="00627FFD"/>
    <w:rsid w:val="00635100"/>
    <w:rsid w:val="006352E5"/>
    <w:rsid w:val="00642508"/>
    <w:rsid w:val="0064489F"/>
    <w:rsid w:val="006453E2"/>
    <w:rsid w:val="00645503"/>
    <w:rsid w:val="006510A0"/>
    <w:rsid w:val="00654B9D"/>
    <w:rsid w:val="00654D0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0938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E368A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27D2A"/>
    <w:rsid w:val="007361BE"/>
    <w:rsid w:val="00736361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74937"/>
    <w:rsid w:val="00774A59"/>
    <w:rsid w:val="00780181"/>
    <w:rsid w:val="00780CEF"/>
    <w:rsid w:val="00782AF0"/>
    <w:rsid w:val="00786577"/>
    <w:rsid w:val="0079073C"/>
    <w:rsid w:val="007924F8"/>
    <w:rsid w:val="00793F87"/>
    <w:rsid w:val="0079586C"/>
    <w:rsid w:val="007A03E7"/>
    <w:rsid w:val="007B01AC"/>
    <w:rsid w:val="007B08AA"/>
    <w:rsid w:val="007B3946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7D6BEB"/>
    <w:rsid w:val="007E5E41"/>
    <w:rsid w:val="007F65DC"/>
    <w:rsid w:val="00800FF7"/>
    <w:rsid w:val="00806B42"/>
    <w:rsid w:val="00811297"/>
    <w:rsid w:val="008222BF"/>
    <w:rsid w:val="008231C3"/>
    <w:rsid w:val="008237AB"/>
    <w:rsid w:val="00823DF1"/>
    <w:rsid w:val="00824477"/>
    <w:rsid w:val="00825116"/>
    <w:rsid w:val="008313CF"/>
    <w:rsid w:val="00832CA1"/>
    <w:rsid w:val="0084049D"/>
    <w:rsid w:val="008424D7"/>
    <w:rsid w:val="008441A1"/>
    <w:rsid w:val="008448AF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3ABC"/>
    <w:rsid w:val="0087429D"/>
    <w:rsid w:val="0087452F"/>
    <w:rsid w:val="00875CBB"/>
    <w:rsid w:val="0088018D"/>
    <w:rsid w:val="00882BA4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847"/>
    <w:rsid w:val="008B7B1A"/>
    <w:rsid w:val="008C6637"/>
    <w:rsid w:val="008C7AF6"/>
    <w:rsid w:val="008D2428"/>
    <w:rsid w:val="008D2815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35B"/>
    <w:rsid w:val="009224C9"/>
    <w:rsid w:val="00922616"/>
    <w:rsid w:val="009232D1"/>
    <w:rsid w:val="009234F2"/>
    <w:rsid w:val="0092541D"/>
    <w:rsid w:val="00926B07"/>
    <w:rsid w:val="00927B38"/>
    <w:rsid w:val="00927D9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06A9"/>
    <w:rsid w:val="00965857"/>
    <w:rsid w:val="00966319"/>
    <w:rsid w:val="00967DBF"/>
    <w:rsid w:val="0097151F"/>
    <w:rsid w:val="00972994"/>
    <w:rsid w:val="009740F8"/>
    <w:rsid w:val="00981915"/>
    <w:rsid w:val="00982D4A"/>
    <w:rsid w:val="00986B44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333C"/>
    <w:rsid w:val="009C4C90"/>
    <w:rsid w:val="009C534F"/>
    <w:rsid w:val="009C5A07"/>
    <w:rsid w:val="009D1081"/>
    <w:rsid w:val="009D1652"/>
    <w:rsid w:val="009D2C20"/>
    <w:rsid w:val="009D42FE"/>
    <w:rsid w:val="009D566F"/>
    <w:rsid w:val="009D5D4A"/>
    <w:rsid w:val="009E08EA"/>
    <w:rsid w:val="009F0433"/>
    <w:rsid w:val="009F2C5D"/>
    <w:rsid w:val="009F5DAD"/>
    <w:rsid w:val="009F7EFB"/>
    <w:rsid w:val="00A05906"/>
    <w:rsid w:val="00A1338F"/>
    <w:rsid w:val="00A17F97"/>
    <w:rsid w:val="00A20A0D"/>
    <w:rsid w:val="00A21ACC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1B6"/>
    <w:rsid w:val="00A47E10"/>
    <w:rsid w:val="00A501E0"/>
    <w:rsid w:val="00A52C5E"/>
    <w:rsid w:val="00A57619"/>
    <w:rsid w:val="00A60A64"/>
    <w:rsid w:val="00A62145"/>
    <w:rsid w:val="00A654F9"/>
    <w:rsid w:val="00A6655E"/>
    <w:rsid w:val="00A67682"/>
    <w:rsid w:val="00A676A7"/>
    <w:rsid w:val="00A75D2E"/>
    <w:rsid w:val="00A76789"/>
    <w:rsid w:val="00A76F8F"/>
    <w:rsid w:val="00A77B85"/>
    <w:rsid w:val="00A77E44"/>
    <w:rsid w:val="00A837EB"/>
    <w:rsid w:val="00A90D8F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D42F0"/>
    <w:rsid w:val="00AE5DA6"/>
    <w:rsid w:val="00AE689C"/>
    <w:rsid w:val="00AE6E7D"/>
    <w:rsid w:val="00AE76E3"/>
    <w:rsid w:val="00AF1E63"/>
    <w:rsid w:val="00AF4902"/>
    <w:rsid w:val="00B0211E"/>
    <w:rsid w:val="00B02B71"/>
    <w:rsid w:val="00B0592C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CF3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4970"/>
    <w:rsid w:val="00BD5193"/>
    <w:rsid w:val="00BD5366"/>
    <w:rsid w:val="00BE0970"/>
    <w:rsid w:val="00BE3EEA"/>
    <w:rsid w:val="00BE7C71"/>
    <w:rsid w:val="00BF0293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0607"/>
    <w:rsid w:val="00C70F09"/>
    <w:rsid w:val="00C73B44"/>
    <w:rsid w:val="00C73DB2"/>
    <w:rsid w:val="00C80467"/>
    <w:rsid w:val="00C85389"/>
    <w:rsid w:val="00C85F1A"/>
    <w:rsid w:val="00C9112F"/>
    <w:rsid w:val="00C93D91"/>
    <w:rsid w:val="00CA47CD"/>
    <w:rsid w:val="00CB00F2"/>
    <w:rsid w:val="00CB2269"/>
    <w:rsid w:val="00CB2711"/>
    <w:rsid w:val="00CB3018"/>
    <w:rsid w:val="00CB40FF"/>
    <w:rsid w:val="00CB62C6"/>
    <w:rsid w:val="00CC16B0"/>
    <w:rsid w:val="00CC1C3B"/>
    <w:rsid w:val="00CC4513"/>
    <w:rsid w:val="00CC59D8"/>
    <w:rsid w:val="00CC7789"/>
    <w:rsid w:val="00CD5540"/>
    <w:rsid w:val="00CE123A"/>
    <w:rsid w:val="00CE1354"/>
    <w:rsid w:val="00CE3EA2"/>
    <w:rsid w:val="00CE79C5"/>
    <w:rsid w:val="00CE7CA1"/>
    <w:rsid w:val="00CF21F2"/>
    <w:rsid w:val="00CF4E48"/>
    <w:rsid w:val="00CF54DE"/>
    <w:rsid w:val="00CF64FF"/>
    <w:rsid w:val="00CF743E"/>
    <w:rsid w:val="00CF7EE5"/>
    <w:rsid w:val="00D02943"/>
    <w:rsid w:val="00D02B7E"/>
    <w:rsid w:val="00D04108"/>
    <w:rsid w:val="00D045C7"/>
    <w:rsid w:val="00D07E13"/>
    <w:rsid w:val="00D10117"/>
    <w:rsid w:val="00D11E2A"/>
    <w:rsid w:val="00D137D0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6019"/>
    <w:rsid w:val="00D4747A"/>
    <w:rsid w:val="00D4787E"/>
    <w:rsid w:val="00D55878"/>
    <w:rsid w:val="00D564D0"/>
    <w:rsid w:val="00D57FF1"/>
    <w:rsid w:val="00D63D19"/>
    <w:rsid w:val="00D660A8"/>
    <w:rsid w:val="00D67729"/>
    <w:rsid w:val="00D72E5B"/>
    <w:rsid w:val="00D752A8"/>
    <w:rsid w:val="00D777C7"/>
    <w:rsid w:val="00D8163B"/>
    <w:rsid w:val="00D81B60"/>
    <w:rsid w:val="00D82CA1"/>
    <w:rsid w:val="00D85659"/>
    <w:rsid w:val="00D85CEE"/>
    <w:rsid w:val="00D91CCA"/>
    <w:rsid w:val="00D91F6C"/>
    <w:rsid w:val="00DA3981"/>
    <w:rsid w:val="00DA3FCB"/>
    <w:rsid w:val="00DA4526"/>
    <w:rsid w:val="00DB2FC8"/>
    <w:rsid w:val="00DB552D"/>
    <w:rsid w:val="00DC0AFE"/>
    <w:rsid w:val="00DC68AD"/>
    <w:rsid w:val="00DD4D59"/>
    <w:rsid w:val="00DD7E44"/>
    <w:rsid w:val="00DE1D2A"/>
    <w:rsid w:val="00DE677C"/>
    <w:rsid w:val="00DF17CF"/>
    <w:rsid w:val="00DF1923"/>
    <w:rsid w:val="00DF27A3"/>
    <w:rsid w:val="00DF2965"/>
    <w:rsid w:val="00DF4173"/>
    <w:rsid w:val="00DF51F2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3AF4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2CCA"/>
    <w:rsid w:val="00EC378D"/>
    <w:rsid w:val="00EC5D47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27021"/>
    <w:rsid w:val="00F30474"/>
    <w:rsid w:val="00F3174C"/>
    <w:rsid w:val="00F338D3"/>
    <w:rsid w:val="00F3457D"/>
    <w:rsid w:val="00F35459"/>
    <w:rsid w:val="00F37A1E"/>
    <w:rsid w:val="00F471D9"/>
    <w:rsid w:val="00F50AA5"/>
    <w:rsid w:val="00F50B8C"/>
    <w:rsid w:val="00F53B9A"/>
    <w:rsid w:val="00F55354"/>
    <w:rsid w:val="00F56187"/>
    <w:rsid w:val="00F612CC"/>
    <w:rsid w:val="00F6221E"/>
    <w:rsid w:val="00F62584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26C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002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0BDDA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C5D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2959C6-51B0-4157-95EB-8B3E900D539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2635E1DB-3C60-4B47-9CE4-29CEF09551CF}">
      <dgm:prSet phldrT="[文字]" custT="1"/>
      <dgm:spPr>
        <a:xfrm>
          <a:off x="2800488" y="104894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職業教育</a:t>
          </a:r>
        </a:p>
      </dgm:t>
    </dgm:pt>
    <dgm:pt modelId="{B13A5343-24AB-4C9C-B4AA-C4D474E29CA9}" type="parTrans" cxnId="{40B58BCB-3C32-4308-90FC-173360B29256}">
      <dgm:prSet/>
      <dgm:spPr/>
      <dgm:t>
        <a:bodyPr/>
        <a:lstStyle/>
        <a:p>
          <a:endParaRPr lang="zh-TW" altLang="en-US"/>
        </a:p>
      </dgm:t>
    </dgm:pt>
    <dgm:pt modelId="{58876D3D-6BE0-426B-BBE3-B4182AEBDA1B}" type="sibTrans" cxnId="{40B58BCB-3C32-4308-90FC-173360B29256}">
      <dgm:prSet/>
      <dgm:spPr/>
      <dgm:t>
        <a:bodyPr/>
        <a:lstStyle/>
        <a:p>
          <a:endParaRPr lang="zh-TW" altLang="en-US"/>
        </a:p>
      </dgm:t>
    </dgm:pt>
    <dgm:pt modelId="{23B80299-89D5-40B6-9534-108D884299BC}">
      <dgm:prSet phldrT="[文字]" custT="1"/>
      <dgm:spPr>
        <a:xfrm>
          <a:off x="507090" y="704887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工作知識</a:t>
          </a:r>
        </a:p>
      </dgm:t>
    </dgm:pt>
    <dgm:pt modelId="{E443D9A1-ACAB-4F44-A0C9-3FF677DC13F0}" type="parTrans" cxnId="{CE304224-5C77-423B-BE00-F514647B2636}">
      <dgm:prSet/>
      <dgm:spPr>
        <a:xfrm>
          <a:off x="929620" y="527424"/>
          <a:ext cx="2293397" cy="177462"/>
        </a:xfrm>
        <a:custGeom>
          <a:avLst/>
          <a:gdLst/>
          <a:ahLst/>
          <a:cxnLst/>
          <a:rect l="0" t="0" r="0" b="0"/>
          <a:pathLst>
            <a:path>
              <a:moveTo>
                <a:pt x="2313671" y="0"/>
              </a:moveTo>
              <a:lnTo>
                <a:pt x="2313671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2A41164B-C410-47A3-8004-B712ACA09295}" type="sibTrans" cxnId="{CE304224-5C77-423B-BE00-F514647B2636}">
      <dgm:prSet/>
      <dgm:spPr/>
      <dgm:t>
        <a:bodyPr/>
        <a:lstStyle/>
        <a:p>
          <a:endParaRPr lang="zh-TW" altLang="en-US"/>
        </a:p>
      </dgm:t>
    </dgm:pt>
    <dgm:pt modelId="{EC2F1A33-95F4-4BD0-8AAB-6E0015C77DF4}">
      <dgm:prSet phldrT="[文字]" custT="1"/>
      <dgm:spPr>
        <a:xfrm>
          <a:off x="2547023" y="704887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工作技能</a:t>
          </a:r>
        </a:p>
      </dgm:t>
    </dgm:pt>
    <dgm:pt modelId="{B4B98223-03E0-455E-947A-D9A20A1AA7F5}" type="parTrans" cxnId="{B9D5A0E1-C9D2-4454-9144-299384A8D25C}">
      <dgm:prSet/>
      <dgm:spPr>
        <a:xfrm>
          <a:off x="2969553" y="527424"/>
          <a:ext cx="253465" cy="177462"/>
        </a:xfrm>
        <a:custGeom>
          <a:avLst/>
          <a:gdLst/>
          <a:ahLst/>
          <a:cxnLst/>
          <a:rect l="0" t="0" r="0" b="0"/>
          <a:pathLst>
            <a:path>
              <a:moveTo>
                <a:pt x="255705" y="0"/>
              </a:moveTo>
              <a:lnTo>
                <a:pt x="255705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E2436E18-F6DF-4B1C-8F8E-D169866C21D0}" type="sibTrans" cxnId="{B9D5A0E1-C9D2-4454-9144-299384A8D25C}">
      <dgm:prSet/>
      <dgm:spPr/>
      <dgm:t>
        <a:bodyPr/>
        <a:lstStyle/>
        <a:p>
          <a:endParaRPr lang="zh-TW" altLang="en-US"/>
        </a:p>
      </dgm:t>
    </dgm:pt>
    <dgm:pt modelId="{1892E9B0-60A6-4D01-8C0D-E210A899A9B9}">
      <dgm:prSet phldrT="[文字]" custT="1"/>
      <dgm:spPr>
        <a:xfrm>
          <a:off x="5112773" y="704887"/>
          <a:ext cx="826172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工作態度</a:t>
          </a:r>
        </a:p>
      </dgm:t>
    </dgm:pt>
    <dgm:pt modelId="{F5780702-4D33-4E5D-BE6E-9BCA72BF7AD3}" type="parTrans" cxnId="{0D9FEDEC-3EAE-43F5-9615-0031585C8D62}">
      <dgm:prSet/>
      <dgm:spPr>
        <a:xfrm>
          <a:off x="3223018" y="527424"/>
          <a:ext cx="2302841" cy="177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15"/>
              </a:lnTo>
              <a:lnTo>
                <a:pt x="2323198" y="89515"/>
              </a:lnTo>
              <a:lnTo>
                <a:pt x="2323198" y="17903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CD1EB016-90CF-4FF6-AA5E-B1E390ACE864}" type="sibTrans" cxnId="{0D9FEDEC-3EAE-43F5-9615-0031585C8D62}">
      <dgm:prSet/>
      <dgm:spPr/>
      <dgm:t>
        <a:bodyPr/>
        <a:lstStyle/>
        <a:p>
          <a:endParaRPr lang="zh-TW" altLang="en-US"/>
        </a:p>
      </dgm:t>
    </dgm:pt>
    <dgm:pt modelId="{FAFF3362-64DD-49FB-AF0C-D5813B9A108A}">
      <dgm:prSet custT="1"/>
      <dgm:spPr>
        <a:xfrm>
          <a:off x="942" y="1304879"/>
          <a:ext cx="804159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TW" altLang="en-US" sz="14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</a:t>
          </a: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工作資訊</a:t>
          </a:r>
          <a:endParaRPr lang="zh-TW" altLang="en-US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664879E3-F5CB-4354-96F7-11E76F6339CE}" type="parTrans" cxnId="{0B7B9BCB-78AC-48A2-87E2-9C248E1540E8}">
      <dgm:prSet/>
      <dgm:spPr>
        <a:xfrm>
          <a:off x="403021" y="1127417"/>
          <a:ext cx="526599" cy="177462"/>
        </a:xfrm>
        <a:custGeom>
          <a:avLst/>
          <a:gdLst/>
          <a:ahLst/>
          <a:cxnLst/>
          <a:rect l="0" t="0" r="0" b="0"/>
          <a:pathLst>
            <a:path>
              <a:moveTo>
                <a:pt x="531254" y="0"/>
              </a:moveTo>
              <a:lnTo>
                <a:pt x="531254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27CC8C4F-6BA4-4A86-92B1-8E853B2B4427}" type="sibTrans" cxnId="{0B7B9BCB-78AC-48A2-87E2-9C248E1540E8}">
      <dgm:prSet/>
      <dgm:spPr/>
      <dgm:t>
        <a:bodyPr/>
        <a:lstStyle/>
        <a:p>
          <a:endParaRPr lang="zh-TW" altLang="en-US"/>
        </a:p>
      </dgm:t>
    </dgm:pt>
    <dgm:pt modelId="{ED8F32A3-BE87-42D0-9317-5CBD33717FB3}">
      <dgm:prSet custT="1"/>
      <dgm:spPr>
        <a:xfrm>
          <a:off x="201981" y="1904872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工作條件</a:t>
          </a:r>
        </a:p>
      </dgm:t>
    </dgm:pt>
    <dgm:pt modelId="{0B72E650-E608-486B-B8DC-B139A4D95786}" type="parTrans" cxnId="{A099865F-812C-44E4-A7AA-58B97C7AD373}">
      <dgm:prSet/>
      <dgm:spPr>
        <a:xfrm>
          <a:off x="81358" y="1727409"/>
          <a:ext cx="120623" cy="388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1690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1A21AAE4-49FF-44BB-AB49-30D743EF209B}" type="sibTrans" cxnId="{A099865F-812C-44E4-A7AA-58B97C7AD373}">
      <dgm:prSet/>
      <dgm:spPr/>
      <dgm:t>
        <a:bodyPr/>
        <a:lstStyle/>
        <a:p>
          <a:endParaRPr lang="zh-TW" altLang="en-US"/>
        </a:p>
      </dgm:t>
    </dgm:pt>
    <dgm:pt modelId="{1FAE1A5B-6C1D-4917-8328-2BE8DF4D36F7}">
      <dgm:prSet custT="1"/>
      <dgm:spPr>
        <a:xfrm>
          <a:off x="209612" y="2459071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職業特性</a:t>
          </a:r>
        </a:p>
      </dgm:t>
    </dgm:pt>
    <dgm:pt modelId="{CD8F796A-B9AF-409C-A3CC-29414FCE5363}" type="parTrans" cxnId="{C0D504C4-E4C3-42F1-8089-74828D46E062}">
      <dgm:prSet/>
      <dgm:spPr>
        <a:xfrm>
          <a:off x="81358" y="1727409"/>
          <a:ext cx="128254" cy="942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1262"/>
              </a:lnTo>
              <a:lnTo>
                <a:pt x="129388" y="95126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800ED6D7-6489-4DB8-958A-6354E23692EB}" type="sibTrans" cxnId="{C0D504C4-E4C3-42F1-8089-74828D46E062}">
      <dgm:prSet/>
      <dgm:spPr/>
      <dgm:t>
        <a:bodyPr/>
        <a:lstStyle/>
        <a:p>
          <a:endParaRPr lang="zh-TW" altLang="en-US"/>
        </a:p>
      </dgm:t>
    </dgm:pt>
    <dgm:pt modelId="{BCE90EC5-715D-4F6E-9384-6B8776ADAAB2}">
      <dgm:prSet custT="1"/>
      <dgm:spPr>
        <a:xfrm>
          <a:off x="201981" y="3104857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職種介紹</a:t>
          </a:r>
          <a:endParaRPr lang="zh-TW" altLang="en-US" sz="1200" b="1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441892DF-7465-4D69-95FE-25A0423D3718}" type="parTrans" cxnId="{0D826B8A-3CEF-4F4E-ADE5-CCC4C6FDFA4F}">
      <dgm:prSet/>
      <dgm:spPr>
        <a:xfrm>
          <a:off x="81358" y="1727409"/>
          <a:ext cx="120623" cy="158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1690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16DBCE9E-6489-4A89-ABAC-4527E492DF88}" type="sibTrans" cxnId="{0D826B8A-3CEF-4F4E-ADE5-CCC4C6FDFA4F}">
      <dgm:prSet/>
      <dgm:spPr/>
      <dgm:t>
        <a:bodyPr/>
        <a:lstStyle/>
        <a:p>
          <a:endParaRPr lang="zh-TW" altLang="en-US"/>
        </a:p>
      </dgm:t>
    </dgm:pt>
    <dgm:pt modelId="{DF89E5BD-2A63-419A-B1FE-B84C6B8E28DC}">
      <dgm:prSet custT="1"/>
      <dgm:spPr>
        <a:xfrm>
          <a:off x="2247027" y="3104857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專心</a:t>
          </a:r>
        </a:p>
      </dgm:t>
    </dgm:pt>
    <dgm:pt modelId="{13B76048-43A8-4F41-8B2F-39F98222BAC5}" type="parTrans" cxnId="{20A8232E-99DA-4DB1-83A4-4B966EB01766}">
      <dgm:prSet/>
      <dgm:spPr>
        <a:xfrm>
          <a:off x="2120268" y="1727409"/>
          <a:ext cx="126759" cy="158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7879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C4532E95-FB26-4C5D-A093-2C0719CF34C4}" type="sibTrans" cxnId="{20A8232E-99DA-4DB1-83A4-4B966EB01766}">
      <dgm:prSet/>
      <dgm:spPr/>
      <dgm:t>
        <a:bodyPr/>
        <a:lstStyle/>
        <a:p>
          <a:endParaRPr lang="zh-TW" altLang="en-US"/>
        </a:p>
      </dgm:t>
    </dgm:pt>
    <dgm:pt modelId="{9EE29505-96FF-4168-A9B1-88B105165A59}">
      <dgm:prSet custT="1"/>
      <dgm:spPr>
        <a:xfrm>
          <a:off x="2035762" y="1304879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工作表現</a:t>
          </a:r>
        </a:p>
      </dgm:t>
    </dgm:pt>
    <dgm:pt modelId="{C2D2DC8A-8E97-4BD6-8775-0C92036D8F03}" type="parTrans" cxnId="{F21D12AB-3326-4128-9403-456B9C549DD7}">
      <dgm:prSet/>
      <dgm:spPr>
        <a:xfrm>
          <a:off x="2458292" y="1127417"/>
          <a:ext cx="511261" cy="177462"/>
        </a:xfrm>
        <a:custGeom>
          <a:avLst/>
          <a:gdLst/>
          <a:ahLst/>
          <a:cxnLst/>
          <a:rect l="0" t="0" r="0" b="0"/>
          <a:pathLst>
            <a:path>
              <a:moveTo>
                <a:pt x="515780" y="0"/>
              </a:moveTo>
              <a:lnTo>
                <a:pt x="515780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5D4E11DF-C65C-4483-9FE6-943CEDBC0327}" type="sibTrans" cxnId="{F21D12AB-3326-4128-9403-456B9C549DD7}">
      <dgm:prSet/>
      <dgm:spPr/>
      <dgm:t>
        <a:bodyPr/>
        <a:lstStyle/>
        <a:p>
          <a:endParaRPr lang="zh-TW" altLang="en-US"/>
        </a:p>
      </dgm:t>
    </dgm:pt>
    <dgm:pt modelId="{B9FA9BDC-C9EA-4264-AE89-1DF69AD05750}">
      <dgm:prSet custT="1"/>
      <dgm:spPr>
        <a:xfrm>
          <a:off x="2247027" y="1904872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獨立性</a:t>
          </a:r>
        </a:p>
      </dgm:t>
    </dgm:pt>
    <dgm:pt modelId="{EB33CB2D-C665-4F31-AC97-52FFAABB3FA5}" type="parTrans" cxnId="{D9B0A972-86DC-4460-B6EC-8E9F16A23C0F}">
      <dgm:prSet/>
      <dgm:spPr>
        <a:xfrm>
          <a:off x="2120268" y="1727409"/>
          <a:ext cx="126759" cy="388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9B8EEDE1-639B-40A6-9577-97DE8F3965E9}" type="sibTrans" cxnId="{D9B0A972-86DC-4460-B6EC-8E9F16A23C0F}">
      <dgm:prSet/>
      <dgm:spPr/>
      <dgm:t>
        <a:bodyPr/>
        <a:lstStyle/>
        <a:p>
          <a:endParaRPr lang="zh-TW" altLang="en-US"/>
        </a:p>
      </dgm:t>
    </dgm:pt>
    <dgm:pt modelId="{6F9E9A24-BB49-46E2-872C-C19A374FC9C3}">
      <dgm:prSet custT="1"/>
      <dgm:spPr>
        <a:xfrm>
          <a:off x="2247027" y="2504865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速度</a:t>
          </a:r>
          <a:endParaRPr lang="zh-TW" altLang="en-US" sz="1200" b="1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951B2943-103A-4B0F-A34B-6A7DD398279E}" type="parTrans" cxnId="{C26C1281-AC0C-4F4F-A7C4-8385D03DCB3B}">
      <dgm:prSet/>
      <dgm:spPr>
        <a:xfrm>
          <a:off x="2120268" y="1727409"/>
          <a:ext cx="126759" cy="988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FA86734C-0BD2-4201-89AE-B51BBEF80590}" type="sibTrans" cxnId="{C26C1281-AC0C-4F4F-A7C4-8385D03DCB3B}">
      <dgm:prSet/>
      <dgm:spPr/>
      <dgm:t>
        <a:bodyPr/>
        <a:lstStyle/>
        <a:p>
          <a:endParaRPr lang="zh-TW" altLang="en-US"/>
        </a:p>
      </dgm:t>
    </dgm:pt>
    <dgm:pt modelId="{269C2690-91A6-4D4C-A847-884CAF176BD8}">
      <dgm:prSet phldrT="[文字]"/>
      <dgm:spPr>
        <a:xfrm>
          <a:off x="4292072" y="1904872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遵守時間</a:t>
          </a:r>
          <a:endParaRPr lang="zh-TW" altLang="en-US" b="1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95438B48-29CA-4343-8929-2D4258B74164}" type="parTrans" cxnId="{6F06C293-9C9D-4D77-8E3E-59EB6F2E5ED4}">
      <dgm:prSet/>
      <dgm:spPr>
        <a:xfrm>
          <a:off x="4165313" y="1727409"/>
          <a:ext cx="126759" cy="388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5A8B82EE-C338-47A1-8110-7CE8A276FA0F}" type="sibTrans" cxnId="{6F06C293-9C9D-4D77-8E3E-59EB6F2E5ED4}">
      <dgm:prSet/>
      <dgm:spPr/>
      <dgm:t>
        <a:bodyPr/>
        <a:lstStyle/>
        <a:p>
          <a:endParaRPr lang="zh-TW" altLang="en-US"/>
        </a:p>
      </dgm:t>
    </dgm:pt>
    <dgm:pt modelId="{A1782C66-E037-4F4B-8AA9-D171ACC083AF}">
      <dgm:prSet phldrT="[文字]" custT="1"/>
      <dgm:spPr>
        <a:xfrm>
          <a:off x="4080807" y="1304879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工作習慣</a:t>
          </a:r>
          <a:r>
            <a:rPr lang="zh-TW" altLang="en-US" sz="14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 </a:t>
          </a:r>
          <a:endParaRPr lang="zh-TW" altLang="en-US" sz="14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D22AAA04-15F6-4FF6-B2E7-6F8758E4A52C}" type="parTrans" cxnId="{86CEBB2F-AD83-4F65-A969-B9886AEFEAA0}">
      <dgm:prSet/>
      <dgm:spPr>
        <a:xfrm>
          <a:off x="4503337" y="1127417"/>
          <a:ext cx="1022522" cy="177462"/>
        </a:xfrm>
        <a:custGeom>
          <a:avLst/>
          <a:gdLst/>
          <a:ahLst/>
          <a:cxnLst/>
          <a:rect l="0" t="0" r="0" b="0"/>
          <a:pathLst>
            <a:path>
              <a:moveTo>
                <a:pt x="1031561" y="0"/>
              </a:moveTo>
              <a:lnTo>
                <a:pt x="1031561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C3F1AB56-2128-4FE1-93CD-67D73D89BA28}" type="sibTrans" cxnId="{86CEBB2F-AD83-4F65-A969-B9886AEFEAA0}">
      <dgm:prSet/>
      <dgm:spPr/>
      <dgm:t>
        <a:bodyPr/>
        <a:lstStyle/>
        <a:p>
          <a:endParaRPr lang="zh-TW" altLang="en-US"/>
        </a:p>
      </dgm:t>
    </dgm:pt>
    <dgm:pt modelId="{3FBF4258-BE2D-4FCE-8A00-D132CECABEA8}">
      <dgm:prSet custT="1"/>
      <dgm:spPr>
        <a:xfrm>
          <a:off x="5103330" y="1304879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工作調適</a:t>
          </a:r>
        </a:p>
      </dgm:t>
    </dgm:pt>
    <dgm:pt modelId="{6E7C359B-25A2-43B6-A887-DC54853DFBA8}" type="parTrans" cxnId="{67D187AA-3195-4EED-A6BF-B7686D7D56A4}">
      <dgm:prSet/>
      <dgm:spPr>
        <a:xfrm>
          <a:off x="5480140" y="1127417"/>
          <a:ext cx="91440" cy="1774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25E6FD80-610C-493E-B5A5-31A05B037AC5}" type="sibTrans" cxnId="{67D187AA-3195-4EED-A6BF-B7686D7D56A4}">
      <dgm:prSet/>
      <dgm:spPr/>
      <dgm:t>
        <a:bodyPr/>
        <a:lstStyle/>
        <a:p>
          <a:endParaRPr lang="zh-TW" altLang="en-US"/>
        </a:p>
      </dgm:t>
    </dgm:pt>
    <dgm:pt modelId="{C18CE016-2F6E-4954-9A6E-AB83C2DCF40F}">
      <dgm:prSet custT="1"/>
      <dgm:spPr>
        <a:xfrm>
          <a:off x="6125852" y="1304879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團隊合作</a:t>
          </a:r>
        </a:p>
      </dgm:t>
    </dgm:pt>
    <dgm:pt modelId="{4C50DA27-E849-4D4D-8EAA-2131DEC087A7}" type="parTrans" cxnId="{7F5865DA-47D8-47E2-8C4F-1A35BCF9B76E}">
      <dgm:prSet/>
      <dgm:spPr>
        <a:xfrm>
          <a:off x="5525860" y="1127417"/>
          <a:ext cx="1022522" cy="177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15"/>
              </a:lnTo>
              <a:lnTo>
                <a:pt x="1031561" y="89515"/>
              </a:lnTo>
              <a:lnTo>
                <a:pt x="1031561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3BDDE946-09D8-4146-ABBE-7E2A8BED1EF5}" type="sibTrans" cxnId="{7F5865DA-47D8-47E2-8C4F-1A35BCF9B76E}">
      <dgm:prSet/>
      <dgm:spPr/>
      <dgm:t>
        <a:bodyPr/>
        <a:lstStyle/>
        <a:p>
          <a:endParaRPr lang="zh-TW" altLang="en-US"/>
        </a:p>
      </dgm:t>
    </dgm:pt>
    <dgm:pt modelId="{7899F1E4-6874-446C-B1F0-599DB6A9428D}">
      <dgm:prSet custT="1"/>
      <dgm:spPr>
        <a:xfrm>
          <a:off x="3058284" y="1304879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工作安全</a:t>
          </a:r>
          <a:endParaRPr lang="zh-TW" altLang="en-US" sz="1400" b="1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119F9EF4-22CF-49D4-B008-B8ABD37FC2BB}" type="parTrans" cxnId="{BABD8CB5-8968-4F37-8CE8-F557F4EF5AAF}">
      <dgm:prSet/>
      <dgm:spPr>
        <a:xfrm>
          <a:off x="2969553" y="1127417"/>
          <a:ext cx="511261" cy="177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15"/>
              </a:lnTo>
              <a:lnTo>
                <a:pt x="515780" y="89515"/>
              </a:lnTo>
              <a:lnTo>
                <a:pt x="51578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85FE0C1B-B5DD-41FE-8014-3D27D29E3C47}" type="sibTrans" cxnId="{BABD8CB5-8968-4F37-8CE8-F557F4EF5AAF}">
      <dgm:prSet/>
      <dgm:spPr/>
      <dgm:t>
        <a:bodyPr/>
        <a:lstStyle/>
        <a:p>
          <a:endParaRPr lang="zh-TW" altLang="en-US"/>
        </a:p>
      </dgm:t>
    </dgm:pt>
    <dgm:pt modelId="{ACDD46BF-33E1-47D0-870B-6A698746918D}">
      <dgm:prSet custT="1"/>
      <dgm:spPr>
        <a:xfrm>
          <a:off x="1013239" y="1304879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1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</a:t>
          </a: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求職準備</a:t>
          </a:r>
        </a:p>
      </dgm:t>
    </dgm:pt>
    <dgm:pt modelId="{06562688-B77A-44FE-AD77-734EB16CFE3A}" type="parTrans" cxnId="{A299A699-4277-460E-85F3-2818A450293B}">
      <dgm:prSet/>
      <dgm:spPr>
        <a:xfrm>
          <a:off x="929620" y="1127417"/>
          <a:ext cx="506148" cy="177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15"/>
              </a:lnTo>
              <a:lnTo>
                <a:pt x="510623" y="89515"/>
              </a:lnTo>
              <a:lnTo>
                <a:pt x="510623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DF3832BA-0414-40F2-B1B9-5320B0DBDCE3}" type="sibTrans" cxnId="{A299A699-4277-460E-85F3-2818A450293B}">
      <dgm:prSet/>
      <dgm:spPr/>
      <dgm:t>
        <a:bodyPr/>
        <a:lstStyle/>
        <a:p>
          <a:endParaRPr lang="zh-TW" altLang="en-US"/>
        </a:p>
      </dgm:t>
    </dgm:pt>
    <dgm:pt modelId="{0A61EFD4-38E9-4940-A57C-76B95F7FF594}">
      <dgm:prSet custT="1"/>
      <dgm:spPr>
        <a:xfrm>
          <a:off x="201981" y="3704850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工作安全</a:t>
          </a:r>
        </a:p>
      </dgm:t>
    </dgm:pt>
    <dgm:pt modelId="{099E68CA-ADCD-4492-99D9-AA7638DEF253}" type="parTrans" cxnId="{8AED614B-4081-4F9E-8B43-92C225969678}">
      <dgm:prSet/>
      <dgm:spPr>
        <a:xfrm>
          <a:off x="81358" y="1727409"/>
          <a:ext cx="120623" cy="2188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054"/>
              </a:lnTo>
              <a:lnTo>
                <a:pt x="121690" y="220805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0A7E6CB7-63FC-4DAB-9C5A-E0D2D0193F41}" type="sibTrans" cxnId="{8AED614B-4081-4F9E-8B43-92C225969678}">
      <dgm:prSet/>
      <dgm:spPr/>
      <dgm:t>
        <a:bodyPr/>
        <a:lstStyle/>
        <a:p>
          <a:endParaRPr lang="zh-TW" altLang="en-US"/>
        </a:p>
      </dgm:t>
    </dgm:pt>
    <dgm:pt modelId="{AFB7CCD0-8078-4FAA-A60E-A9747EF3CD10}">
      <dgm:prSet custT="1"/>
      <dgm:spPr>
        <a:xfrm>
          <a:off x="2247027" y="3704850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正確性</a:t>
          </a:r>
        </a:p>
      </dgm:t>
    </dgm:pt>
    <dgm:pt modelId="{90ED8B17-CAAB-446F-B60B-1C4BDECF1E3C}" type="parTrans" cxnId="{D4F218B7-B336-49D1-AE3A-64C2913A7FD7}">
      <dgm:prSet/>
      <dgm:spPr>
        <a:xfrm>
          <a:off x="2120268" y="1727409"/>
          <a:ext cx="126759" cy="2188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054"/>
              </a:lnTo>
              <a:lnTo>
                <a:pt x="127879" y="220805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398A7CA6-83E9-41E3-92B2-C29D1245F99F}" type="sibTrans" cxnId="{D4F218B7-B336-49D1-AE3A-64C2913A7FD7}">
      <dgm:prSet/>
      <dgm:spPr/>
      <dgm:t>
        <a:bodyPr/>
        <a:lstStyle/>
        <a:p>
          <a:endParaRPr lang="zh-TW" altLang="en-US"/>
        </a:p>
      </dgm:t>
    </dgm:pt>
    <dgm:pt modelId="{98BCB805-5697-4501-B6D5-377B0190F7E5}">
      <dgm:prSet custT="1"/>
      <dgm:spPr>
        <a:xfrm>
          <a:off x="3269549" y="1904872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工具使用及操作安全</a:t>
          </a:r>
        </a:p>
      </dgm:t>
    </dgm:pt>
    <dgm:pt modelId="{C1A7C4FF-DF56-442F-83DD-389D77A8D1CA}" type="parTrans" cxnId="{2810F7ED-867C-4E34-A726-A401EFF9BC24}">
      <dgm:prSet/>
      <dgm:spPr>
        <a:xfrm>
          <a:off x="3142790" y="1727409"/>
          <a:ext cx="126759" cy="388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EF48BFA9-90E5-4D29-8618-7B0C7BCC7DF2}" type="sibTrans" cxnId="{2810F7ED-867C-4E34-A726-A401EFF9BC24}">
      <dgm:prSet/>
      <dgm:spPr/>
      <dgm:t>
        <a:bodyPr/>
        <a:lstStyle/>
        <a:p>
          <a:endParaRPr lang="zh-TW" altLang="en-US"/>
        </a:p>
      </dgm:t>
    </dgm:pt>
    <dgm:pt modelId="{64F46D6A-921F-4141-B030-584E347B9E6F}">
      <dgm:prSet custT="1"/>
      <dgm:spPr>
        <a:xfrm>
          <a:off x="3269549" y="2504865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危機應變</a:t>
          </a:r>
          <a:endParaRPr lang="en-US" altLang="zh-TW" sz="12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能力</a:t>
          </a:r>
        </a:p>
      </dgm:t>
    </dgm:pt>
    <dgm:pt modelId="{0EA655B3-94D8-4E1C-B2A9-4A16A5C5A8AE}" type="parTrans" cxnId="{E14028CD-AC3D-405F-A5EB-0812B3A8C14E}">
      <dgm:prSet/>
      <dgm:spPr>
        <a:xfrm>
          <a:off x="3142790" y="1727409"/>
          <a:ext cx="126759" cy="988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8152EDFA-DB97-49BB-8CE9-4449F1BCC83A}" type="sibTrans" cxnId="{E14028CD-AC3D-405F-A5EB-0812B3A8C14E}">
      <dgm:prSet/>
      <dgm:spPr/>
      <dgm:t>
        <a:bodyPr/>
        <a:lstStyle/>
        <a:p>
          <a:endParaRPr lang="zh-TW" altLang="en-US"/>
        </a:p>
      </dgm:t>
    </dgm:pt>
    <dgm:pt modelId="{4B58B289-2154-409E-B26A-C6D2A5D8CAA9}">
      <dgm:prSet/>
      <dgm:spPr>
        <a:xfrm>
          <a:off x="4292072" y="2504865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工作紀律</a:t>
          </a:r>
        </a:p>
      </dgm:t>
    </dgm:pt>
    <dgm:pt modelId="{5FA6D4B6-9121-40F1-844E-7F341C99919A}" type="parTrans" cxnId="{2999F918-60FA-4648-AF88-7CBCF8205413}">
      <dgm:prSet/>
      <dgm:spPr>
        <a:xfrm>
          <a:off x="4165313" y="1727409"/>
          <a:ext cx="126759" cy="988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366693C6-2268-48DE-A5AC-D2E10A75D604}" type="sibTrans" cxnId="{2999F918-60FA-4648-AF88-7CBCF8205413}">
      <dgm:prSet/>
      <dgm:spPr/>
      <dgm:t>
        <a:bodyPr/>
        <a:lstStyle/>
        <a:p>
          <a:endParaRPr lang="zh-TW" altLang="en-US"/>
        </a:p>
      </dgm:t>
    </dgm:pt>
    <dgm:pt modelId="{F8B20602-B0A4-4555-9013-5D451D5A8F42}">
      <dgm:prSet/>
      <dgm:spPr>
        <a:xfrm>
          <a:off x="5314595" y="1904872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接受指導</a:t>
          </a:r>
        </a:p>
      </dgm:t>
    </dgm:pt>
    <dgm:pt modelId="{77B767CB-A2B5-49AD-8FD3-88B8CE59D0B1}" type="parTrans" cxnId="{B5F152E5-21B5-496C-83DC-B8456D25AF4E}">
      <dgm:prSet/>
      <dgm:spPr>
        <a:xfrm>
          <a:off x="5187836" y="1727409"/>
          <a:ext cx="126759" cy="388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FFAF6700-A012-4DAE-BAC6-7BC6ACDBC896}" type="sibTrans" cxnId="{B5F152E5-21B5-496C-83DC-B8456D25AF4E}">
      <dgm:prSet/>
      <dgm:spPr/>
      <dgm:t>
        <a:bodyPr/>
        <a:lstStyle/>
        <a:p>
          <a:endParaRPr lang="zh-TW" altLang="en-US"/>
        </a:p>
      </dgm:t>
    </dgm:pt>
    <dgm:pt modelId="{3F72FCDC-7874-459A-B870-B8DBDEB0F4F4}">
      <dgm:prSet/>
      <dgm:spPr>
        <a:xfrm>
          <a:off x="5314595" y="2504865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工作調整</a:t>
          </a:r>
          <a:endParaRPr lang="en-US" altLang="zh-TW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適應能力</a:t>
          </a:r>
        </a:p>
      </dgm:t>
    </dgm:pt>
    <dgm:pt modelId="{58CDD938-E758-4206-A39D-39EB1164A447}" type="parTrans" cxnId="{83EE2C28-1335-4223-9E84-6A1C1CD123FF}">
      <dgm:prSet/>
      <dgm:spPr>
        <a:xfrm>
          <a:off x="5187836" y="1727409"/>
          <a:ext cx="126759" cy="988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95B68DEF-DA80-4ACF-819C-40F31CCCC1B5}" type="sibTrans" cxnId="{83EE2C28-1335-4223-9E84-6A1C1CD123FF}">
      <dgm:prSet/>
      <dgm:spPr/>
      <dgm:t>
        <a:bodyPr/>
        <a:lstStyle/>
        <a:p>
          <a:endParaRPr lang="zh-TW" altLang="en-US"/>
        </a:p>
      </dgm:t>
    </dgm:pt>
    <dgm:pt modelId="{EE58DB41-F374-42F2-ADBF-5F80B9F8670E}">
      <dgm:prSet/>
      <dgm:spPr>
        <a:xfrm>
          <a:off x="6337117" y="1904872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禮貌應對</a:t>
          </a:r>
        </a:p>
      </dgm:t>
    </dgm:pt>
    <dgm:pt modelId="{5FAE2C4A-0344-486C-9B9A-91010338F88F}" type="parTrans" cxnId="{B1454DB3-AA82-43CB-85B8-F8F3E417A191}">
      <dgm:prSet/>
      <dgm:spPr>
        <a:xfrm>
          <a:off x="6210358" y="1727409"/>
          <a:ext cx="126759" cy="388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2EBA416D-FAAC-44AF-A715-8461F8B66313}" type="sibTrans" cxnId="{B1454DB3-AA82-43CB-85B8-F8F3E417A191}">
      <dgm:prSet/>
      <dgm:spPr/>
      <dgm:t>
        <a:bodyPr/>
        <a:lstStyle/>
        <a:p>
          <a:endParaRPr lang="zh-TW" altLang="en-US"/>
        </a:p>
      </dgm:t>
    </dgm:pt>
    <dgm:pt modelId="{E03DCB01-31C4-482B-BBC4-9D4A24833274}">
      <dgm:prSet/>
      <dgm:spPr>
        <a:xfrm>
          <a:off x="6337117" y="2504865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人際關係</a:t>
          </a:r>
        </a:p>
      </dgm:t>
    </dgm:pt>
    <dgm:pt modelId="{5E5E771F-CEC8-4CE7-B5BE-D17DD3A26C44}" type="parTrans" cxnId="{600E14D3-45C3-4AF5-9542-5343ED005784}">
      <dgm:prSet/>
      <dgm:spPr>
        <a:xfrm>
          <a:off x="6210358" y="1727409"/>
          <a:ext cx="126759" cy="988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B8FFB443-E7C7-4666-AE7A-1A0552E31300}" type="sibTrans" cxnId="{600E14D3-45C3-4AF5-9542-5343ED005784}">
      <dgm:prSet/>
      <dgm:spPr/>
      <dgm:t>
        <a:bodyPr/>
        <a:lstStyle/>
        <a:p>
          <a:endParaRPr lang="zh-TW" altLang="en-US"/>
        </a:p>
      </dgm:t>
    </dgm:pt>
    <dgm:pt modelId="{6AF01CB7-FC81-48EA-A2ED-B9324A0A5502}">
      <dgm:prSet/>
      <dgm:spPr>
        <a:xfrm>
          <a:off x="6337117" y="3104857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互助合作</a:t>
          </a:r>
        </a:p>
      </dgm:t>
    </dgm:pt>
    <dgm:pt modelId="{ED2CEEDD-24F1-4E9B-8698-532B278C87F4}" type="parTrans" cxnId="{41118F1E-9861-4B69-98ED-793A06881FD1}">
      <dgm:prSet/>
      <dgm:spPr>
        <a:xfrm>
          <a:off x="6210358" y="1727409"/>
          <a:ext cx="126759" cy="158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7879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51556B69-511C-40D9-9A82-8288B32E5C67}" type="sibTrans" cxnId="{41118F1E-9861-4B69-98ED-793A06881FD1}">
      <dgm:prSet/>
      <dgm:spPr/>
      <dgm:t>
        <a:bodyPr/>
        <a:lstStyle/>
        <a:p>
          <a:endParaRPr lang="zh-TW" altLang="en-US"/>
        </a:p>
      </dgm:t>
    </dgm:pt>
    <dgm:pt modelId="{8F398B56-3E1D-41F0-ADB8-D1A12AB7CF91}">
      <dgm:prSet/>
      <dgm:spPr>
        <a:xfrm>
          <a:off x="4292072" y="3104857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責任感</a:t>
          </a:r>
        </a:p>
      </dgm:t>
    </dgm:pt>
    <dgm:pt modelId="{F8A4AEFA-F861-40A0-B0D3-73E728BFA01D}" type="parTrans" cxnId="{2E5DE7EE-C473-430E-98A3-F5B5A94F38F9}">
      <dgm:prSet/>
      <dgm:spPr>
        <a:xfrm>
          <a:off x="4165313" y="1727409"/>
          <a:ext cx="126759" cy="158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7879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B69DD121-9864-40A2-A0BD-EE79BEFE52CB}" type="sibTrans" cxnId="{2E5DE7EE-C473-430E-98A3-F5B5A94F38F9}">
      <dgm:prSet/>
      <dgm:spPr/>
      <dgm:t>
        <a:bodyPr/>
        <a:lstStyle/>
        <a:p>
          <a:endParaRPr lang="zh-TW" altLang="en-US"/>
        </a:p>
      </dgm:t>
    </dgm:pt>
    <dgm:pt modelId="{14FE8066-92AC-41A9-98AC-0EBAE8532D85}">
      <dgm:prSet custT="1"/>
      <dgm:spPr>
        <a:xfrm>
          <a:off x="1224504" y="1904872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基礎能力</a:t>
          </a:r>
        </a:p>
      </dgm:t>
    </dgm:pt>
    <dgm:pt modelId="{93B9C8A4-EB75-4508-B9D9-107C551358F8}" type="sibTrans" cxnId="{D11DA98A-86AF-45F2-BF27-4F141C892C0A}">
      <dgm:prSet/>
      <dgm:spPr/>
      <dgm:t>
        <a:bodyPr/>
        <a:lstStyle/>
        <a:p>
          <a:endParaRPr lang="zh-TW" altLang="en-US"/>
        </a:p>
      </dgm:t>
    </dgm:pt>
    <dgm:pt modelId="{5CB60EDD-D032-4927-BAF0-47326334646E}" type="parTrans" cxnId="{D11DA98A-86AF-45F2-BF27-4F141C892C0A}">
      <dgm:prSet/>
      <dgm:spPr>
        <a:xfrm>
          <a:off x="1097745" y="1727409"/>
          <a:ext cx="126759" cy="388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1F6002C5-DBE3-4C2E-BEC3-9FC2F3B49823}">
      <dgm:prSet custT="1"/>
      <dgm:spPr>
        <a:xfrm>
          <a:off x="1224504" y="2504865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求職技巧</a:t>
          </a:r>
        </a:p>
      </dgm:t>
    </dgm:pt>
    <dgm:pt modelId="{941FA0C7-5626-4C8A-93F0-4DC8613E55B5}" type="sibTrans" cxnId="{0BE6925A-B7C1-4AF7-9E57-2851373ED208}">
      <dgm:prSet/>
      <dgm:spPr/>
      <dgm:t>
        <a:bodyPr/>
        <a:lstStyle/>
        <a:p>
          <a:endParaRPr lang="zh-TW" altLang="en-US"/>
        </a:p>
      </dgm:t>
    </dgm:pt>
    <dgm:pt modelId="{F0F06D86-11ED-4B70-A065-96BAA707AEFE}" type="parTrans" cxnId="{0BE6925A-B7C1-4AF7-9E57-2851373ED208}">
      <dgm:prSet/>
      <dgm:spPr>
        <a:xfrm>
          <a:off x="1097745" y="1727409"/>
          <a:ext cx="126759" cy="988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232DAF61-524D-46F3-B80B-7167CE24012E}">
      <dgm:prSet/>
      <dgm:spPr>
        <a:xfrm>
          <a:off x="5314595" y="3104857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情緒管理</a:t>
          </a:r>
        </a:p>
      </dgm:t>
    </dgm:pt>
    <dgm:pt modelId="{FB221315-DED3-46C3-A292-BA68BD6E836B}" type="sibTrans" cxnId="{0E038A2C-C460-4193-8631-A78F0EF278B4}">
      <dgm:prSet/>
      <dgm:spPr/>
      <dgm:t>
        <a:bodyPr/>
        <a:lstStyle/>
        <a:p>
          <a:endParaRPr lang="zh-TW" altLang="en-US"/>
        </a:p>
      </dgm:t>
    </dgm:pt>
    <dgm:pt modelId="{F4E8F286-CF80-41F1-BC82-74CDB679C304}" type="parTrans" cxnId="{0E038A2C-C460-4193-8631-A78F0EF278B4}">
      <dgm:prSet/>
      <dgm:spPr>
        <a:xfrm>
          <a:off x="5187836" y="1727409"/>
          <a:ext cx="126759" cy="158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7879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BEE53261-8BE9-441A-878B-D7C8C6C0B27A}">
      <dgm:prSet/>
      <dgm:spPr>
        <a:xfrm>
          <a:off x="5314595" y="3704850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挫折容忍度</a:t>
          </a:r>
        </a:p>
      </dgm:t>
    </dgm:pt>
    <dgm:pt modelId="{9B3AFCEB-77EB-45BF-8F91-5FD56261FC3D}" type="sibTrans" cxnId="{5B5FD673-623D-454D-9F88-A7049658D4AA}">
      <dgm:prSet/>
      <dgm:spPr/>
      <dgm:t>
        <a:bodyPr/>
        <a:lstStyle/>
        <a:p>
          <a:endParaRPr lang="zh-TW" altLang="en-US"/>
        </a:p>
      </dgm:t>
    </dgm:pt>
    <dgm:pt modelId="{2CD2145E-1144-492A-BD2D-EE5DE519F726}" type="parTrans" cxnId="{5B5FD673-623D-454D-9F88-A7049658D4AA}">
      <dgm:prSet/>
      <dgm:spPr>
        <a:xfrm>
          <a:off x="5187836" y="1727409"/>
          <a:ext cx="126759" cy="2188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054"/>
              </a:lnTo>
              <a:lnTo>
                <a:pt x="127879" y="220805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18FE80B9-8226-44FA-BE6B-37955E39C7F3}">
      <dgm:prSet/>
      <dgm:spPr>
        <a:xfrm>
          <a:off x="6337117" y="3704850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</a:t>
          </a: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工作協調</a:t>
          </a:r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人</a:t>
          </a:r>
        </a:p>
      </dgm:t>
    </dgm:pt>
    <dgm:pt modelId="{8846C6D5-5923-4A87-A8F2-4C58E3D1B3B6}" type="parTrans" cxnId="{45D9AECD-DA06-4A92-9D4B-C196E1455A62}">
      <dgm:prSet/>
      <dgm:spPr>
        <a:xfrm>
          <a:off x="6210358" y="1727409"/>
          <a:ext cx="126759" cy="2188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054"/>
              </a:lnTo>
              <a:lnTo>
                <a:pt x="127879" y="220805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B87673E5-A7C2-464D-9203-467EDA39F5BD}" type="sibTrans" cxnId="{45D9AECD-DA06-4A92-9D4B-C196E1455A62}">
      <dgm:prSet/>
      <dgm:spPr/>
      <dgm:t>
        <a:bodyPr/>
        <a:lstStyle/>
        <a:p>
          <a:endParaRPr lang="zh-TW" altLang="en-US"/>
        </a:p>
      </dgm:t>
    </dgm:pt>
    <dgm:pt modelId="{625B0594-3E0F-459C-A0EA-8A1C784C1FC5}" type="pres">
      <dgm:prSet presAssocID="{D92959C6-51B0-4157-95EB-8B3E900D539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2388B03-D216-4B3F-8253-21CC2F451BE3}" type="pres">
      <dgm:prSet presAssocID="{2635E1DB-3C60-4B47-9CE4-29CEF09551CF}" presName="hierRoot1" presStyleCnt="0">
        <dgm:presLayoutVars>
          <dgm:hierBranch val="init"/>
        </dgm:presLayoutVars>
      </dgm:prSet>
      <dgm:spPr/>
    </dgm:pt>
    <dgm:pt modelId="{7D26FECF-4387-4D47-884A-DADB5337D9BE}" type="pres">
      <dgm:prSet presAssocID="{2635E1DB-3C60-4B47-9CE4-29CEF09551CF}" presName="rootComposite1" presStyleCnt="0"/>
      <dgm:spPr/>
    </dgm:pt>
    <dgm:pt modelId="{405A6943-C5B6-4B16-AEBF-C7FE3C253B37}" type="pres">
      <dgm:prSet presAssocID="{2635E1DB-3C60-4B47-9CE4-29CEF09551CF}" presName="rootText1" presStyleLbl="node0" presStyleIdx="0" presStyleCnt="1">
        <dgm:presLayoutVars>
          <dgm:chPref val="3"/>
        </dgm:presLayoutVars>
      </dgm:prSet>
      <dgm:spPr/>
    </dgm:pt>
    <dgm:pt modelId="{567AE201-BCF0-4E47-A48F-59E26AFC8700}" type="pres">
      <dgm:prSet presAssocID="{2635E1DB-3C60-4B47-9CE4-29CEF09551CF}" presName="rootConnector1" presStyleLbl="node1" presStyleIdx="0" presStyleCnt="0"/>
      <dgm:spPr/>
    </dgm:pt>
    <dgm:pt modelId="{8DC270FB-3D60-4B2C-BDAD-32CABA2E7226}" type="pres">
      <dgm:prSet presAssocID="{2635E1DB-3C60-4B47-9CE4-29CEF09551CF}" presName="hierChild2" presStyleCnt="0"/>
      <dgm:spPr/>
    </dgm:pt>
    <dgm:pt modelId="{C2F04DF2-A978-4707-AF48-7ED97977ABC9}" type="pres">
      <dgm:prSet presAssocID="{E443D9A1-ACAB-4F44-A0C9-3FF677DC13F0}" presName="Name37" presStyleLbl="parChTrans1D2" presStyleIdx="0" presStyleCnt="3"/>
      <dgm:spPr/>
    </dgm:pt>
    <dgm:pt modelId="{9098F4DC-DEBF-4740-87CB-7DF3DE3DC1BC}" type="pres">
      <dgm:prSet presAssocID="{23B80299-89D5-40B6-9534-108D884299BC}" presName="hierRoot2" presStyleCnt="0">
        <dgm:presLayoutVars>
          <dgm:hierBranch val="init"/>
        </dgm:presLayoutVars>
      </dgm:prSet>
      <dgm:spPr/>
    </dgm:pt>
    <dgm:pt modelId="{8823D28F-6910-4F22-92F0-BAFD7E9ACC2E}" type="pres">
      <dgm:prSet presAssocID="{23B80299-89D5-40B6-9534-108D884299BC}" presName="rootComposite" presStyleCnt="0"/>
      <dgm:spPr/>
    </dgm:pt>
    <dgm:pt modelId="{1A0A8F05-ED8F-4FAA-83A0-68F54B442C18}" type="pres">
      <dgm:prSet presAssocID="{23B80299-89D5-40B6-9534-108D884299BC}" presName="rootText" presStyleLbl="node2" presStyleIdx="0" presStyleCnt="3">
        <dgm:presLayoutVars>
          <dgm:chPref val="3"/>
        </dgm:presLayoutVars>
      </dgm:prSet>
      <dgm:spPr/>
    </dgm:pt>
    <dgm:pt modelId="{2286A31C-F396-4ADC-9046-F72DF291D3F4}" type="pres">
      <dgm:prSet presAssocID="{23B80299-89D5-40B6-9534-108D884299BC}" presName="rootConnector" presStyleLbl="node2" presStyleIdx="0" presStyleCnt="3"/>
      <dgm:spPr/>
    </dgm:pt>
    <dgm:pt modelId="{D0F8F5C9-0F75-4B0E-86AD-AE63F55C687F}" type="pres">
      <dgm:prSet presAssocID="{23B80299-89D5-40B6-9534-108D884299BC}" presName="hierChild4" presStyleCnt="0"/>
      <dgm:spPr/>
    </dgm:pt>
    <dgm:pt modelId="{68EA76DC-A37F-4EFF-A4D0-7AB726E33C80}" type="pres">
      <dgm:prSet presAssocID="{664879E3-F5CB-4354-96F7-11E76F6339CE}" presName="Name37" presStyleLbl="parChTrans1D3" presStyleIdx="0" presStyleCnt="7"/>
      <dgm:spPr/>
    </dgm:pt>
    <dgm:pt modelId="{16EF29DD-CA47-48D0-8E9B-DC9914301F4E}" type="pres">
      <dgm:prSet presAssocID="{FAFF3362-64DD-49FB-AF0C-D5813B9A108A}" presName="hierRoot2" presStyleCnt="0">
        <dgm:presLayoutVars>
          <dgm:hierBranch val="init"/>
        </dgm:presLayoutVars>
      </dgm:prSet>
      <dgm:spPr/>
    </dgm:pt>
    <dgm:pt modelId="{23B838B2-4613-4105-8980-45567DD81F1F}" type="pres">
      <dgm:prSet presAssocID="{FAFF3362-64DD-49FB-AF0C-D5813B9A108A}" presName="rootComposite" presStyleCnt="0"/>
      <dgm:spPr/>
    </dgm:pt>
    <dgm:pt modelId="{A8430D0A-509D-42C8-9A4A-151D6C6897A8}" type="pres">
      <dgm:prSet presAssocID="{FAFF3362-64DD-49FB-AF0C-D5813B9A108A}" presName="rootText" presStyleLbl="node3" presStyleIdx="0" presStyleCnt="7" custScaleX="95160">
        <dgm:presLayoutVars>
          <dgm:chPref val="3"/>
        </dgm:presLayoutVars>
      </dgm:prSet>
      <dgm:spPr/>
    </dgm:pt>
    <dgm:pt modelId="{7DFF1A10-17A4-4994-8E87-021FCAF05055}" type="pres">
      <dgm:prSet presAssocID="{FAFF3362-64DD-49FB-AF0C-D5813B9A108A}" presName="rootConnector" presStyleLbl="node3" presStyleIdx="0" presStyleCnt="7"/>
      <dgm:spPr/>
    </dgm:pt>
    <dgm:pt modelId="{F09968AB-98D9-49F2-8D73-0069850020EA}" type="pres">
      <dgm:prSet presAssocID="{FAFF3362-64DD-49FB-AF0C-D5813B9A108A}" presName="hierChild4" presStyleCnt="0"/>
      <dgm:spPr/>
    </dgm:pt>
    <dgm:pt modelId="{777250D9-71A0-48AF-AF3E-F19395A56AB8}" type="pres">
      <dgm:prSet presAssocID="{0B72E650-E608-486B-B8DC-B139A4D95786}" presName="Name37" presStyleLbl="parChTrans1D4" presStyleIdx="0" presStyleCnt="23"/>
      <dgm:spPr/>
    </dgm:pt>
    <dgm:pt modelId="{BEA39A12-EF1D-4A1F-8A31-51A006436C1E}" type="pres">
      <dgm:prSet presAssocID="{ED8F32A3-BE87-42D0-9317-5CBD33717FB3}" presName="hierRoot2" presStyleCnt="0">
        <dgm:presLayoutVars>
          <dgm:hierBranch val="init"/>
        </dgm:presLayoutVars>
      </dgm:prSet>
      <dgm:spPr/>
    </dgm:pt>
    <dgm:pt modelId="{DA784FE5-4BC3-4ECF-9524-E07960D3356B}" type="pres">
      <dgm:prSet presAssocID="{ED8F32A3-BE87-42D0-9317-5CBD33717FB3}" presName="rootComposite" presStyleCnt="0"/>
      <dgm:spPr/>
    </dgm:pt>
    <dgm:pt modelId="{674C2571-D871-432E-BB9F-0EFEFED29B63}" type="pres">
      <dgm:prSet presAssocID="{ED8F32A3-BE87-42D0-9317-5CBD33717FB3}" presName="rootText" presStyleLbl="node4" presStyleIdx="0" presStyleCnt="23">
        <dgm:presLayoutVars>
          <dgm:chPref val="3"/>
        </dgm:presLayoutVars>
      </dgm:prSet>
      <dgm:spPr/>
    </dgm:pt>
    <dgm:pt modelId="{E50A111D-4883-43B8-AD47-BF4FF07F4DF8}" type="pres">
      <dgm:prSet presAssocID="{ED8F32A3-BE87-42D0-9317-5CBD33717FB3}" presName="rootConnector" presStyleLbl="node4" presStyleIdx="0" presStyleCnt="23"/>
      <dgm:spPr/>
    </dgm:pt>
    <dgm:pt modelId="{2FE1F7BF-657B-459F-8C3F-B78DEB95AC76}" type="pres">
      <dgm:prSet presAssocID="{ED8F32A3-BE87-42D0-9317-5CBD33717FB3}" presName="hierChild4" presStyleCnt="0"/>
      <dgm:spPr/>
    </dgm:pt>
    <dgm:pt modelId="{6E802D3F-B36D-4D42-9C27-33891084E0C6}" type="pres">
      <dgm:prSet presAssocID="{ED8F32A3-BE87-42D0-9317-5CBD33717FB3}" presName="hierChild5" presStyleCnt="0"/>
      <dgm:spPr/>
    </dgm:pt>
    <dgm:pt modelId="{60E2C2AE-3E53-43BF-8503-D266B8647D2E}" type="pres">
      <dgm:prSet presAssocID="{CD8F796A-B9AF-409C-A3CC-29414FCE5363}" presName="Name37" presStyleLbl="parChTrans1D4" presStyleIdx="1" presStyleCnt="23"/>
      <dgm:spPr/>
    </dgm:pt>
    <dgm:pt modelId="{80B064A2-5A11-4D44-82C9-03CAAC51BED6}" type="pres">
      <dgm:prSet presAssocID="{1FAE1A5B-6C1D-4917-8328-2BE8DF4D36F7}" presName="hierRoot2" presStyleCnt="0">
        <dgm:presLayoutVars>
          <dgm:hierBranch val="init"/>
        </dgm:presLayoutVars>
      </dgm:prSet>
      <dgm:spPr/>
    </dgm:pt>
    <dgm:pt modelId="{BAD5D59A-AB84-4EF2-AD56-1205CEC444C4}" type="pres">
      <dgm:prSet presAssocID="{1FAE1A5B-6C1D-4917-8328-2BE8DF4D36F7}" presName="rootComposite" presStyleCnt="0"/>
      <dgm:spPr/>
    </dgm:pt>
    <dgm:pt modelId="{A536FD1B-2A56-4A60-9AA2-BD48AAF8D11E}" type="pres">
      <dgm:prSet presAssocID="{1FAE1A5B-6C1D-4917-8328-2BE8DF4D36F7}" presName="rootText" presStyleLbl="node4" presStyleIdx="1" presStyleCnt="23" custLinFactNeighborX="903" custLinFactNeighborY="-10838">
        <dgm:presLayoutVars>
          <dgm:chPref val="3"/>
        </dgm:presLayoutVars>
      </dgm:prSet>
      <dgm:spPr/>
    </dgm:pt>
    <dgm:pt modelId="{FF9E1726-7BC6-408A-9490-56E472FEA682}" type="pres">
      <dgm:prSet presAssocID="{1FAE1A5B-6C1D-4917-8328-2BE8DF4D36F7}" presName="rootConnector" presStyleLbl="node4" presStyleIdx="1" presStyleCnt="23"/>
      <dgm:spPr/>
    </dgm:pt>
    <dgm:pt modelId="{5B2BDACA-0EBD-4EB7-B27E-C6EA7DCDFFA0}" type="pres">
      <dgm:prSet presAssocID="{1FAE1A5B-6C1D-4917-8328-2BE8DF4D36F7}" presName="hierChild4" presStyleCnt="0"/>
      <dgm:spPr/>
    </dgm:pt>
    <dgm:pt modelId="{534D4496-E6A8-402A-AD14-D5EBFD9713F4}" type="pres">
      <dgm:prSet presAssocID="{1FAE1A5B-6C1D-4917-8328-2BE8DF4D36F7}" presName="hierChild5" presStyleCnt="0"/>
      <dgm:spPr/>
    </dgm:pt>
    <dgm:pt modelId="{24A792C3-AFE3-4052-AA6C-899E4A8807F4}" type="pres">
      <dgm:prSet presAssocID="{441892DF-7465-4D69-95FE-25A0423D3718}" presName="Name37" presStyleLbl="parChTrans1D4" presStyleIdx="2" presStyleCnt="23"/>
      <dgm:spPr/>
    </dgm:pt>
    <dgm:pt modelId="{9677119A-2544-4527-9D52-94667C15CE0B}" type="pres">
      <dgm:prSet presAssocID="{BCE90EC5-715D-4F6E-9384-6B8776ADAAB2}" presName="hierRoot2" presStyleCnt="0">
        <dgm:presLayoutVars>
          <dgm:hierBranch val="init"/>
        </dgm:presLayoutVars>
      </dgm:prSet>
      <dgm:spPr/>
    </dgm:pt>
    <dgm:pt modelId="{AA9DBC58-71B8-45D4-B974-438D9CDFA9AE}" type="pres">
      <dgm:prSet presAssocID="{BCE90EC5-715D-4F6E-9384-6B8776ADAAB2}" presName="rootComposite" presStyleCnt="0"/>
      <dgm:spPr/>
    </dgm:pt>
    <dgm:pt modelId="{73249BBD-4C46-4273-BF24-333A8224E5F0}" type="pres">
      <dgm:prSet presAssocID="{BCE90EC5-715D-4F6E-9384-6B8776ADAAB2}" presName="rootText" presStyleLbl="node4" presStyleIdx="2" presStyleCnt="23">
        <dgm:presLayoutVars>
          <dgm:chPref val="3"/>
        </dgm:presLayoutVars>
      </dgm:prSet>
      <dgm:spPr/>
    </dgm:pt>
    <dgm:pt modelId="{A1F9213B-74C8-4490-ADA9-FA1194887A96}" type="pres">
      <dgm:prSet presAssocID="{BCE90EC5-715D-4F6E-9384-6B8776ADAAB2}" presName="rootConnector" presStyleLbl="node4" presStyleIdx="2" presStyleCnt="23"/>
      <dgm:spPr/>
    </dgm:pt>
    <dgm:pt modelId="{16233444-3474-4B24-9375-7E544B7F3029}" type="pres">
      <dgm:prSet presAssocID="{BCE90EC5-715D-4F6E-9384-6B8776ADAAB2}" presName="hierChild4" presStyleCnt="0"/>
      <dgm:spPr/>
    </dgm:pt>
    <dgm:pt modelId="{60720744-3C64-4D3B-A35A-B326DC7D2F3E}" type="pres">
      <dgm:prSet presAssocID="{BCE90EC5-715D-4F6E-9384-6B8776ADAAB2}" presName="hierChild5" presStyleCnt="0"/>
      <dgm:spPr/>
    </dgm:pt>
    <dgm:pt modelId="{1EB27F07-52ED-4630-B866-EF9B107DA031}" type="pres">
      <dgm:prSet presAssocID="{099E68CA-ADCD-4492-99D9-AA7638DEF253}" presName="Name37" presStyleLbl="parChTrans1D4" presStyleIdx="3" presStyleCnt="23"/>
      <dgm:spPr/>
    </dgm:pt>
    <dgm:pt modelId="{0C033F2E-ED01-40EC-9515-B9B8A80F2455}" type="pres">
      <dgm:prSet presAssocID="{0A61EFD4-38E9-4940-A57C-76B95F7FF594}" presName="hierRoot2" presStyleCnt="0">
        <dgm:presLayoutVars>
          <dgm:hierBranch val="init"/>
        </dgm:presLayoutVars>
      </dgm:prSet>
      <dgm:spPr/>
    </dgm:pt>
    <dgm:pt modelId="{CD9CF017-E6E0-43FB-9823-51AF14DCB44D}" type="pres">
      <dgm:prSet presAssocID="{0A61EFD4-38E9-4940-A57C-76B95F7FF594}" presName="rootComposite" presStyleCnt="0"/>
      <dgm:spPr/>
    </dgm:pt>
    <dgm:pt modelId="{780A18FD-7E5B-48B8-A711-AA5D02925971}" type="pres">
      <dgm:prSet presAssocID="{0A61EFD4-38E9-4940-A57C-76B95F7FF594}" presName="rootText" presStyleLbl="node4" presStyleIdx="3" presStyleCnt="23">
        <dgm:presLayoutVars>
          <dgm:chPref val="3"/>
        </dgm:presLayoutVars>
      </dgm:prSet>
      <dgm:spPr/>
    </dgm:pt>
    <dgm:pt modelId="{9A36ECEB-F53A-4B0B-8E8F-5957BC8F5E17}" type="pres">
      <dgm:prSet presAssocID="{0A61EFD4-38E9-4940-A57C-76B95F7FF594}" presName="rootConnector" presStyleLbl="node4" presStyleIdx="3" presStyleCnt="23"/>
      <dgm:spPr/>
    </dgm:pt>
    <dgm:pt modelId="{72D8EC37-5461-4D40-A600-B9FADA31DDD3}" type="pres">
      <dgm:prSet presAssocID="{0A61EFD4-38E9-4940-A57C-76B95F7FF594}" presName="hierChild4" presStyleCnt="0"/>
      <dgm:spPr/>
    </dgm:pt>
    <dgm:pt modelId="{987BF9C4-2F4E-419E-8C15-8ADD9C97A633}" type="pres">
      <dgm:prSet presAssocID="{0A61EFD4-38E9-4940-A57C-76B95F7FF594}" presName="hierChild5" presStyleCnt="0"/>
      <dgm:spPr/>
    </dgm:pt>
    <dgm:pt modelId="{B5354235-BCDF-4DF7-8EB8-B3EF691A08DF}" type="pres">
      <dgm:prSet presAssocID="{FAFF3362-64DD-49FB-AF0C-D5813B9A108A}" presName="hierChild5" presStyleCnt="0"/>
      <dgm:spPr/>
    </dgm:pt>
    <dgm:pt modelId="{54A28379-BD02-4512-8363-28AEC8B473D0}" type="pres">
      <dgm:prSet presAssocID="{06562688-B77A-44FE-AD77-734EB16CFE3A}" presName="Name37" presStyleLbl="parChTrans1D3" presStyleIdx="1" presStyleCnt="7"/>
      <dgm:spPr/>
    </dgm:pt>
    <dgm:pt modelId="{CB7BB67C-ADA4-41E8-8960-9C6841AD1710}" type="pres">
      <dgm:prSet presAssocID="{ACDD46BF-33E1-47D0-870B-6A698746918D}" presName="hierRoot2" presStyleCnt="0">
        <dgm:presLayoutVars>
          <dgm:hierBranch val="init"/>
        </dgm:presLayoutVars>
      </dgm:prSet>
      <dgm:spPr/>
    </dgm:pt>
    <dgm:pt modelId="{0B4B7F5C-E77E-42D9-9C12-1992A643EC6D}" type="pres">
      <dgm:prSet presAssocID="{ACDD46BF-33E1-47D0-870B-6A698746918D}" presName="rootComposite" presStyleCnt="0"/>
      <dgm:spPr/>
    </dgm:pt>
    <dgm:pt modelId="{E564C2B4-84C5-42E8-84C9-204AA66337FB}" type="pres">
      <dgm:prSet presAssocID="{ACDD46BF-33E1-47D0-870B-6A698746918D}" presName="rootText" presStyleLbl="node3" presStyleIdx="1" presStyleCnt="7">
        <dgm:presLayoutVars>
          <dgm:chPref val="3"/>
        </dgm:presLayoutVars>
      </dgm:prSet>
      <dgm:spPr/>
    </dgm:pt>
    <dgm:pt modelId="{D9AB7F7E-8D0C-4B7D-AECA-A5AE57948301}" type="pres">
      <dgm:prSet presAssocID="{ACDD46BF-33E1-47D0-870B-6A698746918D}" presName="rootConnector" presStyleLbl="node3" presStyleIdx="1" presStyleCnt="7"/>
      <dgm:spPr/>
    </dgm:pt>
    <dgm:pt modelId="{200191A4-F1FB-49DB-8A54-41CF666F2065}" type="pres">
      <dgm:prSet presAssocID="{ACDD46BF-33E1-47D0-870B-6A698746918D}" presName="hierChild4" presStyleCnt="0"/>
      <dgm:spPr/>
    </dgm:pt>
    <dgm:pt modelId="{9E1B7F99-2173-47B0-AE74-C50988428FEC}" type="pres">
      <dgm:prSet presAssocID="{5CB60EDD-D032-4927-BAF0-47326334646E}" presName="Name37" presStyleLbl="parChTrans1D4" presStyleIdx="4" presStyleCnt="23"/>
      <dgm:spPr/>
    </dgm:pt>
    <dgm:pt modelId="{DBAB2DEF-78B0-4801-A799-4DA20396CAB2}" type="pres">
      <dgm:prSet presAssocID="{14FE8066-92AC-41A9-98AC-0EBAE8532D85}" presName="hierRoot2" presStyleCnt="0">
        <dgm:presLayoutVars>
          <dgm:hierBranch val="init"/>
        </dgm:presLayoutVars>
      </dgm:prSet>
      <dgm:spPr/>
    </dgm:pt>
    <dgm:pt modelId="{0AB20DE5-A84F-4253-8716-C63F29F27024}" type="pres">
      <dgm:prSet presAssocID="{14FE8066-92AC-41A9-98AC-0EBAE8532D85}" presName="rootComposite" presStyleCnt="0"/>
      <dgm:spPr/>
    </dgm:pt>
    <dgm:pt modelId="{C9B1B62F-9910-4231-920A-DCCF762679CF}" type="pres">
      <dgm:prSet presAssocID="{14FE8066-92AC-41A9-98AC-0EBAE8532D85}" presName="rootText" presStyleLbl="node4" presStyleIdx="4" presStyleCnt="23">
        <dgm:presLayoutVars>
          <dgm:chPref val="3"/>
        </dgm:presLayoutVars>
      </dgm:prSet>
      <dgm:spPr/>
    </dgm:pt>
    <dgm:pt modelId="{5FAFD5AE-A804-40B2-917A-20A426EEF04A}" type="pres">
      <dgm:prSet presAssocID="{14FE8066-92AC-41A9-98AC-0EBAE8532D85}" presName="rootConnector" presStyleLbl="node4" presStyleIdx="4" presStyleCnt="23"/>
      <dgm:spPr/>
    </dgm:pt>
    <dgm:pt modelId="{74BF8981-376C-4149-8EE7-88A46E40660B}" type="pres">
      <dgm:prSet presAssocID="{14FE8066-92AC-41A9-98AC-0EBAE8532D85}" presName="hierChild4" presStyleCnt="0"/>
      <dgm:spPr/>
    </dgm:pt>
    <dgm:pt modelId="{1DE7D34E-C531-4DF0-806D-56E4C0219777}" type="pres">
      <dgm:prSet presAssocID="{14FE8066-92AC-41A9-98AC-0EBAE8532D85}" presName="hierChild5" presStyleCnt="0"/>
      <dgm:spPr/>
    </dgm:pt>
    <dgm:pt modelId="{4D3E7557-2D75-4AB4-8BD3-972B6A986B1C}" type="pres">
      <dgm:prSet presAssocID="{F0F06D86-11ED-4B70-A065-96BAA707AEFE}" presName="Name37" presStyleLbl="parChTrans1D4" presStyleIdx="5" presStyleCnt="23"/>
      <dgm:spPr/>
    </dgm:pt>
    <dgm:pt modelId="{153EC396-C7E6-4FE3-8DF9-62F90968AE0F}" type="pres">
      <dgm:prSet presAssocID="{1F6002C5-DBE3-4C2E-BEC3-9FC2F3B49823}" presName="hierRoot2" presStyleCnt="0">
        <dgm:presLayoutVars>
          <dgm:hierBranch val="init"/>
        </dgm:presLayoutVars>
      </dgm:prSet>
      <dgm:spPr/>
    </dgm:pt>
    <dgm:pt modelId="{DAE756A4-C078-4E60-AC80-F4432716918E}" type="pres">
      <dgm:prSet presAssocID="{1F6002C5-DBE3-4C2E-BEC3-9FC2F3B49823}" presName="rootComposite" presStyleCnt="0"/>
      <dgm:spPr/>
    </dgm:pt>
    <dgm:pt modelId="{2E7CF435-3C0E-4FA8-9506-E8E541939FE2}" type="pres">
      <dgm:prSet presAssocID="{1F6002C5-DBE3-4C2E-BEC3-9FC2F3B49823}" presName="rootText" presStyleLbl="node4" presStyleIdx="5" presStyleCnt="23">
        <dgm:presLayoutVars>
          <dgm:chPref val="3"/>
        </dgm:presLayoutVars>
      </dgm:prSet>
      <dgm:spPr/>
    </dgm:pt>
    <dgm:pt modelId="{90866163-80DA-4347-A1B3-25C86F83A0DC}" type="pres">
      <dgm:prSet presAssocID="{1F6002C5-DBE3-4C2E-BEC3-9FC2F3B49823}" presName="rootConnector" presStyleLbl="node4" presStyleIdx="5" presStyleCnt="23"/>
      <dgm:spPr/>
    </dgm:pt>
    <dgm:pt modelId="{6783E9A5-16E3-4E6D-8413-AF5C4A7AF161}" type="pres">
      <dgm:prSet presAssocID="{1F6002C5-DBE3-4C2E-BEC3-9FC2F3B49823}" presName="hierChild4" presStyleCnt="0"/>
      <dgm:spPr/>
    </dgm:pt>
    <dgm:pt modelId="{A016E2C2-7241-4D99-A792-1E10229CA01A}" type="pres">
      <dgm:prSet presAssocID="{1F6002C5-DBE3-4C2E-BEC3-9FC2F3B49823}" presName="hierChild5" presStyleCnt="0"/>
      <dgm:spPr/>
    </dgm:pt>
    <dgm:pt modelId="{D73A33F6-E591-472E-8A28-A617689C4436}" type="pres">
      <dgm:prSet presAssocID="{ACDD46BF-33E1-47D0-870B-6A698746918D}" presName="hierChild5" presStyleCnt="0"/>
      <dgm:spPr/>
    </dgm:pt>
    <dgm:pt modelId="{EECEE7B6-571C-4BC0-A9B9-44A3FDFB1915}" type="pres">
      <dgm:prSet presAssocID="{23B80299-89D5-40B6-9534-108D884299BC}" presName="hierChild5" presStyleCnt="0"/>
      <dgm:spPr/>
    </dgm:pt>
    <dgm:pt modelId="{6DA1FB01-4132-4FD6-826B-A500653590FE}" type="pres">
      <dgm:prSet presAssocID="{B4B98223-03E0-455E-947A-D9A20A1AA7F5}" presName="Name37" presStyleLbl="parChTrans1D2" presStyleIdx="1" presStyleCnt="3"/>
      <dgm:spPr/>
    </dgm:pt>
    <dgm:pt modelId="{8B8880C7-0129-4725-86AA-E27A11B97F7A}" type="pres">
      <dgm:prSet presAssocID="{EC2F1A33-95F4-4BD0-8AAB-6E0015C77DF4}" presName="hierRoot2" presStyleCnt="0">
        <dgm:presLayoutVars>
          <dgm:hierBranch val="init"/>
        </dgm:presLayoutVars>
      </dgm:prSet>
      <dgm:spPr/>
    </dgm:pt>
    <dgm:pt modelId="{BFF31DDF-0DEC-4915-8CF6-5491337DD240}" type="pres">
      <dgm:prSet presAssocID="{EC2F1A33-95F4-4BD0-8AAB-6E0015C77DF4}" presName="rootComposite" presStyleCnt="0"/>
      <dgm:spPr/>
    </dgm:pt>
    <dgm:pt modelId="{40E7A978-4578-49A0-99D1-DE9DA18FEADA}" type="pres">
      <dgm:prSet presAssocID="{EC2F1A33-95F4-4BD0-8AAB-6E0015C77DF4}" presName="rootText" presStyleLbl="node2" presStyleIdx="1" presStyleCnt="3">
        <dgm:presLayoutVars>
          <dgm:chPref val="3"/>
        </dgm:presLayoutVars>
      </dgm:prSet>
      <dgm:spPr/>
    </dgm:pt>
    <dgm:pt modelId="{3DA3617D-AE2A-488B-880E-6C2916D1876A}" type="pres">
      <dgm:prSet presAssocID="{EC2F1A33-95F4-4BD0-8AAB-6E0015C77DF4}" presName="rootConnector" presStyleLbl="node2" presStyleIdx="1" presStyleCnt="3"/>
      <dgm:spPr/>
    </dgm:pt>
    <dgm:pt modelId="{CCC6A341-5515-4183-9ADA-9755CC8B82A1}" type="pres">
      <dgm:prSet presAssocID="{EC2F1A33-95F4-4BD0-8AAB-6E0015C77DF4}" presName="hierChild4" presStyleCnt="0"/>
      <dgm:spPr/>
    </dgm:pt>
    <dgm:pt modelId="{1887BDC2-BCF8-4A19-976E-9D4C3B80AEBF}" type="pres">
      <dgm:prSet presAssocID="{C2D2DC8A-8E97-4BD6-8775-0C92036D8F03}" presName="Name37" presStyleLbl="parChTrans1D3" presStyleIdx="2" presStyleCnt="7"/>
      <dgm:spPr/>
    </dgm:pt>
    <dgm:pt modelId="{4C923D8B-6928-4EE3-A829-40C05ADE3F89}" type="pres">
      <dgm:prSet presAssocID="{9EE29505-96FF-4168-A9B1-88B105165A59}" presName="hierRoot2" presStyleCnt="0">
        <dgm:presLayoutVars>
          <dgm:hierBranch val="init"/>
        </dgm:presLayoutVars>
      </dgm:prSet>
      <dgm:spPr/>
    </dgm:pt>
    <dgm:pt modelId="{3D7BC791-B73E-472B-A04D-2EE2DB2AF03F}" type="pres">
      <dgm:prSet presAssocID="{9EE29505-96FF-4168-A9B1-88B105165A59}" presName="rootComposite" presStyleCnt="0"/>
      <dgm:spPr/>
    </dgm:pt>
    <dgm:pt modelId="{6C074C3A-475A-431F-8025-748BDA6C430E}" type="pres">
      <dgm:prSet presAssocID="{9EE29505-96FF-4168-A9B1-88B105165A59}" presName="rootText" presStyleLbl="node3" presStyleIdx="2" presStyleCnt="7">
        <dgm:presLayoutVars>
          <dgm:chPref val="3"/>
        </dgm:presLayoutVars>
      </dgm:prSet>
      <dgm:spPr/>
    </dgm:pt>
    <dgm:pt modelId="{691D213A-3BE0-4D5E-9895-FA24E0E46C92}" type="pres">
      <dgm:prSet presAssocID="{9EE29505-96FF-4168-A9B1-88B105165A59}" presName="rootConnector" presStyleLbl="node3" presStyleIdx="2" presStyleCnt="7"/>
      <dgm:spPr/>
    </dgm:pt>
    <dgm:pt modelId="{BB58BF75-8877-4E46-A5B8-6FF8878C6AC8}" type="pres">
      <dgm:prSet presAssocID="{9EE29505-96FF-4168-A9B1-88B105165A59}" presName="hierChild4" presStyleCnt="0"/>
      <dgm:spPr/>
    </dgm:pt>
    <dgm:pt modelId="{A0E79AFF-A661-40B7-9421-6B28B4437CFD}" type="pres">
      <dgm:prSet presAssocID="{EB33CB2D-C665-4F31-AC97-52FFAABB3FA5}" presName="Name37" presStyleLbl="parChTrans1D4" presStyleIdx="6" presStyleCnt="23"/>
      <dgm:spPr/>
    </dgm:pt>
    <dgm:pt modelId="{EEA0B00E-ECB4-4639-81C8-49E18ECA6018}" type="pres">
      <dgm:prSet presAssocID="{B9FA9BDC-C9EA-4264-AE89-1DF69AD05750}" presName="hierRoot2" presStyleCnt="0">
        <dgm:presLayoutVars>
          <dgm:hierBranch val="init"/>
        </dgm:presLayoutVars>
      </dgm:prSet>
      <dgm:spPr/>
    </dgm:pt>
    <dgm:pt modelId="{F83DA638-17B8-4353-A6B0-43C20F27C7C9}" type="pres">
      <dgm:prSet presAssocID="{B9FA9BDC-C9EA-4264-AE89-1DF69AD05750}" presName="rootComposite" presStyleCnt="0"/>
      <dgm:spPr/>
    </dgm:pt>
    <dgm:pt modelId="{C8F02DC5-B06C-43D7-A6F8-6799EA3F34BB}" type="pres">
      <dgm:prSet presAssocID="{B9FA9BDC-C9EA-4264-AE89-1DF69AD05750}" presName="rootText" presStyleLbl="node4" presStyleIdx="6" presStyleCnt="23">
        <dgm:presLayoutVars>
          <dgm:chPref val="3"/>
        </dgm:presLayoutVars>
      </dgm:prSet>
      <dgm:spPr/>
    </dgm:pt>
    <dgm:pt modelId="{545E9CE0-EDB8-4610-BA97-2A2DC02178A1}" type="pres">
      <dgm:prSet presAssocID="{B9FA9BDC-C9EA-4264-AE89-1DF69AD05750}" presName="rootConnector" presStyleLbl="node4" presStyleIdx="6" presStyleCnt="23"/>
      <dgm:spPr/>
    </dgm:pt>
    <dgm:pt modelId="{798FA53A-627F-4C1F-BF36-6BE22D9E2667}" type="pres">
      <dgm:prSet presAssocID="{B9FA9BDC-C9EA-4264-AE89-1DF69AD05750}" presName="hierChild4" presStyleCnt="0"/>
      <dgm:spPr/>
    </dgm:pt>
    <dgm:pt modelId="{301FA344-3DF7-4542-8E79-6C01A1F36506}" type="pres">
      <dgm:prSet presAssocID="{B9FA9BDC-C9EA-4264-AE89-1DF69AD05750}" presName="hierChild5" presStyleCnt="0"/>
      <dgm:spPr/>
    </dgm:pt>
    <dgm:pt modelId="{730B5A17-6262-4C31-9C33-E948CB3E3172}" type="pres">
      <dgm:prSet presAssocID="{951B2943-103A-4B0F-A34B-6A7DD398279E}" presName="Name37" presStyleLbl="parChTrans1D4" presStyleIdx="7" presStyleCnt="23"/>
      <dgm:spPr/>
    </dgm:pt>
    <dgm:pt modelId="{E07930C0-EAD0-4199-956B-745A32B4A535}" type="pres">
      <dgm:prSet presAssocID="{6F9E9A24-BB49-46E2-872C-C19A374FC9C3}" presName="hierRoot2" presStyleCnt="0">
        <dgm:presLayoutVars>
          <dgm:hierBranch val="init"/>
        </dgm:presLayoutVars>
      </dgm:prSet>
      <dgm:spPr/>
    </dgm:pt>
    <dgm:pt modelId="{BEFBB61D-56B8-4306-BFED-C697A4B43D00}" type="pres">
      <dgm:prSet presAssocID="{6F9E9A24-BB49-46E2-872C-C19A374FC9C3}" presName="rootComposite" presStyleCnt="0"/>
      <dgm:spPr/>
    </dgm:pt>
    <dgm:pt modelId="{1930E2A3-2670-4073-BE49-6FB006015E21}" type="pres">
      <dgm:prSet presAssocID="{6F9E9A24-BB49-46E2-872C-C19A374FC9C3}" presName="rootText" presStyleLbl="node4" presStyleIdx="7" presStyleCnt="23">
        <dgm:presLayoutVars>
          <dgm:chPref val="3"/>
        </dgm:presLayoutVars>
      </dgm:prSet>
      <dgm:spPr/>
    </dgm:pt>
    <dgm:pt modelId="{488B0CDE-6807-49E0-AF27-74B65EC2A386}" type="pres">
      <dgm:prSet presAssocID="{6F9E9A24-BB49-46E2-872C-C19A374FC9C3}" presName="rootConnector" presStyleLbl="node4" presStyleIdx="7" presStyleCnt="23"/>
      <dgm:spPr/>
    </dgm:pt>
    <dgm:pt modelId="{F5FB1781-8797-48BE-88C1-DDC7404DF498}" type="pres">
      <dgm:prSet presAssocID="{6F9E9A24-BB49-46E2-872C-C19A374FC9C3}" presName="hierChild4" presStyleCnt="0"/>
      <dgm:spPr/>
    </dgm:pt>
    <dgm:pt modelId="{E00CC5D0-2850-4BAE-A06E-0298BDBA8BE7}" type="pres">
      <dgm:prSet presAssocID="{6F9E9A24-BB49-46E2-872C-C19A374FC9C3}" presName="hierChild5" presStyleCnt="0"/>
      <dgm:spPr/>
    </dgm:pt>
    <dgm:pt modelId="{02CBDFF6-E93D-4037-A45F-205B1BF88EE1}" type="pres">
      <dgm:prSet presAssocID="{13B76048-43A8-4F41-8B2F-39F98222BAC5}" presName="Name37" presStyleLbl="parChTrans1D4" presStyleIdx="8" presStyleCnt="23"/>
      <dgm:spPr/>
    </dgm:pt>
    <dgm:pt modelId="{BEB0E563-0AE2-46B2-B296-65781956CCBF}" type="pres">
      <dgm:prSet presAssocID="{DF89E5BD-2A63-419A-B1FE-B84C6B8E28DC}" presName="hierRoot2" presStyleCnt="0">
        <dgm:presLayoutVars>
          <dgm:hierBranch val="init"/>
        </dgm:presLayoutVars>
      </dgm:prSet>
      <dgm:spPr/>
    </dgm:pt>
    <dgm:pt modelId="{19F45799-9880-43F9-A25C-73CC745B578A}" type="pres">
      <dgm:prSet presAssocID="{DF89E5BD-2A63-419A-B1FE-B84C6B8E28DC}" presName="rootComposite" presStyleCnt="0"/>
      <dgm:spPr/>
    </dgm:pt>
    <dgm:pt modelId="{934CB837-88E6-4A91-88B5-36970CB0805C}" type="pres">
      <dgm:prSet presAssocID="{DF89E5BD-2A63-419A-B1FE-B84C6B8E28DC}" presName="rootText" presStyleLbl="node4" presStyleIdx="8" presStyleCnt="23">
        <dgm:presLayoutVars>
          <dgm:chPref val="3"/>
        </dgm:presLayoutVars>
      </dgm:prSet>
      <dgm:spPr/>
    </dgm:pt>
    <dgm:pt modelId="{BC59A00A-686C-431E-AD63-14E0B06B2902}" type="pres">
      <dgm:prSet presAssocID="{DF89E5BD-2A63-419A-B1FE-B84C6B8E28DC}" presName="rootConnector" presStyleLbl="node4" presStyleIdx="8" presStyleCnt="23"/>
      <dgm:spPr/>
    </dgm:pt>
    <dgm:pt modelId="{41EF38B2-B711-42C8-866E-A547FC72E718}" type="pres">
      <dgm:prSet presAssocID="{DF89E5BD-2A63-419A-B1FE-B84C6B8E28DC}" presName="hierChild4" presStyleCnt="0"/>
      <dgm:spPr/>
    </dgm:pt>
    <dgm:pt modelId="{FDD55F0A-EAD5-4BC1-8AC2-C2077B42BC11}" type="pres">
      <dgm:prSet presAssocID="{DF89E5BD-2A63-419A-B1FE-B84C6B8E28DC}" presName="hierChild5" presStyleCnt="0"/>
      <dgm:spPr/>
    </dgm:pt>
    <dgm:pt modelId="{8ED3282C-6302-4AC2-A7CB-2E78E69125BF}" type="pres">
      <dgm:prSet presAssocID="{90ED8B17-CAAB-446F-B60B-1C4BDECF1E3C}" presName="Name37" presStyleLbl="parChTrans1D4" presStyleIdx="9" presStyleCnt="23"/>
      <dgm:spPr/>
    </dgm:pt>
    <dgm:pt modelId="{626E8C01-80C8-4ECE-BA52-7277987A76D1}" type="pres">
      <dgm:prSet presAssocID="{AFB7CCD0-8078-4FAA-A60E-A9747EF3CD10}" presName="hierRoot2" presStyleCnt="0">
        <dgm:presLayoutVars>
          <dgm:hierBranch val="init"/>
        </dgm:presLayoutVars>
      </dgm:prSet>
      <dgm:spPr/>
    </dgm:pt>
    <dgm:pt modelId="{B5C8313F-5DEF-47C1-A16E-A873F4310F7C}" type="pres">
      <dgm:prSet presAssocID="{AFB7CCD0-8078-4FAA-A60E-A9747EF3CD10}" presName="rootComposite" presStyleCnt="0"/>
      <dgm:spPr/>
    </dgm:pt>
    <dgm:pt modelId="{56BB8F80-EDB6-4EBB-A386-3F521D090FED}" type="pres">
      <dgm:prSet presAssocID="{AFB7CCD0-8078-4FAA-A60E-A9747EF3CD10}" presName="rootText" presStyleLbl="node4" presStyleIdx="9" presStyleCnt="23">
        <dgm:presLayoutVars>
          <dgm:chPref val="3"/>
        </dgm:presLayoutVars>
      </dgm:prSet>
      <dgm:spPr/>
    </dgm:pt>
    <dgm:pt modelId="{9F4E9E71-5390-485D-BDAF-ED6F23A21E75}" type="pres">
      <dgm:prSet presAssocID="{AFB7CCD0-8078-4FAA-A60E-A9747EF3CD10}" presName="rootConnector" presStyleLbl="node4" presStyleIdx="9" presStyleCnt="23"/>
      <dgm:spPr/>
    </dgm:pt>
    <dgm:pt modelId="{C4AEACB7-535C-4FF6-81CD-707F683127F3}" type="pres">
      <dgm:prSet presAssocID="{AFB7CCD0-8078-4FAA-A60E-A9747EF3CD10}" presName="hierChild4" presStyleCnt="0"/>
      <dgm:spPr/>
    </dgm:pt>
    <dgm:pt modelId="{87043E65-66FD-4A27-B58A-B51D7D94E072}" type="pres">
      <dgm:prSet presAssocID="{AFB7CCD0-8078-4FAA-A60E-A9747EF3CD10}" presName="hierChild5" presStyleCnt="0"/>
      <dgm:spPr/>
    </dgm:pt>
    <dgm:pt modelId="{FC097C9D-D8B4-494E-AD98-779C202453A4}" type="pres">
      <dgm:prSet presAssocID="{9EE29505-96FF-4168-A9B1-88B105165A59}" presName="hierChild5" presStyleCnt="0"/>
      <dgm:spPr/>
    </dgm:pt>
    <dgm:pt modelId="{6997D30E-967B-4CBF-9500-9319F5488B3D}" type="pres">
      <dgm:prSet presAssocID="{119F9EF4-22CF-49D4-B008-B8ABD37FC2BB}" presName="Name37" presStyleLbl="parChTrans1D3" presStyleIdx="3" presStyleCnt="7"/>
      <dgm:spPr/>
    </dgm:pt>
    <dgm:pt modelId="{BA942FCC-4D05-4C30-BF66-F59479B356ED}" type="pres">
      <dgm:prSet presAssocID="{7899F1E4-6874-446C-B1F0-599DB6A9428D}" presName="hierRoot2" presStyleCnt="0">
        <dgm:presLayoutVars>
          <dgm:hierBranch val="init"/>
        </dgm:presLayoutVars>
      </dgm:prSet>
      <dgm:spPr/>
    </dgm:pt>
    <dgm:pt modelId="{BF5F7EB1-A916-4031-A209-CE578EA57F7C}" type="pres">
      <dgm:prSet presAssocID="{7899F1E4-6874-446C-B1F0-599DB6A9428D}" presName="rootComposite" presStyleCnt="0"/>
      <dgm:spPr/>
    </dgm:pt>
    <dgm:pt modelId="{2C5811E3-5142-48EE-A75F-9C12EFDE7BFC}" type="pres">
      <dgm:prSet presAssocID="{7899F1E4-6874-446C-B1F0-599DB6A9428D}" presName="rootText" presStyleLbl="node3" presStyleIdx="3" presStyleCnt="7">
        <dgm:presLayoutVars>
          <dgm:chPref val="3"/>
        </dgm:presLayoutVars>
      </dgm:prSet>
      <dgm:spPr/>
    </dgm:pt>
    <dgm:pt modelId="{96840342-D82E-4605-8388-F9CDD322B1F7}" type="pres">
      <dgm:prSet presAssocID="{7899F1E4-6874-446C-B1F0-599DB6A9428D}" presName="rootConnector" presStyleLbl="node3" presStyleIdx="3" presStyleCnt="7"/>
      <dgm:spPr/>
    </dgm:pt>
    <dgm:pt modelId="{A7F06878-5FA9-4B2A-BBEE-605587CC555E}" type="pres">
      <dgm:prSet presAssocID="{7899F1E4-6874-446C-B1F0-599DB6A9428D}" presName="hierChild4" presStyleCnt="0"/>
      <dgm:spPr/>
    </dgm:pt>
    <dgm:pt modelId="{CAA62906-A5BE-41D9-B6C6-9E24B4D69509}" type="pres">
      <dgm:prSet presAssocID="{C1A7C4FF-DF56-442F-83DD-389D77A8D1CA}" presName="Name37" presStyleLbl="parChTrans1D4" presStyleIdx="10" presStyleCnt="23"/>
      <dgm:spPr/>
    </dgm:pt>
    <dgm:pt modelId="{11D26D2D-84C0-4536-A748-A15A8DA6979A}" type="pres">
      <dgm:prSet presAssocID="{98BCB805-5697-4501-B6D5-377B0190F7E5}" presName="hierRoot2" presStyleCnt="0">
        <dgm:presLayoutVars>
          <dgm:hierBranch val="init"/>
        </dgm:presLayoutVars>
      </dgm:prSet>
      <dgm:spPr/>
    </dgm:pt>
    <dgm:pt modelId="{48EC8258-62DA-4658-A3C2-6B3A9FFE0FA3}" type="pres">
      <dgm:prSet presAssocID="{98BCB805-5697-4501-B6D5-377B0190F7E5}" presName="rootComposite" presStyleCnt="0"/>
      <dgm:spPr/>
    </dgm:pt>
    <dgm:pt modelId="{1C681B2F-2560-40A5-8AF6-4ED84B8F69CE}" type="pres">
      <dgm:prSet presAssocID="{98BCB805-5697-4501-B6D5-377B0190F7E5}" presName="rootText" presStyleLbl="node4" presStyleIdx="10" presStyleCnt="23">
        <dgm:presLayoutVars>
          <dgm:chPref val="3"/>
        </dgm:presLayoutVars>
      </dgm:prSet>
      <dgm:spPr/>
    </dgm:pt>
    <dgm:pt modelId="{8CAAE9D1-E768-4950-90F9-9325BB7D1634}" type="pres">
      <dgm:prSet presAssocID="{98BCB805-5697-4501-B6D5-377B0190F7E5}" presName="rootConnector" presStyleLbl="node4" presStyleIdx="10" presStyleCnt="23"/>
      <dgm:spPr/>
    </dgm:pt>
    <dgm:pt modelId="{D331D8D0-96FE-4011-8234-AB54BF671734}" type="pres">
      <dgm:prSet presAssocID="{98BCB805-5697-4501-B6D5-377B0190F7E5}" presName="hierChild4" presStyleCnt="0"/>
      <dgm:spPr/>
    </dgm:pt>
    <dgm:pt modelId="{CECE6A31-5BAC-49CC-A3B9-65C7717B49F8}" type="pres">
      <dgm:prSet presAssocID="{98BCB805-5697-4501-B6D5-377B0190F7E5}" presName="hierChild5" presStyleCnt="0"/>
      <dgm:spPr/>
    </dgm:pt>
    <dgm:pt modelId="{49843942-C779-4691-B1B4-69B1C101945A}" type="pres">
      <dgm:prSet presAssocID="{0EA655B3-94D8-4E1C-B2A9-4A16A5C5A8AE}" presName="Name37" presStyleLbl="parChTrans1D4" presStyleIdx="11" presStyleCnt="23"/>
      <dgm:spPr/>
    </dgm:pt>
    <dgm:pt modelId="{4D97C950-E582-430B-9188-EF294C6A6044}" type="pres">
      <dgm:prSet presAssocID="{64F46D6A-921F-4141-B030-584E347B9E6F}" presName="hierRoot2" presStyleCnt="0">
        <dgm:presLayoutVars>
          <dgm:hierBranch val="init"/>
        </dgm:presLayoutVars>
      </dgm:prSet>
      <dgm:spPr/>
    </dgm:pt>
    <dgm:pt modelId="{DF2A3751-88C2-4E9B-BE1C-6611DCA11028}" type="pres">
      <dgm:prSet presAssocID="{64F46D6A-921F-4141-B030-584E347B9E6F}" presName="rootComposite" presStyleCnt="0"/>
      <dgm:spPr/>
    </dgm:pt>
    <dgm:pt modelId="{16204737-09C8-47CA-B6E7-B61E7402957A}" type="pres">
      <dgm:prSet presAssocID="{64F46D6A-921F-4141-B030-584E347B9E6F}" presName="rootText" presStyleLbl="node4" presStyleIdx="11" presStyleCnt="23">
        <dgm:presLayoutVars>
          <dgm:chPref val="3"/>
        </dgm:presLayoutVars>
      </dgm:prSet>
      <dgm:spPr/>
    </dgm:pt>
    <dgm:pt modelId="{E6EAAB6E-4EE1-4AE4-9522-26A0B232EB04}" type="pres">
      <dgm:prSet presAssocID="{64F46D6A-921F-4141-B030-584E347B9E6F}" presName="rootConnector" presStyleLbl="node4" presStyleIdx="11" presStyleCnt="23"/>
      <dgm:spPr/>
    </dgm:pt>
    <dgm:pt modelId="{5DFA4409-0D9F-4427-A0B3-40724B69C798}" type="pres">
      <dgm:prSet presAssocID="{64F46D6A-921F-4141-B030-584E347B9E6F}" presName="hierChild4" presStyleCnt="0"/>
      <dgm:spPr/>
    </dgm:pt>
    <dgm:pt modelId="{927AC432-DF0E-44ED-A949-DD98A6F37568}" type="pres">
      <dgm:prSet presAssocID="{64F46D6A-921F-4141-B030-584E347B9E6F}" presName="hierChild5" presStyleCnt="0"/>
      <dgm:spPr/>
    </dgm:pt>
    <dgm:pt modelId="{F6112A6E-B880-4EE2-B15C-9C05C80DFEFC}" type="pres">
      <dgm:prSet presAssocID="{7899F1E4-6874-446C-B1F0-599DB6A9428D}" presName="hierChild5" presStyleCnt="0"/>
      <dgm:spPr/>
    </dgm:pt>
    <dgm:pt modelId="{42041255-675D-4EFD-AA76-91D6C691F6CC}" type="pres">
      <dgm:prSet presAssocID="{EC2F1A33-95F4-4BD0-8AAB-6E0015C77DF4}" presName="hierChild5" presStyleCnt="0"/>
      <dgm:spPr/>
    </dgm:pt>
    <dgm:pt modelId="{F109416A-A595-4C16-9219-F389631033B0}" type="pres">
      <dgm:prSet presAssocID="{F5780702-4D33-4E5D-BE6E-9BCA72BF7AD3}" presName="Name37" presStyleLbl="parChTrans1D2" presStyleIdx="2" presStyleCnt="3"/>
      <dgm:spPr/>
    </dgm:pt>
    <dgm:pt modelId="{FA4730CA-2315-482E-84DB-4F3E32B7D7B0}" type="pres">
      <dgm:prSet presAssocID="{1892E9B0-60A6-4D01-8C0D-E210A899A9B9}" presName="hierRoot2" presStyleCnt="0">
        <dgm:presLayoutVars>
          <dgm:hierBranch val="init"/>
        </dgm:presLayoutVars>
      </dgm:prSet>
      <dgm:spPr/>
    </dgm:pt>
    <dgm:pt modelId="{AF9AB507-2495-4889-A95C-5D27520369AB}" type="pres">
      <dgm:prSet presAssocID="{1892E9B0-60A6-4D01-8C0D-E210A899A9B9}" presName="rootComposite" presStyleCnt="0"/>
      <dgm:spPr/>
    </dgm:pt>
    <dgm:pt modelId="{743CFEB2-D9A6-429C-8604-12AC6B78ACA7}" type="pres">
      <dgm:prSet presAssocID="{1892E9B0-60A6-4D01-8C0D-E210A899A9B9}" presName="rootText" presStyleLbl="node2" presStyleIdx="2" presStyleCnt="3" custScaleX="97765">
        <dgm:presLayoutVars>
          <dgm:chPref val="3"/>
        </dgm:presLayoutVars>
      </dgm:prSet>
      <dgm:spPr/>
    </dgm:pt>
    <dgm:pt modelId="{0F656AA9-7BDE-44FF-B930-B92215D52332}" type="pres">
      <dgm:prSet presAssocID="{1892E9B0-60A6-4D01-8C0D-E210A899A9B9}" presName="rootConnector" presStyleLbl="node2" presStyleIdx="2" presStyleCnt="3"/>
      <dgm:spPr/>
    </dgm:pt>
    <dgm:pt modelId="{BA4723CB-9F11-4CB9-8FE5-5121DFA9DBD6}" type="pres">
      <dgm:prSet presAssocID="{1892E9B0-60A6-4D01-8C0D-E210A899A9B9}" presName="hierChild4" presStyleCnt="0"/>
      <dgm:spPr/>
    </dgm:pt>
    <dgm:pt modelId="{9F4DE315-D5FE-45B7-97D4-B70A12A05AA2}" type="pres">
      <dgm:prSet presAssocID="{D22AAA04-15F6-4FF6-B2E7-6F8758E4A52C}" presName="Name37" presStyleLbl="parChTrans1D3" presStyleIdx="4" presStyleCnt="7"/>
      <dgm:spPr/>
    </dgm:pt>
    <dgm:pt modelId="{93F1FE52-26B2-458A-971B-FBB9E5E09E28}" type="pres">
      <dgm:prSet presAssocID="{A1782C66-E037-4F4B-8AA9-D171ACC083AF}" presName="hierRoot2" presStyleCnt="0">
        <dgm:presLayoutVars>
          <dgm:hierBranch val="init"/>
        </dgm:presLayoutVars>
      </dgm:prSet>
      <dgm:spPr/>
    </dgm:pt>
    <dgm:pt modelId="{EEE1BFD3-33A0-4C12-8BE9-5429606D6C63}" type="pres">
      <dgm:prSet presAssocID="{A1782C66-E037-4F4B-8AA9-D171ACC083AF}" presName="rootComposite" presStyleCnt="0"/>
      <dgm:spPr/>
    </dgm:pt>
    <dgm:pt modelId="{F0371002-BD5F-4F80-B38C-48A79FDAEFCA}" type="pres">
      <dgm:prSet presAssocID="{A1782C66-E037-4F4B-8AA9-D171ACC083AF}" presName="rootText" presStyleLbl="node3" presStyleIdx="4" presStyleCnt="7">
        <dgm:presLayoutVars>
          <dgm:chPref val="3"/>
        </dgm:presLayoutVars>
      </dgm:prSet>
      <dgm:spPr/>
    </dgm:pt>
    <dgm:pt modelId="{D03DDBBF-0A11-4862-94B3-758D09B8E05D}" type="pres">
      <dgm:prSet presAssocID="{A1782C66-E037-4F4B-8AA9-D171ACC083AF}" presName="rootConnector" presStyleLbl="node3" presStyleIdx="4" presStyleCnt="7"/>
      <dgm:spPr/>
    </dgm:pt>
    <dgm:pt modelId="{3217C137-99C5-40E4-8F96-4C317D98FB35}" type="pres">
      <dgm:prSet presAssocID="{A1782C66-E037-4F4B-8AA9-D171ACC083AF}" presName="hierChild4" presStyleCnt="0"/>
      <dgm:spPr/>
    </dgm:pt>
    <dgm:pt modelId="{DE569A12-975B-41CA-BC2D-07E67ABAC68C}" type="pres">
      <dgm:prSet presAssocID="{95438B48-29CA-4343-8929-2D4258B74164}" presName="Name37" presStyleLbl="parChTrans1D4" presStyleIdx="12" presStyleCnt="23"/>
      <dgm:spPr/>
    </dgm:pt>
    <dgm:pt modelId="{C72C1931-BD08-4FA1-A646-544CA92C5A87}" type="pres">
      <dgm:prSet presAssocID="{269C2690-91A6-4D4C-A847-884CAF176BD8}" presName="hierRoot2" presStyleCnt="0">
        <dgm:presLayoutVars>
          <dgm:hierBranch val="init"/>
        </dgm:presLayoutVars>
      </dgm:prSet>
      <dgm:spPr/>
    </dgm:pt>
    <dgm:pt modelId="{E695125A-C9C8-4442-98BC-2B9FEEE7FF6B}" type="pres">
      <dgm:prSet presAssocID="{269C2690-91A6-4D4C-A847-884CAF176BD8}" presName="rootComposite" presStyleCnt="0"/>
      <dgm:spPr/>
    </dgm:pt>
    <dgm:pt modelId="{1FB9ECF4-08A6-4129-B1EE-2684E0E112B3}" type="pres">
      <dgm:prSet presAssocID="{269C2690-91A6-4D4C-A847-884CAF176BD8}" presName="rootText" presStyleLbl="node4" presStyleIdx="12" presStyleCnt="23">
        <dgm:presLayoutVars>
          <dgm:chPref val="3"/>
        </dgm:presLayoutVars>
      </dgm:prSet>
      <dgm:spPr/>
    </dgm:pt>
    <dgm:pt modelId="{B1AB5523-3D0C-4F98-BEBC-7F419C4B4DC3}" type="pres">
      <dgm:prSet presAssocID="{269C2690-91A6-4D4C-A847-884CAF176BD8}" presName="rootConnector" presStyleLbl="node4" presStyleIdx="12" presStyleCnt="23"/>
      <dgm:spPr/>
    </dgm:pt>
    <dgm:pt modelId="{894D10BC-462F-456E-BE2D-A1A457D5E82C}" type="pres">
      <dgm:prSet presAssocID="{269C2690-91A6-4D4C-A847-884CAF176BD8}" presName="hierChild4" presStyleCnt="0"/>
      <dgm:spPr/>
    </dgm:pt>
    <dgm:pt modelId="{0CC151DC-18DF-4D84-8FBF-C5E98B906CBB}" type="pres">
      <dgm:prSet presAssocID="{269C2690-91A6-4D4C-A847-884CAF176BD8}" presName="hierChild5" presStyleCnt="0"/>
      <dgm:spPr/>
    </dgm:pt>
    <dgm:pt modelId="{6D2F5ECF-54BA-496A-AD98-E3019FB770BC}" type="pres">
      <dgm:prSet presAssocID="{5FA6D4B6-9121-40F1-844E-7F341C99919A}" presName="Name37" presStyleLbl="parChTrans1D4" presStyleIdx="13" presStyleCnt="23"/>
      <dgm:spPr/>
    </dgm:pt>
    <dgm:pt modelId="{3E7AFB90-68B4-4A0B-A516-F641819838A1}" type="pres">
      <dgm:prSet presAssocID="{4B58B289-2154-409E-B26A-C6D2A5D8CAA9}" presName="hierRoot2" presStyleCnt="0">
        <dgm:presLayoutVars>
          <dgm:hierBranch val="init"/>
        </dgm:presLayoutVars>
      </dgm:prSet>
      <dgm:spPr/>
    </dgm:pt>
    <dgm:pt modelId="{152C9965-2079-4E86-ADAC-F285F343DB0E}" type="pres">
      <dgm:prSet presAssocID="{4B58B289-2154-409E-B26A-C6D2A5D8CAA9}" presName="rootComposite" presStyleCnt="0"/>
      <dgm:spPr/>
    </dgm:pt>
    <dgm:pt modelId="{9663A919-A0B3-45B4-8FB4-262ED9B146CD}" type="pres">
      <dgm:prSet presAssocID="{4B58B289-2154-409E-B26A-C6D2A5D8CAA9}" presName="rootText" presStyleLbl="node4" presStyleIdx="13" presStyleCnt="23">
        <dgm:presLayoutVars>
          <dgm:chPref val="3"/>
        </dgm:presLayoutVars>
      </dgm:prSet>
      <dgm:spPr/>
    </dgm:pt>
    <dgm:pt modelId="{50B7350A-20B6-4401-A890-7C719F1A9F41}" type="pres">
      <dgm:prSet presAssocID="{4B58B289-2154-409E-B26A-C6D2A5D8CAA9}" presName="rootConnector" presStyleLbl="node4" presStyleIdx="13" presStyleCnt="23"/>
      <dgm:spPr/>
    </dgm:pt>
    <dgm:pt modelId="{33459258-DBD1-404B-AC72-99600F7D10E2}" type="pres">
      <dgm:prSet presAssocID="{4B58B289-2154-409E-B26A-C6D2A5D8CAA9}" presName="hierChild4" presStyleCnt="0"/>
      <dgm:spPr/>
    </dgm:pt>
    <dgm:pt modelId="{24645761-95F6-40CB-9073-B5D60205A870}" type="pres">
      <dgm:prSet presAssocID="{4B58B289-2154-409E-B26A-C6D2A5D8CAA9}" presName="hierChild5" presStyleCnt="0"/>
      <dgm:spPr/>
    </dgm:pt>
    <dgm:pt modelId="{D4F1FC7C-747F-4BB2-872A-BB674C42F8C6}" type="pres">
      <dgm:prSet presAssocID="{F8A4AEFA-F861-40A0-B0D3-73E728BFA01D}" presName="Name37" presStyleLbl="parChTrans1D4" presStyleIdx="14" presStyleCnt="23"/>
      <dgm:spPr/>
    </dgm:pt>
    <dgm:pt modelId="{BE5E0578-F07E-4227-94CB-71E0863BABA3}" type="pres">
      <dgm:prSet presAssocID="{8F398B56-3E1D-41F0-ADB8-D1A12AB7CF91}" presName="hierRoot2" presStyleCnt="0">
        <dgm:presLayoutVars>
          <dgm:hierBranch val="init"/>
        </dgm:presLayoutVars>
      </dgm:prSet>
      <dgm:spPr/>
    </dgm:pt>
    <dgm:pt modelId="{144F32B0-1B5F-4225-AC4B-F65CE7FD9DE8}" type="pres">
      <dgm:prSet presAssocID="{8F398B56-3E1D-41F0-ADB8-D1A12AB7CF91}" presName="rootComposite" presStyleCnt="0"/>
      <dgm:spPr/>
    </dgm:pt>
    <dgm:pt modelId="{9D852CF4-84ED-425F-BB26-8779468F3029}" type="pres">
      <dgm:prSet presAssocID="{8F398B56-3E1D-41F0-ADB8-D1A12AB7CF91}" presName="rootText" presStyleLbl="node4" presStyleIdx="14" presStyleCnt="23">
        <dgm:presLayoutVars>
          <dgm:chPref val="3"/>
        </dgm:presLayoutVars>
      </dgm:prSet>
      <dgm:spPr/>
    </dgm:pt>
    <dgm:pt modelId="{A8D72DF7-9D90-455B-AC64-2087C7BBD51F}" type="pres">
      <dgm:prSet presAssocID="{8F398B56-3E1D-41F0-ADB8-D1A12AB7CF91}" presName="rootConnector" presStyleLbl="node4" presStyleIdx="14" presStyleCnt="23"/>
      <dgm:spPr/>
    </dgm:pt>
    <dgm:pt modelId="{84DEA68C-C67B-4FFE-8B00-F2460519FE29}" type="pres">
      <dgm:prSet presAssocID="{8F398B56-3E1D-41F0-ADB8-D1A12AB7CF91}" presName="hierChild4" presStyleCnt="0"/>
      <dgm:spPr/>
    </dgm:pt>
    <dgm:pt modelId="{2D77FDED-8F55-4F6B-9510-5469DFBB33B8}" type="pres">
      <dgm:prSet presAssocID="{8F398B56-3E1D-41F0-ADB8-D1A12AB7CF91}" presName="hierChild5" presStyleCnt="0"/>
      <dgm:spPr/>
    </dgm:pt>
    <dgm:pt modelId="{38D096B7-BFCE-4609-AD8E-4538F0F23E73}" type="pres">
      <dgm:prSet presAssocID="{A1782C66-E037-4F4B-8AA9-D171ACC083AF}" presName="hierChild5" presStyleCnt="0"/>
      <dgm:spPr/>
    </dgm:pt>
    <dgm:pt modelId="{0115AB92-6021-4385-A192-0BBBAC862F25}" type="pres">
      <dgm:prSet presAssocID="{6E7C359B-25A2-43B6-A887-DC54853DFBA8}" presName="Name37" presStyleLbl="parChTrans1D3" presStyleIdx="5" presStyleCnt="7"/>
      <dgm:spPr/>
    </dgm:pt>
    <dgm:pt modelId="{11283CCB-5D69-473A-AAAD-A7E4DC21C3B5}" type="pres">
      <dgm:prSet presAssocID="{3FBF4258-BE2D-4FCE-8A00-D132CECABEA8}" presName="hierRoot2" presStyleCnt="0">
        <dgm:presLayoutVars>
          <dgm:hierBranch val="init"/>
        </dgm:presLayoutVars>
      </dgm:prSet>
      <dgm:spPr/>
    </dgm:pt>
    <dgm:pt modelId="{0E25BD87-5F89-4204-A3F4-BE9023E06206}" type="pres">
      <dgm:prSet presAssocID="{3FBF4258-BE2D-4FCE-8A00-D132CECABEA8}" presName="rootComposite" presStyleCnt="0"/>
      <dgm:spPr/>
    </dgm:pt>
    <dgm:pt modelId="{1A305DDF-C43D-486A-B64F-783F31D21C4D}" type="pres">
      <dgm:prSet presAssocID="{3FBF4258-BE2D-4FCE-8A00-D132CECABEA8}" presName="rootText" presStyleLbl="node3" presStyleIdx="5" presStyleCnt="7">
        <dgm:presLayoutVars>
          <dgm:chPref val="3"/>
        </dgm:presLayoutVars>
      </dgm:prSet>
      <dgm:spPr/>
    </dgm:pt>
    <dgm:pt modelId="{5ACEA079-F803-4ED6-BC66-E88C76E1DCEB}" type="pres">
      <dgm:prSet presAssocID="{3FBF4258-BE2D-4FCE-8A00-D132CECABEA8}" presName="rootConnector" presStyleLbl="node3" presStyleIdx="5" presStyleCnt="7"/>
      <dgm:spPr/>
    </dgm:pt>
    <dgm:pt modelId="{AE454583-B6B3-4DDC-A666-012506E4A5FC}" type="pres">
      <dgm:prSet presAssocID="{3FBF4258-BE2D-4FCE-8A00-D132CECABEA8}" presName="hierChild4" presStyleCnt="0"/>
      <dgm:spPr/>
    </dgm:pt>
    <dgm:pt modelId="{98A07E2B-BE0B-42E1-A978-83CCDE9EDA54}" type="pres">
      <dgm:prSet presAssocID="{77B767CB-A2B5-49AD-8FD3-88B8CE59D0B1}" presName="Name37" presStyleLbl="parChTrans1D4" presStyleIdx="15" presStyleCnt="23"/>
      <dgm:spPr/>
    </dgm:pt>
    <dgm:pt modelId="{8CBF52F7-EA56-47F6-8469-68C8721436DF}" type="pres">
      <dgm:prSet presAssocID="{F8B20602-B0A4-4555-9013-5D451D5A8F42}" presName="hierRoot2" presStyleCnt="0">
        <dgm:presLayoutVars>
          <dgm:hierBranch val="init"/>
        </dgm:presLayoutVars>
      </dgm:prSet>
      <dgm:spPr/>
    </dgm:pt>
    <dgm:pt modelId="{27C8D3F7-49E6-46E7-AE1E-528376A9D81E}" type="pres">
      <dgm:prSet presAssocID="{F8B20602-B0A4-4555-9013-5D451D5A8F42}" presName="rootComposite" presStyleCnt="0"/>
      <dgm:spPr/>
    </dgm:pt>
    <dgm:pt modelId="{0167F30A-2A73-442D-BC0C-38E39C841DB5}" type="pres">
      <dgm:prSet presAssocID="{F8B20602-B0A4-4555-9013-5D451D5A8F42}" presName="rootText" presStyleLbl="node4" presStyleIdx="15" presStyleCnt="23">
        <dgm:presLayoutVars>
          <dgm:chPref val="3"/>
        </dgm:presLayoutVars>
      </dgm:prSet>
      <dgm:spPr/>
    </dgm:pt>
    <dgm:pt modelId="{195D73C9-C95D-4C18-84C7-4E266BF2B3B7}" type="pres">
      <dgm:prSet presAssocID="{F8B20602-B0A4-4555-9013-5D451D5A8F42}" presName="rootConnector" presStyleLbl="node4" presStyleIdx="15" presStyleCnt="23"/>
      <dgm:spPr/>
    </dgm:pt>
    <dgm:pt modelId="{9C010CB6-385D-4A17-B3D4-E5B69743D23B}" type="pres">
      <dgm:prSet presAssocID="{F8B20602-B0A4-4555-9013-5D451D5A8F42}" presName="hierChild4" presStyleCnt="0"/>
      <dgm:spPr/>
    </dgm:pt>
    <dgm:pt modelId="{9E9A17AD-13EB-4817-9A27-C3C7892ABBDE}" type="pres">
      <dgm:prSet presAssocID="{F8B20602-B0A4-4555-9013-5D451D5A8F42}" presName="hierChild5" presStyleCnt="0"/>
      <dgm:spPr/>
    </dgm:pt>
    <dgm:pt modelId="{86A46BD5-4916-4AC0-A810-718FC3117CCA}" type="pres">
      <dgm:prSet presAssocID="{58CDD938-E758-4206-A39D-39EB1164A447}" presName="Name37" presStyleLbl="parChTrans1D4" presStyleIdx="16" presStyleCnt="23"/>
      <dgm:spPr/>
    </dgm:pt>
    <dgm:pt modelId="{50287367-19B4-4962-BF5A-433AF6D8E4AC}" type="pres">
      <dgm:prSet presAssocID="{3F72FCDC-7874-459A-B870-B8DBDEB0F4F4}" presName="hierRoot2" presStyleCnt="0">
        <dgm:presLayoutVars>
          <dgm:hierBranch val="init"/>
        </dgm:presLayoutVars>
      </dgm:prSet>
      <dgm:spPr/>
    </dgm:pt>
    <dgm:pt modelId="{1451590D-D9B1-481A-B2BB-3817AAF3449E}" type="pres">
      <dgm:prSet presAssocID="{3F72FCDC-7874-459A-B870-B8DBDEB0F4F4}" presName="rootComposite" presStyleCnt="0"/>
      <dgm:spPr/>
    </dgm:pt>
    <dgm:pt modelId="{978671D1-B2F4-4DFD-A712-472A365A6B2A}" type="pres">
      <dgm:prSet presAssocID="{3F72FCDC-7874-459A-B870-B8DBDEB0F4F4}" presName="rootText" presStyleLbl="node4" presStyleIdx="16" presStyleCnt="23">
        <dgm:presLayoutVars>
          <dgm:chPref val="3"/>
        </dgm:presLayoutVars>
      </dgm:prSet>
      <dgm:spPr/>
    </dgm:pt>
    <dgm:pt modelId="{C1F07973-C544-406B-A6DF-5DB673E1CCA6}" type="pres">
      <dgm:prSet presAssocID="{3F72FCDC-7874-459A-B870-B8DBDEB0F4F4}" presName="rootConnector" presStyleLbl="node4" presStyleIdx="16" presStyleCnt="23"/>
      <dgm:spPr/>
    </dgm:pt>
    <dgm:pt modelId="{09673E44-FBC3-4765-BDEC-DA6AB2FB9404}" type="pres">
      <dgm:prSet presAssocID="{3F72FCDC-7874-459A-B870-B8DBDEB0F4F4}" presName="hierChild4" presStyleCnt="0"/>
      <dgm:spPr/>
    </dgm:pt>
    <dgm:pt modelId="{ECECFADC-BD34-4751-97DB-0B50B189B564}" type="pres">
      <dgm:prSet presAssocID="{3F72FCDC-7874-459A-B870-B8DBDEB0F4F4}" presName="hierChild5" presStyleCnt="0"/>
      <dgm:spPr/>
    </dgm:pt>
    <dgm:pt modelId="{AE2EB10C-C037-42EE-A34E-5FDF0086F551}" type="pres">
      <dgm:prSet presAssocID="{F4E8F286-CF80-41F1-BC82-74CDB679C304}" presName="Name37" presStyleLbl="parChTrans1D4" presStyleIdx="17" presStyleCnt="23"/>
      <dgm:spPr/>
    </dgm:pt>
    <dgm:pt modelId="{2CBF487F-10F8-48D2-91EC-9DB39F83191D}" type="pres">
      <dgm:prSet presAssocID="{232DAF61-524D-46F3-B80B-7167CE24012E}" presName="hierRoot2" presStyleCnt="0">
        <dgm:presLayoutVars>
          <dgm:hierBranch val="init"/>
        </dgm:presLayoutVars>
      </dgm:prSet>
      <dgm:spPr/>
    </dgm:pt>
    <dgm:pt modelId="{0D0C2776-EF9F-493A-BE89-E9761368DBD7}" type="pres">
      <dgm:prSet presAssocID="{232DAF61-524D-46F3-B80B-7167CE24012E}" presName="rootComposite" presStyleCnt="0"/>
      <dgm:spPr/>
    </dgm:pt>
    <dgm:pt modelId="{4D9C7AA4-61E5-4CC4-8DF7-76A7A886F51D}" type="pres">
      <dgm:prSet presAssocID="{232DAF61-524D-46F3-B80B-7167CE24012E}" presName="rootText" presStyleLbl="node4" presStyleIdx="17" presStyleCnt="23">
        <dgm:presLayoutVars>
          <dgm:chPref val="3"/>
        </dgm:presLayoutVars>
      </dgm:prSet>
      <dgm:spPr/>
    </dgm:pt>
    <dgm:pt modelId="{0BD8AF43-F222-4E06-97CF-63EDBB860D29}" type="pres">
      <dgm:prSet presAssocID="{232DAF61-524D-46F3-B80B-7167CE24012E}" presName="rootConnector" presStyleLbl="node4" presStyleIdx="17" presStyleCnt="23"/>
      <dgm:spPr/>
    </dgm:pt>
    <dgm:pt modelId="{08B96A85-A423-4500-B9E5-60DCA61E9D5D}" type="pres">
      <dgm:prSet presAssocID="{232DAF61-524D-46F3-B80B-7167CE24012E}" presName="hierChild4" presStyleCnt="0"/>
      <dgm:spPr/>
    </dgm:pt>
    <dgm:pt modelId="{D6774126-EB36-4315-8A53-AFE4A08E3A00}" type="pres">
      <dgm:prSet presAssocID="{232DAF61-524D-46F3-B80B-7167CE24012E}" presName="hierChild5" presStyleCnt="0"/>
      <dgm:spPr/>
    </dgm:pt>
    <dgm:pt modelId="{852EDB0C-8438-4CE4-8890-0040CDCC516D}" type="pres">
      <dgm:prSet presAssocID="{2CD2145E-1144-492A-BD2D-EE5DE519F726}" presName="Name37" presStyleLbl="parChTrans1D4" presStyleIdx="18" presStyleCnt="23"/>
      <dgm:spPr/>
    </dgm:pt>
    <dgm:pt modelId="{912A18FE-3320-4E32-9F97-ADE35B78317C}" type="pres">
      <dgm:prSet presAssocID="{BEE53261-8BE9-441A-878B-D7C8C6C0B27A}" presName="hierRoot2" presStyleCnt="0">
        <dgm:presLayoutVars>
          <dgm:hierBranch val="init"/>
        </dgm:presLayoutVars>
      </dgm:prSet>
      <dgm:spPr/>
    </dgm:pt>
    <dgm:pt modelId="{DFFA9E3F-9C1A-4388-AA47-5B244C989960}" type="pres">
      <dgm:prSet presAssocID="{BEE53261-8BE9-441A-878B-D7C8C6C0B27A}" presName="rootComposite" presStyleCnt="0"/>
      <dgm:spPr/>
    </dgm:pt>
    <dgm:pt modelId="{A9795FB4-FD43-4BD8-94CB-E93F21FFE505}" type="pres">
      <dgm:prSet presAssocID="{BEE53261-8BE9-441A-878B-D7C8C6C0B27A}" presName="rootText" presStyleLbl="node4" presStyleIdx="18" presStyleCnt="23">
        <dgm:presLayoutVars>
          <dgm:chPref val="3"/>
        </dgm:presLayoutVars>
      </dgm:prSet>
      <dgm:spPr/>
    </dgm:pt>
    <dgm:pt modelId="{068F441D-BB90-40B7-8542-6B3FECBDE8EF}" type="pres">
      <dgm:prSet presAssocID="{BEE53261-8BE9-441A-878B-D7C8C6C0B27A}" presName="rootConnector" presStyleLbl="node4" presStyleIdx="18" presStyleCnt="23"/>
      <dgm:spPr/>
    </dgm:pt>
    <dgm:pt modelId="{094008B2-9F52-4374-86AB-FC2D04721D1C}" type="pres">
      <dgm:prSet presAssocID="{BEE53261-8BE9-441A-878B-D7C8C6C0B27A}" presName="hierChild4" presStyleCnt="0"/>
      <dgm:spPr/>
    </dgm:pt>
    <dgm:pt modelId="{F7600217-98B7-4E45-BBA7-125464C8F6CF}" type="pres">
      <dgm:prSet presAssocID="{BEE53261-8BE9-441A-878B-D7C8C6C0B27A}" presName="hierChild5" presStyleCnt="0"/>
      <dgm:spPr/>
    </dgm:pt>
    <dgm:pt modelId="{F451A014-368E-43FB-8C58-900E6026EBC8}" type="pres">
      <dgm:prSet presAssocID="{3FBF4258-BE2D-4FCE-8A00-D132CECABEA8}" presName="hierChild5" presStyleCnt="0"/>
      <dgm:spPr/>
    </dgm:pt>
    <dgm:pt modelId="{FAEFDDCC-22B4-48BE-9116-1CDF7AAE2F05}" type="pres">
      <dgm:prSet presAssocID="{4C50DA27-E849-4D4D-8EAA-2131DEC087A7}" presName="Name37" presStyleLbl="parChTrans1D3" presStyleIdx="6" presStyleCnt="7"/>
      <dgm:spPr/>
    </dgm:pt>
    <dgm:pt modelId="{B29EC8B0-33CA-4D38-AF2C-DC8A0380FA2F}" type="pres">
      <dgm:prSet presAssocID="{C18CE016-2F6E-4954-9A6E-AB83C2DCF40F}" presName="hierRoot2" presStyleCnt="0">
        <dgm:presLayoutVars>
          <dgm:hierBranch val="init"/>
        </dgm:presLayoutVars>
      </dgm:prSet>
      <dgm:spPr/>
    </dgm:pt>
    <dgm:pt modelId="{2A5FBFF1-D734-45B3-9C68-8F8906B0FE17}" type="pres">
      <dgm:prSet presAssocID="{C18CE016-2F6E-4954-9A6E-AB83C2DCF40F}" presName="rootComposite" presStyleCnt="0"/>
      <dgm:spPr/>
    </dgm:pt>
    <dgm:pt modelId="{742F9529-6121-45BA-AE73-6232CDFADC10}" type="pres">
      <dgm:prSet presAssocID="{C18CE016-2F6E-4954-9A6E-AB83C2DCF40F}" presName="rootText" presStyleLbl="node3" presStyleIdx="6" presStyleCnt="7">
        <dgm:presLayoutVars>
          <dgm:chPref val="3"/>
        </dgm:presLayoutVars>
      </dgm:prSet>
      <dgm:spPr/>
    </dgm:pt>
    <dgm:pt modelId="{9EFD49D5-CE56-4C3C-A6A9-2F9FF9F5F6DF}" type="pres">
      <dgm:prSet presAssocID="{C18CE016-2F6E-4954-9A6E-AB83C2DCF40F}" presName="rootConnector" presStyleLbl="node3" presStyleIdx="6" presStyleCnt="7"/>
      <dgm:spPr/>
    </dgm:pt>
    <dgm:pt modelId="{3F575528-2849-4797-9FE3-F0E478CF3587}" type="pres">
      <dgm:prSet presAssocID="{C18CE016-2F6E-4954-9A6E-AB83C2DCF40F}" presName="hierChild4" presStyleCnt="0"/>
      <dgm:spPr/>
    </dgm:pt>
    <dgm:pt modelId="{BB8A381A-FE62-42E1-9F68-365147E608FE}" type="pres">
      <dgm:prSet presAssocID="{5FAE2C4A-0344-486C-9B9A-91010338F88F}" presName="Name37" presStyleLbl="parChTrans1D4" presStyleIdx="19" presStyleCnt="23"/>
      <dgm:spPr/>
    </dgm:pt>
    <dgm:pt modelId="{CAFCA005-54B5-4E6C-AABB-65C06FF542AE}" type="pres">
      <dgm:prSet presAssocID="{EE58DB41-F374-42F2-ADBF-5F80B9F8670E}" presName="hierRoot2" presStyleCnt="0">
        <dgm:presLayoutVars>
          <dgm:hierBranch val="init"/>
        </dgm:presLayoutVars>
      </dgm:prSet>
      <dgm:spPr/>
    </dgm:pt>
    <dgm:pt modelId="{1C5DC76A-B962-4041-B107-41961B306B68}" type="pres">
      <dgm:prSet presAssocID="{EE58DB41-F374-42F2-ADBF-5F80B9F8670E}" presName="rootComposite" presStyleCnt="0"/>
      <dgm:spPr/>
    </dgm:pt>
    <dgm:pt modelId="{100A7550-8679-4507-9F91-B74213A316B2}" type="pres">
      <dgm:prSet presAssocID="{EE58DB41-F374-42F2-ADBF-5F80B9F8670E}" presName="rootText" presStyleLbl="node4" presStyleIdx="19" presStyleCnt="23">
        <dgm:presLayoutVars>
          <dgm:chPref val="3"/>
        </dgm:presLayoutVars>
      </dgm:prSet>
      <dgm:spPr/>
    </dgm:pt>
    <dgm:pt modelId="{E3E6AF82-7F0D-402D-AC63-F65BE7087EA8}" type="pres">
      <dgm:prSet presAssocID="{EE58DB41-F374-42F2-ADBF-5F80B9F8670E}" presName="rootConnector" presStyleLbl="node4" presStyleIdx="19" presStyleCnt="23"/>
      <dgm:spPr/>
    </dgm:pt>
    <dgm:pt modelId="{C4AAA685-E115-4B03-B0DE-40586C73A772}" type="pres">
      <dgm:prSet presAssocID="{EE58DB41-F374-42F2-ADBF-5F80B9F8670E}" presName="hierChild4" presStyleCnt="0"/>
      <dgm:spPr/>
    </dgm:pt>
    <dgm:pt modelId="{6535C150-59D1-4136-AA56-05DE0A73E484}" type="pres">
      <dgm:prSet presAssocID="{EE58DB41-F374-42F2-ADBF-5F80B9F8670E}" presName="hierChild5" presStyleCnt="0"/>
      <dgm:spPr/>
    </dgm:pt>
    <dgm:pt modelId="{A83C8C19-207A-4B4A-9FD6-7330D65594A9}" type="pres">
      <dgm:prSet presAssocID="{5E5E771F-CEC8-4CE7-B5BE-D17DD3A26C44}" presName="Name37" presStyleLbl="parChTrans1D4" presStyleIdx="20" presStyleCnt="23"/>
      <dgm:spPr/>
    </dgm:pt>
    <dgm:pt modelId="{0F6BBAC6-CFBA-45BE-AB8B-70BDE53131B1}" type="pres">
      <dgm:prSet presAssocID="{E03DCB01-31C4-482B-BBC4-9D4A24833274}" presName="hierRoot2" presStyleCnt="0">
        <dgm:presLayoutVars>
          <dgm:hierBranch val="init"/>
        </dgm:presLayoutVars>
      </dgm:prSet>
      <dgm:spPr/>
    </dgm:pt>
    <dgm:pt modelId="{1E758A5C-9242-4241-8057-D88E9A9B6D68}" type="pres">
      <dgm:prSet presAssocID="{E03DCB01-31C4-482B-BBC4-9D4A24833274}" presName="rootComposite" presStyleCnt="0"/>
      <dgm:spPr/>
    </dgm:pt>
    <dgm:pt modelId="{9FD0A33B-A70D-4F62-B0FF-D3A633334FF8}" type="pres">
      <dgm:prSet presAssocID="{E03DCB01-31C4-482B-BBC4-9D4A24833274}" presName="rootText" presStyleLbl="node4" presStyleIdx="20" presStyleCnt="23">
        <dgm:presLayoutVars>
          <dgm:chPref val="3"/>
        </dgm:presLayoutVars>
      </dgm:prSet>
      <dgm:spPr/>
    </dgm:pt>
    <dgm:pt modelId="{5096F29B-79C2-42C2-9AA1-F59CF075A49F}" type="pres">
      <dgm:prSet presAssocID="{E03DCB01-31C4-482B-BBC4-9D4A24833274}" presName="rootConnector" presStyleLbl="node4" presStyleIdx="20" presStyleCnt="23"/>
      <dgm:spPr/>
    </dgm:pt>
    <dgm:pt modelId="{1A8366EF-2226-4D04-8463-61E811DF312A}" type="pres">
      <dgm:prSet presAssocID="{E03DCB01-31C4-482B-BBC4-9D4A24833274}" presName="hierChild4" presStyleCnt="0"/>
      <dgm:spPr/>
    </dgm:pt>
    <dgm:pt modelId="{FFDCFA76-28C0-440D-A89D-65FCCF24219A}" type="pres">
      <dgm:prSet presAssocID="{E03DCB01-31C4-482B-BBC4-9D4A24833274}" presName="hierChild5" presStyleCnt="0"/>
      <dgm:spPr/>
    </dgm:pt>
    <dgm:pt modelId="{D73A42E2-2FE8-425A-88AD-FE2A93D8E966}" type="pres">
      <dgm:prSet presAssocID="{ED2CEEDD-24F1-4E9B-8698-532B278C87F4}" presName="Name37" presStyleLbl="parChTrans1D4" presStyleIdx="21" presStyleCnt="23"/>
      <dgm:spPr/>
    </dgm:pt>
    <dgm:pt modelId="{E82FBE98-8EBE-4900-B445-3EC22D55A936}" type="pres">
      <dgm:prSet presAssocID="{6AF01CB7-FC81-48EA-A2ED-B9324A0A5502}" presName="hierRoot2" presStyleCnt="0">
        <dgm:presLayoutVars>
          <dgm:hierBranch val="init"/>
        </dgm:presLayoutVars>
      </dgm:prSet>
      <dgm:spPr/>
    </dgm:pt>
    <dgm:pt modelId="{5F287989-D4C0-449A-8E51-E33EBB0365F0}" type="pres">
      <dgm:prSet presAssocID="{6AF01CB7-FC81-48EA-A2ED-B9324A0A5502}" presName="rootComposite" presStyleCnt="0"/>
      <dgm:spPr/>
    </dgm:pt>
    <dgm:pt modelId="{E20785FB-1D82-48AB-977D-6BB07D1DEB2E}" type="pres">
      <dgm:prSet presAssocID="{6AF01CB7-FC81-48EA-A2ED-B9324A0A5502}" presName="rootText" presStyleLbl="node4" presStyleIdx="21" presStyleCnt="23">
        <dgm:presLayoutVars>
          <dgm:chPref val="3"/>
        </dgm:presLayoutVars>
      </dgm:prSet>
      <dgm:spPr/>
    </dgm:pt>
    <dgm:pt modelId="{21304B92-E3BC-4695-BD8A-49696B199577}" type="pres">
      <dgm:prSet presAssocID="{6AF01CB7-FC81-48EA-A2ED-B9324A0A5502}" presName="rootConnector" presStyleLbl="node4" presStyleIdx="21" presStyleCnt="23"/>
      <dgm:spPr/>
    </dgm:pt>
    <dgm:pt modelId="{DE823EE2-3288-4A73-94A3-8BA535B92CFF}" type="pres">
      <dgm:prSet presAssocID="{6AF01CB7-FC81-48EA-A2ED-B9324A0A5502}" presName="hierChild4" presStyleCnt="0"/>
      <dgm:spPr/>
    </dgm:pt>
    <dgm:pt modelId="{0086AF74-A348-420F-8017-4177A79FA765}" type="pres">
      <dgm:prSet presAssocID="{6AF01CB7-FC81-48EA-A2ED-B9324A0A5502}" presName="hierChild5" presStyleCnt="0"/>
      <dgm:spPr/>
    </dgm:pt>
    <dgm:pt modelId="{73C28CB5-3C45-47D5-B9B2-11B94D222AEA}" type="pres">
      <dgm:prSet presAssocID="{8846C6D5-5923-4A87-A8F2-4C58E3D1B3B6}" presName="Name37" presStyleLbl="parChTrans1D4" presStyleIdx="22" presStyleCnt="23"/>
      <dgm:spPr/>
    </dgm:pt>
    <dgm:pt modelId="{DC351AB5-7BAC-4F9A-863A-884EDF941ABE}" type="pres">
      <dgm:prSet presAssocID="{18FE80B9-8226-44FA-BE6B-37955E39C7F3}" presName="hierRoot2" presStyleCnt="0">
        <dgm:presLayoutVars>
          <dgm:hierBranch val="init"/>
        </dgm:presLayoutVars>
      </dgm:prSet>
      <dgm:spPr/>
    </dgm:pt>
    <dgm:pt modelId="{203452DF-13CF-4C05-825F-C9F4E80171F2}" type="pres">
      <dgm:prSet presAssocID="{18FE80B9-8226-44FA-BE6B-37955E39C7F3}" presName="rootComposite" presStyleCnt="0"/>
      <dgm:spPr/>
    </dgm:pt>
    <dgm:pt modelId="{F6D642FE-915A-4057-BD8D-A77B4EC1FCF0}" type="pres">
      <dgm:prSet presAssocID="{18FE80B9-8226-44FA-BE6B-37955E39C7F3}" presName="rootText" presStyleLbl="node4" presStyleIdx="22" presStyleCnt="23">
        <dgm:presLayoutVars>
          <dgm:chPref val="3"/>
        </dgm:presLayoutVars>
      </dgm:prSet>
      <dgm:spPr/>
    </dgm:pt>
    <dgm:pt modelId="{F4B62032-637B-4DA7-9DF9-5C00F45E738A}" type="pres">
      <dgm:prSet presAssocID="{18FE80B9-8226-44FA-BE6B-37955E39C7F3}" presName="rootConnector" presStyleLbl="node4" presStyleIdx="22" presStyleCnt="23"/>
      <dgm:spPr/>
    </dgm:pt>
    <dgm:pt modelId="{25A78D89-3218-4F12-802D-9C2FE56B3FC4}" type="pres">
      <dgm:prSet presAssocID="{18FE80B9-8226-44FA-BE6B-37955E39C7F3}" presName="hierChild4" presStyleCnt="0"/>
      <dgm:spPr/>
    </dgm:pt>
    <dgm:pt modelId="{BC89B5D0-E7D4-43E8-AE39-93665DDBEA8C}" type="pres">
      <dgm:prSet presAssocID="{18FE80B9-8226-44FA-BE6B-37955E39C7F3}" presName="hierChild5" presStyleCnt="0"/>
      <dgm:spPr/>
    </dgm:pt>
    <dgm:pt modelId="{33B80BD5-162A-4EE4-9F20-2C8A45996183}" type="pres">
      <dgm:prSet presAssocID="{C18CE016-2F6E-4954-9A6E-AB83C2DCF40F}" presName="hierChild5" presStyleCnt="0"/>
      <dgm:spPr/>
    </dgm:pt>
    <dgm:pt modelId="{CA2F5A1B-8B56-4CDC-BD2B-4C5B47F9A699}" type="pres">
      <dgm:prSet presAssocID="{1892E9B0-60A6-4D01-8C0D-E210A899A9B9}" presName="hierChild5" presStyleCnt="0"/>
      <dgm:spPr/>
    </dgm:pt>
    <dgm:pt modelId="{C1B59C90-A312-4563-8ADF-7652D6FE664B}" type="pres">
      <dgm:prSet presAssocID="{2635E1DB-3C60-4B47-9CE4-29CEF09551CF}" presName="hierChild3" presStyleCnt="0"/>
      <dgm:spPr/>
    </dgm:pt>
  </dgm:ptLst>
  <dgm:cxnLst>
    <dgm:cxn modelId="{72835E03-3C2F-4D2E-93E0-F0934030244C}" type="presOf" srcId="{F8B20602-B0A4-4555-9013-5D451D5A8F42}" destId="{195D73C9-C95D-4C18-84C7-4E266BF2B3B7}" srcOrd="1" destOrd="0" presId="urn:microsoft.com/office/officeart/2005/8/layout/orgChart1"/>
    <dgm:cxn modelId="{86FD8404-2137-4016-9038-675FD92C8529}" type="presOf" srcId="{7899F1E4-6874-446C-B1F0-599DB6A9428D}" destId="{96840342-D82E-4605-8388-F9CDD322B1F7}" srcOrd="1" destOrd="0" presId="urn:microsoft.com/office/officeart/2005/8/layout/orgChart1"/>
    <dgm:cxn modelId="{F9904C05-ABB2-4FF5-8581-85445CDBDF68}" type="presOf" srcId="{CD8F796A-B9AF-409C-A3CC-29414FCE5363}" destId="{60E2C2AE-3E53-43BF-8503-D266B8647D2E}" srcOrd="0" destOrd="0" presId="urn:microsoft.com/office/officeart/2005/8/layout/orgChart1"/>
    <dgm:cxn modelId="{FA54B108-F05C-46B1-94A0-BD3FEB1956A3}" type="presOf" srcId="{AFB7CCD0-8078-4FAA-A60E-A9747EF3CD10}" destId="{9F4E9E71-5390-485D-BDAF-ED6F23A21E75}" srcOrd="1" destOrd="0" presId="urn:microsoft.com/office/officeart/2005/8/layout/orgChart1"/>
    <dgm:cxn modelId="{696CBF08-0F17-4FC7-B4B8-4480F88938DE}" type="presOf" srcId="{F0F06D86-11ED-4B70-A065-96BAA707AEFE}" destId="{4D3E7557-2D75-4AB4-8BD3-972B6A986B1C}" srcOrd="0" destOrd="0" presId="urn:microsoft.com/office/officeart/2005/8/layout/orgChart1"/>
    <dgm:cxn modelId="{2901F50E-65DB-4C74-AD7B-EC5AD6716019}" type="presOf" srcId="{FAFF3362-64DD-49FB-AF0C-D5813B9A108A}" destId="{A8430D0A-509D-42C8-9A4A-151D6C6897A8}" srcOrd="0" destOrd="0" presId="urn:microsoft.com/office/officeart/2005/8/layout/orgChart1"/>
    <dgm:cxn modelId="{C2B2C70F-53AE-43A0-B660-FC3E88A40791}" type="presOf" srcId="{0A61EFD4-38E9-4940-A57C-76B95F7FF594}" destId="{9A36ECEB-F53A-4B0B-8E8F-5957BC8F5E17}" srcOrd="1" destOrd="0" presId="urn:microsoft.com/office/officeart/2005/8/layout/orgChart1"/>
    <dgm:cxn modelId="{96B93417-DF88-4A74-A5B1-5A35BD603075}" type="presOf" srcId="{1FAE1A5B-6C1D-4917-8328-2BE8DF4D36F7}" destId="{FF9E1726-7BC6-408A-9490-56E472FEA682}" srcOrd="1" destOrd="0" presId="urn:microsoft.com/office/officeart/2005/8/layout/orgChart1"/>
    <dgm:cxn modelId="{2999F918-60FA-4648-AF88-7CBCF8205413}" srcId="{A1782C66-E037-4F4B-8AA9-D171ACC083AF}" destId="{4B58B289-2154-409E-B26A-C6D2A5D8CAA9}" srcOrd="1" destOrd="0" parTransId="{5FA6D4B6-9121-40F1-844E-7F341C99919A}" sibTransId="{366693C6-2268-48DE-A5AC-D2E10A75D604}"/>
    <dgm:cxn modelId="{AD393819-A6FE-41BA-9BB5-8394AFBA3E72}" type="presOf" srcId="{951B2943-103A-4B0F-A34B-6A7DD398279E}" destId="{730B5A17-6262-4C31-9C33-E948CB3E3172}" srcOrd="0" destOrd="0" presId="urn:microsoft.com/office/officeart/2005/8/layout/orgChart1"/>
    <dgm:cxn modelId="{524B8D19-AEA0-45FE-B2C3-261001AFD9DE}" type="presOf" srcId="{98BCB805-5697-4501-B6D5-377B0190F7E5}" destId="{8CAAE9D1-E768-4950-90F9-9325BB7D1634}" srcOrd="1" destOrd="0" presId="urn:microsoft.com/office/officeart/2005/8/layout/orgChart1"/>
    <dgm:cxn modelId="{41118F1E-9861-4B69-98ED-793A06881FD1}" srcId="{C18CE016-2F6E-4954-9A6E-AB83C2DCF40F}" destId="{6AF01CB7-FC81-48EA-A2ED-B9324A0A5502}" srcOrd="2" destOrd="0" parTransId="{ED2CEEDD-24F1-4E9B-8698-532B278C87F4}" sibTransId="{51556B69-511C-40D9-9A82-8288B32E5C67}"/>
    <dgm:cxn modelId="{7C4D9521-47A5-4451-9A14-456CAA3437FC}" type="presOf" srcId="{98BCB805-5697-4501-B6D5-377B0190F7E5}" destId="{1C681B2F-2560-40A5-8AF6-4ED84B8F69CE}" srcOrd="0" destOrd="0" presId="urn:microsoft.com/office/officeart/2005/8/layout/orgChart1"/>
    <dgm:cxn modelId="{CE304224-5C77-423B-BE00-F514647B2636}" srcId="{2635E1DB-3C60-4B47-9CE4-29CEF09551CF}" destId="{23B80299-89D5-40B6-9534-108D884299BC}" srcOrd="0" destOrd="0" parTransId="{E443D9A1-ACAB-4F44-A0C9-3FF677DC13F0}" sibTransId="{2A41164B-C410-47A3-8004-B712ACA09295}"/>
    <dgm:cxn modelId="{AC8DFF25-7502-481F-A8AA-83926B64CCA7}" type="presOf" srcId="{5FA6D4B6-9121-40F1-844E-7F341C99919A}" destId="{6D2F5ECF-54BA-496A-AD98-E3019FB770BC}" srcOrd="0" destOrd="0" presId="urn:microsoft.com/office/officeart/2005/8/layout/orgChart1"/>
    <dgm:cxn modelId="{6F8D0626-E2BB-4ED5-9FD3-D2EFB77150D2}" type="presOf" srcId="{13B76048-43A8-4F41-8B2F-39F98222BAC5}" destId="{02CBDFF6-E93D-4037-A45F-205B1BF88EE1}" srcOrd="0" destOrd="0" presId="urn:microsoft.com/office/officeart/2005/8/layout/orgChart1"/>
    <dgm:cxn modelId="{468C1226-B9B7-4289-85A5-A3F4ABEB1037}" type="presOf" srcId="{3FBF4258-BE2D-4FCE-8A00-D132CECABEA8}" destId="{5ACEA079-F803-4ED6-BC66-E88C76E1DCEB}" srcOrd="1" destOrd="0" presId="urn:microsoft.com/office/officeart/2005/8/layout/orgChart1"/>
    <dgm:cxn modelId="{83EE2C28-1335-4223-9E84-6A1C1CD123FF}" srcId="{3FBF4258-BE2D-4FCE-8A00-D132CECABEA8}" destId="{3F72FCDC-7874-459A-B870-B8DBDEB0F4F4}" srcOrd="1" destOrd="0" parTransId="{58CDD938-E758-4206-A39D-39EB1164A447}" sibTransId="{95B68DEF-DA80-4ACF-819C-40F31CCCC1B5}"/>
    <dgm:cxn modelId="{80634D29-BDE8-43DA-A844-593A891E94BC}" type="presOf" srcId="{F8B20602-B0A4-4555-9013-5D451D5A8F42}" destId="{0167F30A-2A73-442D-BC0C-38E39C841DB5}" srcOrd="0" destOrd="0" presId="urn:microsoft.com/office/officeart/2005/8/layout/orgChart1"/>
    <dgm:cxn modelId="{0E038A2C-C460-4193-8631-A78F0EF278B4}" srcId="{3FBF4258-BE2D-4FCE-8A00-D132CECABEA8}" destId="{232DAF61-524D-46F3-B80B-7167CE24012E}" srcOrd="2" destOrd="0" parTransId="{F4E8F286-CF80-41F1-BC82-74CDB679C304}" sibTransId="{FB221315-DED3-46C3-A292-BA68BD6E836B}"/>
    <dgm:cxn modelId="{20A8232E-99DA-4DB1-83A4-4B966EB01766}" srcId="{9EE29505-96FF-4168-A9B1-88B105165A59}" destId="{DF89E5BD-2A63-419A-B1FE-B84C6B8E28DC}" srcOrd="2" destOrd="0" parTransId="{13B76048-43A8-4F41-8B2F-39F98222BAC5}" sibTransId="{C4532E95-FB26-4C5D-A093-2C0719CF34C4}"/>
    <dgm:cxn modelId="{3F11912E-D23E-4E67-BA10-99F5ECB4C914}" type="presOf" srcId="{58CDD938-E758-4206-A39D-39EB1164A447}" destId="{86A46BD5-4916-4AC0-A810-718FC3117CCA}" srcOrd="0" destOrd="0" presId="urn:microsoft.com/office/officeart/2005/8/layout/orgChart1"/>
    <dgm:cxn modelId="{D17EC82E-F5DA-421D-B709-4DA9ACE03303}" type="presOf" srcId="{64F46D6A-921F-4141-B030-584E347B9E6F}" destId="{16204737-09C8-47CA-B6E7-B61E7402957A}" srcOrd="0" destOrd="0" presId="urn:microsoft.com/office/officeart/2005/8/layout/orgChart1"/>
    <dgm:cxn modelId="{86CEBB2F-AD83-4F65-A969-B9886AEFEAA0}" srcId="{1892E9B0-60A6-4D01-8C0D-E210A899A9B9}" destId="{A1782C66-E037-4F4B-8AA9-D171ACC083AF}" srcOrd="0" destOrd="0" parTransId="{D22AAA04-15F6-4FF6-B2E7-6F8758E4A52C}" sibTransId="{C3F1AB56-2128-4FE1-93CD-67D73D89BA28}"/>
    <dgm:cxn modelId="{0B81CD35-7231-47AF-9320-D3CA9E05C516}" type="presOf" srcId="{C1A7C4FF-DF56-442F-83DD-389D77A8D1CA}" destId="{CAA62906-A5BE-41D9-B6C6-9E24B4D69509}" srcOrd="0" destOrd="0" presId="urn:microsoft.com/office/officeart/2005/8/layout/orgChart1"/>
    <dgm:cxn modelId="{9DE2B73B-E7F3-43D8-922E-43F06E66E117}" type="presOf" srcId="{3F72FCDC-7874-459A-B870-B8DBDEB0F4F4}" destId="{C1F07973-C544-406B-A6DF-5DB673E1CCA6}" srcOrd="1" destOrd="0" presId="urn:microsoft.com/office/officeart/2005/8/layout/orgChart1"/>
    <dgm:cxn modelId="{6336DF3F-70D8-45C4-991A-E1177828C5AF}" type="presOf" srcId="{B4B98223-03E0-455E-947A-D9A20A1AA7F5}" destId="{6DA1FB01-4132-4FD6-826B-A500653590FE}" srcOrd="0" destOrd="0" presId="urn:microsoft.com/office/officeart/2005/8/layout/orgChart1"/>
    <dgm:cxn modelId="{0B59B15B-0780-47C9-82B8-7782202633F9}" type="presOf" srcId="{3FBF4258-BE2D-4FCE-8A00-D132CECABEA8}" destId="{1A305DDF-C43D-486A-B64F-783F31D21C4D}" srcOrd="0" destOrd="0" presId="urn:microsoft.com/office/officeart/2005/8/layout/orgChart1"/>
    <dgm:cxn modelId="{A099865F-812C-44E4-A7AA-58B97C7AD373}" srcId="{FAFF3362-64DD-49FB-AF0C-D5813B9A108A}" destId="{ED8F32A3-BE87-42D0-9317-5CBD33717FB3}" srcOrd="0" destOrd="0" parTransId="{0B72E650-E608-486B-B8DC-B139A4D95786}" sibTransId="{1A21AAE4-49FF-44BB-AB49-30D743EF209B}"/>
    <dgm:cxn modelId="{577CB842-5C61-4E83-BF2C-BBD7708733EB}" type="presOf" srcId="{90ED8B17-CAAB-446F-B60B-1C4BDECF1E3C}" destId="{8ED3282C-6302-4AC2-A7CB-2E78E69125BF}" srcOrd="0" destOrd="0" presId="urn:microsoft.com/office/officeart/2005/8/layout/orgChart1"/>
    <dgm:cxn modelId="{A814A363-DA4E-452E-8BA4-ABF6E25B935A}" type="presOf" srcId="{AFB7CCD0-8078-4FAA-A60E-A9747EF3CD10}" destId="{56BB8F80-EDB6-4EBB-A386-3F521D090FED}" srcOrd="0" destOrd="0" presId="urn:microsoft.com/office/officeart/2005/8/layout/orgChart1"/>
    <dgm:cxn modelId="{D5B73B65-5013-4EC8-942B-C7737309DE37}" type="presOf" srcId="{2CD2145E-1144-492A-BD2D-EE5DE519F726}" destId="{852EDB0C-8438-4CE4-8890-0040CDCC516D}" srcOrd="0" destOrd="0" presId="urn:microsoft.com/office/officeart/2005/8/layout/orgChart1"/>
    <dgm:cxn modelId="{E5819868-2FB4-40D5-87D1-CE647F81F8F6}" type="presOf" srcId="{EE58DB41-F374-42F2-ADBF-5F80B9F8670E}" destId="{100A7550-8679-4507-9F91-B74213A316B2}" srcOrd="0" destOrd="0" presId="urn:microsoft.com/office/officeart/2005/8/layout/orgChart1"/>
    <dgm:cxn modelId="{8AED614B-4081-4F9E-8B43-92C225969678}" srcId="{FAFF3362-64DD-49FB-AF0C-D5813B9A108A}" destId="{0A61EFD4-38E9-4940-A57C-76B95F7FF594}" srcOrd="3" destOrd="0" parTransId="{099E68CA-ADCD-4492-99D9-AA7638DEF253}" sibTransId="{0A7E6CB7-63FC-4DAB-9C5A-E0D2D0193F41}"/>
    <dgm:cxn modelId="{A04F3A4D-B8FE-4B40-9F97-C39812A504FB}" type="presOf" srcId="{119F9EF4-22CF-49D4-B008-B8ABD37FC2BB}" destId="{6997D30E-967B-4CBF-9500-9319F5488B3D}" srcOrd="0" destOrd="0" presId="urn:microsoft.com/office/officeart/2005/8/layout/orgChart1"/>
    <dgm:cxn modelId="{BB3B9E70-9CB7-4DEE-A48C-3E9BBC452655}" type="presOf" srcId="{C2D2DC8A-8E97-4BD6-8775-0C92036D8F03}" destId="{1887BDC2-BCF8-4A19-976E-9D4C3B80AEBF}" srcOrd="0" destOrd="0" presId="urn:microsoft.com/office/officeart/2005/8/layout/orgChart1"/>
    <dgm:cxn modelId="{D9B0A972-86DC-4460-B6EC-8E9F16A23C0F}" srcId="{9EE29505-96FF-4168-A9B1-88B105165A59}" destId="{B9FA9BDC-C9EA-4264-AE89-1DF69AD05750}" srcOrd="0" destOrd="0" parTransId="{EB33CB2D-C665-4F31-AC97-52FFAABB3FA5}" sibTransId="{9B8EEDE1-639B-40A6-9577-97DE8F3965E9}"/>
    <dgm:cxn modelId="{8DA84B53-9714-4723-B48B-052B0B59C838}" type="presOf" srcId="{DF89E5BD-2A63-419A-B1FE-B84C6B8E28DC}" destId="{934CB837-88E6-4A91-88B5-36970CB0805C}" srcOrd="0" destOrd="0" presId="urn:microsoft.com/office/officeart/2005/8/layout/orgChart1"/>
    <dgm:cxn modelId="{5B5FD673-623D-454D-9F88-A7049658D4AA}" srcId="{3FBF4258-BE2D-4FCE-8A00-D132CECABEA8}" destId="{BEE53261-8BE9-441A-878B-D7C8C6C0B27A}" srcOrd="3" destOrd="0" parTransId="{2CD2145E-1144-492A-BD2D-EE5DE519F726}" sibTransId="{9B3AFCEB-77EB-45BF-8F91-5FD56261FC3D}"/>
    <dgm:cxn modelId="{DCCEF574-9741-4F24-80C6-F69A90894CCC}" type="presOf" srcId="{B9FA9BDC-C9EA-4264-AE89-1DF69AD05750}" destId="{545E9CE0-EDB8-4610-BA97-2A2DC02178A1}" srcOrd="1" destOrd="0" presId="urn:microsoft.com/office/officeart/2005/8/layout/orgChart1"/>
    <dgm:cxn modelId="{EF558675-011F-493D-AC4C-3DD9F3DF8B92}" type="presOf" srcId="{D22AAA04-15F6-4FF6-B2E7-6F8758E4A52C}" destId="{9F4DE315-D5FE-45B7-97D4-B70A12A05AA2}" srcOrd="0" destOrd="0" presId="urn:microsoft.com/office/officeart/2005/8/layout/orgChart1"/>
    <dgm:cxn modelId="{499DBB76-6B46-4191-B556-31E9264CF5FB}" type="presOf" srcId="{269C2690-91A6-4D4C-A847-884CAF176BD8}" destId="{1FB9ECF4-08A6-4129-B1EE-2684E0E112B3}" srcOrd="0" destOrd="0" presId="urn:microsoft.com/office/officeart/2005/8/layout/orgChart1"/>
    <dgm:cxn modelId="{D176BA77-24D1-48D1-8734-4DD0E37F32B2}" type="presOf" srcId="{64F46D6A-921F-4141-B030-584E347B9E6F}" destId="{E6EAAB6E-4EE1-4AE4-9522-26A0B232EB04}" srcOrd="1" destOrd="0" presId="urn:microsoft.com/office/officeart/2005/8/layout/orgChart1"/>
    <dgm:cxn modelId="{4ED86C58-DBCA-4F64-BA53-44C189FC97F6}" type="presOf" srcId="{5E5E771F-CEC8-4CE7-B5BE-D17DD3A26C44}" destId="{A83C8C19-207A-4B4A-9FD6-7330D65594A9}" srcOrd="0" destOrd="0" presId="urn:microsoft.com/office/officeart/2005/8/layout/orgChart1"/>
    <dgm:cxn modelId="{0EF1565A-002F-4D08-837A-AD009E3357BE}" type="presOf" srcId="{F8A4AEFA-F861-40A0-B0D3-73E728BFA01D}" destId="{D4F1FC7C-747F-4BB2-872A-BB674C42F8C6}" srcOrd="0" destOrd="0" presId="urn:microsoft.com/office/officeart/2005/8/layout/orgChart1"/>
    <dgm:cxn modelId="{0BE6925A-B7C1-4AF7-9E57-2851373ED208}" srcId="{ACDD46BF-33E1-47D0-870B-6A698746918D}" destId="{1F6002C5-DBE3-4C2E-BEC3-9FC2F3B49823}" srcOrd="1" destOrd="0" parTransId="{F0F06D86-11ED-4B70-A065-96BAA707AEFE}" sibTransId="{941FA0C7-5626-4C8A-93F0-4DC8613E55B5}"/>
    <dgm:cxn modelId="{4B10DA7D-A070-4D0D-A24F-D108F76BD0C0}" type="presOf" srcId="{0EA655B3-94D8-4E1C-B2A9-4A16A5C5A8AE}" destId="{49843942-C779-4691-B1B4-69B1C101945A}" srcOrd="0" destOrd="0" presId="urn:microsoft.com/office/officeart/2005/8/layout/orgChart1"/>
    <dgm:cxn modelId="{75B55B7E-12AE-4B85-8BF8-B6DB4F104D21}" type="presOf" srcId="{0B72E650-E608-486B-B8DC-B139A4D95786}" destId="{777250D9-71A0-48AF-AF3E-F19395A56AB8}" srcOrd="0" destOrd="0" presId="urn:microsoft.com/office/officeart/2005/8/layout/orgChart1"/>
    <dgm:cxn modelId="{663B007F-453F-441F-9B02-5115AAB3C910}" type="presOf" srcId="{77B767CB-A2B5-49AD-8FD3-88B8CE59D0B1}" destId="{98A07E2B-BE0B-42E1-A978-83CCDE9EDA54}" srcOrd="0" destOrd="0" presId="urn:microsoft.com/office/officeart/2005/8/layout/orgChart1"/>
    <dgm:cxn modelId="{B0E5AD7F-FD92-4273-B0C4-4E74B23E951E}" type="presOf" srcId="{EB33CB2D-C665-4F31-AC97-52FFAABB3FA5}" destId="{A0E79AFF-A661-40B7-9421-6B28B4437CFD}" srcOrd="0" destOrd="0" presId="urn:microsoft.com/office/officeart/2005/8/layout/orgChart1"/>
    <dgm:cxn modelId="{C26C1281-AC0C-4F4F-A7C4-8385D03DCB3B}" srcId="{9EE29505-96FF-4168-A9B1-88B105165A59}" destId="{6F9E9A24-BB49-46E2-872C-C19A374FC9C3}" srcOrd="1" destOrd="0" parTransId="{951B2943-103A-4B0F-A34B-6A7DD398279E}" sibTransId="{FA86734C-0BD2-4201-89AE-B51BBEF80590}"/>
    <dgm:cxn modelId="{08CDA183-F62D-45BE-9123-A55AFD15A951}" type="presOf" srcId="{5FAE2C4A-0344-486C-9B9A-91010338F88F}" destId="{BB8A381A-FE62-42E1-9F68-365147E608FE}" srcOrd="0" destOrd="0" presId="urn:microsoft.com/office/officeart/2005/8/layout/orgChart1"/>
    <dgm:cxn modelId="{B5B60685-227D-4351-9873-CDB566BCEC19}" type="presOf" srcId="{BEE53261-8BE9-441A-878B-D7C8C6C0B27A}" destId="{068F441D-BB90-40B7-8542-6B3FECBDE8EF}" srcOrd="1" destOrd="0" presId="urn:microsoft.com/office/officeart/2005/8/layout/orgChart1"/>
    <dgm:cxn modelId="{70553687-0521-4D60-B8F9-A335E32446D9}" type="presOf" srcId="{E443D9A1-ACAB-4F44-A0C9-3FF677DC13F0}" destId="{C2F04DF2-A978-4707-AF48-7ED97977ABC9}" srcOrd="0" destOrd="0" presId="urn:microsoft.com/office/officeart/2005/8/layout/orgChart1"/>
    <dgm:cxn modelId="{0D826B8A-3CEF-4F4E-ADE5-CCC4C6FDFA4F}" srcId="{FAFF3362-64DD-49FB-AF0C-D5813B9A108A}" destId="{BCE90EC5-715D-4F6E-9384-6B8776ADAAB2}" srcOrd="2" destOrd="0" parTransId="{441892DF-7465-4D69-95FE-25A0423D3718}" sibTransId="{16DBCE9E-6489-4A89-ABAC-4527E492DF88}"/>
    <dgm:cxn modelId="{D11DA98A-86AF-45F2-BF27-4F141C892C0A}" srcId="{ACDD46BF-33E1-47D0-870B-6A698746918D}" destId="{14FE8066-92AC-41A9-98AC-0EBAE8532D85}" srcOrd="0" destOrd="0" parTransId="{5CB60EDD-D032-4927-BAF0-47326334646E}" sibTransId="{93B9C8A4-EB75-4508-B9D9-107C551358F8}"/>
    <dgm:cxn modelId="{0BF85C8D-4920-4EBC-A23F-666CA61818C8}" type="presOf" srcId="{8F398B56-3E1D-41F0-ADB8-D1A12AB7CF91}" destId="{A8D72DF7-9D90-455B-AC64-2087C7BBD51F}" srcOrd="1" destOrd="0" presId="urn:microsoft.com/office/officeart/2005/8/layout/orgChart1"/>
    <dgm:cxn modelId="{50C6768F-2F57-4F79-8F2B-4C0E488273C5}" type="presOf" srcId="{8846C6D5-5923-4A87-A8F2-4C58E3D1B3B6}" destId="{73C28CB5-3C45-47D5-B9B2-11B94D222AEA}" srcOrd="0" destOrd="0" presId="urn:microsoft.com/office/officeart/2005/8/layout/orgChart1"/>
    <dgm:cxn modelId="{65B55D91-04ED-4F82-8952-35DC5DFDF6C9}" type="presOf" srcId="{18FE80B9-8226-44FA-BE6B-37955E39C7F3}" destId="{F6D642FE-915A-4057-BD8D-A77B4EC1FCF0}" srcOrd="0" destOrd="0" presId="urn:microsoft.com/office/officeart/2005/8/layout/orgChart1"/>
    <dgm:cxn modelId="{DFC16591-F167-4CED-921C-9F956C81FED9}" type="presOf" srcId="{C18CE016-2F6E-4954-9A6E-AB83C2DCF40F}" destId="{9EFD49D5-CE56-4C3C-A6A9-2F9FF9F5F6DF}" srcOrd="1" destOrd="0" presId="urn:microsoft.com/office/officeart/2005/8/layout/orgChart1"/>
    <dgm:cxn modelId="{6F06C293-9C9D-4D77-8E3E-59EB6F2E5ED4}" srcId="{A1782C66-E037-4F4B-8AA9-D171ACC083AF}" destId="{269C2690-91A6-4D4C-A847-884CAF176BD8}" srcOrd="0" destOrd="0" parTransId="{95438B48-29CA-4343-8929-2D4258B74164}" sibTransId="{5A8B82EE-C338-47A1-8110-7CE8A276FA0F}"/>
    <dgm:cxn modelId="{0E66CB95-2B63-4EEF-82B7-07DA119A9788}" type="presOf" srcId="{95438B48-29CA-4343-8929-2D4258B74164}" destId="{DE569A12-975B-41CA-BC2D-07E67ABAC68C}" srcOrd="0" destOrd="0" presId="urn:microsoft.com/office/officeart/2005/8/layout/orgChart1"/>
    <dgm:cxn modelId="{40FBA996-6D3D-431B-8499-B2365A5BFB8A}" type="presOf" srcId="{8F398B56-3E1D-41F0-ADB8-D1A12AB7CF91}" destId="{9D852CF4-84ED-425F-BB26-8779468F3029}" srcOrd="0" destOrd="0" presId="urn:microsoft.com/office/officeart/2005/8/layout/orgChart1"/>
    <dgm:cxn modelId="{D2F2E298-F7AC-45BB-901F-8C7BA3CD3556}" type="presOf" srcId="{4C50DA27-E849-4D4D-8EAA-2131DEC087A7}" destId="{FAEFDDCC-22B4-48BE-9116-1CDF7AAE2F05}" srcOrd="0" destOrd="0" presId="urn:microsoft.com/office/officeart/2005/8/layout/orgChart1"/>
    <dgm:cxn modelId="{A299A699-4277-460E-85F3-2818A450293B}" srcId="{23B80299-89D5-40B6-9534-108D884299BC}" destId="{ACDD46BF-33E1-47D0-870B-6A698746918D}" srcOrd="1" destOrd="0" parTransId="{06562688-B77A-44FE-AD77-734EB16CFE3A}" sibTransId="{DF3832BA-0414-40F2-B1B9-5320B0DBDCE3}"/>
    <dgm:cxn modelId="{8F0FDF9A-2233-49FC-A7E2-5608978BA2E5}" type="presOf" srcId="{06562688-B77A-44FE-AD77-734EB16CFE3A}" destId="{54A28379-BD02-4512-8363-28AEC8B473D0}" srcOrd="0" destOrd="0" presId="urn:microsoft.com/office/officeart/2005/8/layout/orgChart1"/>
    <dgm:cxn modelId="{E1FE4E9D-CD54-4594-8EE1-D3C7B769519B}" type="presOf" srcId="{6E7C359B-25A2-43B6-A887-DC54853DFBA8}" destId="{0115AB92-6021-4385-A192-0BBBAC862F25}" srcOrd="0" destOrd="0" presId="urn:microsoft.com/office/officeart/2005/8/layout/orgChart1"/>
    <dgm:cxn modelId="{93BF21A3-5E80-4E90-BBE8-B4BE49F2253A}" type="presOf" srcId="{6AF01CB7-FC81-48EA-A2ED-B9324A0A5502}" destId="{21304B92-E3BC-4695-BD8A-49696B199577}" srcOrd="1" destOrd="0" presId="urn:microsoft.com/office/officeart/2005/8/layout/orgChart1"/>
    <dgm:cxn modelId="{33458AA5-D89F-45C1-ABCF-22F59E1CD745}" type="presOf" srcId="{EE58DB41-F374-42F2-ADBF-5F80B9F8670E}" destId="{E3E6AF82-7F0D-402D-AC63-F65BE7087EA8}" srcOrd="1" destOrd="0" presId="urn:microsoft.com/office/officeart/2005/8/layout/orgChart1"/>
    <dgm:cxn modelId="{25AF53A6-7465-4C6A-8408-83708FD52D9F}" type="presOf" srcId="{1FAE1A5B-6C1D-4917-8328-2BE8DF4D36F7}" destId="{A536FD1B-2A56-4A60-9AA2-BD48AAF8D11E}" srcOrd="0" destOrd="0" presId="urn:microsoft.com/office/officeart/2005/8/layout/orgChart1"/>
    <dgm:cxn modelId="{17C8BCA7-2BF5-49FD-A6D8-FAA97A6F6BBB}" type="presOf" srcId="{ACDD46BF-33E1-47D0-870B-6A698746918D}" destId="{E564C2B4-84C5-42E8-84C9-204AA66337FB}" srcOrd="0" destOrd="0" presId="urn:microsoft.com/office/officeart/2005/8/layout/orgChart1"/>
    <dgm:cxn modelId="{67D187AA-3195-4EED-A6BF-B7686D7D56A4}" srcId="{1892E9B0-60A6-4D01-8C0D-E210A899A9B9}" destId="{3FBF4258-BE2D-4FCE-8A00-D132CECABEA8}" srcOrd="1" destOrd="0" parTransId="{6E7C359B-25A2-43B6-A887-DC54853DFBA8}" sibTransId="{25E6FD80-610C-493E-B5A5-31A05B037AC5}"/>
    <dgm:cxn modelId="{097A8CAA-F2F7-4233-BA2C-A497CDAB96D2}" type="presOf" srcId="{ED8F32A3-BE87-42D0-9317-5CBD33717FB3}" destId="{674C2571-D871-432E-BB9F-0EFEFED29B63}" srcOrd="0" destOrd="0" presId="urn:microsoft.com/office/officeart/2005/8/layout/orgChart1"/>
    <dgm:cxn modelId="{F21D12AB-3326-4128-9403-456B9C549DD7}" srcId="{EC2F1A33-95F4-4BD0-8AAB-6E0015C77DF4}" destId="{9EE29505-96FF-4168-A9B1-88B105165A59}" srcOrd="0" destOrd="0" parTransId="{C2D2DC8A-8E97-4BD6-8775-0C92036D8F03}" sibTransId="{5D4E11DF-C65C-4483-9FE6-943CEDBC0327}"/>
    <dgm:cxn modelId="{6F8CA8AC-BFAB-4D4F-991E-62104E37E5B7}" type="presOf" srcId="{6AF01CB7-FC81-48EA-A2ED-B9324A0A5502}" destId="{E20785FB-1D82-48AB-977D-6BB07D1DEB2E}" srcOrd="0" destOrd="0" presId="urn:microsoft.com/office/officeart/2005/8/layout/orgChart1"/>
    <dgm:cxn modelId="{5324F0AC-DF91-416A-95CE-693688B76D74}" type="presOf" srcId="{7899F1E4-6874-446C-B1F0-599DB6A9428D}" destId="{2C5811E3-5142-48EE-A75F-9C12EFDE7BFC}" srcOrd="0" destOrd="0" presId="urn:microsoft.com/office/officeart/2005/8/layout/orgChart1"/>
    <dgm:cxn modelId="{868D1BAD-22CC-4BB9-8B46-6F59BF678DBF}" type="presOf" srcId="{441892DF-7465-4D69-95FE-25A0423D3718}" destId="{24A792C3-AFE3-4052-AA6C-899E4A8807F4}" srcOrd="0" destOrd="0" presId="urn:microsoft.com/office/officeart/2005/8/layout/orgChart1"/>
    <dgm:cxn modelId="{CCD849AE-660C-4E88-A638-356580C6A5F7}" type="presOf" srcId="{A1782C66-E037-4F4B-8AA9-D171ACC083AF}" destId="{F0371002-BD5F-4F80-B38C-48A79FDAEFCA}" srcOrd="0" destOrd="0" presId="urn:microsoft.com/office/officeart/2005/8/layout/orgChart1"/>
    <dgm:cxn modelId="{7A93B1AF-E7A9-4827-BDA9-6487704D2A2D}" type="presOf" srcId="{EC2F1A33-95F4-4BD0-8AAB-6E0015C77DF4}" destId="{40E7A978-4578-49A0-99D1-DE9DA18FEADA}" srcOrd="0" destOrd="0" presId="urn:microsoft.com/office/officeart/2005/8/layout/orgChart1"/>
    <dgm:cxn modelId="{214B74B1-993A-4A6F-A965-3BE2E0B1615E}" type="presOf" srcId="{9EE29505-96FF-4168-A9B1-88B105165A59}" destId="{6C074C3A-475A-431F-8025-748BDA6C430E}" srcOrd="0" destOrd="0" presId="urn:microsoft.com/office/officeart/2005/8/layout/orgChart1"/>
    <dgm:cxn modelId="{B1454DB3-AA82-43CB-85B8-F8F3E417A191}" srcId="{C18CE016-2F6E-4954-9A6E-AB83C2DCF40F}" destId="{EE58DB41-F374-42F2-ADBF-5F80B9F8670E}" srcOrd="0" destOrd="0" parTransId="{5FAE2C4A-0344-486C-9B9A-91010338F88F}" sibTransId="{2EBA416D-FAAC-44AF-A715-8461F8B66313}"/>
    <dgm:cxn modelId="{BF56B6B3-3457-4122-AC4C-489A6FDF3554}" type="presOf" srcId="{2635E1DB-3C60-4B47-9CE4-29CEF09551CF}" destId="{405A6943-C5B6-4B16-AEBF-C7FE3C253B37}" srcOrd="0" destOrd="0" presId="urn:microsoft.com/office/officeart/2005/8/layout/orgChart1"/>
    <dgm:cxn modelId="{BABD8CB5-8968-4F37-8CE8-F557F4EF5AAF}" srcId="{EC2F1A33-95F4-4BD0-8AAB-6E0015C77DF4}" destId="{7899F1E4-6874-446C-B1F0-599DB6A9428D}" srcOrd="1" destOrd="0" parTransId="{119F9EF4-22CF-49D4-B008-B8ABD37FC2BB}" sibTransId="{85FE0C1B-B5DD-41FE-8014-3D27D29E3C47}"/>
    <dgm:cxn modelId="{4B4D49B6-F69E-4196-B590-15E6A489E58D}" type="presOf" srcId="{0A61EFD4-38E9-4940-A57C-76B95F7FF594}" destId="{780A18FD-7E5B-48B8-A711-AA5D02925971}" srcOrd="0" destOrd="0" presId="urn:microsoft.com/office/officeart/2005/8/layout/orgChart1"/>
    <dgm:cxn modelId="{B794B5B6-3464-4D34-9A6B-783D37B5DDBD}" type="presOf" srcId="{14FE8066-92AC-41A9-98AC-0EBAE8532D85}" destId="{C9B1B62F-9910-4231-920A-DCCF762679CF}" srcOrd="0" destOrd="0" presId="urn:microsoft.com/office/officeart/2005/8/layout/orgChart1"/>
    <dgm:cxn modelId="{D4F218B7-B336-49D1-AE3A-64C2913A7FD7}" srcId="{9EE29505-96FF-4168-A9B1-88B105165A59}" destId="{AFB7CCD0-8078-4FAA-A60E-A9747EF3CD10}" srcOrd="3" destOrd="0" parTransId="{90ED8B17-CAAB-446F-B60B-1C4BDECF1E3C}" sibTransId="{398A7CA6-83E9-41E3-92B2-C29D1245F99F}"/>
    <dgm:cxn modelId="{456F7BB7-6D27-40E1-9477-99807E0FF493}" type="presOf" srcId="{B9FA9BDC-C9EA-4264-AE89-1DF69AD05750}" destId="{C8F02DC5-B06C-43D7-A6F8-6799EA3F34BB}" srcOrd="0" destOrd="0" presId="urn:microsoft.com/office/officeart/2005/8/layout/orgChart1"/>
    <dgm:cxn modelId="{9782EDBB-2267-4731-AB2F-E37FE721127B}" type="presOf" srcId="{ED8F32A3-BE87-42D0-9317-5CBD33717FB3}" destId="{E50A111D-4883-43B8-AD47-BF4FF07F4DF8}" srcOrd="1" destOrd="0" presId="urn:microsoft.com/office/officeart/2005/8/layout/orgChart1"/>
    <dgm:cxn modelId="{99B0A5BD-CCF4-4DA0-84D9-2924CCAFB4DB}" type="presOf" srcId="{4B58B289-2154-409E-B26A-C6D2A5D8CAA9}" destId="{9663A919-A0B3-45B4-8FB4-262ED9B146CD}" srcOrd="0" destOrd="0" presId="urn:microsoft.com/office/officeart/2005/8/layout/orgChart1"/>
    <dgm:cxn modelId="{7BF43FBF-C0AD-452D-97B2-C2D408A454FD}" type="presOf" srcId="{099E68CA-ADCD-4492-99D9-AA7638DEF253}" destId="{1EB27F07-52ED-4630-B866-EF9B107DA031}" srcOrd="0" destOrd="0" presId="urn:microsoft.com/office/officeart/2005/8/layout/orgChart1"/>
    <dgm:cxn modelId="{335935C2-7C17-4384-9046-AACA8D44F838}" type="presOf" srcId="{3F72FCDC-7874-459A-B870-B8DBDEB0F4F4}" destId="{978671D1-B2F4-4DFD-A712-472A365A6B2A}" srcOrd="0" destOrd="0" presId="urn:microsoft.com/office/officeart/2005/8/layout/orgChart1"/>
    <dgm:cxn modelId="{22771DC3-45FE-46E9-A0D6-9A39AC911D75}" type="presOf" srcId="{18FE80B9-8226-44FA-BE6B-37955E39C7F3}" destId="{F4B62032-637B-4DA7-9DF9-5C00F45E738A}" srcOrd="1" destOrd="0" presId="urn:microsoft.com/office/officeart/2005/8/layout/orgChart1"/>
    <dgm:cxn modelId="{C0D504C4-E4C3-42F1-8089-74828D46E062}" srcId="{FAFF3362-64DD-49FB-AF0C-D5813B9A108A}" destId="{1FAE1A5B-6C1D-4917-8328-2BE8DF4D36F7}" srcOrd="1" destOrd="0" parTransId="{CD8F796A-B9AF-409C-A3CC-29414FCE5363}" sibTransId="{800ED6D7-6489-4DB8-958A-6354E23692EB}"/>
    <dgm:cxn modelId="{D82DEBC4-197A-4607-8A72-18178CAE6A6B}" type="presOf" srcId="{DF89E5BD-2A63-419A-B1FE-B84C6B8E28DC}" destId="{BC59A00A-686C-431E-AD63-14E0B06B2902}" srcOrd="1" destOrd="0" presId="urn:microsoft.com/office/officeart/2005/8/layout/orgChart1"/>
    <dgm:cxn modelId="{732253C5-F4F6-482E-86F6-43F38C5B6F8B}" type="presOf" srcId="{BCE90EC5-715D-4F6E-9384-6B8776ADAAB2}" destId="{73249BBD-4C46-4273-BF24-333A8224E5F0}" srcOrd="0" destOrd="0" presId="urn:microsoft.com/office/officeart/2005/8/layout/orgChart1"/>
    <dgm:cxn modelId="{D88136C6-0CAA-48EB-82B9-A28358EC4A90}" type="presOf" srcId="{FAFF3362-64DD-49FB-AF0C-D5813B9A108A}" destId="{7DFF1A10-17A4-4994-8E87-021FCAF05055}" srcOrd="1" destOrd="0" presId="urn:microsoft.com/office/officeart/2005/8/layout/orgChart1"/>
    <dgm:cxn modelId="{BDB004C7-48C9-4107-AB0C-22D2F8CE9CE4}" type="presOf" srcId="{9EE29505-96FF-4168-A9B1-88B105165A59}" destId="{691D213A-3BE0-4D5E-9895-FA24E0E46C92}" srcOrd="1" destOrd="0" presId="urn:microsoft.com/office/officeart/2005/8/layout/orgChart1"/>
    <dgm:cxn modelId="{97FAADC9-659A-4FD9-AA23-763D03042350}" type="presOf" srcId="{2635E1DB-3C60-4B47-9CE4-29CEF09551CF}" destId="{567AE201-BCF0-4E47-A48F-59E26AFC8700}" srcOrd="1" destOrd="0" presId="urn:microsoft.com/office/officeart/2005/8/layout/orgChart1"/>
    <dgm:cxn modelId="{40B58BCB-3C32-4308-90FC-173360B29256}" srcId="{D92959C6-51B0-4157-95EB-8B3E900D5398}" destId="{2635E1DB-3C60-4B47-9CE4-29CEF09551CF}" srcOrd="0" destOrd="0" parTransId="{B13A5343-24AB-4C9C-B4AA-C4D474E29CA9}" sibTransId="{58876D3D-6BE0-426B-BBE3-B4182AEBDA1B}"/>
    <dgm:cxn modelId="{0B7B9BCB-78AC-48A2-87E2-9C248E1540E8}" srcId="{23B80299-89D5-40B6-9534-108D884299BC}" destId="{FAFF3362-64DD-49FB-AF0C-D5813B9A108A}" srcOrd="0" destOrd="0" parTransId="{664879E3-F5CB-4354-96F7-11E76F6339CE}" sibTransId="{27CC8C4F-6BA4-4A86-92B1-8E853B2B4427}"/>
    <dgm:cxn modelId="{A0360ACC-EE97-40DA-AB84-BE2DB88506AC}" type="presOf" srcId="{D92959C6-51B0-4157-95EB-8B3E900D5398}" destId="{625B0594-3E0F-459C-A0EA-8A1C784C1FC5}" srcOrd="0" destOrd="0" presId="urn:microsoft.com/office/officeart/2005/8/layout/orgChart1"/>
    <dgm:cxn modelId="{4649E4CC-A4C7-4521-AA22-C825C09C2461}" type="presOf" srcId="{1F6002C5-DBE3-4C2E-BEC3-9FC2F3B49823}" destId="{2E7CF435-3C0E-4FA8-9506-E8E541939FE2}" srcOrd="0" destOrd="0" presId="urn:microsoft.com/office/officeart/2005/8/layout/orgChart1"/>
    <dgm:cxn modelId="{E14028CD-AC3D-405F-A5EB-0812B3A8C14E}" srcId="{7899F1E4-6874-446C-B1F0-599DB6A9428D}" destId="{64F46D6A-921F-4141-B030-584E347B9E6F}" srcOrd="1" destOrd="0" parTransId="{0EA655B3-94D8-4E1C-B2A9-4A16A5C5A8AE}" sibTransId="{8152EDFA-DB97-49BB-8CE9-4449F1BCC83A}"/>
    <dgm:cxn modelId="{5131A3CD-A976-4682-8EAB-17811D8C0553}" type="presOf" srcId="{6F9E9A24-BB49-46E2-872C-C19A374FC9C3}" destId="{488B0CDE-6807-49E0-AF27-74B65EC2A386}" srcOrd="1" destOrd="0" presId="urn:microsoft.com/office/officeart/2005/8/layout/orgChart1"/>
    <dgm:cxn modelId="{45D9AECD-DA06-4A92-9D4B-C196E1455A62}" srcId="{C18CE016-2F6E-4954-9A6E-AB83C2DCF40F}" destId="{18FE80B9-8226-44FA-BE6B-37955E39C7F3}" srcOrd="3" destOrd="0" parTransId="{8846C6D5-5923-4A87-A8F2-4C58E3D1B3B6}" sibTransId="{B87673E5-A7C2-464D-9203-467EDA39F5BD}"/>
    <dgm:cxn modelId="{4EECAFCD-F89F-4C67-850B-A6014A154925}" type="presOf" srcId="{BEE53261-8BE9-441A-878B-D7C8C6C0B27A}" destId="{A9795FB4-FD43-4BD8-94CB-E93F21FFE505}" srcOrd="0" destOrd="0" presId="urn:microsoft.com/office/officeart/2005/8/layout/orgChart1"/>
    <dgm:cxn modelId="{600E14D3-45C3-4AF5-9542-5343ED005784}" srcId="{C18CE016-2F6E-4954-9A6E-AB83C2DCF40F}" destId="{E03DCB01-31C4-482B-BBC4-9D4A24833274}" srcOrd="1" destOrd="0" parTransId="{5E5E771F-CEC8-4CE7-B5BE-D17DD3A26C44}" sibTransId="{B8FFB443-E7C7-4666-AE7A-1A0552E31300}"/>
    <dgm:cxn modelId="{48F993D5-BEAD-4091-A0C5-77D9AFC3D0AC}" type="presOf" srcId="{23B80299-89D5-40B6-9534-108D884299BC}" destId="{1A0A8F05-ED8F-4FAA-83A0-68F54B442C18}" srcOrd="0" destOrd="0" presId="urn:microsoft.com/office/officeart/2005/8/layout/orgChart1"/>
    <dgm:cxn modelId="{7F5865DA-47D8-47E2-8C4F-1A35BCF9B76E}" srcId="{1892E9B0-60A6-4D01-8C0D-E210A899A9B9}" destId="{C18CE016-2F6E-4954-9A6E-AB83C2DCF40F}" srcOrd="2" destOrd="0" parTransId="{4C50DA27-E849-4D4D-8EAA-2131DEC087A7}" sibTransId="{3BDDE946-09D8-4146-ABBE-7E2A8BED1EF5}"/>
    <dgm:cxn modelId="{4FC353DB-EB2A-43B8-A06C-AB7FB0557145}" type="presOf" srcId="{F5780702-4D33-4E5D-BE6E-9BCA72BF7AD3}" destId="{F109416A-A595-4C16-9219-F389631033B0}" srcOrd="0" destOrd="0" presId="urn:microsoft.com/office/officeart/2005/8/layout/orgChart1"/>
    <dgm:cxn modelId="{8DD9F8DB-B34F-478B-A973-C104B3B2FF9D}" type="presOf" srcId="{269C2690-91A6-4D4C-A847-884CAF176BD8}" destId="{B1AB5523-3D0C-4F98-BEBC-7F419C4B4DC3}" srcOrd="1" destOrd="0" presId="urn:microsoft.com/office/officeart/2005/8/layout/orgChart1"/>
    <dgm:cxn modelId="{54C616DC-38B6-4550-BB9F-8B8972E99775}" type="presOf" srcId="{6F9E9A24-BB49-46E2-872C-C19A374FC9C3}" destId="{1930E2A3-2670-4073-BE49-6FB006015E21}" srcOrd="0" destOrd="0" presId="urn:microsoft.com/office/officeart/2005/8/layout/orgChart1"/>
    <dgm:cxn modelId="{933E1EDD-B790-4251-987B-D17C57A5FD9D}" type="presOf" srcId="{EC2F1A33-95F4-4BD0-8AAB-6E0015C77DF4}" destId="{3DA3617D-AE2A-488B-880E-6C2916D1876A}" srcOrd="1" destOrd="0" presId="urn:microsoft.com/office/officeart/2005/8/layout/orgChart1"/>
    <dgm:cxn modelId="{BB425FDE-DCD0-4714-84E8-3E54D4A6D64F}" type="presOf" srcId="{1F6002C5-DBE3-4C2E-BEC3-9FC2F3B49823}" destId="{90866163-80DA-4347-A1B3-25C86F83A0DC}" srcOrd="1" destOrd="0" presId="urn:microsoft.com/office/officeart/2005/8/layout/orgChart1"/>
    <dgm:cxn modelId="{DC989ADE-3C76-4AE2-B06F-276E3863B662}" type="presOf" srcId="{232DAF61-524D-46F3-B80B-7167CE24012E}" destId="{4D9C7AA4-61E5-4CC4-8DF7-76A7A886F51D}" srcOrd="0" destOrd="0" presId="urn:microsoft.com/office/officeart/2005/8/layout/orgChart1"/>
    <dgm:cxn modelId="{11867BE0-2BB5-4623-9AA8-0839DD104F7A}" type="presOf" srcId="{14FE8066-92AC-41A9-98AC-0EBAE8532D85}" destId="{5FAFD5AE-A804-40B2-917A-20A426EEF04A}" srcOrd="1" destOrd="0" presId="urn:microsoft.com/office/officeart/2005/8/layout/orgChart1"/>
    <dgm:cxn modelId="{80513FE1-735D-4B4B-8EAA-0AD582A4A81C}" type="presOf" srcId="{C18CE016-2F6E-4954-9A6E-AB83C2DCF40F}" destId="{742F9529-6121-45BA-AE73-6232CDFADC10}" srcOrd="0" destOrd="0" presId="urn:microsoft.com/office/officeart/2005/8/layout/orgChart1"/>
    <dgm:cxn modelId="{21F64AE1-1663-4900-9FB0-03DED2B34642}" type="presOf" srcId="{BCE90EC5-715D-4F6E-9384-6B8776ADAAB2}" destId="{A1F9213B-74C8-4490-ADA9-FA1194887A96}" srcOrd="1" destOrd="0" presId="urn:microsoft.com/office/officeart/2005/8/layout/orgChart1"/>
    <dgm:cxn modelId="{B9D5A0E1-C9D2-4454-9144-299384A8D25C}" srcId="{2635E1DB-3C60-4B47-9CE4-29CEF09551CF}" destId="{EC2F1A33-95F4-4BD0-8AAB-6E0015C77DF4}" srcOrd="1" destOrd="0" parTransId="{B4B98223-03E0-455E-947A-D9A20A1AA7F5}" sibTransId="{E2436E18-F6DF-4B1C-8F8E-D169866C21D0}"/>
    <dgm:cxn modelId="{B5F152E5-21B5-496C-83DC-B8456D25AF4E}" srcId="{3FBF4258-BE2D-4FCE-8A00-D132CECABEA8}" destId="{F8B20602-B0A4-4555-9013-5D451D5A8F42}" srcOrd="0" destOrd="0" parTransId="{77B767CB-A2B5-49AD-8FD3-88B8CE59D0B1}" sibTransId="{FFAF6700-A012-4DAE-BAC6-7BC6ACDBC896}"/>
    <dgm:cxn modelId="{6BBBDCE6-C970-4BB5-9E91-797F8AD8E52B}" type="presOf" srcId="{1892E9B0-60A6-4D01-8C0D-E210A899A9B9}" destId="{0F656AA9-7BDE-44FF-B930-B92215D52332}" srcOrd="1" destOrd="0" presId="urn:microsoft.com/office/officeart/2005/8/layout/orgChart1"/>
    <dgm:cxn modelId="{9B82B9E8-5DFC-430B-911F-3D88A2E14A92}" type="presOf" srcId="{23B80299-89D5-40B6-9534-108D884299BC}" destId="{2286A31C-F396-4ADC-9046-F72DF291D3F4}" srcOrd="1" destOrd="0" presId="urn:microsoft.com/office/officeart/2005/8/layout/orgChart1"/>
    <dgm:cxn modelId="{E94CCAE8-89E8-41DE-A709-2F260433DD6A}" type="presOf" srcId="{E03DCB01-31C4-482B-BBC4-9D4A24833274}" destId="{5096F29B-79C2-42C2-9AA1-F59CF075A49F}" srcOrd="1" destOrd="0" presId="urn:microsoft.com/office/officeart/2005/8/layout/orgChart1"/>
    <dgm:cxn modelId="{0D9FEDEC-3EAE-43F5-9615-0031585C8D62}" srcId="{2635E1DB-3C60-4B47-9CE4-29CEF09551CF}" destId="{1892E9B0-60A6-4D01-8C0D-E210A899A9B9}" srcOrd="2" destOrd="0" parTransId="{F5780702-4D33-4E5D-BE6E-9BCA72BF7AD3}" sibTransId="{CD1EB016-90CF-4FF6-AA5E-B1E390ACE864}"/>
    <dgm:cxn modelId="{2810F7ED-867C-4E34-A726-A401EFF9BC24}" srcId="{7899F1E4-6874-446C-B1F0-599DB6A9428D}" destId="{98BCB805-5697-4501-B6D5-377B0190F7E5}" srcOrd="0" destOrd="0" parTransId="{C1A7C4FF-DF56-442F-83DD-389D77A8D1CA}" sibTransId="{EF48BFA9-90E5-4D29-8618-7B0C7BCC7DF2}"/>
    <dgm:cxn modelId="{79191EEE-DF71-432A-84DA-6EF3B041ABC7}" type="presOf" srcId="{232DAF61-524D-46F3-B80B-7167CE24012E}" destId="{0BD8AF43-F222-4E06-97CF-63EDBB860D29}" srcOrd="1" destOrd="0" presId="urn:microsoft.com/office/officeart/2005/8/layout/orgChart1"/>
    <dgm:cxn modelId="{2E5DE7EE-C473-430E-98A3-F5B5A94F38F9}" srcId="{A1782C66-E037-4F4B-8AA9-D171ACC083AF}" destId="{8F398B56-3E1D-41F0-ADB8-D1A12AB7CF91}" srcOrd="2" destOrd="0" parTransId="{F8A4AEFA-F861-40A0-B0D3-73E728BFA01D}" sibTransId="{B69DD121-9864-40A2-A0BD-EE79BEFE52CB}"/>
    <dgm:cxn modelId="{66D11CEF-2759-44AB-9024-6049D89A0275}" type="presOf" srcId="{E03DCB01-31C4-482B-BBC4-9D4A24833274}" destId="{9FD0A33B-A70D-4F62-B0FF-D3A633334FF8}" srcOrd="0" destOrd="0" presId="urn:microsoft.com/office/officeart/2005/8/layout/orgChart1"/>
    <dgm:cxn modelId="{EC15BBEF-2F6A-423B-9E52-750C64557003}" type="presOf" srcId="{ED2CEEDD-24F1-4E9B-8698-532B278C87F4}" destId="{D73A42E2-2FE8-425A-88AD-FE2A93D8E966}" srcOrd="0" destOrd="0" presId="urn:microsoft.com/office/officeart/2005/8/layout/orgChart1"/>
    <dgm:cxn modelId="{426908F3-E602-46D9-92AE-35652FE7B222}" type="presOf" srcId="{4B58B289-2154-409E-B26A-C6D2A5D8CAA9}" destId="{50B7350A-20B6-4401-A890-7C719F1A9F41}" srcOrd="1" destOrd="0" presId="urn:microsoft.com/office/officeart/2005/8/layout/orgChart1"/>
    <dgm:cxn modelId="{9D413AF3-FA27-4F41-A81C-3AA3A0C42350}" type="presOf" srcId="{5CB60EDD-D032-4927-BAF0-47326334646E}" destId="{9E1B7F99-2173-47B0-AE74-C50988428FEC}" srcOrd="0" destOrd="0" presId="urn:microsoft.com/office/officeart/2005/8/layout/orgChart1"/>
    <dgm:cxn modelId="{7DB90AF4-ED5B-43D5-BBAA-9E148C2B7FE4}" type="presOf" srcId="{664879E3-F5CB-4354-96F7-11E76F6339CE}" destId="{68EA76DC-A37F-4EFF-A4D0-7AB726E33C80}" srcOrd="0" destOrd="0" presId="urn:microsoft.com/office/officeart/2005/8/layout/orgChart1"/>
    <dgm:cxn modelId="{CC1B80F7-35CA-4FFC-A09F-1559C55D5B7C}" type="presOf" srcId="{ACDD46BF-33E1-47D0-870B-6A698746918D}" destId="{D9AB7F7E-8D0C-4B7D-AECA-A5AE57948301}" srcOrd="1" destOrd="0" presId="urn:microsoft.com/office/officeart/2005/8/layout/orgChart1"/>
    <dgm:cxn modelId="{9FA49DF9-19D0-4206-BFAB-D9FCC0F97E05}" type="presOf" srcId="{1892E9B0-60A6-4D01-8C0D-E210A899A9B9}" destId="{743CFEB2-D9A6-429C-8604-12AC6B78ACA7}" srcOrd="0" destOrd="0" presId="urn:microsoft.com/office/officeart/2005/8/layout/orgChart1"/>
    <dgm:cxn modelId="{64AE95FA-3DD7-4273-BDD2-41598E4539C6}" type="presOf" srcId="{A1782C66-E037-4F4B-8AA9-D171ACC083AF}" destId="{D03DDBBF-0A11-4862-94B3-758D09B8E05D}" srcOrd="1" destOrd="0" presId="urn:microsoft.com/office/officeart/2005/8/layout/orgChart1"/>
    <dgm:cxn modelId="{7AEE3FFD-C621-4CFF-B01D-44F2765A1CA9}" type="presOf" srcId="{F4E8F286-CF80-41F1-BC82-74CDB679C304}" destId="{AE2EB10C-C037-42EE-A34E-5FDF0086F551}" srcOrd="0" destOrd="0" presId="urn:microsoft.com/office/officeart/2005/8/layout/orgChart1"/>
    <dgm:cxn modelId="{0F5568E5-43E5-42C2-8E70-1AE3BEFD1C7F}" type="presParOf" srcId="{625B0594-3E0F-459C-A0EA-8A1C784C1FC5}" destId="{42388B03-D216-4B3F-8253-21CC2F451BE3}" srcOrd="0" destOrd="0" presId="urn:microsoft.com/office/officeart/2005/8/layout/orgChart1"/>
    <dgm:cxn modelId="{DB3D0AFE-FA68-4495-B4F6-923003FEA236}" type="presParOf" srcId="{42388B03-D216-4B3F-8253-21CC2F451BE3}" destId="{7D26FECF-4387-4D47-884A-DADB5337D9BE}" srcOrd="0" destOrd="0" presId="urn:microsoft.com/office/officeart/2005/8/layout/orgChart1"/>
    <dgm:cxn modelId="{FC42CF84-66C6-4BB2-9AFE-0E5CCE8B9402}" type="presParOf" srcId="{7D26FECF-4387-4D47-884A-DADB5337D9BE}" destId="{405A6943-C5B6-4B16-AEBF-C7FE3C253B37}" srcOrd="0" destOrd="0" presId="urn:microsoft.com/office/officeart/2005/8/layout/orgChart1"/>
    <dgm:cxn modelId="{14B36A5A-C567-4467-8F46-6C3EEC117490}" type="presParOf" srcId="{7D26FECF-4387-4D47-884A-DADB5337D9BE}" destId="{567AE201-BCF0-4E47-A48F-59E26AFC8700}" srcOrd="1" destOrd="0" presId="urn:microsoft.com/office/officeart/2005/8/layout/orgChart1"/>
    <dgm:cxn modelId="{470E43DC-9959-453B-9CBA-8A152C1B5D6C}" type="presParOf" srcId="{42388B03-D216-4B3F-8253-21CC2F451BE3}" destId="{8DC270FB-3D60-4B2C-BDAD-32CABA2E7226}" srcOrd="1" destOrd="0" presId="urn:microsoft.com/office/officeart/2005/8/layout/orgChart1"/>
    <dgm:cxn modelId="{53B58254-2914-4ED0-B6A4-3D532D38FB93}" type="presParOf" srcId="{8DC270FB-3D60-4B2C-BDAD-32CABA2E7226}" destId="{C2F04DF2-A978-4707-AF48-7ED97977ABC9}" srcOrd="0" destOrd="0" presId="urn:microsoft.com/office/officeart/2005/8/layout/orgChart1"/>
    <dgm:cxn modelId="{79821B36-6193-4A2E-9132-A5B058DE2E82}" type="presParOf" srcId="{8DC270FB-3D60-4B2C-BDAD-32CABA2E7226}" destId="{9098F4DC-DEBF-4740-87CB-7DF3DE3DC1BC}" srcOrd="1" destOrd="0" presId="urn:microsoft.com/office/officeart/2005/8/layout/orgChart1"/>
    <dgm:cxn modelId="{3EB2496A-95A6-4B0B-A4CD-DEA67149EA4C}" type="presParOf" srcId="{9098F4DC-DEBF-4740-87CB-7DF3DE3DC1BC}" destId="{8823D28F-6910-4F22-92F0-BAFD7E9ACC2E}" srcOrd="0" destOrd="0" presId="urn:microsoft.com/office/officeart/2005/8/layout/orgChart1"/>
    <dgm:cxn modelId="{7B711188-F464-4734-BD82-4CA0F3FC30D0}" type="presParOf" srcId="{8823D28F-6910-4F22-92F0-BAFD7E9ACC2E}" destId="{1A0A8F05-ED8F-4FAA-83A0-68F54B442C18}" srcOrd="0" destOrd="0" presId="urn:microsoft.com/office/officeart/2005/8/layout/orgChart1"/>
    <dgm:cxn modelId="{E11CAB2B-347C-4638-94F0-55BF86C083B2}" type="presParOf" srcId="{8823D28F-6910-4F22-92F0-BAFD7E9ACC2E}" destId="{2286A31C-F396-4ADC-9046-F72DF291D3F4}" srcOrd="1" destOrd="0" presId="urn:microsoft.com/office/officeart/2005/8/layout/orgChart1"/>
    <dgm:cxn modelId="{FF1EF7A1-8857-4A30-8CD0-8F65189A95C6}" type="presParOf" srcId="{9098F4DC-DEBF-4740-87CB-7DF3DE3DC1BC}" destId="{D0F8F5C9-0F75-4B0E-86AD-AE63F55C687F}" srcOrd="1" destOrd="0" presId="urn:microsoft.com/office/officeart/2005/8/layout/orgChart1"/>
    <dgm:cxn modelId="{B6AE92A0-E48D-4FEC-B40A-BF4DDE40BD41}" type="presParOf" srcId="{D0F8F5C9-0F75-4B0E-86AD-AE63F55C687F}" destId="{68EA76DC-A37F-4EFF-A4D0-7AB726E33C80}" srcOrd="0" destOrd="0" presId="urn:microsoft.com/office/officeart/2005/8/layout/orgChart1"/>
    <dgm:cxn modelId="{15C3423D-ABE2-4C3D-BA63-801F0152815C}" type="presParOf" srcId="{D0F8F5C9-0F75-4B0E-86AD-AE63F55C687F}" destId="{16EF29DD-CA47-48D0-8E9B-DC9914301F4E}" srcOrd="1" destOrd="0" presId="urn:microsoft.com/office/officeart/2005/8/layout/orgChart1"/>
    <dgm:cxn modelId="{4F55689F-78F0-48E6-BDC8-E5F38755B3D4}" type="presParOf" srcId="{16EF29DD-CA47-48D0-8E9B-DC9914301F4E}" destId="{23B838B2-4613-4105-8980-45567DD81F1F}" srcOrd="0" destOrd="0" presId="urn:microsoft.com/office/officeart/2005/8/layout/orgChart1"/>
    <dgm:cxn modelId="{63087EDD-94B3-4A02-ADC0-E490619EC67C}" type="presParOf" srcId="{23B838B2-4613-4105-8980-45567DD81F1F}" destId="{A8430D0A-509D-42C8-9A4A-151D6C6897A8}" srcOrd="0" destOrd="0" presId="urn:microsoft.com/office/officeart/2005/8/layout/orgChart1"/>
    <dgm:cxn modelId="{B1CE7222-D3A4-44CC-96D6-743DC885A939}" type="presParOf" srcId="{23B838B2-4613-4105-8980-45567DD81F1F}" destId="{7DFF1A10-17A4-4994-8E87-021FCAF05055}" srcOrd="1" destOrd="0" presId="urn:microsoft.com/office/officeart/2005/8/layout/orgChart1"/>
    <dgm:cxn modelId="{B201E8B5-9D85-4ACE-8B21-BCF54A73BC0A}" type="presParOf" srcId="{16EF29DD-CA47-48D0-8E9B-DC9914301F4E}" destId="{F09968AB-98D9-49F2-8D73-0069850020EA}" srcOrd="1" destOrd="0" presId="urn:microsoft.com/office/officeart/2005/8/layout/orgChart1"/>
    <dgm:cxn modelId="{F70A07D1-5CD0-44D7-BADF-1585C278478D}" type="presParOf" srcId="{F09968AB-98D9-49F2-8D73-0069850020EA}" destId="{777250D9-71A0-48AF-AF3E-F19395A56AB8}" srcOrd="0" destOrd="0" presId="urn:microsoft.com/office/officeart/2005/8/layout/orgChart1"/>
    <dgm:cxn modelId="{D2C7D1FE-9B6E-4C37-A5D9-0A687C38FFF2}" type="presParOf" srcId="{F09968AB-98D9-49F2-8D73-0069850020EA}" destId="{BEA39A12-EF1D-4A1F-8A31-51A006436C1E}" srcOrd="1" destOrd="0" presId="urn:microsoft.com/office/officeart/2005/8/layout/orgChart1"/>
    <dgm:cxn modelId="{D152E661-743F-4947-9DA0-C9513F5AF78C}" type="presParOf" srcId="{BEA39A12-EF1D-4A1F-8A31-51A006436C1E}" destId="{DA784FE5-4BC3-4ECF-9524-E07960D3356B}" srcOrd="0" destOrd="0" presId="urn:microsoft.com/office/officeart/2005/8/layout/orgChart1"/>
    <dgm:cxn modelId="{5C3C65DD-119E-471E-AFF0-79646583D7EE}" type="presParOf" srcId="{DA784FE5-4BC3-4ECF-9524-E07960D3356B}" destId="{674C2571-D871-432E-BB9F-0EFEFED29B63}" srcOrd="0" destOrd="0" presId="urn:microsoft.com/office/officeart/2005/8/layout/orgChart1"/>
    <dgm:cxn modelId="{9C671056-DF30-4820-996F-A74D1A597C64}" type="presParOf" srcId="{DA784FE5-4BC3-4ECF-9524-E07960D3356B}" destId="{E50A111D-4883-43B8-AD47-BF4FF07F4DF8}" srcOrd="1" destOrd="0" presId="urn:microsoft.com/office/officeart/2005/8/layout/orgChart1"/>
    <dgm:cxn modelId="{43CC3EA6-5305-4D55-A656-B7008920BBE8}" type="presParOf" srcId="{BEA39A12-EF1D-4A1F-8A31-51A006436C1E}" destId="{2FE1F7BF-657B-459F-8C3F-B78DEB95AC76}" srcOrd="1" destOrd="0" presId="urn:microsoft.com/office/officeart/2005/8/layout/orgChart1"/>
    <dgm:cxn modelId="{A9B9F537-D475-4DEA-91BD-A8F7B6081316}" type="presParOf" srcId="{BEA39A12-EF1D-4A1F-8A31-51A006436C1E}" destId="{6E802D3F-B36D-4D42-9C27-33891084E0C6}" srcOrd="2" destOrd="0" presId="urn:microsoft.com/office/officeart/2005/8/layout/orgChart1"/>
    <dgm:cxn modelId="{F0D02BEA-613A-43EA-BEAE-79FBB3D1249D}" type="presParOf" srcId="{F09968AB-98D9-49F2-8D73-0069850020EA}" destId="{60E2C2AE-3E53-43BF-8503-D266B8647D2E}" srcOrd="2" destOrd="0" presId="urn:microsoft.com/office/officeart/2005/8/layout/orgChart1"/>
    <dgm:cxn modelId="{7B219A98-1D0F-471C-90F8-6DEA1280B0F7}" type="presParOf" srcId="{F09968AB-98D9-49F2-8D73-0069850020EA}" destId="{80B064A2-5A11-4D44-82C9-03CAAC51BED6}" srcOrd="3" destOrd="0" presId="urn:microsoft.com/office/officeart/2005/8/layout/orgChart1"/>
    <dgm:cxn modelId="{C9EBED84-35DE-4392-AD80-8102232CDF40}" type="presParOf" srcId="{80B064A2-5A11-4D44-82C9-03CAAC51BED6}" destId="{BAD5D59A-AB84-4EF2-AD56-1205CEC444C4}" srcOrd="0" destOrd="0" presId="urn:microsoft.com/office/officeart/2005/8/layout/orgChart1"/>
    <dgm:cxn modelId="{2EEE954C-7D96-43F1-9C87-B1BD88E96FD1}" type="presParOf" srcId="{BAD5D59A-AB84-4EF2-AD56-1205CEC444C4}" destId="{A536FD1B-2A56-4A60-9AA2-BD48AAF8D11E}" srcOrd="0" destOrd="0" presId="urn:microsoft.com/office/officeart/2005/8/layout/orgChart1"/>
    <dgm:cxn modelId="{4454BAE3-0A49-47F5-A5CD-47B90AFF7EB5}" type="presParOf" srcId="{BAD5D59A-AB84-4EF2-AD56-1205CEC444C4}" destId="{FF9E1726-7BC6-408A-9490-56E472FEA682}" srcOrd="1" destOrd="0" presId="urn:microsoft.com/office/officeart/2005/8/layout/orgChart1"/>
    <dgm:cxn modelId="{0A968631-B6E0-42A4-B896-BFB9EBB62BAD}" type="presParOf" srcId="{80B064A2-5A11-4D44-82C9-03CAAC51BED6}" destId="{5B2BDACA-0EBD-4EB7-B27E-C6EA7DCDFFA0}" srcOrd="1" destOrd="0" presId="urn:microsoft.com/office/officeart/2005/8/layout/orgChart1"/>
    <dgm:cxn modelId="{1E33CF26-C12F-41BA-9AB0-BAB0E4CA3292}" type="presParOf" srcId="{80B064A2-5A11-4D44-82C9-03CAAC51BED6}" destId="{534D4496-E6A8-402A-AD14-D5EBFD9713F4}" srcOrd="2" destOrd="0" presId="urn:microsoft.com/office/officeart/2005/8/layout/orgChart1"/>
    <dgm:cxn modelId="{A6E3BE95-279A-4CD7-B6E1-B6DD2FC1E725}" type="presParOf" srcId="{F09968AB-98D9-49F2-8D73-0069850020EA}" destId="{24A792C3-AFE3-4052-AA6C-899E4A8807F4}" srcOrd="4" destOrd="0" presId="urn:microsoft.com/office/officeart/2005/8/layout/orgChart1"/>
    <dgm:cxn modelId="{B1A90186-9E44-4861-B304-8CC2D5A16B2A}" type="presParOf" srcId="{F09968AB-98D9-49F2-8D73-0069850020EA}" destId="{9677119A-2544-4527-9D52-94667C15CE0B}" srcOrd="5" destOrd="0" presId="urn:microsoft.com/office/officeart/2005/8/layout/orgChart1"/>
    <dgm:cxn modelId="{1DFFFA70-63B8-4F24-BCE1-1BCD8CB372E6}" type="presParOf" srcId="{9677119A-2544-4527-9D52-94667C15CE0B}" destId="{AA9DBC58-71B8-45D4-B974-438D9CDFA9AE}" srcOrd="0" destOrd="0" presId="urn:microsoft.com/office/officeart/2005/8/layout/orgChart1"/>
    <dgm:cxn modelId="{3490DE30-6DA1-4F91-85AF-779434800C55}" type="presParOf" srcId="{AA9DBC58-71B8-45D4-B974-438D9CDFA9AE}" destId="{73249BBD-4C46-4273-BF24-333A8224E5F0}" srcOrd="0" destOrd="0" presId="urn:microsoft.com/office/officeart/2005/8/layout/orgChart1"/>
    <dgm:cxn modelId="{859B47E8-7024-4830-9F28-53E52F259EA2}" type="presParOf" srcId="{AA9DBC58-71B8-45D4-B974-438D9CDFA9AE}" destId="{A1F9213B-74C8-4490-ADA9-FA1194887A96}" srcOrd="1" destOrd="0" presId="urn:microsoft.com/office/officeart/2005/8/layout/orgChart1"/>
    <dgm:cxn modelId="{087F594E-E202-424E-B5A4-C1145E8BF769}" type="presParOf" srcId="{9677119A-2544-4527-9D52-94667C15CE0B}" destId="{16233444-3474-4B24-9375-7E544B7F3029}" srcOrd="1" destOrd="0" presId="urn:microsoft.com/office/officeart/2005/8/layout/orgChart1"/>
    <dgm:cxn modelId="{D6E31941-62BC-4D6B-9F1E-F9B8403D4E5C}" type="presParOf" srcId="{9677119A-2544-4527-9D52-94667C15CE0B}" destId="{60720744-3C64-4D3B-A35A-B326DC7D2F3E}" srcOrd="2" destOrd="0" presId="urn:microsoft.com/office/officeart/2005/8/layout/orgChart1"/>
    <dgm:cxn modelId="{1B7EDC9B-01EF-4C02-A5D3-F09E850A49DD}" type="presParOf" srcId="{F09968AB-98D9-49F2-8D73-0069850020EA}" destId="{1EB27F07-52ED-4630-B866-EF9B107DA031}" srcOrd="6" destOrd="0" presId="urn:microsoft.com/office/officeart/2005/8/layout/orgChart1"/>
    <dgm:cxn modelId="{5FEB8551-249F-47DB-897C-553DC145A217}" type="presParOf" srcId="{F09968AB-98D9-49F2-8D73-0069850020EA}" destId="{0C033F2E-ED01-40EC-9515-B9B8A80F2455}" srcOrd="7" destOrd="0" presId="urn:microsoft.com/office/officeart/2005/8/layout/orgChart1"/>
    <dgm:cxn modelId="{1106BA1F-B87E-4F55-8887-AC4F05879FFA}" type="presParOf" srcId="{0C033F2E-ED01-40EC-9515-B9B8A80F2455}" destId="{CD9CF017-E6E0-43FB-9823-51AF14DCB44D}" srcOrd="0" destOrd="0" presId="urn:microsoft.com/office/officeart/2005/8/layout/orgChart1"/>
    <dgm:cxn modelId="{6E59A8A3-9FE8-48AA-92E6-5DEC3D3AE4A8}" type="presParOf" srcId="{CD9CF017-E6E0-43FB-9823-51AF14DCB44D}" destId="{780A18FD-7E5B-48B8-A711-AA5D02925971}" srcOrd="0" destOrd="0" presId="urn:microsoft.com/office/officeart/2005/8/layout/orgChart1"/>
    <dgm:cxn modelId="{9BCCFF0A-483D-458B-B335-B70359C97695}" type="presParOf" srcId="{CD9CF017-E6E0-43FB-9823-51AF14DCB44D}" destId="{9A36ECEB-F53A-4B0B-8E8F-5957BC8F5E17}" srcOrd="1" destOrd="0" presId="urn:microsoft.com/office/officeart/2005/8/layout/orgChart1"/>
    <dgm:cxn modelId="{FC2AB8A3-563C-4790-A334-B24D4EC0D35B}" type="presParOf" srcId="{0C033F2E-ED01-40EC-9515-B9B8A80F2455}" destId="{72D8EC37-5461-4D40-A600-B9FADA31DDD3}" srcOrd="1" destOrd="0" presId="urn:microsoft.com/office/officeart/2005/8/layout/orgChart1"/>
    <dgm:cxn modelId="{931A207B-6343-4C22-9FF8-3F0C0800B52A}" type="presParOf" srcId="{0C033F2E-ED01-40EC-9515-B9B8A80F2455}" destId="{987BF9C4-2F4E-419E-8C15-8ADD9C97A633}" srcOrd="2" destOrd="0" presId="urn:microsoft.com/office/officeart/2005/8/layout/orgChart1"/>
    <dgm:cxn modelId="{406F4766-940E-4037-BDC8-0DDA2F929054}" type="presParOf" srcId="{16EF29DD-CA47-48D0-8E9B-DC9914301F4E}" destId="{B5354235-BCDF-4DF7-8EB8-B3EF691A08DF}" srcOrd="2" destOrd="0" presId="urn:microsoft.com/office/officeart/2005/8/layout/orgChart1"/>
    <dgm:cxn modelId="{864497D1-13EC-4300-837D-AFB5E78D1179}" type="presParOf" srcId="{D0F8F5C9-0F75-4B0E-86AD-AE63F55C687F}" destId="{54A28379-BD02-4512-8363-28AEC8B473D0}" srcOrd="2" destOrd="0" presId="urn:microsoft.com/office/officeart/2005/8/layout/orgChart1"/>
    <dgm:cxn modelId="{F54E40BF-C622-4806-8179-ED05E1F61F4C}" type="presParOf" srcId="{D0F8F5C9-0F75-4B0E-86AD-AE63F55C687F}" destId="{CB7BB67C-ADA4-41E8-8960-9C6841AD1710}" srcOrd="3" destOrd="0" presId="urn:microsoft.com/office/officeart/2005/8/layout/orgChart1"/>
    <dgm:cxn modelId="{8E406802-63F4-4C34-8C2A-82507E0B63D5}" type="presParOf" srcId="{CB7BB67C-ADA4-41E8-8960-9C6841AD1710}" destId="{0B4B7F5C-E77E-42D9-9C12-1992A643EC6D}" srcOrd="0" destOrd="0" presId="urn:microsoft.com/office/officeart/2005/8/layout/orgChart1"/>
    <dgm:cxn modelId="{0163B05E-0791-491E-AECF-20B5B691DCE8}" type="presParOf" srcId="{0B4B7F5C-E77E-42D9-9C12-1992A643EC6D}" destId="{E564C2B4-84C5-42E8-84C9-204AA66337FB}" srcOrd="0" destOrd="0" presId="urn:microsoft.com/office/officeart/2005/8/layout/orgChart1"/>
    <dgm:cxn modelId="{D5A32745-2FDB-4658-B66E-18DD0B4979C7}" type="presParOf" srcId="{0B4B7F5C-E77E-42D9-9C12-1992A643EC6D}" destId="{D9AB7F7E-8D0C-4B7D-AECA-A5AE57948301}" srcOrd="1" destOrd="0" presId="urn:microsoft.com/office/officeart/2005/8/layout/orgChart1"/>
    <dgm:cxn modelId="{F6A1235B-BEB7-4689-89F6-F44A3BEFB576}" type="presParOf" srcId="{CB7BB67C-ADA4-41E8-8960-9C6841AD1710}" destId="{200191A4-F1FB-49DB-8A54-41CF666F2065}" srcOrd="1" destOrd="0" presId="urn:microsoft.com/office/officeart/2005/8/layout/orgChart1"/>
    <dgm:cxn modelId="{33650CCE-0564-4611-A1DA-7F8354D37F51}" type="presParOf" srcId="{200191A4-F1FB-49DB-8A54-41CF666F2065}" destId="{9E1B7F99-2173-47B0-AE74-C50988428FEC}" srcOrd="0" destOrd="0" presId="urn:microsoft.com/office/officeart/2005/8/layout/orgChart1"/>
    <dgm:cxn modelId="{B15C3082-2F20-4673-9CAF-111A75031307}" type="presParOf" srcId="{200191A4-F1FB-49DB-8A54-41CF666F2065}" destId="{DBAB2DEF-78B0-4801-A799-4DA20396CAB2}" srcOrd="1" destOrd="0" presId="urn:microsoft.com/office/officeart/2005/8/layout/orgChart1"/>
    <dgm:cxn modelId="{B545F6B1-B685-4C54-816A-52ECE07F0365}" type="presParOf" srcId="{DBAB2DEF-78B0-4801-A799-4DA20396CAB2}" destId="{0AB20DE5-A84F-4253-8716-C63F29F27024}" srcOrd="0" destOrd="0" presId="urn:microsoft.com/office/officeart/2005/8/layout/orgChart1"/>
    <dgm:cxn modelId="{6C5124F9-2BCE-4AF0-8FEB-ACF109D04E0D}" type="presParOf" srcId="{0AB20DE5-A84F-4253-8716-C63F29F27024}" destId="{C9B1B62F-9910-4231-920A-DCCF762679CF}" srcOrd="0" destOrd="0" presId="urn:microsoft.com/office/officeart/2005/8/layout/orgChart1"/>
    <dgm:cxn modelId="{CAADD2E1-E2CC-4967-AD48-796912E741A3}" type="presParOf" srcId="{0AB20DE5-A84F-4253-8716-C63F29F27024}" destId="{5FAFD5AE-A804-40B2-917A-20A426EEF04A}" srcOrd="1" destOrd="0" presId="urn:microsoft.com/office/officeart/2005/8/layout/orgChart1"/>
    <dgm:cxn modelId="{F9854190-8F6D-4116-8F89-B7A122CD59A2}" type="presParOf" srcId="{DBAB2DEF-78B0-4801-A799-4DA20396CAB2}" destId="{74BF8981-376C-4149-8EE7-88A46E40660B}" srcOrd="1" destOrd="0" presId="urn:microsoft.com/office/officeart/2005/8/layout/orgChart1"/>
    <dgm:cxn modelId="{38ED9CDD-EBEB-4321-825F-5D481B6B2DCE}" type="presParOf" srcId="{DBAB2DEF-78B0-4801-A799-4DA20396CAB2}" destId="{1DE7D34E-C531-4DF0-806D-56E4C0219777}" srcOrd="2" destOrd="0" presId="urn:microsoft.com/office/officeart/2005/8/layout/orgChart1"/>
    <dgm:cxn modelId="{D792938E-6323-4150-864A-8E02C17D1BAF}" type="presParOf" srcId="{200191A4-F1FB-49DB-8A54-41CF666F2065}" destId="{4D3E7557-2D75-4AB4-8BD3-972B6A986B1C}" srcOrd="2" destOrd="0" presId="urn:microsoft.com/office/officeart/2005/8/layout/orgChart1"/>
    <dgm:cxn modelId="{A140247A-7375-438B-ACD1-72FC61AB5A12}" type="presParOf" srcId="{200191A4-F1FB-49DB-8A54-41CF666F2065}" destId="{153EC396-C7E6-4FE3-8DF9-62F90968AE0F}" srcOrd="3" destOrd="0" presId="urn:microsoft.com/office/officeart/2005/8/layout/orgChart1"/>
    <dgm:cxn modelId="{443BAF20-63EB-4F77-8A37-478D4AED9617}" type="presParOf" srcId="{153EC396-C7E6-4FE3-8DF9-62F90968AE0F}" destId="{DAE756A4-C078-4E60-AC80-F4432716918E}" srcOrd="0" destOrd="0" presId="urn:microsoft.com/office/officeart/2005/8/layout/orgChart1"/>
    <dgm:cxn modelId="{1DB267F8-E194-4B83-B3B3-1F71AA0CAE52}" type="presParOf" srcId="{DAE756A4-C078-4E60-AC80-F4432716918E}" destId="{2E7CF435-3C0E-4FA8-9506-E8E541939FE2}" srcOrd="0" destOrd="0" presId="urn:microsoft.com/office/officeart/2005/8/layout/orgChart1"/>
    <dgm:cxn modelId="{B19A7256-DEAE-468B-AC81-13C53C99D016}" type="presParOf" srcId="{DAE756A4-C078-4E60-AC80-F4432716918E}" destId="{90866163-80DA-4347-A1B3-25C86F83A0DC}" srcOrd="1" destOrd="0" presId="urn:microsoft.com/office/officeart/2005/8/layout/orgChart1"/>
    <dgm:cxn modelId="{FEEBD48A-AF5A-4F8F-887B-992A1B341765}" type="presParOf" srcId="{153EC396-C7E6-4FE3-8DF9-62F90968AE0F}" destId="{6783E9A5-16E3-4E6D-8413-AF5C4A7AF161}" srcOrd="1" destOrd="0" presId="urn:microsoft.com/office/officeart/2005/8/layout/orgChart1"/>
    <dgm:cxn modelId="{0E62F30F-A1D7-45B2-AFE5-A5077715E1CD}" type="presParOf" srcId="{153EC396-C7E6-4FE3-8DF9-62F90968AE0F}" destId="{A016E2C2-7241-4D99-A792-1E10229CA01A}" srcOrd="2" destOrd="0" presId="urn:microsoft.com/office/officeart/2005/8/layout/orgChart1"/>
    <dgm:cxn modelId="{4399A140-1CDB-48F1-9268-AEF58910F32D}" type="presParOf" srcId="{CB7BB67C-ADA4-41E8-8960-9C6841AD1710}" destId="{D73A33F6-E591-472E-8A28-A617689C4436}" srcOrd="2" destOrd="0" presId="urn:microsoft.com/office/officeart/2005/8/layout/orgChart1"/>
    <dgm:cxn modelId="{A6F3CF61-A274-43F6-A7E7-D022C1E320F0}" type="presParOf" srcId="{9098F4DC-DEBF-4740-87CB-7DF3DE3DC1BC}" destId="{EECEE7B6-571C-4BC0-A9B9-44A3FDFB1915}" srcOrd="2" destOrd="0" presId="urn:microsoft.com/office/officeart/2005/8/layout/orgChart1"/>
    <dgm:cxn modelId="{38560F67-A768-4690-A372-C474D35B376A}" type="presParOf" srcId="{8DC270FB-3D60-4B2C-BDAD-32CABA2E7226}" destId="{6DA1FB01-4132-4FD6-826B-A500653590FE}" srcOrd="2" destOrd="0" presId="urn:microsoft.com/office/officeart/2005/8/layout/orgChart1"/>
    <dgm:cxn modelId="{B2CF9EB5-11A6-4B47-8720-AE04AEA78AD9}" type="presParOf" srcId="{8DC270FB-3D60-4B2C-BDAD-32CABA2E7226}" destId="{8B8880C7-0129-4725-86AA-E27A11B97F7A}" srcOrd="3" destOrd="0" presId="urn:microsoft.com/office/officeart/2005/8/layout/orgChart1"/>
    <dgm:cxn modelId="{C312BD9B-024D-4027-943B-531CD64A2E67}" type="presParOf" srcId="{8B8880C7-0129-4725-86AA-E27A11B97F7A}" destId="{BFF31DDF-0DEC-4915-8CF6-5491337DD240}" srcOrd="0" destOrd="0" presId="urn:microsoft.com/office/officeart/2005/8/layout/orgChart1"/>
    <dgm:cxn modelId="{791FBA87-7211-45C7-927C-233DF38F770E}" type="presParOf" srcId="{BFF31DDF-0DEC-4915-8CF6-5491337DD240}" destId="{40E7A978-4578-49A0-99D1-DE9DA18FEADA}" srcOrd="0" destOrd="0" presId="urn:microsoft.com/office/officeart/2005/8/layout/orgChart1"/>
    <dgm:cxn modelId="{ED30C3D3-D852-446A-818A-20088BE7170C}" type="presParOf" srcId="{BFF31DDF-0DEC-4915-8CF6-5491337DD240}" destId="{3DA3617D-AE2A-488B-880E-6C2916D1876A}" srcOrd="1" destOrd="0" presId="urn:microsoft.com/office/officeart/2005/8/layout/orgChart1"/>
    <dgm:cxn modelId="{7032B4D4-2E68-4561-847B-E8512B518E8D}" type="presParOf" srcId="{8B8880C7-0129-4725-86AA-E27A11B97F7A}" destId="{CCC6A341-5515-4183-9ADA-9755CC8B82A1}" srcOrd="1" destOrd="0" presId="urn:microsoft.com/office/officeart/2005/8/layout/orgChart1"/>
    <dgm:cxn modelId="{B6F084E8-3A75-4F42-97C0-7DED4EBC8C02}" type="presParOf" srcId="{CCC6A341-5515-4183-9ADA-9755CC8B82A1}" destId="{1887BDC2-BCF8-4A19-976E-9D4C3B80AEBF}" srcOrd="0" destOrd="0" presId="urn:microsoft.com/office/officeart/2005/8/layout/orgChart1"/>
    <dgm:cxn modelId="{7BD49BCF-8C96-4C69-B60E-562358453701}" type="presParOf" srcId="{CCC6A341-5515-4183-9ADA-9755CC8B82A1}" destId="{4C923D8B-6928-4EE3-A829-40C05ADE3F89}" srcOrd="1" destOrd="0" presId="urn:microsoft.com/office/officeart/2005/8/layout/orgChart1"/>
    <dgm:cxn modelId="{04959768-44E9-4B39-889E-9B4E79955E54}" type="presParOf" srcId="{4C923D8B-6928-4EE3-A829-40C05ADE3F89}" destId="{3D7BC791-B73E-472B-A04D-2EE2DB2AF03F}" srcOrd="0" destOrd="0" presId="urn:microsoft.com/office/officeart/2005/8/layout/orgChart1"/>
    <dgm:cxn modelId="{9589C249-87FE-4F7E-8F13-447D0447E67F}" type="presParOf" srcId="{3D7BC791-B73E-472B-A04D-2EE2DB2AF03F}" destId="{6C074C3A-475A-431F-8025-748BDA6C430E}" srcOrd="0" destOrd="0" presId="urn:microsoft.com/office/officeart/2005/8/layout/orgChart1"/>
    <dgm:cxn modelId="{D4B82D32-7D38-4362-A7E1-6BC6EA718A26}" type="presParOf" srcId="{3D7BC791-B73E-472B-A04D-2EE2DB2AF03F}" destId="{691D213A-3BE0-4D5E-9895-FA24E0E46C92}" srcOrd="1" destOrd="0" presId="urn:microsoft.com/office/officeart/2005/8/layout/orgChart1"/>
    <dgm:cxn modelId="{D417D3EA-775F-4228-8993-18A8163ED194}" type="presParOf" srcId="{4C923D8B-6928-4EE3-A829-40C05ADE3F89}" destId="{BB58BF75-8877-4E46-A5B8-6FF8878C6AC8}" srcOrd="1" destOrd="0" presId="urn:microsoft.com/office/officeart/2005/8/layout/orgChart1"/>
    <dgm:cxn modelId="{370CB353-E8F8-42AE-BA45-5A11AAED2CA8}" type="presParOf" srcId="{BB58BF75-8877-4E46-A5B8-6FF8878C6AC8}" destId="{A0E79AFF-A661-40B7-9421-6B28B4437CFD}" srcOrd="0" destOrd="0" presId="urn:microsoft.com/office/officeart/2005/8/layout/orgChart1"/>
    <dgm:cxn modelId="{F89A2EB0-C581-465C-976C-6A540A05887F}" type="presParOf" srcId="{BB58BF75-8877-4E46-A5B8-6FF8878C6AC8}" destId="{EEA0B00E-ECB4-4639-81C8-49E18ECA6018}" srcOrd="1" destOrd="0" presId="urn:microsoft.com/office/officeart/2005/8/layout/orgChart1"/>
    <dgm:cxn modelId="{DB9F0060-C4FF-4864-B20D-BC1C8D037811}" type="presParOf" srcId="{EEA0B00E-ECB4-4639-81C8-49E18ECA6018}" destId="{F83DA638-17B8-4353-A6B0-43C20F27C7C9}" srcOrd="0" destOrd="0" presId="urn:microsoft.com/office/officeart/2005/8/layout/orgChart1"/>
    <dgm:cxn modelId="{B1CD968F-4879-4057-859C-455C4C577947}" type="presParOf" srcId="{F83DA638-17B8-4353-A6B0-43C20F27C7C9}" destId="{C8F02DC5-B06C-43D7-A6F8-6799EA3F34BB}" srcOrd="0" destOrd="0" presId="urn:microsoft.com/office/officeart/2005/8/layout/orgChart1"/>
    <dgm:cxn modelId="{B2B20ACA-D78F-43FB-A372-41F51076FE1B}" type="presParOf" srcId="{F83DA638-17B8-4353-A6B0-43C20F27C7C9}" destId="{545E9CE0-EDB8-4610-BA97-2A2DC02178A1}" srcOrd="1" destOrd="0" presId="urn:microsoft.com/office/officeart/2005/8/layout/orgChart1"/>
    <dgm:cxn modelId="{5973EC8D-348C-4CB8-9E47-B44221392019}" type="presParOf" srcId="{EEA0B00E-ECB4-4639-81C8-49E18ECA6018}" destId="{798FA53A-627F-4C1F-BF36-6BE22D9E2667}" srcOrd="1" destOrd="0" presId="urn:microsoft.com/office/officeart/2005/8/layout/orgChart1"/>
    <dgm:cxn modelId="{5D11C659-F0A3-4D85-A43C-1B047858EDDE}" type="presParOf" srcId="{EEA0B00E-ECB4-4639-81C8-49E18ECA6018}" destId="{301FA344-3DF7-4542-8E79-6C01A1F36506}" srcOrd="2" destOrd="0" presId="urn:microsoft.com/office/officeart/2005/8/layout/orgChart1"/>
    <dgm:cxn modelId="{9A6C46DF-AE02-4DB1-B104-9A990B49E6B9}" type="presParOf" srcId="{BB58BF75-8877-4E46-A5B8-6FF8878C6AC8}" destId="{730B5A17-6262-4C31-9C33-E948CB3E3172}" srcOrd="2" destOrd="0" presId="urn:microsoft.com/office/officeart/2005/8/layout/orgChart1"/>
    <dgm:cxn modelId="{40516939-A067-47C8-8B8F-F0D025A7E826}" type="presParOf" srcId="{BB58BF75-8877-4E46-A5B8-6FF8878C6AC8}" destId="{E07930C0-EAD0-4199-956B-745A32B4A535}" srcOrd="3" destOrd="0" presId="urn:microsoft.com/office/officeart/2005/8/layout/orgChart1"/>
    <dgm:cxn modelId="{3BC7DA6E-59B7-4708-9B50-9DD731210EC5}" type="presParOf" srcId="{E07930C0-EAD0-4199-956B-745A32B4A535}" destId="{BEFBB61D-56B8-4306-BFED-C697A4B43D00}" srcOrd="0" destOrd="0" presId="urn:microsoft.com/office/officeart/2005/8/layout/orgChart1"/>
    <dgm:cxn modelId="{B47CC92F-72B6-45DA-87E1-1A9B6FD476BD}" type="presParOf" srcId="{BEFBB61D-56B8-4306-BFED-C697A4B43D00}" destId="{1930E2A3-2670-4073-BE49-6FB006015E21}" srcOrd="0" destOrd="0" presId="urn:microsoft.com/office/officeart/2005/8/layout/orgChart1"/>
    <dgm:cxn modelId="{769AA1A3-2D84-4617-9697-67B6D23814B9}" type="presParOf" srcId="{BEFBB61D-56B8-4306-BFED-C697A4B43D00}" destId="{488B0CDE-6807-49E0-AF27-74B65EC2A386}" srcOrd="1" destOrd="0" presId="urn:microsoft.com/office/officeart/2005/8/layout/orgChart1"/>
    <dgm:cxn modelId="{A840369E-4800-4572-959B-F7F91422A7AE}" type="presParOf" srcId="{E07930C0-EAD0-4199-956B-745A32B4A535}" destId="{F5FB1781-8797-48BE-88C1-DDC7404DF498}" srcOrd="1" destOrd="0" presId="urn:microsoft.com/office/officeart/2005/8/layout/orgChart1"/>
    <dgm:cxn modelId="{2AB65CAB-D670-4924-8B05-DB3A39F8FCA2}" type="presParOf" srcId="{E07930C0-EAD0-4199-956B-745A32B4A535}" destId="{E00CC5D0-2850-4BAE-A06E-0298BDBA8BE7}" srcOrd="2" destOrd="0" presId="urn:microsoft.com/office/officeart/2005/8/layout/orgChart1"/>
    <dgm:cxn modelId="{6C9B7AFE-9D6B-4228-A8E8-8DF6A1ACB6B4}" type="presParOf" srcId="{BB58BF75-8877-4E46-A5B8-6FF8878C6AC8}" destId="{02CBDFF6-E93D-4037-A45F-205B1BF88EE1}" srcOrd="4" destOrd="0" presId="urn:microsoft.com/office/officeart/2005/8/layout/orgChart1"/>
    <dgm:cxn modelId="{26225DF1-85F6-4BD7-853F-B980DA7ABCBA}" type="presParOf" srcId="{BB58BF75-8877-4E46-A5B8-6FF8878C6AC8}" destId="{BEB0E563-0AE2-46B2-B296-65781956CCBF}" srcOrd="5" destOrd="0" presId="urn:microsoft.com/office/officeart/2005/8/layout/orgChart1"/>
    <dgm:cxn modelId="{ADC25665-A80F-4E83-80F1-AA668FAC07CF}" type="presParOf" srcId="{BEB0E563-0AE2-46B2-B296-65781956CCBF}" destId="{19F45799-9880-43F9-A25C-73CC745B578A}" srcOrd="0" destOrd="0" presId="urn:microsoft.com/office/officeart/2005/8/layout/orgChart1"/>
    <dgm:cxn modelId="{0F7C9388-EE33-4EA6-83A0-D5599BFC809F}" type="presParOf" srcId="{19F45799-9880-43F9-A25C-73CC745B578A}" destId="{934CB837-88E6-4A91-88B5-36970CB0805C}" srcOrd="0" destOrd="0" presId="urn:microsoft.com/office/officeart/2005/8/layout/orgChart1"/>
    <dgm:cxn modelId="{FB751F85-5C9B-448C-BC0B-29F315DC5B1B}" type="presParOf" srcId="{19F45799-9880-43F9-A25C-73CC745B578A}" destId="{BC59A00A-686C-431E-AD63-14E0B06B2902}" srcOrd="1" destOrd="0" presId="urn:microsoft.com/office/officeart/2005/8/layout/orgChart1"/>
    <dgm:cxn modelId="{B60D2148-5A98-48BD-98DF-54F0BE3CCD21}" type="presParOf" srcId="{BEB0E563-0AE2-46B2-B296-65781956CCBF}" destId="{41EF38B2-B711-42C8-866E-A547FC72E718}" srcOrd="1" destOrd="0" presId="urn:microsoft.com/office/officeart/2005/8/layout/orgChart1"/>
    <dgm:cxn modelId="{D7F7383A-7640-473F-A18C-AD69B651ED95}" type="presParOf" srcId="{BEB0E563-0AE2-46B2-B296-65781956CCBF}" destId="{FDD55F0A-EAD5-4BC1-8AC2-C2077B42BC11}" srcOrd="2" destOrd="0" presId="urn:microsoft.com/office/officeart/2005/8/layout/orgChart1"/>
    <dgm:cxn modelId="{43E10C3C-969B-4A59-A814-532741A8F873}" type="presParOf" srcId="{BB58BF75-8877-4E46-A5B8-6FF8878C6AC8}" destId="{8ED3282C-6302-4AC2-A7CB-2E78E69125BF}" srcOrd="6" destOrd="0" presId="urn:microsoft.com/office/officeart/2005/8/layout/orgChart1"/>
    <dgm:cxn modelId="{B01E388D-9C09-4B0A-B527-4FC43248C556}" type="presParOf" srcId="{BB58BF75-8877-4E46-A5B8-6FF8878C6AC8}" destId="{626E8C01-80C8-4ECE-BA52-7277987A76D1}" srcOrd="7" destOrd="0" presId="urn:microsoft.com/office/officeart/2005/8/layout/orgChart1"/>
    <dgm:cxn modelId="{64663055-DFB8-4B7B-A987-38710568F716}" type="presParOf" srcId="{626E8C01-80C8-4ECE-BA52-7277987A76D1}" destId="{B5C8313F-5DEF-47C1-A16E-A873F4310F7C}" srcOrd="0" destOrd="0" presId="urn:microsoft.com/office/officeart/2005/8/layout/orgChart1"/>
    <dgm:cxn modelId="{7BD550CF-CC4E-401F-B899-8ACC1CDE41FB}" type="presParOf" srcId="{B5C8313F-5DEF-47C1-A16E-A873F4310F7C}" destId="{56BB8F80-EDB6-4EBB-A386-3F521D090FED}" srcOrd="0" destOrd="0" presId="urn:microsoft.com/office/officeart/2005/8/layout/orgChart1"/>
    <dgm:cxn modelId="{31F88A84-2CBF-44DF-8986-03C7593FDCE5}" type="presParOf" srcId="{B5C8313F-5DEF-47C1-A16E-A873F4310F7C}" destId="{9F4E9E71-5390-485D-BDAF-ED6F23A21E75}" srcOrd="1" destOrd="0" presId="urn:microsoft.com/office/officeart/2005/8/layout/orgChart1"/>
    <dgm:cxn modelId="{9302E560-9852-42C3-87BE-0048B278F5CF}" type="presParOf" srcId="{626E8C01-80C8-4ECE-BA52-7277987A76D1}" destId="{C4AEACB7-535C-4FF6-81CD-707F683127F3}" srcOrd="1" destOrd="0" presId="urn:microsoft.com/office/officeart/2005/8/layout/orgChart1"/>
    <dgm:cxn modelId="{CE7A783E-FE47-494B-A71F-5C6E562A7E58}" type="presParOf" srcId="{626E8C01-80C8-4ECE-BA52-7277987A76D1}" destId="{87043E65-66FD-4A27-B58A-B51D7D94E072}" srcOrd="2" destOrd="0" presId="urn:microsoft.com/office/officeart/2005/8/layout/orgChart1"/>
    <dgm:cxn modelId="{14AC4F07-A8C4-4919-8994-3C3615087479}" type="presParOf" srcId="{4C923D8B-6928-4EE3-A829-40C05ADE3F89}" destId="{FC097C9D-D8B4-494E-AD98-779C202453A4}" srcOrd="2" destOrd="0" presId="urn:microsoft.com/office/officeart/2005/8/layout/orgChart1"/>
    <dgm:cxn modelId="{41DA169E-815B-4ADB-935E-C35B79FBE799}" type="presParOf" srcId="{CCC6A341-5515-4183-9ADA-9755CC8B82A1}" destId="{6997D30E-967B-4CBF-9500-9319F5488B3D}" srcOrd="2" destOrd="0" presId="urn:microsoft.com/office/officeart/2005/8/layout/orgChart1"/>
    <dgm:cxn modelId="{6A62D78C-115B-4A6E-9CCC-4C047E635B11}" type="presParOf" srcId="{CCC6A341-5515-4183-9ADA-9755CC8B82A1}" destId="{BA942FCC-4D05-4C30-BF66-F59479B356ED}" srcOrd="3" destOrd="0" presId="urn:microsoft.com/office/officeart/2005/8/layout/orgChart1"/>
    <dgm:cxn modelId="{F2F0F8B4-008B-458D-A988-C81F03C8850F}" type="presParOf" srcId="{BA942FCC-4D05-4C30-BF66-F59479B356ED}" destId="{BF5F7EB1-A916-4031-A209-CE578EA57F7C}" srcOrd="0" destOrd="0" presId="urn:microsoft.com/office/officeart/2005/8/layout/orgChart1"/>
    <dgm:cxn modelId="{9FB8F5C1-C5B9-4727-B8D4-31515EF676F4}" type="presParOf" srcId="{BF5F7EB1-A916-4031-A209-CE578EA57F7C}" destId="{2C5811E3-5142-48EE-A75F-9C12EFDE7BFC}" srcOrd="0" destOrd="0" presId="urn:microsoft.com/office/officeart/2005/8/layout/orgChart1"/>
    <dgm:cxn modelId="{E2C09E43-A466-4DD9-9C4A-2A158AE39A3B}" type="presParOf" srcId="{BF5F7EB1-A916-4031-A209-CE578EA57F7C}" destId="{96840342-D82E-4605-8388-F9CDD322B1F7}" srcOrd="1" destOrd="0" presId="urn:microsoft.com/office/officeart/2005/8/layout/orgChart1"/>
    <dgm:cxn modelId="{232FAB99-10F6-4BC4-9FB2-E625A950F76B}" type="presParOf" srcId="{BA942FCC-4D05-4C30-BF66-F59479B356ED}" destId="{A7F06878-5FA9-4B2A-BBEE-605587CC555E}" srcOrd="1" destOrd="0" presId="urn:microsoft.com/office/officeart/2005/8/layout/orgChart1"/>
    <dgm:cxn modelId="{F31C936B-F8F4-4BD3-A8F8-45EBEA0F53CB}" type="presParOf" srcId="{A7F06878-5FA9-4B2A-BBEE-605587CC555E}" destId="{CAA62906-A5BE-41D9-B6C6-9E24B4D69509}" srcOrd="0" destOrd="0" presId="urn:microsoft.com/office/officeart/2005/8/layout/orgChart1"/>
    <dgm:cxn modelId="{649BB2A4-3181-4BE7-953A-64891DAC633E}" type="presParOf" srcId="{A7F06878-5FA9-4B2A-BBEE-605587CC555E}" destId="{11D26D2D-84C0-4536-A748-A15A8DA6979A}" srcOrd="1" destOrd="0" presId="urn:microsoft.com/office/officeart/2005/8/layout/orgChart1"/>
    <dgm:cxn modelId="{88FE9F1D-662D-4936-A2CF-00ECD0C8782A}" type="presParOf" srcId="{11D26D2D-84C0-4536-A748-A15A8DA6979A}" destId="{48EC8258-62DA-4658-A3C2-6B3A9FFE0FA3}" srcOrd="0" destOrd="0" presId="urn:microsoft.com/office/officeart/2005/8/layout/orgChart1"/>
    <dgm:cxn modelId="{532014D4-DAFA-4B85-AC17-19EB9DCA928B}" type="presParOf" srcId="{48EC8258-62DA-4658-A3C2-6B3A9FFE0FA3}" destId="{1C681B2F-2560-40A5-8AF6-4ED84B8F69CE}" srcOrd="0" destOrd="0" presId="urn:microsoft.com/office/officeart/2005/8/layout/orgChart1"/>
    <dgm:cxn modelId="{C2A8E8CE-9A9C-4301-AB14-D647F7FDA603}" type="presParOf" srcId="{48EC8258-62DA-4658-A3C2-6B3A9FFE0FA3}" destId="{8CAAE9D1-E768-4950-90F9-9325BB7D1634}" srcOrd="1" destOrd="0" presId="urn:microsoft.com/office/officeart/2005/8/layout/orgChart1"/>
    <dgm:cxn modelId="{5C826D9A-DB63-458A-9EE0-129E45AF5463}" type="presParOf" srcId="{11D26D2D-84C0-4536-A748-A15A8DA6979A}" destId="{D331D8D0-96FE-4011-8234-AB54BF671734}" srcOrd="1" destOrd="0" presId="urn:microsoft.com/office/officeart/2005/8/layout/orgChart1"/>
    <dgm:cxn modelId="{D148B92A-41EE-4A3D-A740-0E38F01BFEB7}" type="presParOf" srcId="{11D26D2D-84C0-4536-A748-A15A8DA6979A}" destId="{CECE6A31-5BAC-49CC-A3B9-65C7717B49F8}" srcOrd="2" destOrd="0" presId="urn:microsoft.com/office/officeart/2005/8/layout/orgChart1"/>
    <dgm:cxn modelId="{B0F3C342-1C96-487D-8BF2-081A5A3F88B6}" type="presParOf" srcId="{A7F06878-5FA9-4B2A-BBEE-605587CC555E}" destId="{49843942-C779-4691-B1B4-69B1C101945A}" srcOrd="2" destOrd="0" presId="urn:microsoft.com/office/officeart/2005/8/layout/orgChart1"/>
    <dgm:cxn modelId="{DFA7C4C1-2C68-40DD-9681-613CA678F363}" type="presParOf" srcId="{A7F06878-5FA9-4B2A-BBEE-605587CC555E}" destId="{4D97C950-E582-430B-9188-EF294C6A6044}" srcOrd="3" destOrd="0" presId="urn:microsoft.com/office/officeart/2005/8/layout/orgChart1"/>
    <dgm:cxn modelId="{322B30C5-3036-4A8A-B446-3B441E28F0FF}" type="presParOf" srcId="{4D97C950-E582-430B-9188-EF294C6A6044}" destId="{DF2A3751-88C2-4E9B-BE1C-6611DCA11028}" srcOrd="0" destOrd="0" presId="urn:microsoft.com/office/officeart/2005/8/layout/orgChart1"/>
    <dgm:cxn modelId="{ECDF490D-52F2-4499-BF21-B2D04EF01775}" type="presParOf" srcId="{DF2A3751-88C2-4E9B-BE1C-6611DCA11028}" destId="{16204737-09C8-47CA-B6E7-B61E7402957A}" srcOrd="0" destOrd="0" presId="urn:microsoft.com/office/officeart/2005/8/layout/orgChart1"/>
    <dgm:cxn modelId="{7AE92ED6-AE87-4BD9-B886-D2C5AA2C026F}" type="presParOf" srcId="{DF2A3751-88C2-4E9B-BE1C-6611DCA11028}" destId="{E6EAAB6E-4EE1-4AE4-9522-26A0B232EB04}" srcOrd="1" destOrd="0" presId="urn:microsoft.com/office/officeart/2005/8/layout/orgChart1"/>
    <dgm:cxn modelId="{DDE9814B-2474-412D-A27C-DD31C4C45857}" type="presParOf" srcId="{4D97C950-E582-430B-9188-EF294C6A6044}" destId="{5DFA4409-0D9F-4427-A0B3-40724B69C798}" srcOrd="1" destOrd="0" presId="urn:microsoft.com/office/officeart/2005/8/layout/orgChart1"/>
    <dgm:cxn modelId="{56C52514-707F-4AA3-9B6D-017A2E6FAF1D}" type="presParOf" srcId="{4D97C950-E582-430B-9188-EF294C6A6044}" destId="{927AC432-DF0E-44ED-A949-DD98A6F37568}" srcOrd="2" destOrd="0" presId="urn:microsoft.com/office/officeart/2005/8/layout/orgChart1"/>
    <dgm:cxn modelId="{CCE4F67E-670C-4DD3-A560-E3D2922ADC44}" type="presParOf" srcId="{BA942FCC-4D05-4C30-BF66-F59479B356ED}" destId="{F6112A6E-B880-4EE2-B15C-9C05C80DFEFC}" srcOrd="2" destOrd="0" presId="urn:microsoft.com/office/officeart/2005/8/layout/orgChart1"/>
    <dgm:cxn modelId="{6F94518A-E0BE-44AD-996F-03B266E37CA6}" type="presParOf" srcId="{8B8880C7-0129-4725-86AA-E27A11B97F7A}" destId="{42041255-675D-4EFD-AA76-91D6C691F6CC}" srcOrd="2" destOrd="0" presId="urn:microsoft.com/office/officeart/2005/8/layout/orgChart1"/>
    <dgm:cxn modelId="{608C7593-A5B3-4EEC-B12D-00CF111472C0}" type="presParOf" srcId="{8DC270FB-3D60-4B2C-BDAD-32CABA2E7226}" destId="{F109416A-A595-4C16-9219-F389631033B0}" srcOrd="4" destOrd="0" presId="urn:microsoft.com/office/officeart/2005/8/layout/orgChart1"/>
    <dgm:cxn modelId="{D45AAF1F-391A-449E-830C-DF4609C2C320}" type="presParOf" srcId="{8DC270FB-3D60-4B2C-BDAD-32CABA2E7226}" destId="{FA4730CA-2315-482E-84DB-4F3E32B7D7B0}" srcOrd="5" destOrd="0" presId="urn:microsoft.com/office/officeart/2005/8/layout/orgChart1"/>
    <dgm:cxn modelId="{54EB0984-9AA1-475E-BEC5-FE6F93A583C5}" type="presParOf" srcId="{FA4730CA-2315-482E-84DB-4F3E32B7D7B0}" destId="{AF9AB507-2495-4889-A95C-5D27520369AB}" srcOrd="0" destOrd="0" presId="urn:microsoft.com/office/officeart/2005/8/layout/orgChart1"/>
    <dgm:cxn modelId="{5243B64C-806E-4F56-BEA5-7C2266F95FC8}" type="presParOf" srcId="{AF9AB507-2495-4889-A95C-5D27520369AB}" destId="{743CFEB2-D9A6-429C-8604-12AC6B78ACA7}" srcOrd="0" destOrd="0" presId="urn:microsoft.com/office/officeart/2005/8/layout/orgChart1"/>
    <dgm:cxn modelId="{96765D34-D4A1-4352-8F8D-3B3E33D501E8}" type="presParOf" srcId="{AF9AB507-2495-4889-A95C-5D27520369AB}" destId="{0F656AA9-7BDE-44FF-B930-B92215D52332}" srcOrd="1" destOrd="0" presId="urn:microsoft.com/office/officeart/2005/8/layout/orgChart1"/>
    <dgm:cxn modelId="{060EF33A-080D-4EFA-BE10-4403D09A3CC7}" type="presParOf" srcId="{FA4730CA-2315-482E-84DB-4F3E32B7D7B0}" destId="{BA4723CB-9F11-4CB9-8FE5-5121DFA9DBD6}" srcOrd="1" destOrd="0" presId="urn:microsoft.com/office/officeart/2005/8/layout/orgChart1"/>
    <dgm:cxn modelId="{D8112349-0BED-4454-B353-445E580F17E0}" type="presParOf" srcId="{BA4723CB-9F11-4CB9-8FE5-5121DFA9DBD6}" destId="{9F4DE315-D5FE-45B7-97D4-B70A12A05AA2}" srcOrd="0" destOrd="0" presId="urn:microsoft.com/office/officeart/2005/8/layout/orgChart1"/>
    <dgm:cxn modelId="{8F4B40CA-9A94-4B35-B44B-F0F18B612005}" type="presParOf" srcId="{BA4723CB-9F11-4CB9-8FE5-5121DFA9DBD6}" destId="{93F1FE52-26B2-458A-971B-FBB9E5E09E28}" srcOrd="1" destOrd="0" presId="urn:microsoft.com/office/officeart/2005/8/layout/orgChart1"/>
    <dgm:cxn modelId="{61BFF46B-B6A1-4623-BF3E-E906B8CB143B}" type="presParOf" srcId="{93F1FE52-26B2-458A-971B-FBB9E5E09E28}" destId="{EEE1BFD3-33A0-4C12-8BE9-5429606D6C63}" srcOrd="0" destOrd="0" presId="urn:microsoft.com/office/officeart/2005/8/layout/orgChart1"/>
    <dgm:cxn modelId="{F0B37BEF-BD38-4084-92EE-771ED630E320}" type="presParOf" srcId="{EEE1BFD3-33A0-4C12-8BE9-5429606D6C63}" destId="{F0371002-BD5F-4F80-B38C-48A79FDAEFCA}" srcOrd="0" destOrd="0" presId="urn:microsoft.com/office/officeart/2005/8/layout/orgChart1"/>
    <dgm:cxn modelId="{FD949FBA-386B-46E2-B103-5A79F5F7ED94}" type="presParOf" srcId="{EEE1BFD3-33A0-4C12-8BE9-5429606D6C63}" destId="{D03DDBBF-0A11-4862-94B3-758D09B8E05D}" srcOrd="1" destOrd="0" presId="urn:microsoft.com/office/officeart/2005/8/layout/orgChart1"/>
    <dgm:cxn modelId="{2E49B947-EE0C-4E74-B7B8-E1FD493E5532}" type="presParOf" srcId="{93F1FE52-26B2-458A-971B-FBB9E5E09E28}" destId="{3217C137-99C5-40E4-8F96-4C317D98FB35}" srcOrd="1" destOrd="0" presId="urn:microsoft.com/office/officeart/2005/8/layout/orgChart1"/>
    <dgm:cxn modelId="{EC276472-9A4E-4235-BF1E-F3CA16C8E7BB}" type="presParOf" srcId="{3217C137-99C5-40E4-8F96-4C317D98FB35}" destId="{DE569A12-975B-41CA-BC2D-07E67ABAC68C}" srcOrd="0" destOrd="0" presId="urn:microsoft.com/office/officeart/2005/8/layout/orgChart1"/>
    <dgm:cxn modelId="{85686279-2A40-49FE-AF67-2FA220E6031D}" type="presParOf" srcId="{3217C137-99C5-40E4-8F96-4C317D98FB35}" destId="{C72C1931-BD08-4FA1-A646-544CA92C5A87}" srcOrd="1" destOrd="0" presId="urn:microsoft.com/office/officeart/2005/8/layout/orgChart1"/>
    <dgm:cxn modelId="{3F8E98C8-58C8-4601-A971-035FA3C52C42}" type="presParOf" srcId="{C72C1931-BD08-4FA1-A646-544CA92C5A87}" destId="{E695125A-C9C8-4442-98BC-2B9FEEE7FF6B}" srcOrd="0" destOrd="0" presId="urn:microsoft.com/office/officeart/2005/8/layout/orgChart1"/>
    <dgm:cxn modelId="{103D2F81-5280-4E38-882D-503C2EF9A87E}" type="presParOf" srcId="{E695125A-C9C8-4442-98BC-2B9FEEE7FF6B}" destId="{1FB9ECF4-08A6-4129-B1EE-2684E0E112B3}" srcOrd="0" destOrd="0" presId="urn:microsoft.com/office/officeart/2005/8/layout/orgChart1"/>
    <dgm:cxn modelId="{AA708E62-EDF5-4184-9D01-F5884FB33846}" type="presParOf" srcId="{E695125A-C9C8-4442-98BC-2B9FEEE7FF6B}" destId="{B1AB5523-3D0C-4F98-BEBC-7F419C4B4DC3}" srcOrd="1" destOrd="0" presId="urn:microsoft.com/office/officeart/2005/8/layout/orgChart1"/>
    <dgm:cxn modelId="{62698A01-32E3-4F52-ACD8-DF9100AC9ECC}" type="presParOf" srcId="{C72C1931-BD08-4FA1-A646-544CA92C5A87}" destId="{894D10BC-462F-456E-BE2D-A1A457D5E82C}" srcOrd="1" destOrd="0" presId="urn:microsoft.com/office/officeart/2005/8/layout/orgChart1"/>
    <dgm:cxn modelId="{E181C652-AB73-4163-8B51-C4A431E386C3}" type="presParOf" srcId="{C72C1931-BD08-4FA1-A646-544CA92C5A87}" destId="{0CC151DC-18DF-4D84-8FBF-C5E98B906CBB}" srcOrd="2" destOrd="0" presId="urn:microsoft.com/office/officeart/2005/8/layout/orgChart1"/>
    <dgm:cxn modelId="{871988BC-B0F5-481D-909E-49797AFB7FCC}" type="presParOf" srcId="{3217C137-99C5-40E4-8F96-4C317D98FB35}" destId="{6D2F5ECF-54BA-496A-AD98-E3019FB770BC}" srcOrd="2" destOrd="0" presId="urn:microsoft.com/office/officeart/2005/8/layout/orgChart1"/>
    <dgm:cxn modelId="{66432892-2839-4D93-95B7-EDDCB63E2142}" type="presParOf" srcId="{3217C137-99C5-40E4-8F96-4C317D98FB35}" destId="{3E7AFB90-68B4-4A0B-A516-F641819838A1}" srcOrd="3" destOrd="0" presId="urn:microsoft.com/office/officeart/2005/8/layout/orgChart1"/>
    <dgm:cxn modelId="{21FD80CA-C046-42AA-B90C-FAE9F08152EC}" type="presParOf" srcId="{3E7AFB90-68B4-4A0B-A516-F641819838A1}" destId="{152C9965-2079-4E86-ADAC-F285F343DB0E}" srcOrd="0" destOrd="0" presId="urn:microsoft.com/office/officeart/2005/8/layout/orgChart1"/>
    <dgm:cxn modelId="{8B324D3E-83AE-41C6-B6B0-3EBCAF213F4A}" type="presParOf" srcId="{152C9965-2079-4E86-ADAC-F285F343DB0E}" destId="{9663A919-A0B3-45B4-8FB4-262ED9B146CD}" srcOrd="0" destOrd="0" presId="urn:microsoft.com/office/officeart/2005/8/layout/orgChart1"/>
    <dgm:cxn modelId="{CD5FB1A2-7128-4BE8-93FF-40E25F177814}" type="presParOf" srcId="{152C9965-2079-4E86-ADAC-F285F343DB0E}" destId="{50B7350A-20B6-4401-A890-7C719F1A9F41}" srcOrd="1" destOrd="0" presId="urn:microsoft.com/office/officeart/2005/8/layout/orgChart1"/>
    <dgm:cxn modelId="{92D80306-1792-4071-BB59-8AEED4515F10}" type="presParOf" srcId="{3E7AFB90-68B4-4A0B-A516-F641819838A1}" destId="{33459258-DBD1-404B-AC72-99600F7D10E2}" srcOrd="1" destOrd="0" presId="urn:microsoft.com/office/officeart/2005/8/layout/orgChart1"/>
    <dgm:cxn modelId="{5AE0252F-B8E7-43D3-AE86-DE33EB9FB831}" type="presParOf" srcId="{3E7AFB90-68B4-4A0B-A516-F641819838A1}" destId="{24645761-95F6-40CB-9073-B5D60205A870}" srcOrd="2" destOrd="0" presId="urn:microsoft.com/office/officeart/2005/8/layout/orgChart1"/>
    <dgm:cxn modelId="{A06DD646-4923-4A98-BF49-C2416AA7BCF1}" type="presParOf" srcId="{3217C137-99C5-40E4-8F96-4C317D98FB35}" destId="{D4F1FC7C-747F-4BB2-872A-BB674C42F8C6}" srcOrd="4" destOrd="0" presId="urn:microsoft.com/office/officeart/2005/8/layout/orgChart1"/>
    <dgm:cxn modelId="{9FF426A8-9F75-43D5-AD41-E80AF4ED38DA}" type="presParOf" srcId="{3217C137-99C5-40E4-8F96-4C317D98FB35}" destId="{BE5E0578-F07E-4227-94CB-71E0863BABA3}" srcOrd="5" destOrd="0" presId="urn:microsoft.com/office/officeart/2005/8/layout/orgChart1"/>
    <dgm:cxn modelId="{632E2F63-12CC-4DD5-899C-F7F47E4698BE}" type="presParOf" srcId="{BE5E0578-F07E-4227-94CB-71E0863BABA3}" destId="{144F32B0-1B5F-4225-AC4B-F65CE7FD9DE8}" srcOrd="0" destOrd="0" presId="urn:microsoft.com/office/officeart/2005/8/layout/orgChart1"/>
    <dgm:cxn modelId="{BCE010F0-9228-4E77-99CC-AAC7C0C6D59B}" type="presParOf" srcId="{144F32B0-1B5F-4225-AC4B-F65CE7FD9DE8}" destId="{9D852CF4-84ED-425F-BB26-8779468F3029}" srcOrd="0" destOrd="0" presId="urn:microsoft.com/office/officeart/2005/8/layout/orgChart1"/>
    <dgm:cxn modelId="{40127E9C-B5DE-428E-B279-D9E72CADA7F5}" type="presParOf" srcId="{144F32B0-1B5F-4225-AC4B-F65CE7FD9DE8}" destId="{A8D72DF7-9D90-455B-AC64-2087C7BBD51F}" srcOrd="1" destOrd="0" presId="urn:microsoft.com/office/officeart/2005/8/layout/orgChart1"/>
    <dgm:cxn modelId="{5E7B4E7E-8AB2-47AB-A9EC-EE7B5BCE1573}" type="presParOf" srcId="{BE5E0578-F07E-4227-94CB-71E0863BABA3}" destId="{84DEA68C-C67B-4FFE-8B00-F2460519FE29}" srcOrd="1" destOrd="0" presId="urn:microsoft.com/office/officeart/2005/8/layout/orgChart1"/>
    <dgm:cxn modelId="{9E42A885-93B1-42DA-9676-890681763401}" type="presParOf" srcId="{BE5E0578-F07E-4227-94CB-71E0863BABA3}" destId="{2D77FDED-8F55-4F6B-9510-5469DFBB33B8}" srcOrd="2" destOrd="0" presId="urn:microsoft.com/office/officeart/2005/8/layout/orgChart1"/>
    <dgm:cxn modelId="{1133E22E-26FC-4DDB-B7D2-427E5D2EDC6D}" type="presParOf" srcId="{93F1FE52-26B2-458A-971B-FBB9E5E09E28}" destId="{38D096B7-BFCE-4609-AD8E-4538F0F23E73}" srcOrd="2" destOrd="0" presId="urn:microsoft.com/office/officeart/2005/8/layout/orgChart1"/>
    <dgm:cxn modelId="{F764D35B-4C07-4040-BAE1-926F281D1866}" type="presParOf" srcId="{BA4723CB-9F11-4CB9-8FE5-5121DFA9DBD6}" destId="{0115AB92-6021-4385-A192-0BBBAC862F25}" srcOrd="2" destOrd="0" presId="urn:microsoft.com/office/officeart/2005/8/layout/orgChart1"/>
    <dgm:cxn modelId="{73721950-A20C-47B0-865B-DC7F659BA635}" type="presParOf" srcId="{BA4723CB-9F11-4CB9-8FE5-5121DFA9DBD6}" destId="{11283CCB-5D69-473A-AAAD-A7E4DC21C3B5}" srcOrd="3" destOrd="0" presId="urn:microsoft.com/office/officeart/2005/8/layout/orgChart1"/>
    <dgm:cxn modelId="{105486AB-295B-45B5-B1DB-CFC69C1B1F81}" type="presParOf" srcId="{11283CCB-5D69-473A-AAAD-A7E4DC21C3B5}" destId="{0E25BD87-5F89-4204-A3F4-BE9023E06206}" srcOrd="0" destOrd="0" presId="urn:microsoft.com/office/officeart/2005/8/layout/orgChart1"/>
    <dgm:cxn modelId="{26456EFA-24E3-449A-9771-058F9035FAB6}" type="presParOf" srcId="{0E25BD87-5F89-4204-A3F4-BE9023E06206}" destId="{1A305DDF-C43D-486A-B64F-783F31D21C4D}" srcOrd="0" destOrd="0" presId="urn:microsoft.com/office/officeart/2005/8/layout/orgChart1"/>
    <dgm:cxn modelId="{118751FC-81FE-40DE-A135-1E36CFFA51CC}" type="presParOf" srcId="{0E25BD87-5F89-4204-A3F4-BE9023E06206}" destId="{5ACEA079-F803-4ED6-BC66-E88C76E1DCEB}" srcOrd="1" destOrd="0" presId="urn:microsoft.com/office/officeart/2005/8/layout/orgChart1"/>
    <dgm:cxn modelId="{FC393301-77C7-4F42-B7AD-F361D738858E}" type="presParOf" srcId="{11283CCB-5D69-473A-AAAD-A7E4DC21C3B5}" destId="{AE454583-B6B3-4DDC-A666-012506E4A5FC}" srcOrd="1" destOrd="0" presId="urn:microsoft.com/office/officeart/2005/8/layout/orgChart1"/>
    <dgm:cxn modelId="{BC631BFD-9C38-417F-BADC-E366C3B38F7D}" type="presParOf" srcId="{AE454583-B6B3-4DDC-A666-012506E4A5FC}" destId="{98A07E2B-BE0B-42E1-A978-83CCDE9EDA54}" srcOrd="0" destOrd="0" presId="urn:microsoft.com/office/officeart/2005/8/layout/orgChart1"/>
    <dgm:cxn modelId="{3B2D935A-A684-4C7E-9D24-7A2C382B553B}" type="presParOf" srcId="{AE454583-B6B3-4DDC-A666-012506E4A5FC}" destId="{8CBF52F7-EA56-47F6-8469-68C8721436DF}" srcOrd="1" destOrd="0" presId="urn:microsoft.com/office/officeart/2005/8/layout/orgChart1"/>
    <dgm:cxn modelId="{F30B3096-9D77-41F9-8591-7D7E6246EA13}" type="presParOf" srcId="{8CBF52F7-EA56-47F6-8469-68C8721436DF}" destId="{27C8D3F7-49E6-46E7-AE1E-528376A9D81E}" srcOrd="0" destOrd="0" presId="urn:microsoft.com/office/officeart/2005/8/layout/orgChart1"/>
    <dgm:cxn modelId="{379B47D6-3A3A-4420-97B7-D8E5DA257819}" type="presParOf" srcId="{27C8D3F7-49E6-46E7-AE1E-528376A9D81E}" destId="{0167F30A-2A73-442D-BC0C-38E39C841DB5}" srcOrd="0" destOrd="0" presId="urn:microsoft.com/office/officeart/2005/8/layout/orgChart1"/>
    <dgm:cxn modelId="{404F5268-65AF-42C3-846B-F92DD69DB9D7}" type="presParOf" srcId="{27C8D3F7-49E6-46E7-AE1E-528376A9D81E}" destId="{195D73C9-C95D-4C18-84C7-4E266BF2B3B7}" srcOrd="1" destOrd="0" presId="urn:microsoft.com/office/officeart/2005/8/layout/orgChart1"/>
    <dgm:cxn modelId="{EF60E6E8-5D49-4BD1-9041-A2E21FCCB8BE}" type="presParOf" srcId="{8CBF52F7-EA56-47F6-8469-68C8721436DF}" destId="{9C010CB6-385D-4A17-B3D4-E5B69743D23B}" srcOrd="1" destOrd="0" presId="urn:microsoft.com/office/officeart/2005/8/layout/orgChart1"/>
    <dgm:cxn modelId="{3573A319-7302-4F3F-8172-49CFEC326E10}" type="presParOf" srcId="{8CBF52F7-EA56-47F6-8469-68C8721436DF}" destId="{9E9A17AD-13EB-4817-9A27-C3C7892ABBDE}" srcOrd="2" destOrd="0" presId="urn:microsoft.com/office/officeart/2005/8/layout/orgChart1"/>
    <dgm:cxn modelId="{668E49F5-2CF3-4887-B72F-F4E584B7E539}" type="presParOf" srcId="{AE454583-B6B3-4DDC-A666-012506E4A5FC}" destId="{86A46BD5-4916-4AC0-A810-718FC3117CCA}" srcOrd="2" destOrd="0" presId="urn:microsoft.com/office/officeart/2005/8/layout/orgChart1"/>
    <dgm:cxn modelId="{08BB3FA8-6127-4FBA-A0DC-0442599D063C}" type="presParOf" srcId="{AE454583-B6B3-4DDC-A666-012506E4A5FC}" destId="{50287367-19B4-4962-BF5A-433AF6D8E4AC}" srcOrd="3" destOrd="0" presId="urn:microsoft.com/office/officeart/2005/8/layout/orgChart1"/>
    <dgm:cxn modelId="{E4276549-6C15-465A-AC9F-7EDFC2D54478}" type="presParOf" srcId="{50287367-19B4-4962-BF5A-433AF6D8E4AC}" destId="{1451590D-D9B1-481A-B2BB-3817AAF3449E}" srcOrd="0" destOrd="0" presId="urn:microsoft.com/office/officeart/2005/8/layout/orgChart1"/>
    <dgm:cxn modelId="{155B4883-FDE5-4D0E-A5B8-D9A2BEB81078}" type="presParOf" srcId="{1451590D-D9B1-481A-B2BB-3817AAF3449E}" destId="{978671D1-B2F4-4DFD-A712-472A365A6B2A}" srcOrd="0" destOrd="0" presId="urn:microsoft.com/office/officeart/2005/8/layout/orgChart1"/>
    <dgm:cxn modelId="{8DC31ACA-875A-434E-B56B-473C44E2DA35}" type="presParOf" srcId="{1451590D-D9B1-481A-B2BB-3817AAF3449E}" destId="{C1F07973-C544-406B-A6DF-5DB673E1CCA6}" srcOrd="1" destOrd="0" presId="urn:microsoft.com/office/officeart/2005/8/layout/orgChart1"/>
    <dgm:cxn modelId="{B8A893C9-E45A-4C38-8053-63E8A83E05AA}" type="presParOf" srcId="{50287367-19B4-4962-BF5A-433AF6D8E4AC}" destId="{09673E44-FBC3-4765-BDEC-DA6AB2FB9404}" srcOrd="1" destOrd="0" presId="urn:microsoft.com/office/officeart/2005/8/layout/orgChart1"/>
    <dgm:cxn modelId="{093C3029-081B-44F1-8791-50848557A695}" type="presParOf" srcId="{50287367-19B4-4962-BF5A-433AF6D8E4AC}" destId="{ECECFADC-BD34-4751-97DB-0B50B189B564}" srcOrd="2" destOrd="0" presId="urn:microsoft.com/office/officeart/2005/8/layout/orgChart1"/>
    <dgm:cxn modelId="{F8237AF9-ACD9-47B7-A611-0F74ABC13492}" type="presParOf" srcId="{AE454583-B6B3-4DDC-A666-012506E4A5FC}" destId="{AE2EB10C-C037-42EE-A34E-5FDF0086F551}" srcOrd="4" destOrd="0" presId="urn:microsoft.com/office/officeart/2005/8/layout/orgChart1"/>
    <dgm:cxn modelId="{2C2ED515-3ACE-4FCC-999C-226141CB52C5}" type="presParOf" srcId="{AE454583-B6B3-4DDC-A666-012506E4A5FC}" destId="{2CBF487F-10F8-48D2-91EC-9DB39F83191D}" srcOrd="5" destOrd="0" presId="urn:microsoft.com/office/officeart/2005/8/layout/orgChart1"/>
    <dgm:cxn modelId="{146A7FAE-EE6C-4495-A4FD-EA3070D297BE}" type="presParOf" srcId="{2CBF487F-10F8-48D2-91EC-9DB39F83191D}" destId="{0D0C2776-EF9F-493A-BE89-E9761368DBD7}" srcOrd="0" destOrd="0" presId="urn:microsoft.com/office/officeart/2005/8/layout/orgChart1"/>
    <dgm:cxn modelId="{F635EF8E-0242-4B4C-8CE5-CC2CEB22BF16}" type="presParOf" srcId="{0D0C2776-EF9F-493A-BE89-E9761368DBD7}" destId="{4D9C7AA4-61E5-4CC4-8DF7-76A7A886F51D}" srcOrd="0" destOrd="0" presId="urn:microsoft.com/office/officeart/2005/8/layout/orgChart1"/>
    <dgm:cxn modelId="{88918B26-0FE5-40EE-9C5D-97223AEB70A2}" type="presParOf" srcId="{0D0C2776-EF9F-493A-BE89-E9761368DBD7}" destId="{0BD8AF43-F222-4E06-97CF-63EDBB860D29}" srcOrd="1" destOrd="0" presId="urn:microsoft.com/office/officeart/2005/8/layout/orgChart1"/>
    <dgm:cxn modelId="{C1294267-3D00-4063-B75B-CE1B1B45F96C}" type="presParOf" srcId="{2CBF487F-10F8-48D2-91EC-9DB39F83191D}" destId="{08B96A85-A423-4500-B9E5-60DCA61E9D5D}" srcOrd="1" destOrd="0" presId="urn:microsoft.com/office/officeart/2005/8/layout/orgChart1"/>
    <dgm:cxn modelId="{0BA3C1A2-28B7-4067-BE22-1712AC15751D}" type="presParOf" srcId="{2CBF487F-10F8-48D2-91EC-9DB39F83191D}" destId="{D6774126-EB36-4315-8A53-AFE4A08E3A00}" srcOrd="2" destOrd="0" presId="urn:microsoft.com/office/officeart/2005/8/layout/orgChart1"/>
    <dgm:cxn modelId="{7A67F815-4032-4C0A-AF65-70F85AE50EEA}" type="presParOf" srcId="{AE454583-B6B3-4DDC-A666-012506E4A5FC}" destId="{852EDB0C-8438-4CE4-8890-0040CDCC516D}" srcOrd="6" destOrd="0" presId="urn:microsoft.com/office/officeart/2005/8/layout/orgChart1"/>
    <dgm:cxn modelId="{BB8F8232-5961-40CC-A3B2-FC5FB71F6687}" type="presParOf" srcId="{AE454583-B6B3-4DDC-A666-012506E4A5FC}" destId="{912A18FE-3320-4E32-9F97-ADE35B78317C}" srcOrd="7" destOrd="0" presId="urn:microsoft.com/office/officeart/2005/8/layout/orgChart1"/>
    <dgm:cxn modelId="{FC05C401-C684-45C3-A1B2-AF74D63DAAAC}" type="presParOf" srcId="{912A18FE-3320-4E32-9F97-ADE35B78317C}" destId="{DFFA9E3F-9C1A-4388-AA47-5B244C989960}" srcOrd="0" destOrd="0" presId="urn:microsoft.com/office/officeart/2005/8/layout/orgChart1"/>
    <dgm:cxn modelId="{CCFF2D0E-B8F5-491E-B8B0-6BB5E3E713A0}" type="presParOf" srcId="{DFFA9E3F-9C1A-4388-AA47-5B244C989960}" destId="{A9795FB4-FD43-4BD8-94CB-E93F21FFE505}" srcOrd="0" destOrd="0" presId="urn:microsoft.com/office/officeart/2005/8/layout/orgChart1"/>
    <dgm:cxn modelId="{F48D55B8-E29F-4C8D-BA75-9A968844C9C8}" type="presParOf" srcId="{DFFA9E3F-9C1A-4388-AA47-5B244C989960}" destId="{068F441D-BB90-40B7-8542-6B3FECBDE8EF}" srcOrd="1" destOrd="0" presId="urn:microsoft.com/office/officeart/2005/8/layout/orgChart1"/>
    <dgm:cxn modelId="{C071B66D-9519-4CDC-B71C-20A76E8DB7BF}" type="presParOf" srcId="{912A18FE-3320-4E32-9F97-ADE35B78317C}" destId="{094008B2-9F52-4374-86AB-FC2D04721D1C}" srcOrd="1" destOrd="0" presId="urn:microsoft.com/office/officeart/2005/8/layout/orgChart1"/>
    <dgm:cxn modelId="{A6D19A2F-D78B-429B-A378-75F7E200AB59}" type="presParOf" srcId="{912A18FE-3320-4E32-9F97-ADE35B78317C}" destId="{F7600217-98B7-4E45-BBA7-125464C8F6CF}" srcOrd="2" destOrd="0" presId="urn:microsoft.com/office/officeart/2005/8/layout/orgChart1"/>
    <dgm:cxn modelId="{B0D695DD-FC2D-4AED-8440-C42A8B46F2FF}" type="presParOf" srcId="{11283CCB-5D69-473A-AAAD-A7E4DC21C3B5}" destId="{F451A014-368E-43FB-8C58-900E6026EBC8}" srcOrd="2" destOrd="0" presId="urn:microsoft.com/office/officeart/2005/8/layout/orgChart1"/>
    <dgm:cxn modelId="{5A621D66-3581-4E37-9580-F69DFA26AA99}" type="presParOf" srcId="{BA4723CB-9F11-4CB9-8FE5-5121DFA9DBD6}" destId="{FAEFDDCC-22B4-48BE-9116-1CDF7AAE2F05}" srcOrd="4" destOrd="0" presId="urn:microsoft.com/office/officeart/2005/8/layout/orgChart1"/>
    <dgm:cxn modelId="{15ED0348-EB03-4E20-B046-6539FC3DC008}" type="presParOf" srcId="{BA4723CB-9F11-4CB9-8FE5-5121DFA9DBD6}" destId="{B29EC8B0-33CA-4D38-AF2C-DC8A0380FA2F}" srcOrd="5" destOrd="0" presId="urn:microsoft.com/office/officeart/2005/8/layout/orgChart1"/>
    <dgm:cxn modelId="{D957D0FC-94C5-4A96-B17A-E57EAC7A971B}" type="presParOf" srcId="{B29EC8B0-33CA-4D38-AF2C-DC8A0380FA2F}" destId="{2A5FBFF1-D734-45B3-9C68-8F8906B0FE17}" srcOrd="0" destOrd="0" presId="urn:microsoft.com/office/officeart/2005/8/layout/orgChart1"/>
    <dgm:cxn modelId="{0D9CB428-696B-48A9-A6C8-7F07C61F9A33}" type="presParOf" srcId="{2A5FBFF1-D734-45B3-9C68-8F8906B0FE17}" destId="{742F9529-6121-45BA-AE73-6232CDFADC10}" srcOrd="0" destOrd="0" presId="urn:microsoft.com/office/officeart/2005/8/layout/orgChart1"/>
    <dgm:cxn modelId="{54A11EE3-E5C8-4CE5-AD8C-A777C350A728}" type="presParOf" srcId="{2A5FBFF1-D734-45B3-9C68-8F8906B0FE17}" destId="{9EFD49D5-CE56-4C3C-A6A9-2F9FF9F5F6DF}" srcOrd="1" destOrd="0" presId="urn:microsoft.com/office/officeart/2005/8/layout/orgChart1"/>
    <dgm:cxn modelId="{126A4893-C1E8-425E-83BA-89A683E9786E}" type="presParOf" srcId="{B29EC8B0-33CA-4D38-AF2C-DC8A0380FA2F}" destId="{3F575528-2849-4797-9FE3-F0E478CF3587}" srcOrd="1" destOrd="0" presId="urn:microsoft.com/office/officeart/2005/8/layout/orgChart1"/>
    <dgm:cxn modelId="{243D8D8B-DB47-4A5C-AC0C-3861EF3D01E8}" type="presParOf" srcId="{3F575528-2849-4797-9FE3-F0E478CF3587}" destId="{BB8A381A-FE62-42E1-9F68-365147E608FE}" srcOrd="0" destOrd="0" presId="urn:microsoft.com/office/officeart/2005/8/layout/orgChart1"/>
    <dgm:cxn modelId="{B9B87DF9-3D01-4FCE-91F9-6E8E3376DFD7}" type="presParOf" srcId="{3F575528-2849-4797-9FE3-F0E478CF3587}" destId="{CAFCA005-54B5-4E6C-AABB-65C06FF542AE}" srcOrd="1" destOrd="0" presId="urn:microsoft.com/office/officeart/2005/8/layout/orgChart1"/>
    <dgm:cxn modelId="{62254988-6B37-4301-A8EA-1F4907B377EB}" type="presParOf" srcId="{CAFCA005-54B5-4E6C-AABB-65C06FF542AE}" destId="{1C5DC76A-B962-4041-B107-41961B306B68}" srcOrd="0" destOrd="0" presId="urn:microsoft.com/office/officeart/2005/8/layout/orgChart1"/>
    <dgm:cxn modelId="{8EFAF510-71D5-4F76-BF34-B38A4B3ACF37}" type="presParOf" srcId="{1C5DC76A-B962-4041-B107-41961B306B68}" destId="{100A7550-8679-4507-9F91-B74213A316B2}" srcOrd="0" destOrd="0" presId="urn:microsoft.com/office/officeart/2005/8/layout/orgChart1"/>
    <dgm:cxn modelId="{5D3FEE03-B8A4-4D68-99BE-402F7EAAA33B}" type="presParOf" srcId="{1C5DC76A-B962-4041-B107-41961B306B68}" destId="{E3E6AF82-7F0D-402D-AC63-F65BE7087EA8}" srcOrd="1" destOrd="0" presId="urn:microsoft.com/office/officeart/2005/8/layout/orgChart1"/>
    <dgm:cxn modelId="{BC0866D7-1CEB-42D1-8CF3-617C874D2A11}" type="presParOf" srcId="{CAFCA005-54B5-4E6C-AABB-65C06FF542AE}" destId="{C4AAA685-E115-4B03-B0DE-40586C73A772}" srcOrd="1" destOrd="0" presId="urn:microsoft.com/office/officeart/2005/8/layout/orgChart1"/>
    <dgm:cxn modelId="{C4C11486-1D33-4579-AC07-51BBFC3C6818}" type="presParOf" srcId="{CAFCA005-54B5-4E6C-AABB-65C06FF542AE}" destId="{6535C150-59D1-4136-AA56-05DE0A73E484}" srcOrd="2" destOrd="0" presId="urn:microsoft.com/office/officeart/2005/8/layout/orgChart1"/>
    <dgm:cxn modelId="{D0F2755F-844E-4B2D-81F6-C7E96B661528}" type="presParOf" srcId="{3F575528-2849-4797-9FE3-F0E478CF3587}" destId="{A83C8C19-207A-4B4A-9FD6-7330D65594A9}" srcOrd="2" destOrd="0" presId="urn:microsoft.com/office/officeart/2005/8/layout/orgChart1"/>
    <dgm:cxn modelId="{8F0512E9-1EEB-41A8-988F-45BA4993556E}" type="presParOf" srcId="{3F575528-2849-4797-9FE3-F0E478CF3587}" destId="{0F6BBAC6-CFBA-45BE-AB8B-70BDE53131B1}" srcOrd="3" destOrd="0" presId="urn:microsoft.com/office/officeart/2005/8/layout/orgChart1"/>
    <dgm:cxn modelId="{948B02CD-7A76-45B2-A6CC-52A235F3641B}" type="presParOf" srcId="{0F6BBAC6-CFBA-45BE-AB8B-70BDE53131B1}" destId="{1E758A5C-9242-4241-8057-D88E9A9B6D68}" srcOrd="0" destOrd="0" presId="urn:microsoft.com/office/officeart/2005/8/layout/orgChart1"/>
    <dgm:cxn modelId="{851ADC25-CCC4-4D4C-AC6F-55E4F85CB778}" type="presParOf" srcId="{1E758A5C-9242-4241-8057-D88E9A9B6D68}" destId="{9FD0A33B-A70D-4F62-B0FF-D3A633334FF8}" srcOrd="0" destOrd="0" presId="urn:microsoft.com/office/officeart/2005/8/layout/orgChart1"/>
    <dgm:cxn modelId="{DB3BF854-CFDC-4C8B-B60B-E7D7A7451918}" type="presParOf" srcId="{1E758A5C-9242-4241-8057-D88E9A9B6D68}" destId="{5096F29B-79C2-42C2-9AA1-F59CF075A49F}" srcOrd="1" destOrd="0" presId="urn:microsoft.com/office/officeart/2005/8/layout/orgChart1"/>
    <dgm:cxn modelId="{DE53112C-5E3D-4455-AC0B-F73917478673}" type="presParOf" srcId="{0F6BBAC6-CFBA-45BE-AB8B-70BDE53131B1}" destId="{1A8366EF-2226-4D04-8463-61E811DF312A}" srcOrd="1" destOrd="0" presId="urn:microsoft.com/office/officeart/2005/8/layout/orgChart1"/>
    <dgm:cxn modelId="{908AB413-3380-47A2-B4F5-1B34E4D67BBB}" type="presParOf" srcId="{0F6BBAC6-CFBA-45BE-AB8B-70BDE53131B1}" destId="{FFDCFA76-28C0-440D-A89D-65FCCF24219A}" srcOrd="2" destOrd="0" presId="urn:microsoft.com/office/officeart/2005/8/layout/orgChart1"/>
    <dgm:cxn modelId="{FDD5A623-63E4-41DE-B43C-D27928BCECAE}" type="presParOf" srcId="{3F575528-2849-4797-9FE3-F0E478CF3587}" destId="{D73A42E2-2FE8-425A-88AD-FE2A93D8E966}" srcOrd="4" destOrd="0" presId="urn:microsoft.com/office/officeart/2005/8/layout/orgChart1"/>
    <dgm:cxn modelId="{CE80EAC4-273C-4D99-A019-6195712258B6}" type="presParOf" srcId="{3F575528-2849-4797-9FE3-F0E478CF3587}" destId="{E82FBE98-8EBE-4900-B445-3EC22D55A936}" srcOrd="5" destOrd="0" presId="urn:microsoft.com/office/officeart/2005/8/layout/orgChart1"/>
    <dgm:cxn modelId="{BC634F0A-05DE-4590-B375-DB7C375E5950}" type="presParOf" srcId="{E82FBE98-8EBE-4900-B445-3EC22D55A936}" destId="{5F287989-D4C0-449A-8E51-E33EBB0365F0}" srcOrd="0" destOrd="0" presId="urn:microsoft.com/office/officeart/2005/8/layout/orgChart1"/>
    <dgm:cxn modelId="{17B4E655-960B-461D-B9DC-34EC8B277120}" type="presParOf" srcId="{5F287989-D4C0-449A-8E51-E33EBB0365F0}" destId="{E20785FB-1D82-48AB-977D-6BB07D1DEB2E}" srcOrd="0" destOrd="0" presId="urn:microsoft.com/office/officeart/2005/8/layout/orgChart1"/>
    <dgm:cxn modelId="{BCC687E7-E6F4-4BB6-9FD5-8F7D50B48D23}" type="presParOf" srcId="{5F287989-D4C0-449A-8E51-E33EBB0365F0}" destId="{21304B92-E3BC-4695-BD8A-49696B199577}" srcOrd="1" destOrd="0" presId="urn:microsoft.com/office/officeart/2005/8/layout/orgChart1"/>
    <dgm:cxn modelId="{F2397060-5647-47EE-A632-7FAC406ED2E2}" type="presParOf" srcId="{E82FBE98-8EBE-4900-B445-3EC22D55A936}" destId="{DE823EE2-3288-4A73-94A3-8BA535B92CFF}" srcOrd="1" destOrd="0" presId="urn:microsoft.com/office/officeart/2005/8/layout/orgChart1"/>
    <dgm:cxn modelId="{A3537B23-8864-47ED-8287-44B509A65D6D}" type="presParOf" srcId="{E82FBE98-8EBE-4900-B445-3EC22D55A936}" destId="{0086AF74-A348-420F-8017-4177A79FA765}" srcOrd="2" destOrd="0" presId="urn:microsoft.com/office/officeart/2005/8/layout/orgChart1"/>
    <dgm:cxn modelId="{4B89E47C-06EE-4A1D-A83F-94B6CEB38E2C}" type="presParOf" srcId="{3F575528-2849-4797-9FE3-F0E478CF3587}" destId="{73C28CB5-3C45-47D5-B9B2-11B94D222AEA}" srcOrd="6" destOrd="0" presId="urn:microsoft.com/office/officeart/2005/8/layout/orgChart1"/>
    <dgm:cxn modelId="{110FB4A8-791F-4ED6-AEB1-2CD6544B9A09}" type="presParOf" srcId="{3F575528-2849-4797-9FE3-F0E478CF3587}" destId="{DC351AB5-7BAC-4F9A-863A-884EDF941ABE}" srcOrd="7" destOrd="0" presId="urn:microsoft.com/office/officeart/2005/8/layout/orgChart1"/>
    <dgm:cxn modelId="{9EC0F12B-E29C-4100-95C7-AD4717E9160D}" type="presParOf" srcId="{DC351AB5-7BAC-4F9A-863A-884EDF941ABE}" destId="{203452DF-13CF-4C05-825F-C9F4E80171F2}" srcOrd="0" destOrd="0" presId="urn:microsoft.com/office/officeart/2005/8/layout/orgChart1"/>
    <dgm:cxn modelId="{3FB254AB-3C61-4B2B-A705-A12A61455AE8}" type="presParOf" srcId="{203452DF-13CF-4C05-825F-C9F4E80171F2}" destId="{F6D642FE-915A-4057-BD8D-A77B4EC1FCF0}" srcOrd="0" destOrd="0" presId="urn:microsoft.com/office/officeart/2005/8/layout/orgChart1"/>
    <dgm:cxn modelId="{748D82C6-EDAD-4E88-A8AC-8F26A711D0A7}" type="presParOf" srcId="{203452DF-13CF-4C05-825F-C9F4E80171F2}" destId="{F4B62032-637B-4DA7-9DF9-5C00F45E738A}" srcOrd="1" destOrd="0" presId="urn:microsoft.com/office/officeart/2005/8/layout/orgChart1"/>
    <dgm:cxn modelId="{43CE3B97-FBAF-4F8F-B3AD-77B7AE7B2EF7}" type="presParOf" srcId="{DC351AB5-7BAC-4F9A-863A-884EDF941ABE}" destId="{25A78D89-3218-4F12-802D-9C2FE56B3FC4}" srcOrd="1" destOrd="0" presId="urn:microsoft.com/office/officeart/2005/8/layout/orgChart1"/>
    <dgm:cxn modelId="{DCC346E2-985E-4C1A-AB9C-440AA056DDC6}" type="presParOf" srcId="{DC351AB5-7BAC-4F9A-863A-884EDF941ABE}" destId="{BC89B5D0-E7D4-43E8-AE39-93665DDBEA8C}" srcOrd="2" destOrd="0" presId="urn:microsoft.com/office/officeart/2005/8/layout/orgChart1"/>
    <dgm:cxn modelId="{26A57388-8478-4BA4-9AED-78A303F63195}" type="presParOf" srcId="{B29EC8B0-33CA-4D38-AF2C-DC8A0380FA2F}" destId="{33B80BD5-162A-4EE4-9F20-2C8A45996183}" srcOrd="2" destOrd="0" presId="urn:microsoft.com/office/officeart/2005/8/layout/orgChart1"/>
    <dgm:cxn modelId="{AE4C4B92-F89C-4711-863A-BF43395E0A1D}" type="presParOf" srcId="{FA4730CA-2315-482E-84DB-4F3E32B7D7B0}" destId="{CA2F5A1B-8B56-4CDC-BD2B-4C5B47F9A699}" srcOrd="2" destOrd="0" presId="urn:microsoft.com/office/officeart/2005/8/layout/orgChart1"/>
    <dgm:cxn modelId="{6BE29642-AD8D-40A6-97F9-6BBA925B8DEB}" type="presParOf" srcId="{42388B03-D216-4B3F-8253-21CC2F451BE3}" destId="{C1B59C90-A312-4563-8ADF-7652D6FE664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C28CB5-3C45-47D5-B9B2-11B94D222AEA}">
      <dsp:nvSpPr>
        <dsp:cNvPr id="0" name=""/>
        <dsp:cNvSpPr/>
      </dsp:nvSpPr>
      <dsp:spPr>
        <a:xfrm>
          <a:off x="6210358" y="1727409"/>
          <a:ext cx="126759" cy="2188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054"/>
              </a:lnTo>
              <a:lnTo>
                <a:pt x="127879" y="220805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3A42E2-2FE8-425A-88AD-FE2A93D8E966}">
      <dsp:nvSpPr>
        <dsp:cNvPr id="0" name=""/>
        <dsp:cNvSpPr/>
      </dsp:nvSpPr>
      <dsp:spPr>
        <a:xfrm>
          <a:off x="6210358" y="1727409"/>
          <a:ext cx="126759" cy="158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7879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C8C19-207A-4B4A-9FD6-7330D65594A9}">
      <dsp:nvSpPr>
        <dsp:cNvPr id="0" name=""/>
        <dsp:cNvSpPr/>
      </dsp:nvSpPr>
      <dsp:spPr>
        <a:xfrm>
          <a:off x="6210358" y="1727409"/>
          <a:ext cx="126759" cy="988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8A381A-FE62-42E1-9F68-365147E608FE}">
      <dsp:nvSpPr>
        <dsp:cNvPr id="0" name=""/>
        <dsp:cNvSpPr/>
      </dsp:nvSpPr>
      <dsp:spPr>
        <a:xfrm>
          <a:off x="6210358" y="1727409"/>
          <a:ext cx="126759" cy="388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EFDDCC-22B4-48BE-9116-1CDF7AAE2F05}">
      <dsp:nvSpPr>
        <dsp:cNvPr id="0" name=""/>
        <dsp:cNvSpPr/>
      </dsp:nvSpPr>
      <dsp:spPr>
        <a:xfrm>
          <a:off x="5525860" y="1127417"/>
          <a:ext cx="1022522" cy="177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15"/>
              </a:lnTo>
              <a:lnTo>
                <a:pt x="1031561" y="89515"/>
              </a:lnTo>
              <a:lnTo>
                <a:pt x="1031561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2EDB0C-8438-4CE4-8890-0040CDCC516D}">
      <dsp:nvSpPr>
        <dsp:cNvPr id="0" name=""/>
        <dsp:cNvSpPr/>
      </dsp:nvSpPr>
      <dsp:spPr>
        <a:xfrm>
          <a:off x="5187836" y="1727409"/>
          <a:ext cx="126759" cy="2188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054"/>
              </a:lnTo>
              <a:lnTo>
                <a:pt x="127879" y="220805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2EB10C-C037-42EE-A34E-5FDF0086F551}">
      <dsp:nvSpPr>
        <dsp:cNvPr id="0" name=""/>
        <dsp:cNvSpPr/>
      </dsp:nvSpPr>
      <dsp:spPr>
        <a:xfrm>
          <a:off x="5187836" y="1727409"/>
          <a:ext cx="126759" cy="158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7879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46BD5-4916-4AC0-A810-718FC3117CCA}">
      <dsp:nvSpPr>
        <dsp:cNvPr id="0" name=""/>
        <dsp:cNvSpPr/>
      </dsp:nvSpPr>
      <dsp:spPr>
        <a:xfrm>
          <a:off x="5187836" y="1727409"/>
          <a:ext cx="126759" cy="988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A07E2B-BE0B-42E1-A978-83CCDE9EDA54}">
      <dsp:nvSpPr>
        <dsp:cNvPr id="0" name=""/>
        <dsp:cNvSpPr/>
      </dsp:nvSpPr>
      <dsp:spPr>
        <a:xfrm>
          <a:off x="5187836" y="1727409"/>
          <a:ext cx="126759" cy="388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15AB92-6021-4385-A192-0BBBAC862F25}">
      <dsp:nvSpPr>
        <dsp:cNvPr id="0" name=""/>
        <dsp:cNvSpPr/>
      </dsp:nvSpPr>
      <dsp:spPr>
        <a:xfrm>
          <a:off x="5480140" y="1127417"/>
          <a:ext cx="91440" cy="1774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1FC7C-747F-4BB2-872A-BB674C42F8C6}">
      <dsp:nvSpPr>
        <dsp:cNvPr id="0" name=""/>
        <dsp:cNvSpPr/>
      </dsp:nvSpPr>
      <dsp:spPr>
        <a:xfrm>
          <a:off x="4165313" y="1727409"/>
          <a:ext cx="126759" cy="158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7879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2F5ECF-54BA-496A-AD98-E3019FB770BC}">
      <dsp:nvSpPr>
        <dsp:cNvPr id="0" name=""/>
        <dsp:cNvSpPr/>
      </dsp:nvSpPr>
      <dsp:spPr>
        <a:xfrm>
          <a:off x="4165313" y="1727409"/>
          <a:ext cx="126759" cy="988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569A12-975B-41CA-BC2D-07E67ABAC68C}">
      <dsp:nvSpPr>
        <dsp:cNvPr id="0" name=""/>
        <dsp:cNvSpPr/>
      </dsp:nvSpPr>
      <dsp:spPr>
        <a:xfrm>
          <a:off x="4165313" y="1727409"/>
          <a:ext cx="126759" cy="388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4DE315-D5FE-45B7-97D4-B70A12A05AA2}">
      <dsp:nvSpPr>
        <dsp:cNvPr id="0" name=""/>
        <dsp:cNvSpPr/>
      </dsp:nvSpPr>
      <dsp:spPr>
        <a:xfrm>
          <a:off x="4503337" y="1127417"/>
          <a:ext cx="1022522" cy="177462"/>
        </a:xfrm>
        <a:custGeom>
          <a:avLst/>
          <a:gdLst/>
          <a:ahLst/>
          <a:cxnLst/>
          <a:rect l="0" t="0" r="0" b="0"/>
          <a:pathLst>
            <a:path>
              <a:moveTo>
                <a:pt x="1031561" y="0"/>
              </a:moveTo>
              <a:lnTo>
                <a:pt x="1031561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09416A-A595-4C16-9219-F389631033B0}">
      <dsp:nvSpPr>
        <dsp:cNvPr id="0" name=""/>
        <dsp:cNvSpPr/>
      </dsp:nvSpPr>
      <dsp:spPr>
        <a:xfrm>
          <a:off x="3223018" y="527424"/>
          <a:ext cx="2302841" cy="177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15"/>
              </a:lnTo>
              <a:lnTo>
                <a:pt x="2323198" y="89515"/>
              </a:lnTo>
              <a:lnTo>
                <a:pt x="2323198" y="17903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843942-C779-4691-B1B4-69B1C101945A}">
      <dsp:nvSpPr>
        <dsp:cNvPr id="0" name=""/>
        <dsp:cNvSpPr/>
      </dsp:nvSpPr>
      <dsp:spPr>
        <a:xfrm>
          <a:off x="3142790" y="1727409"/>
          <a:ext cx="126759" cy="988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A62906-A5BE-41D9-B6C6-9E24B4D69509}">
      <dsp:nvSpPr>
        <dsp:cNvPr id="0" name=""/>
        <dsp:cNvSpPr/>
      </dsp:nvSpPr>
      <dsp:spPr>
        <a:xfrm>
          <a:off x="3142790" y="1727409"/>
          <a:ext cx="126759" cy="388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7D30E-967B-4CBF-9500-9319F5488B3D}">
      <dsp:nvSpPr>
        <dsp:cNvPr id="0" name=""/>
        <dsp:cNvSpPr/>
      </dsp:nvSpPr>
      <dsp:spPr>
        <a:xfrm>
          <a:off x="2969553" y="1127417"/>
          <a:ext cx="511261" cy="177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15"/>
              </a:lnTo>
              <a:lnTo>
                <a:pt x="515780" y="89515"/>
              </a:lnTo>
              <a:lnTo>
                <a:pt x="51578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D3282C-6302-4AC2-A7CB-2E78E69125BF}">
      <dsp:nvSpPr>
        <dsp:cNvPr id="0" name=""/>
        <dsp:cNvSpPr/>
      </dsp:nvSpPr>
      <dsp:spPr>
        <a:xfrm>
          <a:off x="2120268" y="1727409"/>
          <a:ext cx="126759" cy="2188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054"/>
              </a:lnTo>
              <a:lnTo>
                <a:pt x="127879" y="220805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BDFF6-E93D-4037-A45F-205B1BF88EE1}">
      <dsp:nvSpPr>
        <dsp:cNvPr id="0" name=""/>
        <dsp:cNvSpPr/>
      </dsp:nvSpPr>
      <dsp:spPr>
        <a:xfrm>
          <a:off x="2120268" y="1727409"/>
          <a:ext cx="126759" cy="158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7879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0B5A17-6262-4C31-9C33-E948CB3E3172}">
      <dsp:nvSpPr>
        <dsp:cNvPr id="0" name=""/>
        <dsp:cNvSpPr/>
      </dsp:nvSpPr>
      <dsp:spPr>
        <a:xfrm>
          <a:off x="2120268" y="1727409"/>
          <a:ext cx="126759" cy="988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E79AFF-A661-40B7-9421-6B28B4437CFD}">
      <dsp:nvSpPr>
        <dsp:cNvPr id="0" name=""/>
        <dsp:cNvSpPr/>
      </dsp:nvSpPr>
      <dsp:spPr>
        <a:xfrm>
          <a:off x="2120268" y="1727409"/>
          <a:ext cx="126759" cy="388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87BDC2-BCF8-4A19-976E-9D4C3B80AEBF}">
      <dsp:nvSpPr>
        <dsp:cNvPr id="0" name=""/>
        <dsp:cNvSpPr/>
      </dsp:nvSpPr>
      <dsp:spPr>
        <a:xfrm>
          <a:off x="2458292" y="1127417"/>
          <a:ext cx="511261" cy="177462"/>
        </a:xfrm>
        <a:custGeom>
          <a:avLst/>
          <a:gdLst/>
          <a:ahLst/>
          <a:cxnLst/>
          <a:rect l="0" t="0" r="0" b="0"/>
          <a:pathLst>
            <a:path>
              <a:moveTo>
                <a:pt x="515780" y="0"/>
              </a:moveTo>
              <a:lnTo>
                <a:pt x="515780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A1FB01-4132-4FD6-826B-A500653590FE}">
      <dsp:nvSpPr>
        <dsp:cNvPr id="0" name=""/>
        <dsp:cNvSpPr/>
      </dsp:nvSpPr>
      <dsp:spPr>
        <a:xfrm>
          <a:off x="2969553" y="527424"/>
          <a:ext cx="253465" cy="177462"/>
        </a:xfrm>
        <a:custGeom>
          <a:avLst/>
          <a:gdLst/>
          <a:ahLst/>
          <a:cxnLst/>
          <a:rect l="0" t="0" r="0" b="0"/>
          <a:pathLst>
            <a:path>
              <a:moveTo>
                <a:pt x="255705" y="0"/>
              </a:moveTo>
              <a:lnTo>
                <a:pt x="255705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3E7557-2D75-4AB4-8BD3-972B6A986B1C}">
      <dsp:nvSpPr>
        <dsp:cNvPr id="0" name=""/>
        <dsp:cNvSpPr/>
      </dsp:nvSpPr>
      <dsp:spPr>
        <a:xfrm>
          <a:off x="1097745" y="1727409"/>
          <a:ext cx="126759" cy="988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1B7F99-2173-47B0-AE74-C50988428FEC}">
      <dsp:nvSpPr>
        <dsp:cNvPr id="0" name=""/>
        <dsp:cNvSpPr/>
      </dsp:nvSpPr>
      <dsp:spPr>
        <a:xfrm>
          <a:off x="1097745" y="1727409"/>
          <a:ext cx="126759" cy="388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28379-BD02-4512-8363-28AEC8B473D0}">
      <dsp:nvSpPr>
        <dsp:cNvPr id="0" name=""/>
        <dsp:cNvSpPr/>
      </dsp:nvSpPr>
      <dsp:spPr>
        <a:xfrm>
          <a:off x="929620" y="1127417"/>
          <a:ext cx="506148" cy="177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15"/>
              </a:lnTo>
              <a:lnTo>
                <a:pt x="510623" y="89515"/>
              </a:lnTo>
              <a:lnTo>
                <a:pt x="510623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27F07-52ED-4630-B866-EF9B107DA031}">
      <dsp:nvSpPr>
        <dsp:cNvPr id="0" name=""/>
        <dsp:cNvSpPr/>
      </dsp:nvSpPr>
      <dsp:spPr>
        <a:xfrm>
          <a:off x="81358" y="1727409"/>
          <a:ext cx="120623" cy="2188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054"/>
              </a:lnTo>
              <a:lnTo>
                <a:pt x="121690" y="220805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A792C3-AFE3-4052-AA6C-899E4A8807F4}">
      <dsp:nvSpPr>
        <dsp:cNvPr id="0" name=""/>
        <dsp:cNvSpPr/>
      </dsp:nvSpPr>
      <dsp:spPr>
        <a:xfrm>
          <a:off x="81358" y="1727409"/>
          <a:ext cx="120623" cy="158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1690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E2C2AE-3E53-43BF-8503-D266B8647D2E}">
      <dsp:nvSpPr>
        <dsp:cNvPr id="0" name=""/>
        <dsp:cNvSpPr/>
      </dsp:nvSpPr>
      <dsp:spPr>
        <a:xfrm>
          <a:off x="81358" y="1727409"/>
          <a:ext cx="128254" cy="942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1262"/>
              </a:lnTo>
              <a:lnTo>
                <a:pt x="129388" y="95126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7250D9-71A0-48AF-AF3E-F19395A56AB8}">
      <dsp:nvSpPr>
        <dsp:cNvPr id="0" name=""/>
        <dsp:cNvSpPr/>
      </dsp:nvSpPr>
      <dsp:spPr>
        <a:xfrm>
          <a:off x="81358" y="1727409"/>
          <a:ext cx="120623" cy="388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1690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EA76DC-A37F-4EFF-A4D0-7AB726E33C80}">
      <dsp:nvSpPr>
        <dsp:cNvPr id="0" name=""/>
        <dsp:cNvSpPr/>
      </dsp:nvSpPr>
      <dsp:spPr>
        <a:xfrm>
          <a:off x="403021" y="1127417"/>
          <a:ext cx="526599" cy="177462"/>
        </a:xfrm>
        <a:custGeom>
          <a:avLst/>
          <a:gdLst/>
          <a:ahLst/>
          <a:cxnLst/>
          <a:rect l="0" t="0" r="0" b="0"/>
          <a:pathLst>
            <a:path>
              <a:moveTo>
                <a:pt x="531254" y="0"/>
              </a:moveTo>
              <a:lnTo>
                <a:pt x="531254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F04DF2-A978-4707-AF48-7ED97977ABC9}">
      <dsp:nvSpPr>
        <dsp:cNvPr id="0" name=""/>
        <dsp:cNvSpPr/>
      </dsp:nvSpPr>
      <dsp:spPr>
        <a:xfrm>
          <a:off x="929620" y="527424"/>
          <a:ext cx="2293397" cy="177462"/>
        </a:xfrm>
        <a:custGeom>
          <a:avLst/>
          <a:gdLst/>
          <a:ahLst/>
          <a:cxnLst/>
          <a:rect l="0" t="0" r="0" b="0"/>
          <a:pathLst>
            <a:path>
              <a:moveTo>
                <a:pt x="2313671" y="0"/>
              </a:moveTo>
              <a:lnTo>
                <a:pt x="2313671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5A6943-C5B6-4B16-AEBF-C7FE3C253B37}">
      <dsp:nvSpPr>
        <dsp:cNvPr id="0" name=""/>
        <dsp:cNvSpPr/>
      </dsp:nvSpPr>
      <dsp:spPr>
        <a:xfrm>
          <a:off x="2800488" y="104894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職業教育</a:t>
          </a:r>
        </a:p>
      </dsp:txBody>
      <dsp:txXfrm>
        <a:off x="2800488" y="104894"/>
        <a:ext cx="845060" cy="422530"/>
      </dsp:txXfrm>
    </dsp:sp>
    <dsp:sp modelId="{1A0A8F05-ED8F-4FAA-83A0-68F54B442C18}">
      <dsp:nvSpPr>
        <dsp:cNvPr id="0" name=""/>
        <dsp:cNvSpPr/>
      </dsp:nvSpPr>
      <dsp:spPr>
        <a:xfrm>
          <a:off x="507090" y="704887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工作知識</a:t>
          </a:r>
        </a:p>
      </dsp:txBody>
      <dsp:txXfrm>
        <a:off x="507090" y="704887"/>
        <a:ext cx="845060" cy="422530"/>
      </dsp:txXfrm>
    </dsp:sp>
    <dsp:sp modelId="{A8430D0A-509D-42C8-9A4A-151D6C6897A8}">
      <dsp:nvSpPr>
        <dsp:cNvPr id="0" name=""/>
        <dsp:cNvSpPr/>
      </dsp:nvSpPr>
      <dsp:spPr>
        <a:xfrm>
          <a:off x="942" y="1304879"/>
          <a:ext cx="804159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</a:t>
          </a: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工作資訊</a:t>
          </a:r>
          <a:endParaRPr lang="zh-TW" altLang="en-US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942" y="1304879"/>
        <a:ext cx="804159" cy="422530"/>
      </dsp:txXfrm>
    </dsp:sp>
    <dsp:sp modelId="{674C2571-D871-432E-BB9F-0EFEFED29B63}">
      <dsp:nvSpPr>
        <dsp:cNvPr id="0" name=""/>
        <dsp:cNvSpPr/>
      </dsp:nvSpPr>
      <dsp:spPr>
        <a:xfrm>
          <a:off x="201981" y="1904872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工作條件</a:t>
          </a:r>
        </a:p>
      </dsp:txBody>
      <dsp:txXfrm>
        <a:off x="201981" y="1904872"/>
        <a:ext cx="845060" cy="422530"/>
      </dsp:txXfrm>
    </dsp:sp>
    <dsp:sp modelId="{A536FD1B-2A56-4A60-9AA2-BD48AAF8D11E}">
      <dsp:nvSpPr>
        <dsp:cNvPr id="0" name=""/>
        <dsp:cNvSpPr/>
      </dsp:nvSpPr>
      <dsp:spPr>
        <a:xfrm>
          <a:off x="209612" y="2459071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職業特性</a:t>
          </a:r>
        </a:p>
      </dsp:txBody>
      <dsp:txXfrm>
        <a:off x="209612" y="2459071"/>
        <a:ext cx="845060" cy="422530"/>
      </dsp:txXfrm>
    </dsp:sp>
    <dsp:sp modelId="{73249BBD-4C46-4273-BF24-333A8224E5F0}">
      <dsp:nvSpPr>
        <dsp:cNvPr id="0" name=""/>
        <dsp:cNvSpPr/>
      </dsp:nvSpPr>
      <dsp:spPr>
        <a:xfrm>
          <a:off x="201981" y="3104857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職種介紹</a:t>
          </a:r>
          <a:endParaRPr lang="zh-TW" altLang="en-US" sz="1200" b="1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01981" y="3104857"/>
        <a:ext cx="845060" cy="422530"/>
      </dsp:txXfrm>
    </dsp:sp>
    <dsp:sp modelId="{780A18FD-7E5B-48B8-A711-AA5D02925971}">
      <dsp:nvSpPr>
        <dsp:cNvPr id="0" name=""/>
        <dsp:cNvSpPr/>
      </dsp:nvSpPr>
      <dsp:spPr>
        <a:xfrm>
          <a:off x="201981" y="3704850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工作安全</a:t>
          </a:r>
        </a:p>
      </dsp:txBody>
      <dsp:txXfrm>
        <a:off x="201981" y="3704850"/>
        <a:ext cx="845060" cy="422530"/>
      </dsp:txXfrm>
    </dsp:sp>
    <dsp:sp modelId="{E564C2B4-84C5-42E8-84C9-204AA66337FB}">
      <dsp:nvSpPr>
        <dsp:cNvPr id="0" name=""/>
        <dsp:cNvSpPr/>
      </dsp:nvSpPr>
      <dsp:spPr>
        <a:xfrm>
          <a:off x="1013239" y="1304879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</a:t>
          </a: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求職準備</a:t>
          </a:r>
        </a:p>
      </dsp:txBody>
      <dsp:txXfrm>
        <a:off x="1013239" y="1304879"/>
        <a:ext cx="845060" cy="422530"/>
      </dsp:txXfrm>
    </dsp:sp>
    <dsp:sp modelId="{C9B1B62F-9910-4231-920A-DCCF762679CF}">
      <dsp:nvSpPr>
        <dsp:cNvPr id="0" name=""/>
        <dsp:cNvSpPr/>
      </dsp:nvSpPr>
      <dsp:spPr>
        <a:xfrm>
          <a:off x="1224504" y="1904872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基礎能力</a:t>
          </a:r>
        </a:p>
      </dsp:txBody>
      <dsp:txXfrm>
        <a:off x="1224504" y="1904872"/>
        <a:ext cx="845060" cy="422530"/>
      </dsp:txXfrm>
    </dsp:sp>
    <dsp:sp modelId="{2E7CF435-3C0E-4FA8-9506-E8E541939FE2}">
      <dsp:nvSpPr>
        <dsp:cNvPr id="0" name=""/>
        <dsp:cNvSpPr/>
      </dsp:nvSpPr>
      <dsp:spPr>
        <a:xfrm>
          <a:off x="1224504" y="2504865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求職技巧</a:t>
          </a:r>
        </a:p>
      </dsp:txBody>
      <dsp:txXfrm>
        <a:off x="1224504" y="2504865"/>
        <a:ext cx="845060" cy="422530"/>
      </dsp:txXfrm>
    </dsp:sp>
    <dsp:sp modelId="{40E7A978-4578-49A0-99D1-DE9DA18FEADA}">
      <dsp:nvSpPr>
        <dsp:cNvPr id="0" name=""/>
        <dsp:cNvSpPr/>
      </dsp:nvSpPr>
      <dsp:spPr>
        <a:xfrm>
          <a:off x="2547023" y="704887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工作技能</a:t>
          </a:r>
        </a:p>
      </dsp:txBody>
      <dsp:txXfrm>
        <a:off x="2547023" y="704887"/>
        <a:ext cx="845060" cy="422530"/>
      </dsp:txXfrm>
    </dsp:sp>
    <dsp:sp modelId="{6C074C3A-475A-431F-8025-748BDA6C430E}">
      <dsp:nvSpPr>
        <dsp:cNvPr id="0" name=""/>
        <dsp:cNvSpPr/>
      </dsp:nvSpPr>
      <dsp:spPr>
        <a:xfrm>
          <a:off x="2035762" y="1304879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工作表現</a:t>
          </a:r>
        </a:p>
      </dsp:txBody>
      <dsp:txXfrm>
        <a:off x="2035762" y="1304879"/>
        <a:ext cx="845060" cy="422530"/>
      </dsp:txXfrm>
    </dsp:sp>
    <dsp:sp modelId="{C8F02DC5-B06C-43D7-A6F8-6799EA3F34BB}">
      <dsp:nvSpPr>
        <dsp:cNvPr id="0" name=""/>
        <dsp:cNvSpPr/>
      </dsp:nvSpPr>
      <dsp:spPr>
        <a:xfrm>
          <a:off x="2247027" y="1904872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獨立性</a:t>
          </a:r>
        </a:p>
      </dsp:txBody>
      <dsp:txXfrm>
        <a:off x="2247027" y="1904872"/>
        <a:ext cx="845060" cy="422530"/>
      </dsp:txXfrm>
    </dsp:sp>
    <dsp:sp modelId="{1930E2A3-2670-4073-BE49-6FB006015E21}">
      <dsp:nvSpPr>
        <dsp:cNvPr id="0" name=""/>
        <dsp:cNvSpPr/>
      </dsp:nvSpPr>
      <dsp:spPr>
        <a:xfrm>
          <a:off x="2247027" y="2504865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速度</a:t>
          </a:r>
          <a:endParaRPr lang="zh-TW" altLang="en-US" sz="1200" b="1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247027" y="2504865"/>
        <a:ext cx="845060" cy="422530"/>
      </dsp:txXfrm>
    </dsp:sp>
    <dsp:sp modelId="{934CB837-88E6-4A91-88B5-36970CB0805C}">
      <dsp:nvSpPr>
        <dsp:cNvPr id="0" name=""/>
        <dsp:cNvSpPr/>
      </dsp:nvSpPr>
      <dsp:spPr>
        <a:xfrm>
          <a:off x="2247027" y="3104857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專心</a:t>
          </a:r>
        </a:p>
      </dsp:txBody>
      <dsp:txXfrm>
        <a:off x="2247027" y="3104857"/>
        <a:ext cx="845060" cy="422530"/>
      </dsp:txXfrm>
    </dsp:sp>
    <dsp:sp modelId="{56BB8F80-EDB6-4EBB-A386-3F521D090FED}">
      <dsp:nvSpPr>
        <dsp:cNvPr id="0" name=""/>
        <dsp:cNvSpPr/>
      </dsp:nvSpPr>
      <dsp:spPr>
        <a:xfrm>
          <a:off x="2247027" y="3704850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正確性</a:t>
          </a:r>
        </a:p>
      </dsp:txBody>
      <dsp:txXfrm>
        <a:off x="2247027" y="3704850"/>
        <a:ext cx="845060" cy="422530"/>
      </dsp:txXfrm>
    </dsp:sp>
    <dsp:sp modelId="{2C5811E3-5142-48EE-A75F-9C12EFDE7BFC}">
      <dsp:nvSpPr>
        <dsp:cNvPr id="0" name=""/>
        <dsp:cNvSpPr/>
      </dsp:nvSpPr>
      <dsp:spPr>
        <a:xfrm>
          <a:off x="3058284" y="1304879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工作安全</a:t>
          </a:r>
          <a:endParaRPr lang="zh-TW" altLang="en-US" sz="1400" b="1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058284" y="1304879"/>
        <a:ext cx="845060" cy="422530"/>
      </dsp:txXfrm>
    </dsp:sp>
    <dsp:sp modelId="{1C681B2F-2560-40A5-8AF6-4ED84B8F69CE}">
      <dsp:nvSpPr>
        <dsp:cNvPr id="0" name=""/>
        <dsp:cNvSpPr/>
      </dsp:nvSpPr>
      <dsp:spPr>
        <a:xfrm>
          <a:off x="3269549" y="1904872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工具使用及操作安全</a:t>
          </a:r>
        </a:p>
      </dsp:txBody>
      <dsp:txXfrm>
        <a:off x="3269549" y="1904872"/>
        <a:ext cx="845060" cy="422530"/>
      </dsp:txXfrm>
    </dsp:sp>
    <dsp:sp modelId="{16204737-09C8-47CA-B6E7-B61E7402957A}">
      <dsp:nvSpPr>
        <dsp:cNvPr id="0" name=""/>
        <dsp:cNvSpPr/>
      </dsp:nvSpPr>
      <dsp:spPr>
        <a:xfrm>
          <a:off x="3269549" y="2504865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危機應變</a:t>
          </a:r>
          <a:endParaRPr lang="en-US" altLang="zh-TW" sz="12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能力</a:t>
          </a:r>
        </a:p>
      </dsp:txBody>
      <dsp:txXfrm>
        <a:off x="3269549" y="2504865"/>
        <a:ext cx="845060" cy="422530"/>
      </dsp:txXfrm>
    </dsp:sp>
    <dsp:sp modelId="{743CFEB2-D9A6-429C-8604-12AC6B78ACA7}">
      <dsp:nvSpPr>
        <dsp:cNvPr id="0" name=""/>
        <dsp:cNvSpPr/>
      </dsp:nvSpPr>
      <dsp:spPr>
        <a:xfrm>
          <a:off x="5112773" y="704887"/>
          <a:ext cx="826172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工作態度</a:t>
          </a:r>
        </a:p>
      </dsp:txBody>
      <dsp:txXfrm>
        <a:off x="5112773" y="704887"/>
        <a:ext cx="826172" cy="422530"/>
      </dsp:txXfrm>
    </dsp:sp>
    <dsp:sp modelId="{F0371002-BD5F-4F80-B38C-48A79FDAEFCA}">
      <dsp:nvSpPr>
        <dsp:cNvPr id="0" name=""/>
        <dsp:cNvSpPr/>
      </dsp:nvSpPr>
      <dsp:spPr>
        <a:xfrm>
          <a:off x="4080807" y="1304879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工作習慣</a:t>
          </a:r>
          <a:r>
            <a:rPr lang="zh-TW" altLang="en-US" sz="14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 </a:t>
          </a:r>
          <a:endParaRPr lang="zh-TW" altLang="en-US" sz="14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080807" y="1304879"/>
        <a:ext cx="845060" cy="422530"/>
      </dsp:txXfrm>
    </dsp:sp>
    <dsp:sp modelId="{1FB9ECF4-08A6-4129-B1EE-2684E0E112B3}">
      <dsp:nvSpPr>
        <dsp:cNvPr id="0" name=""/>
        <dsp:cNvSpPr/>
      </dsp:nvSpPr>
      <dsp:spPr>
        <a:xfrm>
          <a:off x="4292072" y="1904872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遵守時間</a:t>
          </a:r>
          <a:endParaRPr lang="zh-TW" altLang="en-US" sz="1200" b="1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4292072" y="1904872"/>
        <a:ext cx="845060" cy="422530"/>
      </dsp:txXfrm>
    </dsp:sp>
    <dsp:sp modelId="{9663A919-A0B3-45B4-8FB4-262ED9B146CD}">
      <dsp:nvSpPr>
        <dsp:cNvPr id="0" name=""/>
        <dsp:cNvSpPr/>
      </dsp:nvSpPr>
      <dsp:spPr>
        <a:xfrm>
          <a:off x="4292072" y="2504865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工作紀律</a:t>
          </a:r>
        </a:p>
      </dsp:txBody>
      <dsp:txXfrm>
        <a:off x="4292072" y="2504865"/>
        <a:ext cx="845060" cy="422530"/>
      </dsp:txXfrm>
    </dsp:sp>
    <dsp:sp modelId="{9D852CF4-84ED-425F-BB26-8779468F3029}">
      <dsp:nvSpPr>
        <dsp:cNvPr id="0" name=""/>
        <dsp:cNvSpPr/>
      </dsp:nvSpPr>
      <dsp:spPr>
        <a:xfrm>
          <a:off x="4292072" y="3104857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責任感</a:t>
          </a:r>
        </a:p>
      </dsp:txBody>
      <dsp:txXfrm>
        <a:off x="4292072" y="3104857"/>
        <a:ext cx="845060" cy="422530"/>
      </dsp:txXfrm>
    </dsp:sp>
    <dsp:sp modelId="{1A305DDF-C43D-486A-B64F-783F31D21C4D}">
      <dsp:nvSpPr>
        <dsp:cNvPr id="0" name=""/>
        <dsp:cNvSpPr/>
      </dsp:nvSpPr>
      <dsp:spPr>
        <a:xfrm>
          <a:off x="5103330" y="1304879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工作調適</a:t>
          </a:r>
        </a:p>
      </dsp:txBody>
      <dsp:txXfrm>
        <a:off x="5103330" y="1304879"/>
        <a:ext cx="845060" cy="422530"/>
      </dsp:txXfrm>
    </dsp:sp>
    <dsp:sp modelId="{0167F30A-2A73-442D-BC0C-38E39C841DB5}">
      <dsp:nvSpPr>
        <dsp:cNvPr id="0" name=""/>
        <dsp:cNvSpPr/>
      </dsp:nvSpPr>
      <dsp:spPr>
        <a:xfrm>
          <a:off x="5314595" y="1904872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接受指導</a:t>
          </a:r>
        </a:p>
      </dsp:txBody>
      <dsp:txXfrm>
        <a:off x="5314595" y="1904872"/>
        <a:ext cx="845060" cy="422530"/>
      </dsp:txXfrm>
    </dsp:sp>
    <dsp:sp modelId="{978671D1-B2F4-4DFD-A712-472A365A6B2A}">
      <dsp:nvSpPr>
        <dsp:cNvPr id="0" name=""/>
        <dsp:cNvSpPr/>
      </dsp:nvSpPr>
      <dsp:spPr>
        <a:xfrm>
          <a:off x="5314595" y="2504865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工作調整</a:t>
          </a:r>
          <a:endParaRPr lang="en-US" altLang="zh-TW" sz="12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適應能力</a:t>
          </a:r>
        </a:p>
      </dsp:txBody>
      <dsp:txXfrm>
        <a:off x="5314595" y="2504865"/>
        <a:ext cx="845060" cy="422530"/>
      </dsp:txXfrm>
    </dsp:sp>
    <dsp:sp modelId="{4D9C7AA4-61E5-4CC4-8DF7-76A7A886F51D}">
      <dsp:nvSpPr>
        <dsp:cNvPr id="0" name=""/>
        <dsp:cNvSpPr/>
      </dsp:nvSpPr>
      <dsp:spPr>
        <a:xfrm>
          <a:off x="5314595" y="3104857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情緒管理</a:t>
          </a:r>
        </a:p>
      </dsp:txBody>
      <dsp:txXfrm>
        <a:off x="5314595" y="3104857"/>
        <a:ext cx="845060" cy="422530"/>
      </dsp:txXfrm>
    </dsp:sp>
    <dsp:sp modelId="{A9795FB4-FD43-4BD8-94CB-E93F21FFE505}">
      <dsp:nvSpPr>
        <dsp:cNvPr id="0" name=""/>
        <dsp:cNvSpPr/>
      </dsp:nvSpPr>
      <dsp:spPr>
        <a:xfrm>
          <a:off x="5314595" y="3704850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挫折容忍度</a:t>
          </a:r>
        </a:p>
      </dsp:txBody>
      <dsp:txXfrm>
        <a:off x="5314595" y="3704850"/>
        <a:ext cx="845060" cy="422530"/>
      </dsp:txXfrm>
    </dsp:sp>
    <dsp:sp modelId="{742F9529-6121-45BA-AE73-6232CDFADC10}">
      <dsp:nvSpPr>
        <dsp:cNvPr id="0" name=""/>
        <dsp:cNvSpPr/>
      </dsp:nvSpPr>
      <dsp:spPr>
        <a:xfrm>
          <a:off x="6125852" y="1304879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團隊合作</a:t>
          </a:r>
        </a:p>
      </dsp:txBody>
      <dsp:txXfrm>
        <a:off x="6125852" y="1304879"/>
        <a:ext cx="845060" cy="422530"/>
      </dsp:txXfrm>
    </dsp:sp>
    <dsp:sp modelId="{100A7550-8679-4507-9F91-B74213A316B2}">
      <dsp:nvSpPr>
        <dsp:cNvPr id="0" name=""/>
        <dsp:cNvSpPr/>
      </dsp:nvSpPr>
      <dsp:spPr>
        <a:xfrm>
          <a:off x="6337117" y="1904872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禮貌應對</a:t>
          </a:r>
        </a:p>
      </dsp:txBody>
      <dsp:txXfrm>
        <a:off x="6337117" y="1904872"/>
        <a:ext cx="845060" cy="422530"/>
      </dsp:txXfrm>
    </dsp:sp>
    <dsp:sp modelId="{9FD0A33B-A70D-4F62-B0FF-D3A633334FF8}">
      <dsp:nvSpPr>
        <dsp:cNvPr id="0" name=""/>
        <dsp:cNvSpPr/>
      </dsp:nvSpPr>
      <dsp:spPr>
        <a:xfrm>
          <a:off x="6337117" y="2504865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人際關係</a:t>
          </a:r>
        </a:p>
      </dsp:txBody>
      <dsp:txXfrm>
        <a:off x="6337117" y="2504865"/>
        <a:ext cx="845060" cy="422530"/>
      </dsp:txXfrm>
    </dsp:sp>
    <dsp:sp modelId="{E20785FB-1D82-48AB-977D-6BB07D1DEB2E}">
      <dsp:nvSpPr>
        <dsp:cNvPr id="0" name=""/>
        <dsp:cNvSpPr/>
      </dsp:nvSpPr>
      <dsp:spPr>
        <a:xfrm>
          <a:off x="6337117" y="3104857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互助合作</a:t>
          </a:r>
        </a:p>
      </dsp:txBody>
      <dsp:txXfrm>
        <a:off x="6337117" y="3104857"/>
        <a:ext cx="845060" cy="422530"/>
      </dsp:txXfrm>
    </dsp:sp>
    <dsp:sp modelId="{F6D642FE-915A-4057-BD8D-A77B4EC1FCF0}">
      <dsp:nvSpPr>
        <dsp:cNvPr id="0" name=""/>
        <dsp:cNvSpPr/>
      </dsp:nvSpPr>
      <dsp:spPr>
        <a:xfrm>
          <a:off x="6337117" y="3704850"/>
          <a:ext cx="845060" cy="42253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</a:t>
          </a: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工作協調</a:t>
          </a:r>
          <a:r>
            <a:rPr lang="zh-TW" altLang="en-US" sz="12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人</a:t>
          </a:r>
        </a:p>
      </dsp:txBody>
      <dsp:txXfrm>
        <a:off x="6337117" y="3704850"/>
        <a:ext cx="845060" cy="4225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EC95-8831-465F-B61A-34CE9B98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16</Pages>
  <Words>1842</Words>
  <Characters>10500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秀芬 魏</cp:lastModifiedBy>
  <cp:revision>22</cp:revision>
  <cp:lastPrinted>2024-06-14T15:19:00Z</cp:lastPrinted>
  <dcterms:created xsi:type="dcterms:W3CDTF">2024-06-08T23:32:00Z</dcterms:created>
  <dcterms:modified xsi:type="dcterms:W3CDTF">2024-06-14T15:24:00Z</dcterms:modified>
</cp:coreProperties>
</file>