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0B576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AF7C13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七</w:t>
      </w:r>
      <w:r w:rsidR="00A238E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r w:rsidR="00AF7C13">
        <w:rPr>
          <w:rFonts w:ascii="標楷體" w:eastAsia="標楷體" w:hAnsi="標楷體" w:cs="標楷體" w:hint="eastAsia"/>
          <w:b/>
          <w:sz w:val="28"/>
          <w:szCs w:val="28"/>
          <w:u w:val="single"/>
        </w:rPr>
        <w:t>吳宣平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</w:t>
      </w:r>
    </w:p>
    <w:p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</w:t>
      </w:r>
      <w:r w:rsidR="00903674" w:rsidRPr="00AF7C13">
        <w:rPr>
          <w:rFonts w:ascii="標楷體" w:eastAsia="標楷體" w:hAnsi="標楷體" w:cs="標楷體" w:hint="eastAsia"/>
          <w:color w:val="auto"/>
          <w:sz w:val="24"/>
          <w:szCs w:val="24"/>
          <w:shd w:val="clear" w:color="auto" w:fill="000000" w:themeFill="text1"/>
        </w:rPr>
        <w:t>.</w:t>
      </w:r>
      <w:r w:rsidR="009D5F4F" w:rsidRPr="00AF7C13">
        <w:rPr>
          <w:rFonts w:ascii="標楷體" w:eastAsia="標楷體" w:hAnsi="標楷體" w:cs="標楷體"/>
          <w:color w:val="auto"/>
          <w:sz w:val="24"/>
          <w:szCs w:val="24"/>
          <w:shd w:val="clear" w:color="auto" w:fill="000000" w:themeFill="text1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AF7C13">
        <w:rPr>
          <w:rFonts w:ascii="標楷體" w:eastAsia="標楷體" w:hAnsi="標楷體" w:cs="標楷體" w:hint="eastAsia"/>
          <w:sz w:val="24"/>
          <w:szCs w:val="24"/>
        </w:rPr>
        <w:t>2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</w:t>
      </w:r>
      <w:r w:rsidR="00886ACD">
        <w:rPr>
          <w:rFonts w:ascii="標楷體" w:eastAsia="標楷體" w:hAnsi="標楷體" w:cs="標楷體" w:hint="eastAsia"/>
          <w:sz w:val="24"/>
          <w:szCs w:val="24"/>
        </w:rPr>
        <w:t>0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AF7C13">
        <w:rPr>
          <w:rFonts w:ascii="標楷體" w:eastAsia="標楷體" w:hAnsi="標楷體" w:cs="標楷體" w:hint="eastAsia"/>
          <w:sz w:val="24"/>
          <w:szCs w:val="24"/>
        </w:rPr>
        <w:t>40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6602E" w:rsidRPr="00434C48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02E" w:rsidRPr="00EC7948" w:rsidRDefault="004C19F2" w:rsidP="00B62FC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AF7C13">
              <w:rPr>
                <w:rFonts w:ascii="標楷體" w:eastAsia="標楷體" w:hAnsi="標楷體" w:cs="標楷體"/>
                <w:color w:val="auto"/>
                <w:sz w:val="24"/>
                <w:szCs w:val="24"/>
                <w:shd w:val="clear" w:color="auto" w:fill="000000" w:themeFill="text1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F6602E" w:rsidRPr="00EC7948" w:rsidRDefault="004C19F2" w:rsidP="00B525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AF7C13">
              <w:rPr>
                <w:rFonts w:ascii="標楷體" w:eastAsia="標楷體" w:hAnsi="標楷體" w:cs="標楷體"/>
                <w:color w:val="auto"/>
                <w:sz w:val="24"/>
                <w:szCs w:val="24"/>
                <w:shd w:val="clear" w:color="auto" w:fill="000000" w:themeFill="text1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F6602E" w:rsidRPr="00EC7948" w:rsidRDefault="004C19F2" w:rsidP="003D2C0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F6602E" w:rsidRPr="00EC7948" w:rsidRDefault="004C19F2" w:rsidP="000333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F6602E" w:rsidRPr="00EC7948" w:rsidRDefault="004C19F2" w:rsidP="00B15D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F6602E" w:rsidRPr="00EC7948" w:rsidRDefault="004C19F2" w:rsidP="001918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F6602E" w:rsidRPr="00EC7948" w:rsidRDefault="004C19F2" w:rsidP="008713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F6602E" w:rsidRPr="00EC7948" w:rsidRDefault="004C19F2" w:rsidP="001104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AF7C13">
              <w:rPr>
                <w:rFonts w:ascii="標楷體" w:eastAsia="標楷體" w:hAnsi="標楷體" w:cs="標楷體"/>
                <w:color w:val="auto"/>
                <w:sz w:val="24"/>
                <w:szCs w:val="24"/>
                <w:shd w:val="clear" w:color="auto" w:fill="000000" w:themeFill="text1"/>
              </w:rPr>
              <w:t>□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F6602E" w:rsidRPr="001D3382" w:rsidRDefault="004C19F2" w:rsidP="001D338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02E" w:rsidRPr="00AF7C13" w:rsidRDefault="00AF7C13" w:rsidP="00285A39">
            <w:pPr>
              <w:rPr>
                <w:sz w:val="32"/>
                <w:szCs w:val="32"/>
              </w:rPr>
            </w:pPr>
            <w:r w:rsidRPr="00AF7C13">
              <w:rPr>
                <w:sz w:val="32"/>
                <w:szCs w:val="32"/>
              </w:rPr>
              <w:t xml:space="preserve">J-A1 </w:t>
            </w:r>
            <w:r w:rsidRPr="00AF7C13">
              <w:rPr>
                <w:sz w:val="32"/>
                <w:szCs w:val="32"/>
              </w:rPr>
              <w:t>具備良好</w:t>
            </w:r>
            <w:r w:rsidRPr="00AF7C13">
              <w:rPr>
                <w:sz w:val="32"/>
                <w:szCs w:val="32"/>
              </w:rPr>
              <w:t xml:space="preserve"> </w:t>
            </w:r>
            <w:r w:rsidRPr="00AF7C13">
              <w:rPr>
                <w:sz w:val="32"/>
                <w:szCs w:val="32"/>
              </w:rPr>
              <w:t>的身心發展知能</w:t>
            </w:r>
            <w:r w:rsidRPr="00AF7C13">
              <w:rPr>
                <w:sz w:val="32"/>
                <w:szCs w:val="32"/>
              </w:rPr>
              <w:t xml:space="preserve"> </w:t>
            </w:r>
            <w:r w:rsidRPr="00AF7C13">
              <w:rPr>
                <w:sz w:val="32"/>
                <w:szCs w:val="32"/>
              </w:rPr>
              <w:t>與態度，並展現</w:t>
            </w:r>
            <w:r w:rsidRPr="00AF7C13">
              <w:rPr>
                <w:sz w:val="32"/>
                <w:szCs w:val="32"/>
              </w:rPr>
              <w:t xml:space="preserve"> </w:t>
            </w:r>
            <w:r w:rsidRPr="00AF7C13">
              <w:rPr>
                <w:sz w:val="32"/>
                <w:szCs w:val="32"/>
              </w:rPr>
              <w:t>自我潛能、探索</w:t>
            </w:r>
            <w:r w:rsidRPr="00AF7C13">
              <w:rPr>
                <w:sz w:val="32"/>
                <w:szCs w:val="32"/>
              </w:rPr>
              <w:t xml:space="preserve"> </w:t>
            </w:r>
            <w:r w:rsidRPr="00AF7C13">
              <w:rPr>
                <w:sz w:val="32"/>
                <w:szCs w:val="32"/>
              </w:rPr>
              <w:t>人性、自我價值</w:t>
            </w:r>
            <w:r w:rsidRPr="00AF7C13">
              <w:rPr>
                <w:sz w:val="32"/>
                <w:szCs w:val="32"/>
              </w:rPr>
              <w:t xml:space="preserve"> </w:t>
            </w:r>
            <w:r w:rsidRPr="00AF7C13">
              <w:rPr>
                <w:sz w:val="32"/>
                <w:szCs w:val="32"/>
              </w:rPr>
              <w:t>與生命意義、積</w:t>
            </w:r>
            <w:r w:rsidRPr="00AF7C13">
              <w:rPr>
                <w:sz w:val="32"/>
                <w:szCs w:val="32"/>
              </w:rPr>
              <w:t xml:space="preserve"> </w:t>
            </w:r>
            <w:r w:rsidRPr="00AF7C13">
              <w:rPr>
                <w:sz w:val="32"/>
                <w:szCs w:val="32"/>
              </w:rPr>
              <w:t>極實踐。</w:t>
            </w:r>
          </w:p>
          <w:p w:rsidR="00AF7C13" w:rsidRPr="00AF7C13" w:rsidRDefault="00AF7C13" w:rsidP="00285A39">
            <w:pPr>
              <w:rPr>
                <w:sz w:val="32"/>
                <w:szCs w:val="32"/>
              </w:rPr>
            </w:pPr>
            <w:r w:rsidRPr="00AF7C13">
              <w:rPr>
                <w:sz w:val="32"/>
                <w:szCs w:val="32"/>
              </w:rPr>
              <w:t xml:space="preserve">J-A2 </w:t>
            </w:r>
            <w:r w:rsidRPr="00AF7C13">
              <w:rPr>
                <w:sz w:val="32"/>
                <w:szCs w:val="32"/>
              </w:rPr>
              <w:t>具備理解</w:t>
            </w:r>
            <w:r w:rsidRPr="00AF7C13">
              <w:rPr>
                <w:sz w:val="32"/>
                <w:szCs w:val="32"/>
              </w:rPr>
              <w:t xml:space="preserve"> </w:t>
            </w:r>
            <w:r w:rsidRPr="00AF7C13">
              <w:rPr>
                <w:sz w:val="32"/>
                <w:szCs w:val="32"/>
              </w:rPr>
              <w:t>情境全貌，並做</w:t>
            </w:r>
            <w:r w:rsidRPr="00AF7C13">
              <w:rPr>
                <w:sz w:val="32"/>
                <w:szCs w:val="32"/>
              </w:rPr>
              <w:t xml:space="preserve"> </w:t>
            </w:r>
            <w:r w:rsidRPr="00AF7C13">
              <w:rPr>
                <w:sz w:val="32"/>
                <w:szCs w:val="32"/>
              </w:rPr>
              <w:t>獨立思考與分析</w:t>
            </w:r>
            <w:r w:rsidRPr="00AF7C13">
              <w:rPr>
                <w:sz w:val="32"/>
                <w:szCs w:val="32"/>
              </w:rPr>
              <w:t xml:space="preserve"> </w:t>
            </w:r>
            <w:r w:rsidRPr="00AF7C13">
              <w:rPr>
                <w:sz w:val="32"/>
                <w:szCs w:val="32"/>
              </w:rPr>
              <w:t>的知能，運用適</w:t>
            </w:r>
            <w:r w:rsidRPr="00AF7C13">
              <w:rPr>
                <w:sz w:val="32"/>
                <w:szCs w:val="32"/>
              </w:rPr>
              <w:t xml:space="preserve"> </w:t>
            </w:r>
            <w:r w:rsidRPr="00AF7C13">
              <w:rPr>
                <w:sz w:val="32"/>
                <w:szCs w:val="32"/>
              </w:rPr>
              <w:t>當的策略處理解</w:t>
            </w:r>
            <w:r w:rsidRPr="00AF7C13">
              <w:rPr>
                <w:sz w:val="32"/>
                <w:szCs w:val="32"/>
              </w:rPr>
              <w:t xml:space="preserve"> </w:t>
            </w:r>
            <w:r w:rsidRPr="00AF7C13">
              <w:rPr>
                <w:sz w:val="32"/>
                <w:szCs w:val="32"/>
              </w:rPr>
              <w:t>決生活及生命議題。</w:t>
            </w:r>
          </w:p>
          <w:p w:rsidR="00AF7C13" w:rsidRPr="00B62FC1" w:rsidRDefault="00AF7C13" w:rsidP="00285A3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F7C13">
              <w:rPr>
                <w:sz w:val="32"/>
                <w:szCs w:val="32"/>
              </w:rPr>
              <w:t xml:space="preserve">J-C2 </w:t>
            </w:r>
            <w:r w:rsidRPr="00AF7C13">
              <w:rPr>
                <w:sz w:val="32"/>
                <w:szCs w:val="32"/>
              </w:rPr>
              <w:t>具備利他與合群的知能與態</w:t>
            </w:r>
            <w:r w:rsidRPr="00AF7C13">
              <w:rPr>
                <w:sz w:val="32"/>
                <w:szCs w:val="32"/>
              </w:rPr>
              <w:t xml:space="preserve"> </w:t>
            </w:r>
            <w:r w:rsidRPr="00AF7C13">
              <w:rPr>
                <w:sz w:val="32"/>
                <w:szCs w:val="32"/>
              </w:rPr>
              <w:t>度，並培育相互</w:t>
            </w:r>
            <w:r w:rsidRPr="00AF7C13">
              <w:rPr>
                <w:sz w:val="32"/>
                <w:szCs w:val="32"/>
              </w:rPr>
              <w:t xml:space="preserve"> </w:t>
            </w:r>
            <w:r w:rsidRPr="00AF7C13">
              <w:rPr>
                <w:sz w:val="32"/>
                <w:szCs w:val="32"/>
              </w:rPr>
              <w:t>合作及與人和諧</w:t>
            </w:r>
            <w:r w:rsidRPr="00AF7C13">
              <w:rPr>
                <w:sz w:val="32"/>
                <w:szCs w:val="32"/>
              </w:rPr>
              <w:t xml:space="preserve"> </w:t>
            </w:r>
            <w:r w:rsidRPr="00AF7C13">
              <w:rPr>
                <w:sz w:val="32"/>
                <w:szCs w:val="32"/>
              </w:rPr>
              <w:t>互動的素養。</w:t>
            </w:r>
          </w:p>
        </w:tc>
      </w:tr>
    </w:tbl>
    <w:p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AF7C13" w:rsidRDefault="00AF7C1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AF7C13" w:rsidRDefault="00AF7C1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</w:t>
      </w:r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每向度勾選1-2個即可</w:t>
      </w:r>
      <w:r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414767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414767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7E2F2B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微軟正黑體" w:eastAsia="微軟正黑體" w:hAnsi="微軟正黑體" w:hint="eastAsia"/>
              </w:rPr>
              <w:t>√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7E2F2B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微軟正黑體" w:eastAsia="微軟正黑體" w:hAnsi="微軟正黑體" w:hint="eastAsia"/>
              </w:rPr>
              <w:t>√</w:t>
            </w:r>
          </w:p>
        </w:tc>
      </w:tr>
      <w:tr w:rsidR="00A238E9" w:rsidRPr="00BF73D8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414767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7E2F2B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微軟正黑體" w:eastAsia="微軟正黑體" w:hAnsi="微軟正黑體" w:hint="eastAsia"/>
              </w:rPr>
              <w:t>√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7E2F2B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微軟正黑體" w:eastAsia="微軟正黑體" w:hAnsi="微軟正黑體" w:hint="eastAsia"/>
              </w:rPr>
              <w:t>√</w:t>
            </w:r>
          </w:p>
        </w:tc>
      </w:tr>
      <w:tr w:rsidR="00A238E9" w:rsidRPr="00BF73D8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414767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7E2F2B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微軟正黑體" w:eastAsia="微軟正黑體" w:hAnsi="微軟正黑體" w:hint="eastAsia"/>
              </w:rPr>
              <w:t>√</w:t>
            </w:r>
          </w:p>
        </w:tc>
      </w:tr>
      <w:tr w:rsidR="00A238E9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適性揚才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活學活用</w:t>
            </w:r>
          </w:p>
        </w:tc>
        <w:tc>
          <w:tcPr>
            <w:tcW w:w="836" w:type="dxa"/>
            <w:vAlign w:val="center"/>
          </w:tcPr>
          <w:p w:rsidR="00A238E9" w:rsidRPr="00BF73D8" w:rsidRDefault="007E2F2B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微軟正黑體" w:eastAsia="微軟正黑體" w:hAnsi="微軟正黑體" w:hint="eastAsia"/>
              </w:rPr>
              <w:t>√</w:t>
            </w:r>
          </w:p>
        </w:tc>
      </w:tr>
      <w:tr w:rsidR="00A238E9" w:rsidRPr="00BF73D8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414767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7E2F2B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微軟正黑體" w:eastAsia="微軟正黑體" w:hAnsi="微軟正黑體" w:hint="eastAsia"/>
              </w:rPr>
              <w:t>√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7E2F2B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微軟正黑體" w:eastAsia="微軟正黑體" w:hAnsi="微軟正黑體" w:hint="eastAsia"/>
              </w:rPr>
              <w:t>√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8E14E6" w:rsidRDefault="008E14E6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8E14E6" w:rsidRDefault="008E14E6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8E14E6" w:rsidRDefault="008E14E6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8E14E6" w:rsidRDefault="008E14E6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8E14E6" w:rsidRDefault="008E14E6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8E14E6" w:rsidRDefault="008E14E6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8E14E6" w:rsidRDefault="008E14E6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FB2F7F" w:rsidRDefault="00FB2F7F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FB2F7F" w:rsidRDefault="00FB2F7F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8E14E6" w:rsidRDefault="008E14E6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Pr="002C773A" w:rsidRDefault="00A238E9" w:rsidP="001948DA">
      <w:pPr>
        <w:spacing w:line="0" w:lineRule="atLeast"/>
        <w:rPr>
          <w:rFonts w:ascii="標楷體" w:eastAsia="標楷體" w:hAnsi="標楷體" w:cs="標楷體"/>
          <w:color w:val="auto"/>
          <w:sz w:val="24"/>
          <w:szCs w:val="24"/>
        </w:rPr>
      </w:pPr>
      <w:r w:rsidRPr="002C773A">
        <w:rPr>
          <w:rFonts w:ascii="標楷體" w:eastAsia="標楷體" w:hAnsi="標楷體" w:cs="標楷體" w:hint="eastAsia"/>
          <w:color w:val="auto"/>
          <w:sz w:val="24"/>
          <w:szCs w:val="24"/>
        </w:rPr>
        <w:t>六</w:t>
      </w:r>
      <w:r w:rsidR="00433109" w:rsidRPr="002C773A">
        <w:rPr>
          <w:rFonts w:ascii="標楷體" w:eastAsia="標楷體" w:hAnsi="標楷體" w:cs="標楷體" w:hint="eastAsia"/>
          <w:color w:val="auto"/>
          <w:sz w:val="24"/>
          <w:szCs w:val="24"/>
        </w:rPr>
        <w:t>、</w:t>
      </w:r>
      <w:r w:rsidR="00D37619" w:rsidRPr="002C773A">
        <w:rPr>
          <w:rFonts w:ascii="標楷體" w:eastAsia="標楷體" w:hAnsi="標楷體" w:cs="標楷體"/>
          <w:color w:val="auto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C773A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  <w:p w:rsidR="007239F5" w:rsidRPr="002026C7" w:rsidRDefault="007239F5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建議至多融入3項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C773A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2C773A" w:rsidRDefault="004C5DAB" w:rsidP="004C5DA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2C773A" w:rsidRDefault="004C5DAB" w:rsidP="004C5DA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51EA9" w:rsidRPr="002C773A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A9" w:rsidRPr="002C773A" w:rsidRDefault="00D51EA9" w:rsidP="00D51EA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第一週</w:t>
            </w:r>
          </w:p>
          <w:p w:rsidR="00D51EA9" w:rsidRPr="002C773A" w:rsidRDefault="00D51EA9" w:rsidP="00D51EA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2/1</w:t>
            </w:r>
            <w:r w:rsidR="00886ACD"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3-18</w:t>
            </w:r>
          </w:p>
          <w:p w:rsidR="00D51EA9" w:rsidRPr="002C773A" w:rsidRDefault="00D51EA9" w:rsidP="00886AC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(2/1</w:t>
            </w:r>
            <w:r w:rsidR="00886ACD"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 w:rsidR="00886ACD"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開學</w:t>
            </w:r>
            <w:r w:rsidR="00886ACD"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；2/18(六)補班補課</w:t>
            </w: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2C773A" w:rsidRDefault="002C773A" w:rsidP="00D51EA9">
            <w:pPr>
              <w:spacing w:line="0" w:lineRule="atLeas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Hb-IV-1 陣地攻守性球類運動動作組合及團隊戰術。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2C773A" w:rsidRDefault="00887C5F" w:rsidP="00D51EA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1d-IV-1 了解各項運動技能原理。</w:t>
            </w:r>
          </w:p>
          <w:p w:rsidR="00887C5F" w:rsidRPr="002C773A" w:rsidRDefault="00887C5F" w:rsidP="00D51EA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1d-IV-2 反思自己的運動技能。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2C773A" w:rsidRDefault="008E14E6" w:rsidP="00D51EA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E14E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籃球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-籃球上籃(原地基本運球練習)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2C773A" w:rsidRDefault="008E14E6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371F" w:rsidRDefault="0030371F" w:rsidP="00174264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napToGrid w:val="0"/>
                <w:sz w:val="22"/>
                <w:szCs w:val="22"/>
              </w:rPr>
              <w:t>(</w:t>
            </w:r>
            <w:r w:rsidRPr="0030371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康軒)</w:t>
            </w:r>
            <w:r w:rsidRPr="0030371F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學習籃球投籃與上籃</w:t>
            </w:r>
          </w:p>
          <w:p w:rsidR="00174264" w:rsidRPr="00932464" w:rsidRDefault="00174264" w:rsidP="00174264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-每人</w:t>
            </w:r>
            <w:r w:rsidRPr="009324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籃球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1顆</w:t>
            </w:r>
          </w:p>
          <w:p w:rsidR="00174264" w:rsidRDefault="00174264" w:rsidP="0017426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D51EA9" w:rsidRPr="002C773A" w:rsidRDefault="00174264" w:rsidP="0017426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9324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角標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數個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Default="007352F3" w:rsidP="007352F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互相討論</w:t>
            </w:r>
          </w:p>
          <w:p w:rsidR="007352F3" w:rsidRDefault="007352F3" w:rsidP="007352F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7352F3" w:rsidRDefault="007352F3" w:rsidP="007352F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課堂問答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br/>
            </w:r>
          </w:p>
          <w:p w:rsidR="007352F3" w:rsidRDefault="007352F3" w:rsidP="007352F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上課表現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br/>
            </w:r>
          </w:p>
          <w:p w:rsidR="007352F3" w:rsidRPr="00196C53" w:rsidRDefault="007352F3" w:rsidP="007352F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51EA9" w:rsidRPr="002C773A" w:rsidRDefault="00D51EA9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49A" w:rsidRDefault="00D3349A" w:rsidP="00D3349A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【安全教育】</w:t>
            </w:r>
          </w:p>
          <w:p w:rsidR="00D3349A" w:rsidRDefault="00D3349A" w:rsidP="00D3349A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安J4 </w:t>
            </w:r>
            <w:r w:rsidRPr="00D15A09">
              <w:rPr>
                <w:rFonts w:ascii="新細明體" w:eastAsia="新細明體" w:hAnsi="新細明體" w:cs="新細明體"/>
                <w:sz w:val="16"/>
                <w:szCs w:val="16"/>
              </w:rPr>
              <w:t>探討日常生活發生事故的影響因素。</w:t>
            </w:r>
          </w:p>
          <w:p w:rsidR="00D51EA9" w:rsidRPr="00D3349A" w:rsidRDefault="00D3349A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3349A">
              <w:rPr>
                <w:rFonts w:ascii="新細明體" w:eastAsia="新細明體" w:hAnsi="新細明體" w:cs="新細明體" w:hint="eastAsia"/>
                <w:sz w:val="16"/>
                <w:szCs w:val="16"/>
              </w:rPr>
              <w:t>(上完籃不要撞到籃球架)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2C773A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實施跨領域或跨科目</w:t>
            </w: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協同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教學(需另申請授課鐘點費)</w:t>
            </w:r>
          </w:p>
          <w:p w:rsidR="00D51EA9" w:rsidRPr="002C773A" w:rsidRDefault="00D51EA9" w:rsidP="00D51EA9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1.協同科目：</w:t>
            </w:r>
          </w:p>
          <w:p w:rsidR="00D51EA9" w:rsidRPr="002C773A" w:rsidRDefault="00D51EA9" w:rsidP="00D51EA9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＿       ＿ </w:t>
            </w:r>
          </w:p>
          <w:p w:rsidR="00D51EA9" w:rsidRPr="002C773A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2.協同</w:t>
            </w: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</w:t>
            </w:r>
          </w:p>
          <w:p w:rsidR="00D51EA9" w:rsidRPr="002C773A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＿      ＿＿</w:t>
            </w:r>
          </w:p>
        </w:tc>
      </w:tr>
      <w:tr w:rsidR="00D51EA9" w:rsidRPr="002C773A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A9" w:rsidRPr="002C773A" w:rsidRDefault="00D51EA9" w:rsidP="00D51EA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第二週</w:t>
            </w:r>
          </w:p>
          <w:p w:rsidR="00D51EA9" w:rsidRPr="002C773A" w:rsidRDefault="00D51EA9" w:rsidP="00D51EA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2/</w:t>
            </w:r>
            <w:r w:rsidR="00886ACD"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20</w:t>
            </w: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~2/</w:t>
            </w:r>
            <w:r w:rsidR="00886ACD"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24</w:t>
            </w:r>
          </w:p>
          <w:p w:rsidR="00D51EA9" w:rsidRPr="002C773A" w:rsidRDefault="00D51EA9" w:rsidP="00D51EA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(2/</w:t>
            </w:r>
            <w:r w:rsidR="00886ACD"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21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 w:rsidR="00886ACD"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二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-</w:t>
            </w:r>
            <w:r w:rsidR="00886ACD"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22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 w:rsidR="00886ACD"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九年級複習考)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2C773A" w:rsidRDefault="002C773A" w:rsidP="00D51EA9">
            <w:pPr>
              <w:spacing w:line="0" w:lineRule="atLeas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Hb-IV-1 陣地攻守性球類運動動作組合及團隊戰術。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7C5F" w:rsidRPr="002C773A" w:rsidRDefault="00887C5F" w:rsidP="00887C5F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1d-IV-1 了解各項運動技能原理。</w:t>
            </w:r>
          </w:p>
          <w:p w:rsidR="00D51EA9" w:rsidRPr="002C773A" w:rsidRDefault="00887C5F" w:rsidP="00887C5F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1d-IV-2 反思自己的運動技能。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8E14E6" w:rsidRDefault="008E14E6" w:rsidP="00D51EA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E14E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籃球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-籃球上籃(移動基本運球練習)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2C3B86" w:rsidRDefault="008E14E6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4264" w:rsidRPr="00932464" w:rsidRDefault="00174264" w:rsidP="00174264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-每人</w:t>
            </w:r>
            <w:r w:rsidRPr="009324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籃球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1顆</w:t>
            </w:r>
          </w:p>
          <w:p w:rsidR="00174264" w:rsidRDefault="00174264" w:rsidP="0017426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D51EA9" w:rsidRPr="002C773A" w:rsidRDefault="00174264" w:rsidP="0017426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9324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角標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數個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Default="007352F3" w:rsidP="007352F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互相討論</w:t>
            </w:r>
          </w:p>
          <w:p w:rsidR="007352F3" w:rsidRDefault="007352F3" w:rsidP="007352F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7352F3" w:rsidRDefault="007352F3" w:rsidP="007352F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課堂問答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br/>
            </w:r>
          </w:p>
          <w:p w:rsidR="007352F3" w:rsidRDefault="007352F3" w:rsidP="007352F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上課表現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br/>
            </w:r>
          </w:p>
          <w:p w:rsidR="007352F3" w:rsidRPr="00196C53" w:rsidRDefault="007352F3" w:rsidP="007352F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51EA9" w:rsidRPr="002C773A" w:rsidRDefault="00D51EA9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2C773A" w:rsidRDefault="00D51EA9" w:rsidP="00D51EA9">
            <w:pPr>
              <w:ind w:left="57"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2C773A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51EA9" w:rsidRPr="002C773A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A9" w:rsidRPr="002C773A" w:rsidRDefault="00D51EA9" w:rsidP="00D51EA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第三週</w:t>
            </w:r>
          </w:p>
          <w:p w:rsidR="00D51EA9" w:rsidRPr="002C773A" w:rsidRDefault="00886ACD" w:rsidP="00D51EA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="00D51EA9"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/1~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="00D51EA9"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/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  <w:p w:rsidR="00886ACD" w:rsidRPr="002C773A" w:rsidRDefault="00886ACD" w:rsidP="00D51EA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(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2/27(一)彈性放假；</w:t>
            </w: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/</w:t>
            </w: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28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(二)</w:t>
            </w: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放假一天)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2C773A" w:rsidRDefault="002C773A" w:rsidP="00D51EA9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2C773A">
              <w:rPr>
                <w:rFonts w:eastAsia="標楷體"/>
                <w:color w:val="auto"/>
              </w:rPr>
              <w:t>Hb-IV-1 陣地攻守性球類運動動作組合及團隊戰術。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7C5F" w:rsidRPr="002C773A" w:rsidRDefault="00887C5F" w:rsidP="00887C5F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1d-IV-1 了解各項運動技能原理。</w:t>
            </w:r>
          </w:p>
          <w:p w:rsidR="00D51EA9" w:rsidRPr="002C773A" w:rsidRDefault="00887C5F" w:rsidP="00887C5F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1d-IV-2 反思自己的運動技能。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2C773A" w:rsidRDefault="008E14E6" w:rsidP="008E14E6">
            <w:pPr>
              <w:pStyle w:val="4123"/>
              <w:tabs>
                <w:tab w:val="clear" w:pos="142"/>
              </w:tabs>
              <w:spacing w:line="240" w:lineRule="auto"/>
              <w:jc w:val="left"/>
              <w:rPr>
                <w:rFonts w:ascii="標楷體" w:eastAsia="標楷體" w:hAnsi="標楷體" w:cs="標楷體"/>
                <w:kern w:val="0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 w:hint="eastAsia"/>
                <w:kern w:val="0"/>
                <w:sz w:val="24"/>
                <w:szCs w:val="24"/>
              </w:rPr>
              <w:t>籃球-籃球上籃(上籃腳步練習)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2C3B86" w:rsidRDefault="008E14E6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4264" w:rsidRPr="00932464" w:rsidRDefault="00174264" w:rsidP="00174264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-每人</w:t>
            </w:r>
            <w:r w:rsidRPr="009324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籃球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1顆</w:t>
            </w:r>
          </w:p>
          <w:p w:rsidR="00174264" w:rsidRDefault="00174264" w:rsidP="0017426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D51EA9" w:rsidRPr="002C773A" w:rsidRDefault="00174264" w:rsidP="0017426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9324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角標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數個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Default="007352F3" w:rsidP="007352F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上課表現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br/>
            </w:r>
          </w:p>
          <w:p w:rsidR="007352F3" w:rsidRPr="00196C53" w:rsidRDefault="007352F3" w:rsidP="007352F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51EA9" w:rsidRPr="002C773A" w:rsidRDefault="00D51EA9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2C773A" w:rsidRDefault="00D51EA9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2C773A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51EA9" w:rsidRPr="002C773A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A9" w:rsidRPr="002C773A" w:rsidRDefault="00D51EA9" w:rsidP="00D51EA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第四週</w:t>
            </w:r>
          </w:p>
          <w:p w:rsidR="00D51EA9" w:rsidRPr="002C773A" w:rsidRDefault="00886ACD" w:rsidP="00886AC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="00D51EA9"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/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</w:t>
            </w:r>
            <w:r w:rsidR="00D51EA9"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~3/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2C773A" w:rsidRDefault="002C773A" w:rsidP="00D51EA9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2C773A">
              <w:rPr>
                <w:rFonts w:eastAsia="標楷體"/>
                <w:color w:val="auto"/>
              </w:rPr>
              <w:t>Hb-IV-1 陣地攻守性球類運動動作組合及團隊戰術。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7C5F" w:rsidRPr="002C773A" w:rsidRDefault="00887C5F" w:rsidP="00887C5F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1d-IV-1 了解各項運動技能原理。</w:t>
            </w:r>
          </w:p>
          <w:p w:rsidR="00D51EA9" w:rsidRPr="002C773A" w:rsidRDefault="00887C5F" w:rsidP="00887C5F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1d-IV-2 反思自己的運動技能。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2C773A" w:rsidRDefault="008E14E6" w:rsidP="00D51EA9">
            <w:pPr>
              <w:ind w:left="57"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E14E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籃球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-籃球上籃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(籃下擦板練習)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2C773A" w:rsidRDefault="008E14E6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4264" w:rsidRPr="00932464" w:rsidRDefault="00174264" w:rsidP="00174264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-每人</w:t>
            </w:r>
            <w:r w:rsidRPr="009324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籃球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1顆</w:t>
            </w:r>
          </w:p>
          <w:p w:rsidR="00174264" w:rsidRDefault="00174264" w:rsidP="0017426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D51EA9" w:rsidRPr="002C773A" w:rsidRDefault="00174264" w:rsidP="0017426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9324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角標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數個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Default="007352F3" w:rsidP="007352F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互相討論</w:t>
            </w:r>
          </w:p>
          <w:p w:rsidR="007352F3" w:rsidRDefault="007352F3" w:rsidP="007352F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D51EA9" w:rsidRPr="002C773A" w:rsidRDefault="007352F3" w:rsidP="007352F3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2C773A" w:rsidRDefault="00D51EA9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2C773A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51EA9" w:rsidRPr="002C773A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A9" w:rsidRPr="002C773A" w:rsidRDefault="00D51EA9" w:rsidP="00D51EA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第五週</w:t>
            </w:r>
          </w:p>
          <w:p w:rsidR="00D51EA9" w:rsidRPr="002C773A" w:rsidRDefault="00D51EA9" w:rsidP="00D51EA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3/</w:t>
            </w:r>
            <w:r w:rsidR="00886ACD"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13</w:t>
            </w: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~3/1</w:t>
            </w:r>
            <w:r w:rsidR="00886ACD"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2C773A" w:rsidRDefault="002C773A" w:rsidP="00D51EA9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2C773A">
              <w:rPr>
                <w:rFonts w:eastAsia="標楷體"/>
                <w:color w:val="auto"/>
              </w:rPr>
              <w:t>Hb-IV-1 陣地攻守性球類運動動作組合及團隊戰術。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7C5F" w:rsidRPr="002C773A" w:rsidRDefault="00887C5F" w:rsidP="00887C5F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。</w:t>
            </w:r>
          </w:p>
          <w:p w:rsidR="00D51EA9" w:rsidRPr="002C773A" w:rsidRDefault="00887C5F" w:rsidP="00887C5F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1d-IV-2 反思自己的運動技能。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2C773A" w:rsidRDefault="008E14E6" w:rsidP="00D51EA9">
            <w:pPr>
              <w:pStyle w:val="aff9"/>
              <w:spacing w:after="90"/>
              <w:ind w:left="57" w:right="57"/>
              <w:rPr>
                <w:rFonts w:ascii="標楷體" w:eastAsia="標楷體" w:hAnsi="標楷體" w:cs="標楷體"/>
                <w:color w:val="auto"/>
              </w:rPr>
            </w:pPr>
            <w:r w:rsidRPr="008E14E6">
              <w:rPr>
                <w:rFonts w:ascii="標楷體" w:eastAsia="標楷體" w:hAnsi="標楷體" w:cs="標楷體" w:hint="eastAsia"/>
                <w:color w:val="auto"/>
              </w:rPr>
              <w:t>籃球</w:t>
            </w:r>
            <w:r>
              <w:rPr>
                <w:rFonts w:ascii="標楷體" w:eastAsia="標楷體" w:hAnsi="標楷體" w:cs="標楷體" w:hint="eastAsia"/>
                <w:color w:val="auto"/>
              </w:rPr>
              <w:t>-籃球上籃</w:t>
            </w:r>
            <w:r w:rsidRPr="002C773A">
              <w:rPr>
                <w:rFonts w:ascii="標楷體" w:eastAsia="標楷體" w:hAnsi="標楷體" w:cs="標楷體" w:hint="eastAsia"/>
                <w:color w:val="auto"/>
              </w:rPr>
              <w:t>(籃下擦板練習)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2C773A" w:rsidRDefault="008E14E6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74264" w:rsidRPr="00932464" w:rsidRDefault="00174264" w:rsidP="00174264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每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人</w:t>
            </w:r>
            <w:r w:rsidRPr="009324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籃球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1顆</w:t>
            </w:r>
          </w:p>
          <w:p w:rsidR="00174264" w:rsidRDefault="00174264" w:rsidP="0017426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D51EA9" w:rsidRPr="002C773A" w:rsidRDefault="00174264" w:rsidP="00174264">
            <w:pPr>
              <w:ind w:left="57" w:right="5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9324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角標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數個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352F3" w:rsidRDefault="007352F3" w:rsidP="007352F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互相討論</w:t>
            </w:r>
          </w:p>
          <w:p w:rsidR="007352F3" w:rsidRDefault="007352F3" w:rsidP="007352F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D51EA9" w:rsidRPr="002C773A" w:rsidRDefault="007352F3" w:rsidP="007352F3">
            <w:pPr>
              <w:ind w:left="57"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2C773A" w:rsidRDefault="00D51EA9" w:rsidP="00D51EA9">
            <w:pPr>
              <w:ind w:left="57"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2C773A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51EA9" w:rsidRPr="002C773A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A9" w:rsidRPr="002C773A" w:rsidRDefault="00D51EA9" w:rsidP="00D51EA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第六週</w:t>
            </w:r>
          </w:p>
          <w:p w:rsidR="00D51EA9" w:rsidRPr="002C773A" w:rsidRDefault="00D51EA9" w:rsidP="00D51EA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</w:t>
            </w:r>
            <w:r w:rsidR="00886ACD"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/20</w:t>
            </w: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~3/</w:t>
            </w:r>
            <w:r w:rsidR="00886ACD"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25</w:t>
            </w:r>
          </w:p>
          <w:p w:rsidR="00886ACD" w:rsidRPr="002C773A" w:rsidRDefault="00886ACD" w:rsidP="00D51EA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(3/25(六)補班補課)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2C773A" w:rsidRDefault="002C773A" w:rsidP="00D51EA9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2C773A">
              <w:rPr>
                <w:rFonts w:eastAsia="標楷體"/>
                <w:color w:val="auto"/>
              </w:rPr>
              <w:t>Hb-IV-1 陣地攻守性球類運動動作組合及團隊戰術。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7C5F" w:rsidRPr="002C773A" w:rsidRDefault="00887C5F" w:rsidP="00887C5F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1d-IV-1 了解各項運動技能原理。</w:t>
            </w:r>
          </w:p>
          <w:p w:rsidR="00D51EA9" w:rsidRPr="002C773A" w:rsidRDefault="00887C5F" w:rsidP="00887C5F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1d-IV-2 反思自己的運動技能。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2C773A" w:rsidRDefault="00B10B25" w:rsidP="00D51EA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E14E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籃球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-籃球上籃(上籃動作整合)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2C773A" w:rsidRDefault="00DC127B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74264" w:rsidRPr="00932464" w:rsidRDefault="00174264" w:rsidP="00174264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-每人</w:t>
            </w:r>
            <w:r w:rsidRPr="009324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籃球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1顆</w:t>
            </w:r>
          </w:p>
          <w:p w:rsidR="00174264" w:rsidRDefault="00174264" w:rsidP="0017426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D51EA9" w:rsidRPr="002C773A" w:rsidRDefault="00174264" w:rsidP="00174264">
            <w:pPr>
              <w:ind w:right="57" w:firstLine="0"/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9324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角標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數個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352F3" w:rsidRDefault="007352F3" w:rsidP="007352F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互相討論</w:t>
            </w:r>
          </w:p>
          <w:p w:rsidR="007352F3" w:rsidRDefault="007352F3" w:rsidP="007352F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D51EA9" w:rsidRPr="002C773A" w:rsidRDefault="007352F3" w:rsidP="007352F3">
            <w:pPr>
              <w:ind w:left="57"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2C773A" w:rsidRDefault="00D51EA9" w:rsidP="00D51EA9">
            <w:pPr>
              <w:ind w:left="57"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2C773A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51EA9" w:rsidRPr="002C773A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A9" w:rsidRPr="002C773A" w:rsidRDefault="00D51EA9" w:rsidP="00D51EA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第七週.</w:t>
            </w:r>
          </w:p>
          <w:p w:rsidR="00886ACD" w:rsidRPr="002C773A" w:rsidRDefault="00D51EA9" w:rsidP="00D51EA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3/</w:t>
            </w:r>
            <w:r w:rsidR="00886ACD"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27</w:t>
            </w: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~3/</w:t>
            </w:r>
            <w:r w:rsidR="00886ACD"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31</w:t>
            </w:r>
          </w:p>
          <w:p w:rsidR="00D51EA9" w:rsidRPr="002C773A" w:rsidRDefault="00886ACD" w:rsidP="00D51EA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(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預計</w:t>
            </w: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段考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2C773A" w:rsidRDefault="002C773A" w:rsidP="00D51EA9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2C773A">
              <w:rPr>
                <w:rFonts w:eastAsia="標楷體"/>
                <w:color w:val="auto"/>
              </w:rPr>
              <w:t>Hb-IV-1 陣地攻守性球類運動動作組合及團隊戰術。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2C773A" w:rsidRDefault="00337D2A" w:rsidP="00887C5F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3c-IV-1 表現局部或全身性的身體控制能力，發展專項運動技能。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Default="00B10B25" w:rsidP="00D51EA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E14E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籃球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-籃球上籃(上籃動作</w:t>
            </w:r>
            <w:r w:rsidR="00EB1FD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測驗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  <w:p w:rsidR="00EB1FDC" w:rsidRPr="002C773A" w:rsidRDefault="00EB1FDC" w:rsidP="00EB1FDC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五個點上籃測驗(男生進四女生進三)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2C773A" w:rsidRDefault="00DC127B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4264" w:rsidRPr="00932464" w:rsidRDefault="00174264" w:rsidP="00174264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-每人</w:t>
            </w:r>
            <w:r w:rsidRPr="009324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籃球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1顆</w:t>
            </w:r>
          </w:p>
          <w:p w:rsidR="00174264" w:rsidRDefault="00174264" w:rsidP="0017426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D51EA9" w:rsidRPr="002C773A" w:rsidRDefault="00174264" w:rsidP="0017426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9324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角標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數個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51EA9" w:rsidRPr="002C773A" w:rsidRDefault="007352F3" w:rsidP="007352F3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籃球上籃測驗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2C773A" w:rsidRDefault="00D51EA9" w:rsidP="00D51EA9">
            <w:pPr>
              <w:ind w:left="57"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2C773A" w:rsidRDefault="007239F5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線上教學</w:t>
            </w:r>
          </w:p>
        </w:tc>
      </w:tr>
      <w:tr w:rsidR="007352F3" w:rsidRPr="002C773A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52F3" w:rsidRPr="002C773A" w:rsidRDefault="007352F3" w:rsidP="007352F3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第八週</w:t>
            </w:r>
          </w:p>
          <w:p w:rsidR="007352F3" w:rsidRPr="002C773A" w:rsidRDefault="007352F3" w:rsidP="007352F3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/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</w:t>
            </w: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~4/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</w:t>
            </w:r>
          </w:p>
          <w:p w:rsidR="007352F3" w:rsidRPr="002C773A" w:rsidRDefault="007352F3" w:rsidP="007352F3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(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4/3(一)彈性放假；4/4(二)兒童節放假；4/5(三)民族掃墓節放假</w:t>
            </w: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2F3" w:rsidRPr="002C773A" w:rsidRDefault="007352F3" w:rsidP="007352F3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2C773A">
              <w:rPr>
                <w:rFonts w:eastAsia="標楷體"/>
                <w:color w:val="auto"/>
              </w:rPr>
              <w:t>Ha-IV-1 網/牆性球類運動動作組合及團隊戰術。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Pr="002C773A" w:rsidRDefault="007352F3" w:rsidP="007352F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1d-IV-1 了解各項運動技能原理。</w:t>
            </w:r>
          </w:p>
          <w:p w:rsidR="007352F3" w:rsidRPr="002C773A" w:rsidRDefault="007352F3" w:rsidP="007352F3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1d-IV-2 反思自己的運動技能。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Pr="002C773A" w:rsidRDefault="007352F3" w:rsidP="007352F3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B2F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排球-排球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低</w:t>
            </w:r>
            <w:r w:rsidRPr="00FB2F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手練習(高手基本動作講解及練習)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Pr="002C773A" w:rsidRDefault="007352F3" w:rsidP="007352F3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Pr="00932464" w:rsidRDefault="007352F3" w:rsidP="007352F3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-每人</w:t>
            </w:r>
            <w:r w:rsidRPr="009324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籃球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1顆</w:t>
            </w:r>
          </w:p>
          <w:p w:rsidR="007352F3" w:rsidRDefault="007352F3" w:rsidP="007352F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7352F3" w:rsidRPr="002C773A" w:rsidRDefault="007352F3" w:rsidP="007352F3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9324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角標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數個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Default="007352F3" w:rsidP="007352F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互相討論</w:t>
            </w:r>
          </w:p>
          <w:p w:rsidR="007352F3" w:rsidRDefault="007352F3" w:rsidP="007352F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7352F3" w:rsidRDefault="007352F3" w:rsidP="007352F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課堂問答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br/>
            </w:r>
          </w:p>
          <w:p w:rsidR="007352F3" w:rsidRDefault="007352F3" w:rsidP="007352F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上課表現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br/>
            </w:r>
          </w:p>
          <w:p w:rsidR="007352F3" w:rsidRPr="00196C53" w:rsidRDefault="007352F3" w:rsidP="007352F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7352F3" w:rsidRPr="002C773A" w:rsidRDefault="007352F3" w:rsidP="007352F3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Pr="002C773A" w:rsidRDefault="007352F3" w:rsidP="007352F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2F3" w:rsidRPr="002C773A" w:rsidRDefault="007352F3" w:rsidP="007352F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7352F3" w:rsidRPr="002C773A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52F3" w:rsidRPr="002C773A" w:rsidRDefault="007352F3" w:rsidP="007352F3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第九週</w:t>
            </w:r>
          </w:p>
          <w:p w:rsidR="007352F3" w:rsidRPr="002C773A" w:rsidRDefault="007352F3" w:rsidP="007352F3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4/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10</w:t>
            </w: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~4/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2F3" w:rsidRPr="002C773A" w:rsidRDefault="007352F3" w:rsidP="007352F3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2C773A">
              <w:rPr>
                <w:rFonts w:eastAsia="標楷體"/>
                <w:color w:val="auto"/>
              </w:rPr>
              <w:t>Ha-IV-1 網/牆性球類運動動作組合及團隊戰術。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Pr="002C773A" w:rsidRDefault="007352F3" w:rsidP="007352F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1d-IV-1 了解各項運動技能原理。</w:t>
            </w:r>
          </w:p>
          <w:p w:rsidR="007352F3" w:rsidRPr="002C773A" w:rsidRDefault="007352F3" w:rsidP="007352F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1d-IV-2 反思自己的運動技能。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Pr="002C773A" w:rsidRDefault="007352F3" w:rsidP="007352F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B2F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排球-排球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低</w:t>
            </w:r>
            <w:r w:rsidRPr="00FB2F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手練習(高手基本動作講解及練習)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Pr="002C773A" w:rsidRDefault="007352F3" w:rsidP="007352F3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7FD9" w:rsidRPr="00B23510" w:rsidRDefault="00277FD9" w:rsidP="00277FD9">
            <w:pPr>
              <w:pStyle w:val="10"/>
              <w:jc w:val="both"/>
              <w:rPr>
                <w:rFonts w:ascii="新細明體" w:eastAsia="新細明體" w:hAnsi="新細明體"/>
                <w:snapToGrid w:val="0"/>
                <w:kern w:val="0"/>
                <w:sz w:val="22"/>
                <w:szCs w:val="22"/>
              </w:rPr>
            </w:pPr>
            <w:r>
              <w:rPr>
                <w:rFonts w:ascii="新細明體" w:eastAsia="新細明體" w:hAnsi="新細明體" w:cs="新細明體" w:hint="eastAsia"/>
                <w:snapToGrid w:val="0"/>
                <w:kern w:val="0"/>
                <w:sz w:val="22"/>
                <w:szCs w:val="22"/>
              </w:rPr>
              <w:t>(</w:t>
            </w:r>
            <w:r w:rsidRPr="00277FD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4"/>
                <w:szCs w:val="24"/>
              </w:rPr>
              <w:t>康軒)</w:t>
            </w:r>
            <w:r w:rsidRPr="00277FD9">
              <w:rPr>
                <w:rFonts w:ascii="標楷體" w:eastAsia="標楷體" w:hAnsi="標楷體" w:cs="標楷體"/>
                <w:color w:val="000000" w:themeColor="text1"/>
                <w:kern w:val="0"/>
                <w:sz w:val="24"/>
                <w:szCs w:val="24"/>
              </w:rPr>
              <w:t>學習排球低手發球技巧並認識接發球隊形。</w:t>
            </w:r>
          </w:p>
          <w:p w:rsidR="00277FD9" w:rsidRPr="00277FD9" w:rsidRDefault="00277FD9" w:rsidP="007352F3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7352F3" w:rsidRPr="002C773A" w:rsidRDefault="007352F3" w:rsidP="007352F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-每2人排球1顆</w:t>
            </w:r>
          </w:p>
          <w:p w:rsidR="007352F3" w:rsidRPr="002C773A" w:rsidRDefault="007352F3" w:rsidP="007352F3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Default="007352F3" w:rsidP="007352F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互相討論</w:t>
            </w:r>
          </w:p>
          <w:p w:rsidR="007352F3" w:rsidRDefault="007352F3" w:rsidP="007352F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7352F3" w:rsidRDefault="007352F3" w:rsidP="007352F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課堂問答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br/>
            </w:r>
          </w:p>
          <w:p w:rsidR="007352F3" w:rsidRDefault="007352F3" w:rsidP="007352F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上課表現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br/>
            </w:r>
          </w:p>
          <w:p w:rsidR="007352F3" w:rsidRPr="00196C53" w:rsidRDefault="007352F3" w:rsidP="007352F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7352F3" w:rsidRPr="002C773A" w:rsidRDefault="007352F3" w:rsidP="007352F3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Pr="002C773A" w:rsidRDefault="007352F3" w:rsidP="007352F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2F3" w:rsidRPr="002C773A" w:rsidRDefault="007352F3" w:rsidP="007352F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7352F3" w:rsidRPr="002C773A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52F3" w:rsidRPr="002C773A" w:rsidRDefault="007352F3" w:rsidP="007352F3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第十週</w:t>
            </w:r>
          </w:p>
          <w:p w:rsidR="007352F3" w:rsidRPr="002C773A" w:rsidRDefault="007352F3" w:rsidP="007352F3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4/1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</w:t>
            </w: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~4/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21</w:t>
            </w:r>
          </w:p>
          <w:p w:rsidR="007352F3" w:rsidRPr="002C773A" w:rsidRDefault="007352F3" w:rsidP="007352F3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(4/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20(四)</w:t>
            </w: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-2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1(五)</w:t>
            </w: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九年級複習考)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2F3" w:rsidRPr="002C773A" w:rsidRDefault="007352F3" w:rsidP="007352F3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2C773A">
              <w:rPr>
                <w:rFonts w:eastAsia="標楷體"/>
                <w:color w:val="auto"/>
              </w:rPr>
              <w:t>Ha-IV-1 網/牆性球類運動動作組合及團隊戰術。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Pr="002C773A" w:rsidRDefault="007352F3" w:rsidP="007352F3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1d-IV-2 反思自己的運動技能。</w:t>
            </w:r>
          </w:p>
          <w:p w:rsidR="007352F3" w:rsidRPr="002C773A" w:rsidRDefault="007352F3" w:rsidP="007352F3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2c-IV-2 表現利他合群的態度，與他人理性溝通與和諧互動。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Pr="002C773A" w:rsidRDefault="007352F3" w:rsidP="007352F3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B2F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排球-排球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低</w:t>
            </w:r>
            <w:r w:rsidRPr="00FB2F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手練習(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兩人高手推傳練習</w:t>
            </w:r>
            <w:r w:rsidRPr="00FB2F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Pr="002C773A" w:rsidRDefault="007352F3" w:rsidP="007352F3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Pr="002C773A" w:rsidRDefault="007352F3" w:rsidP="007352F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-每2人排球1顆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Default="007352F3" w:rsidP="007352F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上課表現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br/>
            </w:r>
          </w:p>
          <w:p w:rsidR="007352F3" w:rsidRPr="00196C53" w:rsidRDefault="007352F3" w:rsidP="007352F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7352F3" w:rsidRPr="002C773A" w:rsidRDefault="007352F3" w:rsidP="007352F3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746D" w:rsidRPr="004F79EC" w:rsidRDefault="00E8746D" w:rsidP="00E8746D">
            <w:pPr>
              <w:rPr>
                <w:rFonts w:ascii="標楷體" w:eastAsia="標楷體" w:hAnsi="標楷體" w:cs="標楷體"/>
              </w:rPr>
            </w:pPr>
            <w:r w:rsidRPr="004F79EC">
              <w:rPr>
                <w:rFonts w:ascii="標楷體" w:eastAsia="標楷體" w:hAnsi="標楷體" w:cs="標楷體" w:hint="eastAsia"/>
              </w:rPr>
              <w:t>【性別平等教育】</w:t>
            </w:r>
          </w:p>
          <w:p w:rsidR="007352F3" w:rsidRPr="002C773A" w:rsidRDefault="00E8746D" w:rsidP="00E874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F79EC">
              <w:rPr>
                <w:rFonts w:ascii="標楷體" w:eastAsia="標楷體" w:hAnsi="標楷體" w:cs="標楷體" w:hint="eastAsia"/>
              </w:rPr>
              <w:t>性J11:去除性別刻板與性別偏見的情感表達與溝通，具備與他人平等互動的能力。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2F3" w:rsidRPr="002C773A" w:rsidRDefault="007352F3" w:rsidP="007352F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7352F3" w:rsidRPr="002C773A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52F3" w:rsidRPr="002C773A" w:rsidRDefault="007352F3" w:rsidP="007352F3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第十一週</w:t>
            </w:r>
          </w:p>
          <w:p w:rsidR="007352F3" w:rsidRPr="002C773A" w:rsidRDefault="007352F3" w:rsidP="007352F3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4/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24</w:t>
            </w: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~4/2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2F3" w:rsidRPr="002C773A" w:rsidRDefault="007352F3" w:rsidP="007352F3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2C773A">
              <w:rPr>
                <w:rFonts w:eastAsia="標楷體"/>
                <w:color w:val="auto"/>
              </w:rPr>
              <w:t>Ha-IV-1 網/牆性球類運動動作組合及團隊戰術。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Pr="002C773A" w:rsidRDefault="007352F3" w:rsidP="007352F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1d-IV-1 了解各項運動技能原理。</w:t>
            </w:r>
          </w:p>
          <w:p w:rsidR="007352F3" w:rsidRPr="002C773A" w:rsidRDefault="007352F3" w:rsidP="007352F3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2c-IV-2 表現利他合群的態度，與他人理性溝通與和諧互動。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Pr="002C773A" w:rsidRDefault="007352F3" w:rsidP="007352F3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B2F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排球-排球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低</w:t>
            </w:r>
            <w:r w:rsidRPr="00FB2F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手練習(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兩人高手推傳練習</w:t>
            </w:r>
            <w:r w:rsidRPr="00FB2F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Pr="002C773A" w:rsidRDefault="007352F3" w:rsidP="007352F3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Pr="002C773A" w:rsidRDefault="007352F3" w:rsidP="007352F3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-每2人排球1顆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Default="007352F3" w:rsidP="007352F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上課表現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br/>
            </w:r>
          </w:p>
          <w:p w:rsidR="007352F3" w:rsidRPr="00196C53" w:rsidRDefault="007352F3" w:rsidP="007352F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7352F3" w:rsidRPr="002C773A" w:rsidRDefault="007352F3" w:rsidP="007352F3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746D" w:rsidRPr="004F79EC" w:rsidRDefault="00E8746D" w:rsidP="00E8746D">
            <w:pPr>
              <w:rPr>
                <w:rFonts w:ascii="標楷體" w:eastAsia="標楷體" w:hAnsi="標楷體" w:cs="標楷體"/>
              </w:rPr>
            </w:pPr>
            <w:r w:rsidRPr="004F79EC">
              <w:rPr>
                <w:rFonts w:ascii="標楷體" w:eastAsia="標楷體" w:hAnsi="標楷體" w:cs="標楷體" w:hint="eastAsia"/>
              </w:rPr>
              <w:t>【性別平等教育】</w:t>
            </w:r>
          </w:p>
          <w:p w:rsidR="007352F3" w:rsidRPr="002C773A" w:rsidRDefault="00E8746D" w:rsidP="00E8746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F79EC">
              <w:rPr>
                <w:rFonts w:ascii="標楷體" w:eastAsia="標楷體" w:hAnsi="標楷體" w:cs="標楷體" w:hint="eastAsia"/>
              </w:rPr>
              <w:t>性J11:去除性別刻板與性別偏見的情感表達與溝通，具備與他人平等互動的能力。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2F3" w:rsidRPr="002C773A" w:rsidRDefault="007352F3" w:rsidP="007352F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7352F3" w:rsidRPr="002C773A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52F3" w:rsidRPr="002C773A" w:rsidRDefault="007352F3" w:rsidP="007352F3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第十二週</w:t>
            </w:r>
          </w:p>
          <w:p w:rsidR="007352F3" w:rsidRPr="002C773A" w:rsidRDefault="007352F3" w:rsidP="007352F3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</w:t>
            </w: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/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~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</w:t>
            </w: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/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</w:t>
            </w:r>
          </w:p>
          <w:p w:rsidR="007352F3" w:rsidRPr="002C773A" w:rsidRDefault="007352F3" w:rsidP="007352F3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(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預計</w:t>
            </w: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九年級2段考)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2F3" w:rsidRPr="002C773A" w:rsidRDefault="007352F3" w:rsidP="007352F3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2C773A">
              <w:rPr>
                <w:rFonts w:eastAsia="標楷體"/>
                <w:color w:val="auto"/>
              </w:rPr>
              <w:t>Ha-IV-1 網/牆性球類運動動作組合及團隊戰術。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Pr="002C773A" w:rsidRDefault="007352F3" w:rsidP="007352F3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3c-IV-1 表現局部或全身性的身體控制能力，發展專項運動技能。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Default="007352F3" w:rsidP="007352F3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B2F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排球-排球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低</w:t>
            </w:r>
            <w:r w:rsidRPr="00FB2F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手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測驗</w:t>
            </w:r>
          </w:p>
          <w:p w:rsidR="007352F3" w:rsidRPr="00EB1FDC" w:rsidRDefault="007352F3" w:rsidP="007352F3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B1FD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男生連續20球及格</w:t>
            </w:r>
          </w:p>
          <w:p w:rsidR="007352F3" w:rsidRPr="002C773A" w:rsidRDefault="007352F3" w:rsidP="007352F3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B1FD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女生連續12球及格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Pr="002C773A" w:rsidRDefault="007352F3" w:rsidP="007352F3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Pr="002C773A" w:rsidRDefault="007352F3" w:rsidP="007352F3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-每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人排球1顆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Default="007352F3" w:rsidP="007352F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互相討論</w:t>
            </w:r>
          </w:p>
          <w:p w:rsidR="007352F3" w:rsidRDefault="007352F3" w:rsidP="007352F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7352F3" w:rsidRPr="002C773A" w:rsidRDefault="007352F3" w:rsidP="007352F3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Pr="002C773A" w:rsidRDefault="007352F3" w:rsidP="007352F3">
            <w:pPr>
              <w:ind w:left="57"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2F3" w:rsidRPr="002C773A" w:rsidRDefault="007352F3" w:rsidP="007352F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7352F3" w:rsidRPr="002C773A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52F3" w:rsidRPr="002C773A" w:rsidRDefault="007352F3" w:rsidP="007352F3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第十三週</w:t>
            </w:r>
          </w:p>
          <w:p w:rsidR="007352F3" w:rsidRPr="002C773A" w:rsidRDefault="007352F3" w:rsidP="007352F3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5/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~5/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2F3" w:rsidRPr="002C773A" w:rsidRDefault="007352F3" w:rsidP="007352F3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2C773A">
              <w:rPr>
                <w:rFonts w:eastAsia="標楷體"/>
                <w:color w:val="auto"/>
              </w:rPr>
              <w:t>Ha-IV-1 網/牆性球類運動動作組合及團隊戰術。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Pr="002C773A" w:rsidRDefault="007352F3" w:rsidP="007352F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3c-IV-1 表現局部或全身性的身體控制能力，發展專項運動技能。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Default="007352F3" w:rsidP="007352F3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B2F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排球-排球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低</w:t>
            </w:r>
            <w:r w:rsidRPr="00FB2F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手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測驗</w:t>
            </w:r>
          </w:p>
          <w:p w:rsidR="007352F3" w:rsidRPr="00EB1FDC" w:rsidRDefault="007352F3" w:rsidP="007352F3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B1FD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男生連續20球及格</w:t>
            </w:r>
          </w:p>
          <w:p w:rsidR="007352F3" w:rsidRPr="002C773A" w:rsidRDefault="007352F3" w:rsidP="007352F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B1FD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女生連續12球及格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Pr="002C773A" w:rsidRDefault="007352F3" w:rsidP="007352F3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Pr="002C773A" w:rsidRDefault="007352F3" w:rsidP="007352F3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-每1人排球1顆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Pr="002C773A" w:rsidRDefault="00CE01B0" w:rsidP="007352F3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B2F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排球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低</w:t>
            </w:r>
            <w:r w:rsidRPr="00FB2F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手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124C" w:rsidRPr="004F79EC" w:rsidRDefault="0025124C" w:rsidP="0025124C">
            <w:pPr>
              <w:rPr>
                <w:rFonts w:ascii="標楷體" w:eastAsia="標楷體" w:hAnsi="標楷體" w:cs="標楷體"/>
              </w:rPr>
            </w:pPr>
            <w:r w:rsidRPr="004F79EC">
              <w:rPr>
                <w:rFonts w:ascii="標楷體" w:eastAsia="標楷體" w:hAnsi="標楷體" w:cs="標楷體" w:hint="eastAsia"/>
              </w:rPr>
              <w:t>【性別平等教育】</w:t>
            </w:r>
          </w:p>
          <w:p w:rsidR="007352F3" w:rsidRPr="002C773A" w:rsidRDefault="0025124C" w:rsidP="0025124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F79EC">
              <w:rPr>
                <w:rFonts w:ascii="標楷體" w:eastAsia="標楷體" w:hAnsi="標楷體" w:cs="標楷體" w:hint="eastAsia"/>
              </w:rPr>
              <w:t>性J11:去除性別刻板與性別偏見的情感表達與溝通，具備與他人平等互動的能力。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2F3" w:rsidRPr="002C773A" w:rsidRDefault="007352F3" w:rsidP="007352F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7352F3" w:rsidRPr="002C773A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52F3" w:rsidRPr="002C773A" w:rsidRDefault="007352F3" w:rsidP="007352F3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第十四週</w:t>
            </w:r>
          </w:p>
          <w:p w:rsidR="007352F3" w:rsidRPr="002C773A" w:rsidRDefault="007352F3" w:rsidP="007352F3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5/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15</w:t>
            </w: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~5/1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9</w:t>
            </w:r>
          </w:p>
          <w:p w:rsidR="007352F3" w:rsidRPr="002C773A" w:rsidRDefault="007352F3" w:rsidP="007352F3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(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預計</w:t>
            </w: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七、八年級2段考)</w:t>
            </w:r>
          </w:p>
          <w:p w:rsidR="007352F3" w:rsidRPr="002C773A" w:rsidRDefault="007352F3" w:rsidP="007352F3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(5/2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0(六)</w:t>
            </w: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-2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1(日)</w:t>
            </w: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教育會考)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2F3" w:rsidRPr="002C773A" w:rsidRDefault="007352F3" w:rsidP="007352F3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2C773A">
              <w:rPr>
                <w:rFonts w:eastAsia="標楷體"/>
                <w:color w:val="auto"/>
              </w:rPr>
              <w:t>Ha-IV-1 網/牆性球類運動動作組合及團隊戰術。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Pr="002C773A" w:rsidRDefault="007352F3" w:rsidP="007352F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3c-IV-1 表現局部或全身性的身體控制能力，發展專項運動技能。</w:t>
            </w:r>
          </w:p>
          <w:p w:rsidR="007352F3" w:rsidRPr="002C773A" w:rsidRDefault="007352F3" w:rsidP="007352F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Default="007352F3" w:rsidP="007352F3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B2F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排球-排球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低</w:t>
            </w:r>
            <w:r w:rsidRPr="00FB2F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手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測驗</w:t>
            </w:r>
          </w:p>
          <w:p w:rsidR="007352F3" w:rsidRPr="00EB1FDC" w:rsidRDefault="007352F3" w:rsidP="007352F3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B1FD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男生連續20球及格</w:t>
            </w:r>
          </w:p>
          <w:p w:rsidR="007352F3" w:rsidRPr="002C773A" w:rsidRDefault="007352F3" w:rsidP="007352F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B1FD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女生連續12球及格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Pr="002C773A" w:rsidRDefault="007352F3" w:rsidP="007352F3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Pr="002C773A" w:rsidRDefault="007352F3" w:rsidP="007352F3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-每1人排球1顆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Pr="002C773A" w:rsidRDefault="00CE01B0" w:rsidP="007352F3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B2F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排球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低</w:t>
            </w:r>
            <w:r w:rsidRPr="00FB2F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手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124C" w:rsidRPr="004F79EC" w:rsidRDefault="0025124C" w:rsidP="0025124C">
            <w:pPr>
              <w:rPr>
                <w:rFonts w:ascii="標楷體" w:eastAsia="標楷體" w:hAnsi="標楷體" w:cs="標楷體"/>
              </w:rPr>
            </w:pPr>
            <w:r w:rsidRPr="004F79EC">
              <w:rPr>
                <w:rFonts w:ascii="標楷體" w:eastAsia="標楷體" w:hAnsi="標楷體" w:cs="標楷體" w:hint="eastAsia"/>
              </w:rPr>
              <w:t>【性別平等教育】</w:t>
            </w:r>
          </w:p>
          <w:p w:rsidR="007352F3" w:rsidRPr="002C773A" w:rsidRDefault="0025124C" w:rsidP="0025124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F79EC">
              <w:rPr>
                <w:rFonts w:ascii="標楷體" w:eastAsia="標楷體" w:hAnsi="標楷體" w:cs="標楷體" w:hint="eastAsia"/>
              </w:rPr>
              <w:t>性J11:去除性別刻板與性別偏見的情感表達與溝通，具備與他人平等互動的能力。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2F3" w:rsidRPr="002C773A" w:rsidRDefault="007352F3" w:rsidP="007352F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線上教學</w:t>
            </w:r>
          </w:p>
        </w:tc>
      </w:tr>
      <w:tr w:rsidR="007352F3" w:rsidRPr="002C773A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52F3" w:rsidRPr="002C773A" w:rsidRDefault="007352F3" w:rsidP="007352F3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第十五週</w:t>
            </w:r>
          </w:p>
          <w:p w:rsidR="007352F3" w:rsidRPr="002C773A" w:rsidRDefault="007352F3" w:rsidP="007352F3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5/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22</w:t>
            </w: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~5/2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2F3" w:rsidRPr="002C773A" w:rsidRDefault="007352F3" w:rsidP="007352F3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2C773A">
              <w:rPr>
                <w:rFonts w:eastAsia="標楷體"/>
                <w:color w:val="auto"/>
              </w:rPr>
              <w:t>Ha-IV-1 網/牆性球類運動動作組合及團隊戰術。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Pr="002C773A" w:rsidRDefault="007352F3" w:rsidP="007352F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1d-IV-1 了解各項運動技能原理。</w:t>
            </w:r>
          </w:p>
          <w:p w:rsidR="007352F3" w:rsidRPr="002C773A" w:rsidRDefault="007352F3" w:rsidP="007352F3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1d-IV-2 反思自己的運動技能。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Pr="002C773A" w:rsidRDefault="0025124C" w:rsidP="007352F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桌</w:t>
            </w:r>
            <w:r w:rsidR="007352F3" w:rsidRPr="00EB1FD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球</w:t>
            </w:r>
            <w:r w:rsidR="00735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正手發球</w:t>
            </w:r>
            <w:r w:rsidR="00735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練習(講解球拍握法及基本揮拍動作)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Pr="002C773A" w:rsidRDefault="007352F3" w:rsidP="007352F3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0546" w:rsidRDefault="00620546" w:rsidP="007352F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(康軒)</w:t>
            </w:r>
            <w:r w:rsidRPr="00620546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學習桌球正手發球、反手推擋及正手平擊球技術。</w:t>
            </w:r>
          </w:p>
          <w:p w:rsidR="007352F3" w:rsidRDefault="00DB5D98" w:rsidP="007352F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-每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人一支球拍</w:t>
            </w:r>
          </w:p>
          <w:p w:rsidR="00DB5D98" w:rsidRPr="002C773A" w:rsidRDefault="00DB5D98" w:rsidP="007352F3">
            <w:pPr>
              <w:ind w:left="92" w:hanging="7"/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-每1人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桌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球1顆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Default="007352F3" w:rsidP="007352F3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上課表現</w:t>
            </w:r>
          </w:p>
          <w:p w:rsidR="007352F3" w:rsidRDefault="007352F3" w:rsidP="007352F3">
            <w:pPr>
              <w:ind w:left="-22" w:hanging="7"/>
              <w:jc w:val="center"/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</w:pPr>
          </w:p>
          <w:p w:rsidR="007352F3" w:rsidRPr="002C773A" w:rsidRDefault="007352F3" w:rsidP="007352F3">
            <w:pPr>
              <w:ind w:left="-22" w:hanging="7"/>
              <w:jc w:val="center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Pr="002C773A" w:rsidRDefault="007352F3" w:rsidP="007352F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2F3" w:rsidRPr="002C773A" w:rsidRDefault="007352F3" w:rsidP="007352F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7352F3" w:rsidRPr="002C773A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52F3" w:rsidRPr="002C773A" w:rsidRDefault="007352F3" w:rsidP="007352F3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第十六週</w:t>
            </w:r>
          </w:p>
          <w:p w:rsidR="007352F3" w:rsidRPr="002C773A" w:rsidRDefault="007352F3" w:rsidP="007352F3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5/2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9</w:t>
            </w: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~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</w:t>
            </w: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/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2F3" w:rsidRPr="002C773A" w:rsidRDefault="007352F3" w:rsidP="007352F3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2C773A">
              <w:rPr>
                <w:rFonts w:eastAsia="標楷體"/>
                <w:color w:val="auto"/>
              </w:rPr>
              <w:t>Ha-IV-1 網/牆性球類運動動作組合及團隊戰術。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Pr="002C773A" w:rsidRDefault="007352F3" w:rsidP="007352F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1d-IV-1 了解各項運動技能原理。</w:t>
            </w:r>
          </w:p>
          <w:p w:rsidR="007352F3" w:rsidRPr="002C773A" w:rsidRDefault="007352F3" w:rsidP="007352F3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1d-IV-2 反思自己的運動技能。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Pr="002C773A" w:rsidRDefault="0025124C" w:rsidP="007352F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桌</w:t>
            </w:r>
            <w:r w:rsidR="007352F3" w:rsidRPr="00EB1FD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球</w:t>
            </w:r>
            <w:r w:rsidR="00735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正手發球</w:t>
            </w:r>
            <w:r w:rsidR="00735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練習(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正手發</w:t>
            </w:r>
            <w:r w:rsidR="00735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球腳步及揮拍練習)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Pr="002C773A" w:rsidRDefault="007352F3" w:rsidP="007352F3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B5D98" w:rsidRDefault="00DB5D98" w:rsidP="00DB5D98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-每人一支球拍</w:t>
            </w:r>
          </w:p>
          <w:p w:rsidR="007352F3" w:rsidRPr="002C773A" w:rsidRDefault="00DB5D98" w:rsidP="00DB5D98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-每1人桌球1顆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Default="007352F3" w:rsidP="007352F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互相討論</w:t>
            </w:r>
          </w:p>
          <w:p w:rsidR="007352F3" w:rsidRDefault="007352F3" w:rsidP="007352F3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7352F3" w:rsidRDefault="007352F3" w:rsidP="007352F3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上課表現</w:t>
            </w:r>
          </w:p>
          <w:p w:rsidR="007352F3" w:rsidRPr="002C773A" w:rsidRDefault="007352F3" w:rsidP="007352F3">
            <w:pPr>
              <w:ind w:left="-22" w:hanging="7"/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Pr="002C773A" w:rsidRDefault="007352F3" w:rsidP="007352F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2F3" w:rsidRPr="002C773A" w:rsidRDefault="007352F3" w:rsidP="007352F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7352F3" w:rsidRPr="002C773A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52F3" w:rsidRPr="002C773A" w:rsidRDefault="007352F3" w:rsidP="007352F3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第十七週</w:t>
            </w:r>
          </w:p>
          <w:p w:rsidR="007352F3" w:rsidRPr="002C773A" w:rsidRDefault="007352F3" w:rsidP="007352F3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</w:t>
            </w: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/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</w:t>
            </w: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~6/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9</w:t>
            </w:r>
          </w:p>
          <w:p w:rsidR="007352F3" w:rsidRPr="002C773A" w:rsidRDefault="007352F3" w:rsidP="007352F3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 (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預計</w:t>
            </w: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畢業週)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2F3" w:rsidRPr="002C773A" w:rsidRDefault="007352F3" w:rsidP="007352F3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2C773A">
              <w:rPr>
                <w:rFonts w:eastAsia="標楷體"/>
                <w:color w:val="auto"/>
              </w:rPr>
              <w:t>Ha-IV-1 網/牆性球類運動動作組合及團隊戰術。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Pr="002C773A" w:rsidRDefault="007352F3" w:rsidP="007352F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1d-IV-1 了解各項運動技能原理。</w:t>
            </w:r>
          </w:p>
          <w:p w:rsidR="007352F3" w:rsidRPr="002C773A" w:rsidRDefault="007352F3" w:rsidP="007352F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2c-IV-2 表現利他合群的態度，與他人理性溝通與和諧互動。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Pr="002C773A" w:rsidRDefault="0025124C" w:rsidP="007352F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桌</w:t>
            </w:r>
            <w:r w:rsidR="007352F3" w:rsidRPr="00EB1FD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球</w:t>
            </w:r>
            <w:r w:rsidR="00735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反手推</w:t>
            </w:r>
            <w:r w:rsidR="00735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球練習(兩人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反手推球</w:t>
            </w:r>
            <w:r w:rsidR="007352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練習)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Pr="002C773A" w:rsidRDefault="007352F3" w:rsidP="007352F3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B5D98" w:rsidRDefault="00DB5D98" w:rsidP="00DB5D98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-每人一支球拍</w:t>
            </w:r>
          </w:p>
          <w:p w:rsidR="007352F3" w:rsidRPr="002C773A" w:rsidRDefault="00DB5D98" w:rsidP="00DB5D98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-每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人桌球1顆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Default="007352F3" w:rsidP="007352F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互相討論</w:t>
            </w:r>
          </w:p>
          <w:p w:rsidR="007352F3" w:rsidRDefault="007352F3" w:rsidP="007352F3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7352F3" w:rsidRDefault="007352F3" w:rsidP="007352F3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上課表現</w:t>
            </w:r>
          </w:p>
          <w:p w:rsidR="007352F3" w:rsidRPr="002C773A" w:rsidRDefault="007352F3" w:rsidP="007352F3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Pr="002C773A" w:rsidRDefault="007352F3" w:rsidP="007352F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2F3" w:rsidRPr="002C773A" w:rsidRDefault="007352F3" w:rsidP="007352F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7352F3" w:rsidRPr="002C773A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52F3" w:rsidRPr="002C773A" w:rsidRDefault="007352F3" w:rsidP="007352F3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第十八週</w:t>
            </w:r>
          </w:p>
          <w:p w:rsidR="007352F3" w:rsidRPr="002C773A" w:rsidRDefault="007352F3" w:rsidP="007352F3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6/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12</w:t>
            </w: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~6/1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</w:t>
            </w:r>
          </w:p>
          <w:p w:rsidR="007352F3" w:rsidRPr="002C773A" w:rsidRDefault="007352F3" w:rsidP="007352F3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(6/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17(六)補班補課</w:t>
            </w: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2F3" w:rsidRPr="002C773A" w:rsidRDefault="007352F3" w:rsidP="007352F3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2C773A">
              <w:rPr>
                <w:rFonts w:eastAsia="標楷體"/>
                <w:color w:val="auto"/>
              </w:rPr>
              <w:t>Ha-IV-1 網/牆性球類運動動作組合及團隊戰術。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Pr="002C773A" w:rsidRDefault="007352F3" w:rsidP="007352F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1d-IV-1 了解各項運動技能原理。</w:t>
            </w:r>
          </w:p>
          <w:p w:rsidR="007352F3" w:rsidRPr="002C773A" w:rsidRDefault="007352F3" w:rsidP="007352F3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1d-IV-2 反思自己的運動技能。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Pr="002C773A" w:rsidRDefault="0025124C" w:rsidP="007352F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桌</w:t>
            </w:r>
            <w:r w:rsidRPr="00EB1FD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球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-反手推球練習(兩人反手推球練習)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Pr="002C773A" w:rsidRDefault="007352F3" w:rsidP="007352F3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B5D98" w:rsidRDefault="00DB5D98" w:rsidP="00DB5D98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-每人一支球拍</w:t>
            </w:r>
          </w:p>
          <w:p w:rsidR="007352F3" w:rsidRPr="002C773A" w:rsidRDefault="00DB5D98" w:rsidP="00DB5D98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-每2人桌球1顆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01B0" w:rsidRDefault="00CE01B0" w:rsidP="00CE01B0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上課表現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br/>
            </w:r>
          </w:p>
          <w:p w:rsidR="00CE01B0" w:rsidRPr="00196C53" w:rsidRDefault="00CE01B0" w:rsidP="00CE01B0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7352F3" w:rsidRPr="002C773A" w:rsidRDefault="007352F3" w:rsidP="007352F3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Pr="002C773A" w:rsidRDefault="007352F3" w:rsidP="007352F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2F3" w:rsidRPr="002C773A" w:rsidRDefault="007352F3" w:rsidP="007352F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7352F3" w:rsidRPr="002C773A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52F3" w:rsidRPr="002C773A" w:rsidRDefault="007352F3" w:rsidP="007352F3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第十九週</w:t>
            </w:r>
          </w:p>
          <w:p w:rsidR="007352F3" w:rsidRPr="002C773A" w:rsidRDefault="007352F3" w:rsidP="007352F3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6/1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9</w:t>
            </w: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~6/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21</w:t>
            </w:r>
          </w:p>
          <w:p w:rsidR="007352F3" w:rsidRPr="002C773A" w:rsidRDefault="007352F3" w:rsidP="007352F3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(6/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22(四)</w:t>
            </w: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端午節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放假；6/23(五)彈性放假</w:t>
            </w: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2F3" w:rsidRPr="002C773A" w:rsidRDefault="007352F3" w:rsidP="007352F3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2C773A">
              <w:rPr>
                <w:rFonts w:eastAsia="標楷體"/>
                <w:color w:val="auto"/>
              </w:rPr>
              <w:t>Ha-IV-1 網/牆性球類運動動作組合及團隊戰術。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Pr="002C773A" w:rsidRDefault="007352F3" w:rsidP="007352F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1d-IV-1 了解各項運動技能原理。</w:t>
            </w:r>
          </w:p>
          <w:p w:rsidR="007352F3" w:rsidRPr="002C773A" w:rsidRDefault="007352F3" w:rsidP="007352F3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1d-IV-2 反思自己的運動技能。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Pr="002C773A" w:rsidRDefault="0025124C" w:rsidP="007352F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桌</w:t>
            </w:r>
            <w:r w:rsidRPr="00EB1FD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球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正手擊球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練習(兩人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正手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練習)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Pr="002C773A" w:rsidRDefault="007352F3" w:rsidP="007352F3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B5D98" w:rsidRDefault="00DB5D98" w:rsidP="00DB5D98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-每人一支球拍</w:t>
            </w:r>
          </w:p>
          <w:p w:rsidR="007352F3" w:rsidRPr="002C773A" w:rsidRDefault="00DB5D98" w:rsidP="00DB5D98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-每2人桌球1顆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01B0" w:rsidRDefault="00CE01B0" w:rsidP="007352F3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CE01B0" w:rsidRDefault="00CE01B0" w:rsidP="00CE01B0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上課表現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br/>
            </w:r>
          </w:p>
          <w:p w:rsidR="00CE01B0" w:rsidRPr="00196C53" w:rsidRDefault="00CE01B0" w:rsidP="00CE01B0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7352F3" w:rsidRPr="00CE01B0" w:rsidRDefault="007352F3" w:rsidP="00CE01B0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Pr="002C773A" w:rsidRDefault="007352F3" w:rsidP="007352F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2F3" w:rsidRPr="002C773A" w:rsidRDefault="007352F3" w:rsidP="007352F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7352F3" w:rsidRPr="002C773A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52F3" w:rsidRPr="002C773A" w:rsidRDefault="007352F3" w:rsidP="007352F3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第二十週</w:t>
            </w:r>
          </w:p>
          <w:p w:rsidR="007352F3" w:rsidRPr="002C773A" w:rsidRDefault="007352F3" w:rsidP="007352F3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6/2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</w:t>
            </w: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~6/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30</w:t>
            </w:r>
          </w:p>
          <w:p w:rsidR="007352F3" w:rsidRPr="002C773A" w:rsidRDefault="007352F3" w:rsidP="007352F3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(6/29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(四)</w:t>
            </w: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-30</w:t>
            </w: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(五)</w:t>
            </w: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七、八年級3段考)</w:t>
            </w:r>
          </w:p>
          <w:p w:rsidR="007352F3" w:rsidRPr="002C773A" w:rsidRDefault="007352F3" w:rsidP="007352F3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(6/30休業式)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2F3" w:rsidRPr="002C773A" w:rsidRDefault="007352F3" w:rsidP="007352F3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2C773A">
              <w:rPr>
                <w:rFonts w:eastAsia="標楷體"/>
                <w:color w:val="auto"/>
              </w:rPr>
              <w:t>Ha-IV-1 網/牆性球類運動動作組合及團隊戰術。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Pr="002C773A" w:rsidRDefault="007352F3" w:rsidP="007352F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3c-IV-1 表現局部或全身性的身體控制能力，發展專項運動技能。</w:t>
            </w:r>
          </w:p>
          <w:p w:rsidR="007352F3" w:rsidRPr="002C773A" w:rsidRDefault="007352F3" w:rsidP="007352F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2c-IV-2 表現利他合群的態度，與他人理性溝通與和諧互動。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Pr="002C773A" w:rsidRDefault="0025124C" w:rsidP="007352F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桌</w:t>
            </w:r>
            <w:r w:rsidR="007352F3" w:rsidRPr="00BA1C7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球-兩人對打練習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Pr="002C773A" w:rsidRDefault="007352F3" w:rsidP="007352F3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B5D98" w:rsidRDefault="00DB5D98" w:rsidP="00DB5D98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-每人一支球拍</w:t>
            </w:r>
          </w:p>
          <w:p w:rsidR="007352F3" w:rsidRPr="002C773A" w:rsidRDefault="00DB5D98" w:rsidP="00DB5D98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-每2人桌球1顆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01B0" w:rsidRDefault="00CE01B0" w:rsidP="00CE01B0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互相討論</w:t>
            </w:r>
          </w:p>
          <w:p w:rsidR="00CE01B0" w:rsidRDefault="00CE01B0" w:rsidP="00CE01B0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CE01B0" w:rsidRDefault="00CE01B0" w:rsidP="00CE01B0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課堂問答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br/>
            </w:r>
          </w:p>
          <w:p w:rsidR="00CE01B0" w:rsidRDefault="00CE01B0" w:rsidP="00CE01B0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上課表現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br/>
            </w:r>
          </w:p>
          <w:p w:rsidR="00CE01B0" w:rsidRPr="00196C53" w:rsidRDefault="00CE01B0" w:rsidP="00CE01B0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7352F3" w:rsidRPr="002C773A" w:rsidRDefault="007352F3" w:rsidP="007352F3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2F3" w:rsidRPr="002C773A" w:rsidRDefault="007352F3" w:rsidP="007352F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2F3" w:rsidRPr="002C773A" w:rsidRDefault="007352F3" w:rsidP="007352F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線上教學</w:t>
            </w:r>
          </w:p>
        </w:tc>
      </w:tr>
    </w:tbl>
    <w:p w:rsidR="00196CD7" w:rsidRDefault="00196CD7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</w:p>
    <w:p w:rsidR="00196CD7" w:rsidRDefault="00196CD7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</w:p>
    <w:p w:rsidR="00196CD7" w:rsidRDefault="00196CD7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</w:p>
    <w:p w:rsidR="00196CD7" w:rsidRDefault="00196CD7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</w:p>
    <w:p w:rsidR="00196CD7" w:rsidRDefault="00196CD7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</w:p>
    <w:p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</w:t>
      </w:r>
      <w:r w:rsidRPr="007239F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C12D07">
        <w:rPr>
          <w:rFonts w:ascii="標楷體" w:eastAsia="標楷體" w:hAnsi="標楷體" w:cs="標楷體" w:hint="eastAsia"/>
          <w:color w:val="auto"/>
          <w:sz w:val="24"/>
          <w:szCs w:val="24"/>
          <w:shd w:val="clear" w:color="auto" w:fill="000000" w:themeFill="text1"/>
        </w:rPr>
        <w:t>□</w:t>
      </w:r>
      <w:r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否，全學年都沒有(以下免填)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B7C" w:rsidRDefault="00826B7C">
      <w:r>
        <w:separator/>
      </w:r>
    </w:p>
  </w:endnote>
  <w:endnote w:type="continuationSeparator" w:id="0">
    <w:p w:rsidR="00826B7C" w:rsidRDefault="0082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charset w:val="88"/>
    <w:family w:val="modern"/>
    <w:pitch w:val="fixed"/>
    <w:sig w:usb0="00000203" w:usb1="080F0000" w:usb2="00000010" w:usb3="00000000" w:csb0="00160005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:rsidR="002E38B1" w:rsidRDefault="002E38B1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089" w:rsidRPr="00F57089">
          <w:rPr>
            <w:noProof/>
            <w:lang w:val="zh-TW"/>
          </w:rPr>
          <w:t>5</w:t>
        </w:r>
        <w:r>
          <w:fldChar w:fldCharType="end"/>
        </w:r>
      </w:p>
    </w:sdtContent>
  </w:sdt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B7C" w:rsidRDefault="00826B7C">
      <w:r>
        <w:separator/>
      </w:r>
    </w:p>
  </w:footnote>
  <w:footnote w:type="continuationSeparator" w:id="0">
    <w:p w:rsidR="00826B7C" w:rsidRDefault="00826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38"/>
  </w:num>
  <w:num w:numId="3">
    <w:abstractNumId w:val="25"/>
  </w:num>
  <w:num w:numId="4">
    <w:abstractNumId w:val="32"/>
  </w:num>
  <w:num w:numId="5">
    <w:abstractNumId w:val="29"/>
  </w:num>
  <w:num w:numId="6">
    <w:abstractNumId w:val="28"/>
  </w:num>
  <w:num w:numId="7">
    <w:abstractNumId w:val="2"/>
  </w:num>
  <w:num w:numId="8">
    <w:abstractNumId w:val="22"/>
  </w:num>
  <w:num w:numId="9">
    <w:abstractNumId w:val="19"/>
  </w:num>
  <w:num w:numId="10">
    <w:abstractNumId w:val="31"/>
  </w:num>
  <w:num w:numId="11">
    <w:abstractNumId w:val="35"/>
  </w:num>
  <w:num w:numId="12">
    <w:abstractNumId w:val="37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3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36"/>
  </w:num>
  <w:num w:numId="36">
    <w:abstractNumId w:val="34"/>
  </w:num>
  <w:num w:numId="37">
    <w:abstractNumId w:val="18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576E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74264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96CD7"/>
    <w:rsid w:val="001A1D6E"/>
    <w:rsid w:val="001A1FDD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24C"/>
    <w:rsid w:val="0025196E"/>
    <w:rsid w:val="00252E0C"/>
    <w:rsid w:val="00263A25"/>
    <w:rsid w:val="002654AE"/>
    <w:rsid w:val="002664FE"/>
    <w:rsid w:val="002670FA"/>
    <w:rsid w:val="00273584"/>
    <w:rsid w:val="00275763"/>
    <w:rsid w:val="00277FD9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C773A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371F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37D2A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19C4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C6C5A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0F41"/>
    <w:rsid w:val="006121F2"/>
    <w:rsid w:val="0061264C"/>
    <w:rsid w:val="006177F3"/>
    <w:rsid w:val="00617F7F"/>
    <w:rsid w:val="0062005B"/>
    <w:rsid w:val="00620546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0EAC"/>
    <w:rsid w:val="006D1D3D"/>
    <w:rsid w:val="006D30E1"/>
    <w:rsid w:val="006D321C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39F5"/>
    <w:rsid w:val="007257DA"/>
    <w:rsid w:val="00725A45"/>
    <w:rsid w:val="00726FA3"/>
    <w:rsid w:val="00731AE5"/>
    <w:rsid w:val="007352F3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B79FD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7E2F2B"/>
    <w:rsid w:val="00801098"/>
    <w:rsid w:val="00811297"/>
    <w:rsid w:val="00812AC4"/>
    <w:rsid w:val="008222BF"/>
    <w:rsid w:val="00823DF1"/>
    <w:rsid w:val="00824477"/>
    <w:rsid w:val="00825116"/>
    <w:rsid w:val="00826B7C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86ACD"/>
    <w:rsid w:val="00887C5F"/>
    <w:rsid w:val="0089168C"/>
    <w:rsid w:val="008920B6"/>
    <w:rsid w:val="0089672F"/>
    <w:rsid w:val="008A339B"/>
    <w:rsid w:val="008A5131"/>
    <w:rsid w:val="008A5E7D"/>
    <w:rsid w:val="008A63B6"/>
    <w:rsid w:val="008B066B"/>
    <w:rsid w:val="008B2B8C"/>
    <w:rsid w:val="008B56DD"/>
    <w:rsid w:val="008B7B1A"/>
    <w:rsid w:val="008C346B"/>
    <w:rsid w:val="008C6637"/>
    <w:rsid w:val="008C7AF6"/>
    <w:rsid w:val="008D2428"/>
    <w:rsid w:val="008E14E6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3CBA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9F6044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2017"/>
    <w:rsid w:val="00AF4902"/>
    <w:rsid w:val="00AF7C13"/>
    <w:rsid w:val="00B0211E"/>
    <w:rsid w:val="00B0232A"/>
    <w:rsid w:val="00B02B71"/>
    <w:rsid w:val="00B106EC"/>
    <w:rsid w:val="00B10B25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41FD5"/>
    <w:rsid w:val="00B47EBB"/>
    <w:rsid w:val="00B5036A"/>
    <w:rsid w:val="00B5253C"/>
    <w:rsid w:val="00B54810"/>
    <w:rsid w:val="00B5559D"/>
    <w:rsid w:val="00B62FC1"/>
    <w:rsid w:val="00B64C85"/>
    <w:rsid w:val="00B66C53"/>
    <w:rsid w:val="00B7069B"/>
    <w:rsid w:val="00B72180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1C71"/>
    <w:rsid w:val="00BA61D7"/>
    <w:rsid w:val="00BB2520"/>
    <w:rsid w:val="00BB3889"/>
    <w:rsid w:val="00BB69DE"/>
    <w:rsid w:val="00BC25C2"/>
    <w:rsid w:val="00BC285E"/>
    <w:rsid w:val="00BC3525"/>
    <w:rsid w:val="00BC5358"/>
    <w:rsid w:val="00BC75B2"/>
    <w:rsid w:val="00BD0C8A"/>
    <w:rsid w:val="00BD3CA2"/>
    <w:rsid w:val="00BD5193"/>
    <w:rsid w:val="00BD5366"/>
    <w:rsid w:val="00BE2654"/>
    <w:rsid w:val="00BE3EEA"/>
    <w:rsid w:val="00BE71C0"/>
    <w:rsid w:val="00BE76F4"/>
    <w:rsid w:val="00BE7C71"/>
    <w:rsid w:val="00BF1A42"/>
    <w:rsid w:val="00C01B71"/>
    <w:rsid w:val="00C0277A"/>
    <w:rsid w:val="00C12D07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5FC8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01B0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49A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B5D98"/>
    <w:rsid w:val="00DC0AFE"/>
    <w:rsid w:val="00DC127B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2FA1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8746D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1FDC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2F7F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C787C"/>
    <w:rsid w:val="00FD06EA"/>
    <w:rsid w:val="00FE5095"/>
    <w:rsid w:val="00FE6368"/>
    <w:rsid w:val="00FF1C0C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0083F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customStyle="1" w:styleId="10">
    <w:name w:val="1.標題文字"/>
    <w:basedOn w:val="a"/>
    <w:rsid w:val="00277FD9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F062D-61BA-4212-9A9A-0E0C4612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671</Words>
  <Characters>3830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22</cp:revision>
  <cp:lastPrinted>2018-11-20T02:54:00Z</cp:lastPrinted>
  <dcterms:created xsi:type="dcterms:W3CDTF">2022-12-21T04:43:00Z</dcterms:created>
  <dcterms:modified xsi:type="dcterms:W3CDTF">2022-12-22T02:43:00Z</dcterms:modified>
</cp:coreProperties>
</file>