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F7C1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AF7C1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吳宣平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903674" w:rsidRPr="00AF7C13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000000" w:themeFill="text1"/>
        </w:rPr>
        <w:t>.</w:t>
      </w:r>
      <w:r w:rsidR="009D5F4F" w:rsidRPr="00AF7C13">
        <w:rPr>
          <w:rFonts w:ascii="標楷體" w:eastAsia="標楷體" w:hAnsi="標楷體" w:cs="標楷體"/>
          <w:color w:val="auto"/>
          <w:sz w:val="24"/>
          <w:szCs w:val="24"/>
          <w:shd w:val="clear" w:color="auto" w:fill="000000" w:themeFill="text1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AF7C13">
        <w:rPr>
          <w:rFonts w:ascii="標楷體" w:eastAsia="標楷體" w:hAnsi="標楷體" w:cs="標楷體" w:hint="eastAsia"/>
          <w:sz w:val="24"/>
          <w:szCs w:val="24"/>
        </w:rPr>
        <w:t>2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AF7C13">
        <w:rPr>
          <w:rFonts w:ascii="標楷體" w:eastAsia="標楷體" w:hAnsi="標楷體" w:cs="標楷體" w:hint="eastAsia"/>
          <w:sz w:val="24"/>
          <w:szCs w:val="24"/>
        </w:rPr>
        <w:t>40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F7C13"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000000" w:themeFill="text1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4C19F2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F7C13"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000000" w:themeFill="text1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4C19F2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AF7C13">
              <w:rPr>
                <w:rFonts w:ascii="標楷體" w:eastAsia="標楷體" w:hAnsi="標楷體" w:cs="標楷體"/>
                <w:color w:val="auto"/>
                <w:sz w:val="24"/>
                <w:szCs w:val="24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AF7C13" w:rsidRDefault="00AF7C13" w:rsidP="00285A39">
            <w:pPr>
              <w:rPr>
                <w:sz w:val="32"/>
                <w:szCs w:val="32"/>
              </w:rPr>
            </w:pPr>
            <w:r w:rsidRPr="00AF7C13">
              <w:rPr>
                <w:sz w:val="32"/>
                <w:szCs w:val="32"/>
              </w:rPr>
              <w:t xml:space="preserve">J-A1 </w:t>
            </w:r>
            <w:r w:rsidRPr="00AF7C13">
              <w:rPr>
                <w:sz w:val="32"/>
                <w:szCs w:val="32"/>
              </w:rPr>
              <w:t>具備良好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的身心發展知能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與態度，並展現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自我潛能、探索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人性、自我價值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與生命意義、積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極實踐。</w:t>
            </w:r>
          </w:p>
          <w:p w:rsidR="00AF7C13" w:rsidRPr="00AF7C13" w:rsidRDefault="00AF7C13" w:rsidP="00285A39">
            <w:pPr>
              <w:rPr>
                <w:sz w:val="32"/>
                <w:szCs w:val="32"/>
              </w:rPr>
            </w:pPr>
            <w:r w:rsidRPr="00AF7C13">
              <w:rPr>
                <w:sz w:val="32"/>
                <w:szCs w:val="32"/>
              </w:rPr>
              <w:t xml:space="preserve">J-A2 </w:t>
            </w:r>
            <w:r w:rsidRPr="00AF7C13">
              <w:rPr>
                <w:sz w:val="32"/>
                <w:szCs w:val="32"/>
              </w:rPr>
              <w:t>具備理解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情境全貌，並做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獨立思考與分析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的知能，運用適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當的策略處理解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決生活及生命議題。</w:t>
            </w:r>
          </w:p>
          <w:p w:rsidR="00AF7C13" w:rsidRPr="00B62FC1" w:rsidRDefault="00AF7C13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7C13">
              <w:rPr>
                <w:sz w:val="32"/>
                <w:szCs w:val="32"/>
              </w:rPr>
              <w:t xml:space="preserve">J-C2 </w:t>
            </w:r>
            <w:r w:rsidRPr="00AF7C13">
              <w:rPr>
                <w:sz w:val="32"/>
                <w:szCs w:val="32"/>
              </w:rPr>
              <w:t>具備利他與合群的知能與態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度，並培育相互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合作及與人和諧</w:t>
            </w:r>
            <w:r w:rsidRPr="00AF7C13">
              <w:rPr>
                <w:sz w:val="32"/>
                <w:szCs w:val="32"/>
              </w:rPr>
              <w:t xml:space="preserve"> </w:t>
            </w:r>
            <w:r w:rsidRPr="00AF7C13">
              <w:rPr>
                <w:sz w:val="32"/>
                <w:szCs w:val="32"/>
              </w:rPr>
              <w:t>互動的素養。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AF7C13" w:rsidRDefault="00AF7C1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AF7C13" w:rsidRDefault="00AF7C1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7E2F2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√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7E2F2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√</w:t>
            </w: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7E2F2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√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7E2F2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√</w:t>
            </w: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7E2F2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√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7E2F2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√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7E2F2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√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7E2F2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微軟正黑體" w:eastAsia="微軟正黑體" w:hAnsi="微軟正黑體" w:hint="eastAsia"/>
              </w:rPr>
              <w:t>√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8E14E6" w:rsidRDefault="008E14E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8E14E6" w:rsidRDefault="008E14E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8E14E6" w:rsidRDefault="008E14E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8E14E6" w:rsidRDefault="008E14E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8E14E6" w:rsidRDefault="008E14E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8E14E6" w:rsidRDefault="008E14E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8E14E6" w:rsidRDefault="008E14E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B2F7F" w:rsidRDefault="00FB2F7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B2F7F" w:rsidRDefault="00FB2F7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8E14E6" w:rsidRDefault="008E14E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2C773A" w:rsidRDefault="00A238E9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2C773A"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433109" w:rsidRPr="002C773A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2C773A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C773A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建議至多融入3項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C773A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C773A" w:rsidRDefault="004C5DAB" w:rsidP="004C5DA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2C773A" w:rsidRDefault="004C5DAB" w:rsidP="004C5DA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第一週</w:t>
            </w:r>
          </w:p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2/1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3-18</w:t>
            </w:r>
          </w:p>
          <w:p w:rsidR="00D51EA9" w:rsidRPr="002C773A" w:rsidRDefault="00D51EA9" w:rsidP="00886AC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(2/1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開學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；2/18(六)補班補課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2C773A" w:rsidP="00D51EA9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887C5F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887C5F" w:rsidRPr="002C773A" w:rsidRDefault="00887C5F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8E14E6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14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-籃球上籃(原地基本運球練習)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8E14E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0371F" w:rsidRDefault="0030371F" w:rsidP="001742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napToGrid w:val="0"/>
                <w:sz w:val="22"/>
                <w:szCs w:val="22"/>
              </w:rPr>
              <w:t>(</w:t>
            </w:r>
            <w:r w:rsidRPr="0030371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康軒)</w:t>
            </w:r>
            <w:r w:rsidRPr="0030371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學習籃球投籃與上籃</w:t>
            </w:r>
          </w:p>
          <w:p w:rsidR="00174264" w:rsidRPr="00932464" w:rsidRDefault="00174264" w:rsidP="001742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174264" w:rsidRDefault="00174264" w:rsidP="0017426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51EA9" w:rsidRPr="002C773A" w:rsidRDefault="00174264" w:rsidP="0017426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Pr="00196C5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51EA9" w:rsidRPr="002C773A" w:rsidRDefault="00D51EA9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349A" w:rsidRDefault="00D3349A" w:rsidP="00D3349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【安全教育】</w:t>
            </w:r>
          </w:p>
          <w:p w:rsidR="00D3349A" w:rsidRDefault="00D3349A" w:rsidP="00D3349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安J4 </w:t>
            </w:r>
            <w:r w:rsidRPr="00D15A09">
              <w:rPr>
                <w:rFonts w:ascii="新細明體" w:eastAsia="新細明體" w:hAnsi="新細明體" w:cs="新細明體"/>
                <w:sz w:val="16"/>
                <w:szCs w:val="16"/>
              </w:rPr>
              <w:t>探討日常生活發生事故的影響因素。</w:t>
            </w:r>
          </w:p>
          <w:p w:rsidR="00D51EA9" w:rsidRPr="00D3349A" w:rsidRDefault="00D3349A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3349A">
              <w:rPr>
                <w:rFonts w:ascii="新細明體" w:eastAsia="新細明體" w:hAnsi="新細明體" w:cs="新細明體" w:hint="eastAsia"/>
                <w:sz w:val="16"/>
                <w:szCs w:val="16"/>
              </w:rPr>
              <w:t>(上完籃不要撞到籃球架)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:rsidR="00D51EA9" w:rsidRPr="002C773A" w:rsidRDefault="00D51EA9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:rsidR="00D51EA9" w:rsidRPr="002C773A" w:rsidRDefault="00D51EA9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＿       ＿ </w:t>
            </w:r>
          </w:p>
          <w:p w:rsidR="00D51EA9" w:rsidRPr="002C773A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D51EA9" w:rsidRPr="002C773A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＿      ＿＿</w:t>
            </w:r>
          </w:p>
        </w:tc>
      </w:tr>
      <w:tr w:rsidR="00D51EA9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第二週</w:t>
            </w:r>
          </w:p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2/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~2/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24</w:t>
            </w:r>
          </w:p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(2/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21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22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九年級複習考)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2C773A" w:rsidP="00D51EA9">
            <w:pPr>
              <w:spacing w:line="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7C5F" w:rsidRPr="002C773A" w:rsidRDefault="00887C5F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D51EA9" w:rsidRPr="002C773A" w:rsidRDefault="00887C5F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8E14E6" w:rsidRDefault="008E14E6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14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-籃球上籃(移動基本運球練習)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3B86" w:rsidRDefault="008E14E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264" w:rsidRPr="00932464" w:rsidRDefault="00174264" w:rsidP="001742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174264" w:rsidRDefault="00174264" w:rsidP="0017426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51EA9" w:rsidRPr="002C773A" w:rsidRDefault="00174264" w:rsidP="0017426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Pr="00196C5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51EA9" w:rsidRPr="002C773A" w:rsidRDefault="00D51EA9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D51EA9" w:rsidP="00D51EA9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第三週</w:t>
            </w:r>
          </w:p>
          <w:p w:rsidR="00D51EA9" w:rsidRPr="002C773A" w:rsidRDefault="00886ACD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D51EA9"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/1~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D51EA9"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  <w:p w:rsidR="00886ACD" w:rsidRPr="002C773A" w:rsidRDefault="00886ACD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2/27(一)彈性放假；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28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放假一天)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2C773A" w:rsidP="00D51EA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7C5F" w:rsidRPr="002C773A" w:rsidRDefault="00887C5F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D51EA9" w:rsidRPr="002C773A" w:rsidRDefault="00887C5F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8E14E6" w:rsidP="008E14E6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 w:cs="標楷體"/>
                <w:kern w:val="0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kern w:val="0"/>
                <w:sz w:val="24"/>
                <w:szCs w:val="24"/>
              </w:rPr>
              <w:t>籃球-籃球上籃(上籃腳步練習)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3B86" w:rsidRDefault="008E14E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264" w:rsidRPr="00932464" w:rsidRDefault="00174264" w:rsidP="001742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174264" w:rsidRDefault="00174264" w:rsidP="0017426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51EA9" w:rsidRPr="002C773A" w:rsidRDefault="00174264" w:rsidP="0017426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Pr="00196C5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D51EA9" w:rsidRPr="002C773A" w:rsidRDefault="00D51EA9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第四週</w:t>
            </w:r>
          </w:p>
          <w:p w:rsidR="00D51EA9" w:rsidRPr="002C773A" w:rsidRDefault="00886ACD" w:rsidP="00886ACD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D51EA9"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="00D51EA9"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~3/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2C773A" w:rsidP="00D51EA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7C5F" w:rsidRPr="002C773A" w:rsidRDefault="00887C5F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D51EA9" w:rsidRPr="002C773A" w:rsidRDefault="00887C5F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8E14E6" w:rsidP="00D51EA9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14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-籃球上籃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(籃下擦板練習)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8E14E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264" w:rsidRPr="00932464" w:rsidRDefault="00174264" w:rsidP="00174264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174264" w:rsidRDefault="00174264" w:rsidP="0017426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51EA9" w:rsidRPr="002C773A" w:rsidRDefault="00174264" w:rsidP="0017426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51EA9" w:rsidRPr="002C773A" w:rsidRDefault="007352F3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第五週</w:t>
            </w:r>
          </w:p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3/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~3/1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2C773A" w:rsidP="00D51EA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7C5F" w:rsidRPr="002C773A" w:rsidRDefault="00887C5F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D51EA9" w:rsidRPr="002C773A" w:rsidRDefault="00887C5F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8E14E6" w:rsidP="00D51EA9">
            <w:pPr>
              <w:pStyle w:val="aff9"/>
              <w:spacing w:after="90"/>
              <w:ind w:left="57" w:right="57"/>
              <w:rPr>
                <w:rFonts w:ascii="標楷體" w:eastAsia="標楷體" w:hAnsi="標楷體" w:cs="標楷體"/>
                <w:color w:val="auto"/>
              </w:rPr>
            </w:pPr>
            <w:r w:rsidRPr="008E14E6">
              <w:rPr>
                <w:rFonts w:ascii="標楷體" w:eastAsia="標楷體" w:hAnsi="標楷體" w:cs="標楷體" w:hint="eastAsia"/>
                <w:color w:val="auto"/>
              </w:rPr>
              <w:t>籃球</w:t>
            </w:r>
            <w:r>
              <w:rPr>
                <w:rFonts w:ascii="標楷體" w:eastAsia="標楷體" w:hAnsi="標楷體" w:cs="標楷體" w:hint="eastAsia"/>
                <w:color w:val="auto"/>
              </w:rPr>
              <w:t>-籃球上籃</w:t>
            </w:r>
            <w:r w:rsidRPr="002C773A">
              <w:rPr>
                <w:rFonts w:ascii="標楷體" w:eastAsia="標楷體" w:hAnsi="標楷體" w:cs="標楷體" w:hint="eastAsia"/>
                <w:color w:val="auto"/>
              </w:rPr>
              <w:t>(籃下擦板練習)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8E14E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4264" w:rsidRPr="00932464" w:rsidRDefault="00174264" w:rsidP="0017426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174264" w:rsidRDefault="00174264" w:rsidP="0017426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51EA9" w:rsidRPr="002C773A" w:rsidRDefault="00174264" w:rsidP="00174264">
            <w:pPr>
              <w:ind w:left="57" w:right="5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51EA9" w:rsidRPr="002C773A" w:rsidRDefault="007352F3" w:rsidP="007352F3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D51EA9" w:rsidP="00D51EA9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第六週</w:t>
            </w:r>
          </w:p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/20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~3/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25</w:t>
            </w:r>
          </w:p>
          <w:p w:rsidR="00886ACD" w:rsidRPr="002C773A" w:rsidRDefault="00886ACD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(3/25(六)補班補課)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2C773A" w:rsidP="00D51EA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7C5F" w:rsidRPr="002C773A" w:rsidRDefault="00887C5F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D51EA9" w:rsidRPr="002C773A" w:rsidRDefault="00887C5F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B10B25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14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-籃球上籃(上籃動作整合)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DC127B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4264" w:rsidRPr="00932464" w:rsidRDefault="00174264" w:rsidP="0017426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174264" w:rsidRDefault="00174264" w:rsidP="0017426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51EA9" w:rsidRPr="002C773A" w:rsidRDefault="00174264" w:rsidP="00174264">
            <w:pPr>
              <w:ind w:right="57" w:firstLine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51EA9" w:rsidRPr="002C773A" w:rsidRDefault="007352F3" w:rsidP="007352F3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D51EA9" w:rsidP="00D51EA9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第七週.</w:t>
            </w:r>
          </w:p>
          <w:p w:rsidR="00886ACD" w:rsidRPr="002C773A" w:rsidRDefault="00D51EA9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3/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27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~3/</w:t>
            </w:r>
            <w:r w:rsidR="00886ACD"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31</w:t>
            </w:r>
          </w:p>
          <w:p w:rsidR="00D51EA9" w:rsidRPr="002C773A" w:rsidRDefault="00886ACD" w:rsidP="00D51EA9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預計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段考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2C773A" w:rsidP="00D51EA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337D2A" w:rsidP="00887C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Default="00B10B25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14E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-籃球上籃(上籃動作</w:t>
            </w:r>
            <w:r w:rsid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測驗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:rsidR="00EB1FDC" w:rsidRPr="002C773A" w:rsidRDefault="00EB1FDC" w:rsidP="00EB1FD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五個點上籃測驗(男生進四女生進三)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DC127B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4264" w:rsidRPr="00932464" w:rsidRDefault="00174264" w:rsidP="0017426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174264" w:rsidRDefault="00174264" w:rsidP="0017426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D51EA9" w:rsidRPr="002C773A" w:rsidRDefault="00174264" w:rsidP="0017426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1EA9" w:rsidRPr="002C773A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籃球上籃測驗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773A" w:rsidRDefault="00D51EA9" w:rsidP="00D51EA9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2C773A" w:rsidRDefault="007239F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第八週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~4/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4/3(一)彈性放假；4/4(二)兒童節放假；4/5(三)民族掃墓節放假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7352F3" w:rsidRPr="002C773A" w:rsidRDefault="007352F3" w:rsidP="007352F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排球-排球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手練習(高手基本動作講解及練習)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932464" w:rsidRDefault="007352F3" w:rsidP="007352F3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7352F3" w:rsidRDefault="007352F3" w:rsidP="007352F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352F3" w:rsidRPr="002C773A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Pr="00196C5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352F3" w:rsidRPr="002C773A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第九週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~4/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排球-排球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手練習(高手基本動作講解及練習)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7FD9" w:rsidRPr="00B23510" w:rsidRDefault="00277FD9" w:rsidP="00277FD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 w:hint="eastAsia"/>
                <w:snapToGrid w:val="0"/>
                <w:kern w:val="0"/>
                <w:sz w:val="22"/>
                <w:szCs w:val="22"/>
              </w:rPr>
              <w:t>(</w:t>
            </w:r>
            <w:r w:rsidRPr="00277FD9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康軒)</w:t>
            </w:r>
            <w:r w:rsidRPr="00277FD9">
              <w:rPr>
                <w:rFonts w:ascii="標楷體" w:eastAsia="標楷體" w:hAnsi="標楷體" w:cs="標楷體"/>
                <w:color w:val="000000" w:themeColor="text1"/>
                <w:kern w:val="0"/>
                <w:sz w:val="24"/>
                <w:szCs w:val="24"/>
              </w:rPr>
              <w:t>學習排球低手發球技巧並認識接發球隊形。</w:t>
            </w:r>
          </w:p>
          <w:p w:rsidR="00277FD9" w:rsidRPr="00277FD9" w:rsidRDefault="00277FD9" w:rsidP="007352F3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352F3" w:rsidRPr="002C773A" w:rsidRDefault="007352F3" w:rsidP="007352F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  <w:p w:rsidR="007352F3" w:rsidRPr="002C773A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Pr="00196C5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352F3" w:rsidRPr="002C773A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4/1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~4/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21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(4/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20(四)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-2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1(五)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九年級複習考)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  <w:p w:rsidR="007352F3" w:rsidRPr="002C773A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2c-IV-2 表現利他合群的態度，與他人理性溝通與和諧互動。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排球-排球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手練習(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兩人高手推傳練習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Pr="00196C5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352F3" w:rsidRPr="002C773A" w:rsidRDefault="007352F3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746D" w:rsidRPr="004F79EC" w:rsidRDefault="00E8746D" w:rsidP="00E8746D">
            <w:pPr>
              <w:rPr>
                <w:rFonts w:ascii="標楷體" w:eastAsia="標楷體" w:hAnsi="標楷體" w:cs="標楷體"/>
              </w:rPr>
            </w:pPr>
            <w:r w:rsidRPr="004F79EC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7352F3" w:rsidRPr="002C773A" w:rsidRDefault="00E8746D" w:rsidP="00E874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F79EC">
              <w:rPr>
                <w:rFonts w:ascii="標楷體" w:eastAsia="標楷體" w:hAnsi="標楷體" w:cs="標楷體" w:hint="eastAsia"/>
              </w:rPr>
              <w:t>性J11:去除性別刻板與性別偏見的情感表達與溝通，具備與他人平等互動的能力。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第十一週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24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~4/2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7352F3" w:rsidRPr="002C773A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2c-IV-2 表現利他合群的態度，與他人理性溝通與和諧互動。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排球-排球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手練習(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兩人高手推傳練習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7352F3" w:rsidRPr="00196C5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352F3" w:rsidRPr="002C773A" w:rsidRDefault="007352F3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746D" w:rsidRPr="004F79EC" w:rsidRDefault="00E8746D" w:rsidP="00E8746D">
            <w:pPr>
              <w:rPr>
                <w:rFonts w:ascii="標楷體" w:eastAsia="標楷體" w:hAnsi="標楷體" w:cs="標楷體"/>
              </w:rPr>
            </w:pPr>
            <w:r w:rsidRPr="004F79EC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7352F3" w:rsidRPr="002C773A" w:rsidRDefault="00E8746D" w:rsidP="00E8746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F79EC">
              <w:rPr>
                <w:rFonts w:ascii="標楷體" w:eastAsia="標楷體" w:hAnsi="標楷體" w:cs="標楷體" w:hint="eastAsia"/>
              </w:rPr>
              <w:t>性J11:去除性別刻板與性別偏見的情感表達與溝通，具備與他人平等互動的能力。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第十二週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預計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九年級2段考)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排球-排球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測驗</w:t>
            </w:r>
          </w:p>
          <w:p w:rsidR="007352F3" w:rsidRPr="00EB1FDC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男生連續20球及格</w:t>
            </w:r>
          </w:p>
          <w:p w:rsidR="007352F3" w:rsidRPr="002C773A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女生連續12球及格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352F3" w:rsidRPr="002C773A" w:rsidRDefault="007352F3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第十三週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~5/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排球-排球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測驗</w:t>
            </w:r>
          </w:p>
          <w:p w:rsidR="007352F3" w:rsidRPr="00EB1FDC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男生連續20球及格</w:t>
            </w:r>
          </w:p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女生連續12球及格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-每1人排球1顆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CE01B0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124C" w:rsidRPr="004F79EC" w:rsidRDefault="0025124C" w:rsidP="0025124C">
            <w:pPr>
              <w:rPr>
                <w:rFonts w:ascii="標楷體" w:eastAsia="標楷體" w:hAnsi="標楷體" w:cs="標楷體"/>
              </w:rPr>
            </w:pPr>
            <w:r w:rsidRPr="004F79EC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7352F3" w:rsidRPr="002C773A" w:rsidRDefault="0025124C" w:rsidP="0025124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F79EC">
              <w:rPr>
                <w:rFonts w:ascii="標楷體" w:eastAsia="標楷體" w:hAnsi="標楷體" w:cs="標楷體" w:hint="eastAsia"/>
              </w:rPr>
              <w:t>性J11:去除性別刻板與性別偏見的情感表達與溝通，具備與他人平等互動的能力。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第十四週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~5/1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預計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七、八年級2段考)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(5/2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0(六)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-2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1(日)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教育會考)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3c-IV-1 表現局部或全身性的身體控制能力，發展專項運動技能。</w:t>
            </w:r>
          </w:p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排球-排球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測驗</w:t>
            </w:r>
          </w:p>
          <w:p w:rsidR="007352F3" w:rsidRPr="00EB1FDC" w:rsidRDefault="007352F3" w:rsidP="007352F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男生連續20球及格</w:t>
            </w:r>
          </w:p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女生連續12球及格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-每1人排球1顆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CE01B0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排球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</w:t>
            </w:r>
            <w:r w:rsidRPr="00FB2F7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5124C" w:rsidRPr="004F79EC" w:rsidRDefault="0025124C" w:rsidP="0025124C">
            <w:pPr>
              <w:rPr>
                <w:rFonts w:ascii="標楷體" w:eastAsia="標楷體" w:hAnsi="標楷體" w:cs="標楷體"/>
              </w:rPr>
            </w:pPr>
            <w:r w:rsidRPr="004F79EC">
              <w:rPr>
                <w:rFonts w:ascii="標楷體" w:eastAsia="標楷體" w:hAnsi="標楷體" w:cs="標楷體" w:hint="eastAsia"/>
              </w:rPr>
              <w:t>【性別平等教育】</w:t>
            </w:r>
          </w:p>
          <w:p w:rsidR="007352F3" w:rsidRPr="002C773A" w:rsidRDefault="0025124C" w:rsidP="0025124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F79EC">
              <w:rPr>
                <w:rFonts w:ascii="標楷體" w:eastAsia="標楷體" w:hAnsi="標楷體" w:cs="標楷體" w:hint="eastAsia"/>
              </w:rPr>
              <w:t>性J11:去除性別刻板與性別偏見的情感表達與溝通，具備與他人平等互動的能力。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第十五週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22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~5/2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7352F3" w:rsidRPr="002C773A" w:rsidRDefault="007352F3" w:rsidP="007352F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25124C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桌</w:t>
            </w:r>
            <w:r w:rsidR="007352F3"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球</w:t>
            </w:r>
            <w:r w:rsidR="007352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正手發球</w:t>
            </w:r>
            <w:r w:rsidR="007352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練習(講解球拍握法及基本揮拍動作)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0546" w:rsidRDefault="00620546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(康軒)</w:t>
            </w:r>
            <w:r w:rsidRPr="00620546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學習桌球正手發球、反手推擋及正手平擊球技術。</w:t>
            </w:r>
          </w:p>
          <w:p w:rsidR="007352F3" w:rsidRDefault="00DB5D98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人一支球拍</w:t>
            </w:r>
          </w:p>
          <w:p w:rsidR="00DB5D98" w:rsidRPr="002C773A" w:rsidRDefault="00DB5D98" w:rsidP="007352F3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-每1人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7352F3" w:rsidRDefault="007352F3" w:rsidP="007352F3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</w:pPr>
          </w:p>
          <w:p w:rsidR="007352F3" w:rsidRPr="002C773A" w:rsidRDefault="007352F3" w:rsidP="007352F3">
            <w:pPr>
              <w:ind w:left="-22" w:hanging="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第十六週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5/2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7352F3" w:rsidRPr="002C773A" w:rsidRDefault="007352F3" w:rsidP="007352F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25124C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桌</w:t>
            </w:r>
            <w:r w:rsidR="007352F3"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球</w:t>
            </w:r>
            <w:r w:rsidR="007352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正手發球</w:t>
            </w:r>
            <w:r w:rsidR="007352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正手發</w:t>
            </w:r>
            <w:r w:rsidR="007352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球腳步及揮拍練習)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5D98" w:rsidRDefault="00DB5D98" w:rsidP="00DB5D98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-每人一支球拍</w:t>
            </w:r>
          </w:p>
          <w:p w:rsidR="007352F3" w:rsidRPr="002C773A" w:rsidRDefault="00DB5D98" w:rsidP="00DB5D9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-每1人桌球1顆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7352F3" w:rsidRDefault="007352F3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7352F3" w:rsidRDefault="007352F3" w:rsidP="007352F3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7352F3" w:rsidRPr="002C773A" w:rsidRDefault="007352F3" w:rsidP="007352F3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第十七週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~6/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(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預計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畢業週)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2c-IV-2 表現利他合群的態度，與他人理性溝通與和諧互動。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25124C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桌</w:t>
            </w:r>
            <w:r w:rsidR="007352F3"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球</w:t>
            </w:r>
            <w:r w:rsidR="007352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反手推</w:t>
            </w:r>
            <w:r w:rsidR="007352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球練習(兩人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反手推球</w:t>
            </w:r>
            <w:r w:rsidR="007352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5D98" w:rsidRDefault="00DB5D98" w:rsidP="00DB5D98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-每人一支球拍</w:t>
            </w:r>
          </w:p>
          <w:p w:rsidR="007352F3" w:rsidRPr="002C773A" w:rsidRDefault="00DB5D98" w:rsidP="00DB5D9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人桌球1顆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Default="007352F3" w:rsidP="007352F3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7352F3" w:rsidRDefault="007352F3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7352F3" w:rsidRDefault="007352F3" w:rsidP="007352F3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</w:p>
          <w:p w:rsidR="007352F3" w:rsidRPr="002C773A" w:rsidRDefault="007352F3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第十八週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~6/1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(6/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17(六)補班補課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7352F3" w:rsidRPr="002C773A" w:rsidRDefault="007352F3" w:rsidP="007352F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25124C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桌</w:t>
            </w:r>
            <w:r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-反手推球練習(兩人反手推球練習)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5D98" w:rsidRDefault="00DB5D98" w:rsidP="00DB5D98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-每人一支球拍</w:t>
            </w:r>
          </w:p>
          <w:p w:rsidR="007352F3" w:rsidRPr="002C773A" w:rsidRDefault="00DB5D98" w:rsidP="00DB5D9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-每2人桌球1顆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01B0" w:rsidRDefault="00CE01B0" w:rsidP="00CE01B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CE01B0" w:rsidRPr="00196C53" w:rsidRDefault="00CE01B0" w:rsidP="00CE01B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352F3" w:rsidRPr="002C773A" w:rsidRDefault="007352F3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第十九週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6/1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~6/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21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(6/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22(四)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端午節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放假；6/23(五)彈性放假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1d-IV-1 了解各項運動技能原理。</w:t>
            </w:r>
          </w:p>
          <w:p w:rsidR="007352F3" w:rsidRPr="002C773A" w:rsidRDefault="007352F3" w:rsidP="007352F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1d-IV-2 反思自己的運動技能。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25124C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桌</w:t>
            </w:r>
            <w:r w:rsidRPr="00EB1F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正手擊球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練習(兩人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練習)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5D98" w:rsidRDefault="00DB5D98" w:rsidP="00DB5D98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-每人一支球拍</w:t>
            </w:r>
          </w:p>
          <w:p w:rsidR="007352F3" w:rsidRPr="002C773A" w:rsidRDefault="00DB5D98" w:rsidP="00DB5D9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-每2人桌球1顆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01B0" w:rsidRDefault="00CE01B0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CE01B0" w:rsidRDefault="00CE01B0" w:rsidP="00CE01B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CE01B0" w:rsidRPr="00196C53" w:rsidRDefault="00CE01B0" w:rsidP="00CE01B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352F3" w:rsidRPr="00CE01B0" w:rsidRDefault="007352F3" w:rsidP="00CE01B0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352F3" w:rsidRPr="002C773A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第二十週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6/2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~6/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30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(6/29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-30</w:t>
            </w: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(五)</w:t>
            </w: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七、八年級3段考)</w:t>
            </w:r>
          </w:p>
          <w:p w:rsidR="007352F3" w:rsidRPr="002C773A" w:rsidRDefault="007352F3" w:rsidP="007352F3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(6/30休業式)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2C773A">
              <w:rPr>
                <w:rFonts w:eastAsia="標楷體"/>
                <w:color w:val="auto"/>
              </w:rPr>
              <w:t>Ha-IV-1 網/牆性球類運動動作組合及團隊戰術。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3c-IV-1 表現局部或全身性的身體控制能力，發展專項運動技能。</w:t>
            </w:r>
          </w:p>
          <w:p w:rsidR="007352F3" w:rsidRPr="002C773A" w:rsidRDefault="007352F3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2c-IV-2 表現利他合群的態度，與他人理性溝通與和諧互動。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25124C" w:rsidP="007352F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桌</w:t>
            </w:r>
            <w:r w:rsidR="007352F3" w:rsidRPr="00BA1C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球-兩人對打練習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B5D98" w:rsidRDefault="00DB5D98" w:rsidP="00DB5D98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-每人一支球拍</w:t>
            </w:r>
          </w:p>
          <w:p w:rsidR="007352F3" w:rsidRPr="002C773A" w:rsidRDefault="00DB5D98" w:rsidP="00DB5D9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-每2人桌球1顆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01B0" w:rsidRDefault="00CE01B0" w:rsidP="00CE01B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CE01B0" w:rsidRDefault="00CE01B0" w:rsidP="00CE01B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CE01B0" w:rsidRDefault="00CE01B0" w:rsidP="00CE01B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CE01B0" w:rsidRDefault="00CE01B0" w:rsidP="00CE01B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CE01B0" w:rsidRPr="00196C53" w:rsidRDefault="00CE01B0" w:rsidP="00CE01B0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352F3" w:rsidRPr="002C773A" w:rsidRDefault="007352F3" w:rsidP="007352F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2F3" w:rsidRPr="002C773A" w:rsidRDefault="007352F3" w:rsidP="007352F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52F3" w:rsidRPr="002C773A" w:rsidRDefault="007352F3" w:rsidP="007352F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</w:p>
        </w:tc>
      </w:tr>
    </w:tbl>
    <w:p w:rsidR="00196CD7" w:rsidRDefault="00196CD7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196CD7" w:rsidRDefault="00196CD7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196CD7" w:rsidRDefault="00196CD7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196CD7" w:rsidRDefault="00196CD7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196CD7" w:rsidRDefault="00196CD7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C12D07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000000" w:themeFill="text1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B7C" w:rsidRDefault="00826B7C">
      <w:r>
        <w:separator/>
      </w:r>
    </w:p>
  </w:endnote>
  <w:endnote w:type="continuationSeparator" w:id="0">
    <w:p w:rsidR="00826B7C" w:rsidRDefault="0082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B7C" w:rsidRDefault="00826B7C">
      <w:r>
        <w:separator/>
      </w:r>
    </w:p>
  </w:footnote>
  <w:footnote w:type="continuationSeparator" w:id="0">
    <w:p w:rsidR="00826B7C" w:rsidRDefault="00826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74264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96CD7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24C"/>
    <w:rsid w:val="0025196E"/>
    <w:rsid w:val="00252E0C"/>
    <w:rsid w:val="00263A25"/>
    <w:rsid w:val="002654AE"/>
    <w:rsid w:val="002664FE"/>
    <w:rsid w:val="002670FA"/>
    <w:rsid w:val="00273584"/>
    <w:rsid w:val="00275763"/>
    <w:rsid w:val="00277FD9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C773A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371F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37D2A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19C4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C6C5A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0546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0EAC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52F3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2F2B"/>
    <w:rsid w:val="00801098"/>
    <w:rsid w:val="00811297"/>
    <w:rsid w:val="00812AC4"/>
    <w:rsid w:val="008222BF"/>
    <w:rsid w:val="00823DF1"/>
    <w:rsid w:val="00824477"/>
    <w:rsid w:val="00825116"/>
    <w:rsid w:val="00826B7C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87C5F"/>
    <w:rsid w:val="0089168C"/>
    <w:rsid w:val="008920B6"/>
    <w:rsid w:val="0089672F"/>
    <w:rsid w:val="008A339B"/>
    <w:rsid w:val="008A5131"/>
    <w:rsid w:val="008A5E7D"/>
    <w:rsid w:val="008A63B6"/>
    <w:rsid w:val="008B066B"/>
    <w:rsid w:val="008B2B8C"/>
    <w:rsid w:val="008B56DD"/>
    <w:rsid w:val="008B7B1A"/>
    <w:rsid w:val="008C346B"/>
    <w:rsid w:val="008C6637"/>
    <w:rsid w:val="008C7AF6"/>
    <w:rsid w:val="008D2428"/>
    <w:rsid w:val="008E14E6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3CBA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9F6044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17"/>
    <w:rsid w:val="00AF4902"/>
    <w:rsid w:val="00AF7C13"/>
    <w:rsid w:val="00B0211E"/>
    <w:rsid w:val="00B0232A"/>
    <w:rsid w:val="00B02B71"/>
    <w:rsid w:val="00B106EC"/>
    <w:rsid w:val="00B10B25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036A"/>
    <w:rsid w:val="00B5253C"/>
    <w:rsid w:val="00B54810"/>
    <w:rsid w:val="00B5559D"/>
    <w:rsid w:val="00B62FC1"/>
    <w:rsid w:val="00B64C85"/>
    <w:rsid w:val="00B66C53"/>
    <w:rsid w:val="00B7069B"/>
    <w:rsid w:val="00B72180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1C71"/>
    <w:rsid w:val="00BA61D7"/>
    <w:rsid w:val="00BB2520"/>
    <w:rsid w:val="00BB3889"/>
    <w:rsid w:val="00BB69DE"/>
    <w:rsid w:val="00BC25C2"/>
    <w:rsid w:val="00BC285E"/>
    <w:rsid w:val="00BC3525"/>
    <w:rsid w:val="00BC5358"/>
    <w:rsid w:val="00BC75B2"/>
    <w:rsid w:val="00BD0C8A"/>
    <w:rsid w:val="00BD3CA2"/>
    <w:rsid w:val="00BD5193"/>
    <w:rsid w:val="00BD5366"/>
    <w:rsid w:val="00BE2654"/>
    <w:rsid w:val="00BE3EEA"/>
    <w:rsid w:val="00BE71C0"/>
    <w:rsid w:val="00BE76F4"/>
    <w:rsid w:val="00BE7C71"/>
    <w:rsid w:val="00BF1A42"/>
    <w:rsid w:val="00C01B71"/>
    <w:rsid w:val="00C0277A"/>
    <w:rsid w:val="00C12D07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5FC8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01B0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49A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B5D98"/>
    <w:rsid w:val="00DC0AFE"/>
    <w:rsid w:val="00DC127B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46D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1FDC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2F7F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1C0C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083F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10">
    <w:name w:val="1.標題文字"/>
    <w:basedOn w:val="a"/>
    <w:rsid w:val="00277FD9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062D-61BA-4212-9A9A-0E0C4612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671</Words>
  <Characters>3830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22</cp:revision>
  <cp:lastPrinted>2018-11-20T02:54:00Z</cp:lastPrinted>
  <dcterms:created xsi:type="dcterms:W3CDTF">2022-12-21T04:43:00Z</dcterms:created>
  <dcterms:modified xsi:type="dcterms:W3CDTF">2022-12-22T02:43:00Z</dcterms:modified>
</cp:coreProperties>
</file>