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E553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E5538">
        <w:rPr>
          <w:rFonts w:ascii="標楷體" w:eastAsia="標楷體" w:hAnsi="標楷體" w:cs="標楷體"/>
          <w:sz w:val="24"/>
          <w:szCs w:val="24"/>
        </w:rPr>
        <w:t xml:space="preserve"> </w:t>
      </w:r>
      <w:r w:rsidR="002E5538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2E5538">
        <w:rPr>
          <w:rFonts w:ascii="標楷體" w:eastAsia="標楷體" w:hAnsi="標楷體" w:cs="標楷體" w:hint="eastAsia"/>
          <w:sz w:val="24"/>
          <w:szCs w:val="24"/>
          <w:u w:val="single"/>
        </w:rPr>
        <w:t>學術性社團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2F3EE6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2E5538" w:rsidRPr="002E5538">
        <w:rPr>
          <w:rFonts w:ascii="標楷體" w:eastAsia="標楷體" w:hAnsi="標楷體" w:cs="標楷體"/>
          <w:sz w:val="24"/>
          <w:szCs w:val="24"/>
        </w:rPr>
        <w:t xml:space="preserve"> </w:t>
      </w:r>
      <w:r w:rsidR="002E5538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E553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A2系統思考與解決問題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E5538" w:rsidRPr="00EC7948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2E5538" w:rsidP="002E55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538" w:rsidRDefault="002E5538" w:rsidP="002E553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2E5538" w:rsidRDefault="002E5538" w:rsidP="002E553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BA2AA3" w:rsidRPr="00B62FC1" w:rsidRDefault="002E5538" w:rsidP="002E55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學習新科技定且具有媒體素養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2F3E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 w:rsidR="00111B0E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>)</w:t>
      </w:r>
      <w:r w:rsidR="00111B0E" w:rsidRPr="00111B0E">
        <w:rPr>
          <w:rFonts w:ascii="Webdings" w:hAnsi="Webdings"/>
          <w:color w:val="0070C0"/>
        </w:rPr>
        <w:t></w:t>
      </w:r>
      <w:r w:rsidR="00111B0E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2F3EE6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 w:rsidR="00111B0E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>)</w:t>
      </w:r>
      <w:r w:rsidR="002F3EE6" w:rsidRPr="002F3EE6">
        <w:rPr>
          <w:rFonts w:ascii="Webdings" w:hAnsi="Webdings"/>
          <w:color w:val="0070C0"/>
        </w:rPr>
        <w:t></w:t>
      </w:r>
      <w:r w:rsidR="00111B0E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 w:rsidR="00111B0E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人權、</w:t>
      </w:r>
      <w:bookmarkStart w:id="0" w:name="_GoBack"/>
      <w:r w:rsidR="00111B0E">
        <w:rPr>
          <w:rFonts w:ascii="Webdings" w:hAnsi="Webdings" w:hint="eastAsia"/>
          <w:color w:val="0070C0"/>
        </w:rPr>
        <w:t>□</w:t>
      </w:r>
      <w:bookmarkEnd w:id="0"/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>家庭教育、</w:t>
      </w:r>
      <w:r w:rsidR="00111B0E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E5538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538" w:rsidRPr="00B26C28" w:rsidRDefault="002E5538" w:rsidP="002E5538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538" w:rsidRDefault="002E5538" w:rsidP="002E5538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2E5538" w:rsidRPr="0083583A" w:rsidRDefault="002E5538" w:rsidP="002E5538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83583A" w:rsidRDefault="002E5538" w:rsidP="002E553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E5538" w:rsidRPr="0083583A" w:rsidRDefault="002E5538" w:rsidP="002E553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E5538" w:rsidRPr="0083583A" w:rsidRDefault="002E5538" w:rsidP="002E553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3B2FD4" w:rsidRDefault="002E5538" w:rsidP="002E553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2E5538" w:rsidRDefault="002E5538" w:rsidP="002E553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2E5538" w:rsidRPr="003B2FD4" w:rsidRDefault="002E5538" w:rsidP="002E5538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83583A" w:rsidRDefault="002E5538" w:rsidP="002E553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3B2FD4" w:rsidRDefault="002E5538" w:rsidP="002E5538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2E5538" w:rsidRDefault="002E5538" w:rsidP="002E5538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2E5538" w:rsidRPr="003B2FD4" w:rsidRDefault="002E5538" w:rsidP="002E5538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3B2FD4" w:rsidRDefault="002E5538" w:rsidP="002E553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5538" w:rsidRPr="00500692" w:rsidRDefault="002E5538" w:rsidP="002E553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538" w:rsidRPr="00500692" w:rsidRDefault="002E5538" w:rsidP="002E553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B0E" w:rsidTr="007C38C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B0E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111B0E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111B0E" w:rsidRPr="00B26C28" w:rsidRDefault="00111B0E" w:rsidP="00111B0E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B0E" w:rsidRPr="00B36F63" w:rsidRDefault="00111B0E" w:rsidP="00111B0E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11B0E" w:rsidRPr="00B36F63" w:rsidRDefault="00111B0E" w:rsidP="00111B0E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B61682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11B0E" w:rsidRPr="00B61682" w:rsidRDefault="00111B0E" w:rsidP="00111B0E">
            <w:pPr>
              <w:pStyle w:val="aff0"/>
              <w:numPr>
                <w:ilvl w:val="0"/>
                <w:numId w:val="4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111B0E" w:rsidRPr="00B61682" w:rsidRDefault="00111B0E" w:rsidP="00111B0E">
            <w:pPr>
              <w:pStyle w:val="aff0"/>
              <w:numPr>
                <w:ilvl w:val="0"/>
                <w:numId w:val="4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111B0E" w:rsidRDefault="00111B0E" w:rsidP="00111B0E">
            <w:pPr>
              <w:pStyle w:val="aff0"/>
              <w:numPr>
                <w:ilvl w:val="0"/>
                <w:numId w:val="4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11B0E" w:rsidRPr="009D373B" w:rsidRDefault="00111B0E" w:rsidP="00111B0E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83583A" w:rsidRDefault="00111B0E" w:rsidP="00111B0E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983087" w:rsidRDefault="00111B0E" w:rsidP="00111B0E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Default="00111B0E" w:rsidP="00111B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11B0E" w:rsidRPr="00B76122" w:rsidRDefault="00111B0E" w:rsidP="00111B0E">
            <w:pPr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涯J3、J6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B0E" w:rsidRDefault="00111B0E" w:rsidP="00111B0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111B0E" w:rsidTr="0096616A">
        <w:trPr>
          <w:trHeight w:val="591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11B0E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八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111B0E" w:rsidRPr="00B26C28" w:rsidRDefault="00111B0E" w:rsidP="00111B0E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111B0E" w:rsidRPr="00B26C28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十四</w:t>
            </w:r>
            <w:r w:rsidRPr="00B26C28">
              <w:rPr>
                <w:rFonts w:eastAsia="標楷體"/>
                <w:color w:val="auto"/>
              </w:rPr>
              <w:t>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1B0E" w:rsidRPr="00B36F63" w:rsidRDefault="00111B0E" w:rsidP="00111B0E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11B0E" w:rsidRPr="00B36F63" w:rsidRDefault="00111B0E" w:rsidP="00111B0E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FE664C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11B0E" w:rsidRPr="00FE664C" w:rsidRDefault="00111B0E" w:rsidP="00111B0E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111B0E" w:rsidRDefault="00111B0E" w:rsidP="00111B0E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11B0E" w:rsidRPr="0012575A" w:rsidRDefault="00111B0E" w:rsidP="00111B0E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83583A" w:rsidRDefault="00111B0E" w:rsidP="00111B0E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983087" w:rsidRDefault="00111B0E" w:rsidP="00111B0E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1.觀賞青春ORZ品德教育影片—正義篇1-2</w:t>
            </w:r>
          </w:p>
          <w:p w:rsidR="00111B0E" w:rsidRPr="00B36F63" w:rsidRDefault="00111B0E" w:rsidP="00111B0E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Default="00111B0E" w:rsidP="00111B0E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11B0E" w:rsidRDefault="00111B0E" w:rsidP="00111B0E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11B0E" w:rsidRPr="00B36F63" w:rsidRDefault="00111B0E" w:rsidP="00111B0E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Default="00111B0E" w:rsidP="00111B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11B0E" w:rsidRPr="00B76122" w:rsidRDefault="00111B0E" w:rsidP="00111B0E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涯J3、J6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1B0E" w:rsidRPr="00500692" w:rsidRDefault="00111B0E" w:rsidP="00111B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B0E" w:rsidTr="00D76351">
        <w:trPr>
          <w:trHeight w:val="100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B0E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十五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111B0E" w:rsidRPr="00B26C28" w:rsidRDefault="00111B0E" w:rsidP="00111B0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111B0E" w:rsidRPr="00B26C28" w:rsidRDefault="00111B0E" w:rsidP="00111B0E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二十一</w:t>
            </w:r>
            <w:r w:rsidRPr="00B26C28">
              <w:rPr>
                <w:rFonts w:eastAsia="標楷體"/>
                <w:color w:val="auto"/>
              </w:rPr>
              <w:t>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B0E" w:rsidRPr="00B36F63" w:rsidRDefault="00111B0E" w:rsidP="00111B0E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11B0E" w:rsidRPr="0083583A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11B0E" w:rsidRPr="00B36F63" w:rsidRDefault="00111B0E" w:rsidP="00111B0E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FE664C" w:rsidRDefault="00111B0E" w:rsidP="00111B0E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11B0E" w:rsidRPr="00542641" w:rsidRDefault="00111B0E" w:rsidP="00111B0E">
            <w:pPr>
              <w:pStyle w:val="aff0"/>
              <w:numPr>
                <w:ilvl w:val="0"/>
                <w:numId w:val="4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應用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111B0E" w:rsidRDefault="00111B0E" w:rsidP="00111B0E">
            <w:pPr>
              <w:pStyle w:val="aff0"/>
              <w:numPr>
                <w:ilvl w:val="0"/>
                <w:numId w:val="4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11B0E" w:rsidRPr="002E3851" w:rsidRDefault="00111B0E" w:rsidP="00111B0E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Default="00111B0E" w:rsidP="00111B0E"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983087" w:rsidRDefault="00111B0E" w:rsidP="00111B0E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觀賞品德教育影片—責任篇</w:t>
            </w:r>
          </w:p>
          <w:p w:rsidR="00111B0E" w:rsidRPr="00983087" w:rsidRDefault="00111B0E" w:rsidP="00111B0E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11B0E" w:rsidRPr="00983087" w:rsidRDefault="00111B0E" w:rsidP="00111B0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11B0E" w:rsidRPr="00983087" w:rsidRDefault="00111B0E" w:rsidP="00111B0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B0E" w:rsidRDefault="00111B0E" w:rsidP="00111B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11B0E" w:rsidRDefault="00111B0E" w:rsidP="00111B0E">
            <w:r w:rsidRPr="00B7612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涯J3、J6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1B0E" w:rsidRPr="00500692" w:rsidRDefault="00111B0E" w:rsidP="00111B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6F" w:rsidRDefault="008A6A6F">
      <w:r>
        <w:separator/>
      </w:r>
    </w:p>
  </w:endnote>
  <w:endnote w:type="continuationSeparator" w:id="0">
    <w:p w:rsidR="008A6A6F" w:rsidRDefault="008A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6F" w:rsidRDefault="008A6A6F">
      <w:r>
        <w:separator/>
      </w:r>
    </w:p>
  </w:footnote>
  <w:footnote w:type="continuationSeparator" w:id="0">
    <w:p w:rsidR="008A6A6F" w:rsidRDefault="008A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CB63DA"/>
    <w:multiLevelType w:val="hybridMultilevel"/>
    <w:tmpl w:val="D8FCF4E2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1D70C9E"/>
    <w:multiLevelType w:val="hybridMultilevel"/>
    <w:tmpl w:val="DF40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1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8"/>
  </w:num>
  <w:num w:numId="3">
    <w:abstractNumId w:val="29"/>
  </w:num>
  <w:num w:numId="4">
    <w:abstractNumId w:val="40"/>
  </w:num>
  <w:num w:numId="5">
    <w:abstractNumId w:val="36"/>
  </w:num>
  <w:num w:numId="6">
    <w:abstractNumId w:val="34"/>
  </w:num>
  <w:num w:numId="7">
    <w:abstractNumId w:val="2"/>
  </w:num>
  <w:num w:numId="8">
    <w:abstractNumId w:val="23"/>
  </w:num>
  <w:num w:numId="9">
    <w:abstractNumId w:val="20"/>
  </w:num>
  <w:num w:numId="10">
    <w:abstractNumId w:val="38"/>
  </w:num>
  <w:num w:numId="11">
    <w:abstractNumId w:val="44"/>
  </w:num>
  <w:num w:numId="12">
    <w:abstractNumId w:val="46"/>
  </w:num>
  <w:num w:numId="13">
    <w:abstractNumId w:val="22"/>
  </w:num>
  <w:num w:numId="14">
    <w:abstractNumId w:val="13"/>
  </w:num>
  <w:num w:numId="15">
    <w:abstractNumId w:val="11"/>
  </w:num>
  <w:num w:numId="16">
    <w:abstractNumId w:val="33"/>
  </w:num>
  <w:num w:numId="17">
    <w:abstractNumId w:val="12"/>
  </w:num>
  <w:num w:numId="18">
    <w:abstractNumId w:val="0"/>
  </w:num>
  <w:num w:numId="19">
    <w:abstractNumId w:val="25"/>
  </w:num>
  <w:num w:numId="20">
    <w:abstractNumId w:val="27"/>
  </w:num>
  <w:num w:numId="21">
    <w:abstractNumId w:val="18"/>
  </w:num>
  <w:num w:numId="22">
    <w:abstractNumId w:val="5"/>
  </w:num>
  <w:num w:numId="23">
    <w:abstractNumId w:val="3"/>
  </w:num>
  <w:num w:numId="24">
    <w:abstractNumId w:val="41"/>
  </w:num>
  <w:num w:numId="25">
    <w:abstractNumId w:val="14"/>
  </w:num>
  <w:num w:numId="26">
    <w:abstractNumId w:val="8"/>
  </w:num>
  <w:num w:numId="27">
    <w:abstractNumId w:val="7"/>
  </w:num>
  <w:num w:numId="28">
    <w:abstractNumId w:val="16"/>
  </w:num>
  <w:num w:numId="29">
    <w:abstractNumId w:val="19"/>
  </w:num>
  <w:num w:numId="30">
    <w:abstractNumId w:val="1"/>
  </w:num>
  <w:num w:numId="31">
    <w:abstractNumId w:val="37"/>
  </w:num>
  <w:num w:numId="32">
    <w:abstractNumId w:val="15"/>
  </w:num>
  <w:num w:numId="33">
    <w:abstractNumId w:val="4"/>
  </w:num>
  <w:num w:numId="34">
    <w:abstractNumId w:val="6"/>
  </w:num>
  <w:num w:numId="35">
    <w:abstractNumId w:val="30"/>
  </w:num>
  <w:num w:numId="36">
    <w:abstractNumId w:val="39"/>
  </w:num>
  <w:num w:numId="37">
    <w:abstractNumId w:val="45"/>
  </w:num>
  <w:num w:numId="38">
    <w:abstractNumId w:val="31"/>
  </w:num>
  <w:num w:numId="39">
    <w:abstractNumId w:val="26"/>
  </w:num>
  <w:num w:numId="40">
    <w:abstractNumId w:val="43"/>
  </w:num>
  <w:num w:numId="41">
    <w:abstractNumId w:val="47"/>
  </w:num>
  <w:num w:numId="42">
    <w:abstractNumId w:val="35"/>
  </w:num>
  <w:num w:numId="43">
    <w:abstractNumId w:val="10"/>
  </w:num>
  <w:num w:numId="44">
    <w:abstractNumId w:val="24"/>
  </w:num>
  <w:num w:numId="45">
    <w:abstractNumId w:val="28"/>
  </w:num>
  <w:num w:numId="46">
    <w:abstractNumId w:val="9"/>
  </w:num>
  <w:num w:numId="47">
    <w:abstractNumId w:val="32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1B0E"/>
    <w:rsid w:val="0011580C"/>
    <w:rsid w:val="00115A2F"/>
    <w:rsid w:val="0012196C"/>
    <w:rsid w:val="00123A2D"/>
    <w:rsid w:val="001248B8"/>
    <w:rsid w:val="001265EE"/>
    <w:rsid w:val="00130353"/>
    <w:rsid w:val="00134F10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03E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45C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5538"/>
    <w:rsid w:val="002F3EE6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1B4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4B74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A6A6F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2DBD"/>
    <w:rsid w:val="009940BA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37885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11B0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19303E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0905-082E-48B5-AEB3-CC5C56EA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295</Words>
  <Characters>1687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2018-10-23T01:56:00Z</cp:lastPrinted>
  <dcterms:created xsi:type="dcterms:W3CDTF">2023-05-25T01:32:00Z</dcterms:created>
  <dcterms:modified xsi:type="dcterms:W3CDTF">2023-05-25T01:37:00Z</dcterms:modified>
</cp:coreProperties>
</file>