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4E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2034E1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034E1" w:rsidRPr="002034E1">
        <w:rPr>
          <w:rFonts w:ascii="標楷體" w:eastAsia="標楷體" w:hAnsi="標楷體" w:cs="標楷體"/>
          <w:b/>
          <w:sz w:val="28"/>
          <w:szCs w:val="28"/>
          <w:u w:val="single"/>
        </w:rPr>
        <w:t>蔡玉卿</w:t>
      </w:r>
      <w:proofErr w:type="gramStart"/>
      <w:r w:rsidR="00967DBF" w:rsidRPr="002034E1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2034E1" w:rsidRPr="002034E1">
        <w:rPr>
          <w:rFonts w:ascii="標楷體" w:eastAsia="標楷體" w:hAnsi="標楷體" w:cs="標楷體" w:hint="eastAsia"/>
          <w:color w:val="auto"/>
        </w:rPr>
        <w:t xml:space="preserve"> </w:t>
      </w:r>
      <w:proofErr w:type="gramStart"/>
      <w:r w:rsidR="002034E1">
        <w:rPr>
          <w:rFonts w:ascii="標楷體" w:eastAsia="標楷體" w:hAnsi="標楷體" w:cs="標楷體" w:hint="eastAsia"/>
          <w:color w:val="auto"/>
        </w:rPr>
        <w:t>▓</w:t>
      </w:r>
      <w:proofErr w:type="gramEnd"/>
      <w:r w:rsidR="002034E1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2034E1">
        <w:rPr>
          <w:rFonts w:ascii="標楷體" w:eastAsia="標楷體" w:hAnsi="標楷體" w:cs="標楷體" w:hint="eastAsia"/>
          <w:color w:val="auto"/>
          <w:sz w:val="24"/>
          <w:szCs w:val="24"/>
        </w:rPr>
        <w:t>(生活科技)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2034E1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2034E1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2034E1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2034E1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2034E1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2034E1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2034E1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2034E1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▓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2034E1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E5" w:rsidRDefault="005D20E5" w:rsidP="005D20E5">
            <w:pPr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5D20E5" w:rsidRDefault="005D20E5" w:rsidP="005D2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5D20E5" w:rsidRDefault="005D20E5" w:rsidP="005D2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5D20E5" w:rsidRDefault="005D20E5" w:rsidP="005D2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5D20E5" w:rsidRDefault="005D20E5" w:rsidP="005D2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:rsidR="005D20E5" w:rsidRDefault="005D20E5" w:rsidP="005D2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F6602E" w:rsidRPr="00B62FC1" w:rsidRDefault="005D20E5" w:rsidP="005D20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  <w:bookmarkEnd w:id="0"/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7F459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7F459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7F459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F459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7F459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7F459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7F459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F459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7F459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F459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7F459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7F459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7F459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9F4A55" w:rsidP="007F459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F459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9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AF207A" w:rsidRPr="00CF4282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55" w:rsidRPr="00057B2C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57B2C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9F4A55" w:rsidRPr="00057B2C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57B2C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AF207A" w:rsidRPr="002C3B86" w:rsidRDefault="009F4A55" w:rsidP="009F4A55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057B2C">
              <w:rPr>
                <w:rFonts w:eastAsia="標楷體" w:hint="eastAsia"/>
                <w:color w:val="auto"/>
              </w:rPr>
              <w:t>設</w:t>
            </w:r>
            <w:r w:rsidRPr="00057B2C">
              <w:rPr>
                <w:rFonts w:eastAsia="標楷體" w:hint="eastAsia"/>
                <w:color w:val="auto"/>
              </w:rPr>
              <w:t xml:space="preserve">k-IV-4 </w:t>
            </w:r>
            <w:r w:rsidRPr="00057B2C">
              <w:rPr>
                <w:rFonts w:eastAsia="標楷體" w:hint="eastAsia"/>
                <w:color w:val="auto"/>
              </w:rPr>
              <w:t>能了解選擇、分析與運用科技產品的基本知識</w:t>
            </w:r>
            <w:r w:rsidRPr="00DD22AD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9F4A55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生N-IV-3 科技與科學的關係。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挑戰1塔克（Tech）的實驗室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1.從日常生活中常見的科技產品引導分別應用了什麼科學原理或現象，例如：蒸汽機應用了物質三態變化、溫度與熱量、力與運動、氣體的壓力等。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小活動：請由物質三態示意圖選一個現象，試著找出生活中應用相同原理的例子有哪些？並與同學分享。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小活動：在野外露營時，資源取得不易，你會如何選擇攜帶哪些烹調工具煮飯？或是如何在現場利用現有的資源進行烹煮？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小活動：試著將電風扇拆下來清洗，觀察一下電風扇有幾片葉片？葉片上哪裡比較厚？裝回去時想一想：為什麼電扇的旋轉方向要固定呢？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2.回顧過去七八年級曾做過的作品，分析其內含的科學原理，例如：七年級「氣球車」應用了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白努利原理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、八年級「太陽能車」應用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了光伏效應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3.觀察生科教室使用的手工具和機具，分析其內含的科學原理，例如：熱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熔膠槍與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吸塵器。</w:t>
            </w:r>
          </w:p>
          <w:p w:rsidR="00AF207A" w:rsidRPr="009F4A55" w:rsidRDefault="00AF207A" w:rsidP="009F4A5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9F4A5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4A55" w:rsidRPr="00DD22AD" w:rsidRDefault="009F4A55" w:rsidP="009F4A5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9F4A55" w:rsidRPr="00DD22AD" w:rsidRDefault="009F4A55" w:rsidP="009F4A5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9F4A55" w:rsidRPr="00DD22AD" w:rsidRDefault="009F4A55" w:rsidP="009F4A5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AF207A" w:rsidRPr="009F4A55" w:rsidRDefault="00AF207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4A55" w:rsidRPr="00DD22AD" w:rsidRDefault="009F4A55" w:rsidP="009F4A5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口頭討論</w:t>
            </w:r>
          </w:p>
          <w:p w:rsidR="009F4A55" w:rsidRPr="00DD22AD" w:rsidRDefault="009F4A55" w:rsidP="009F4A5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AF207A" w:rsidRPr="00500692" w:rsidRDefault="009F4A55" w:rsidP="009F4A5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科技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AF207A" w:rsidRPr="009F4A55" w:rsidRDefault="00AF207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AF207A" w:rsidRPr="0040558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9F4A55" w:rsidRPr="00DD22AD" w:rsidRDefault="009F4A55" w:rsidP="009F4A5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AF207A" w:rsidRPr="00500692" w:rsidRDefault="009F4A55" w:rsidP="009F4A55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設k-IV- 4能了解選擇、分析與運用科技產品的基本知識。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生N-IV-3 科技與科學的關係。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生S-IV-3 科技議題的探究。</w:t>
            </w:r>
          </w:p>
          <w:p w:rsidR="00AF207A" w:rsidRPr="009C7D4F" w:rsidRDefault="008F10E0" w:rsidP="008F10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生A-IV-6 新興科技的應用。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1.說明科學的定義：經由假設、實驗與論證的結果。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2.「科技為什麼要有科學？」隨著時代演進，人類衍生不同的需求，結合科學原理的輔助，使得科技工具更為便利、符合人們所需。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小活動：有哪些著名的傳統技術也是經由長輩一代傳一代而流傳下來的？請試著上網查詢資料，比較經驗傳承的技術在過去與現在的差異。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3.科技與科學的關係比較：科技問題解決歷程與科學探究實驗流程之比較。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小活動：試著回想之前生活科技與理化課堂中實作或實驗的經驗，檢視每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個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步驟的用意，比較兩者之間的異同。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4.以塑膠材料為例簡介由古到今的材料演變發展如何受科學原理影響。</w:t>
            </w:r>
          </w:p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5.以3D列印為例簡介近代科技與科學發展。</w:t>
            </w:r>
          </w:p>
          <w:p w:rsidR="00AF207A" w:rsidRPr="008F10E0" w:rsidRDefault="00AF207A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8F10E0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10E0" w:rsidRPr="00DD22AD" w:rsidRDefault="008F10E0" w:rsidP="008F10E0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8F10E0" w:rsidRPr="00DD22AD" w:rsidRDefault="008F10E0" w:rsidP="008F10E0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8F10E0" w:rsidRPr="00DD22AD" w:rsidRDefault="008F10E0" w:rsidP="008F10E0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AF207A" w:rsidRPr="008F10E0" w:rsidRDefault="00AF207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10E0" w:rsidRPr="00DD22AD" w:rsidRDefault="008F10E0" w:rsidP="008F10E0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口頭討論</w:t>
            </w:r>
          </w:p>
          <w:p w:rsidR="008F10E0" w:rsidRPr="00DD22AD" w:rsidRDefault="008F10E0" w:rsidP="008F10E0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AF207A" w:rsidRPr="00500692" w:rsidRDefault="008F10E0" w:rsidP="008F10E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10E0" w:rsidRPr="00DD22AD" w:rsidRDefault="008F10E0" w:rsidP="008F10E0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科技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AF207A" w:rsidRPr="00B25CB1" w:rsidRDefault="00AF207A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444D5F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61694D" w:rsidRPr="00271D32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 了解科技產品</w:t>
            </w:r>
            <w:r w:rsidRPr="00271D32">
              <w:rPr>
                <w:rFonts w:ascii="標楷體" w:eastAsia="標楷體" w:hAnsi="標楷體" w:cs="標楷體" w:hint="eastAsia"/>
                <w:color w:val="auto"/>
              </w:rPr>
              <w:lastRenderedPageBreak/>
              <w:t>的基本原理、發展歷程、與創新關鍵。</w:t>
            </w:r>
          </w:p>
          <w:p w:rsidR="00AF207A" w:rsidRPr="00500692" w:rsidRDefault="0061694D" w:rsidP="0061694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71D32">
              <w:rPr>
                <w:rFonts w:eastAsia="標楷體" w:hint="eastAsia"/>
                <w:color w:val="auto"/>
                <w:sz w:val="20"/>
                <w:szCs w:val="20"/>
              </w:rPr>
              <w:t>設k-IV-4 能了解選擇、分析與運用科技產品的基本知識。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生N-IV-3 科技與科學的關係。</w:t>
            </w:r>
          </w:p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生S-IV-3 科技議題的探究。</w:t>
            </w:r>
          </w:p>
          <w:p w:rsidR="00AF207A" w:rsidRPr="00500692" w:rsidRDefault="0061694D" w:rsidP="006169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生A-IV-6 新興科技的應用。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關卡1科技與科學</w:t>
            </w:r>
          </w:p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1.進行闖關任務，請學生拿出習作完成闖關任務「新世紀發明家」，試著發揮創意，繪製科技與科學的關係圖像，並與其他同學分享自己的觀點。</w:t>
            </w:r>
          </w:p>
          <w:p w:rsidR="0061694D" w:rsidRPr="00DD22AD" w:rsidRDefault="0061694D" w:rsidP="0061694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※若是進行闖關任務：當科技遇上科學，思考如何應用科學原理完成現有科技產品之改造。</w:t>
            </w:r>
          </w:p>
          <w:p w:rsidR="00AF207A" w:rsidRPr="00271D32" w:rsidRDefault="00AF207A" w:rsidP="0061694D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61694D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694D" w:rsidRPr="00DD22AD" w:rsidRDefault="0061694D" w:rsidP="0061694D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61694D" w:rsidRPr="00DD22AD" w:rsidRDefault="0061694D" w:rsidP="0061694D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AF207A" w:rsidRPr="00500692" w:rsidRDefault="0061694D" w:rsidP="0061694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694D" w:rsidRDefault="0061694D" w:rsidP="0061694D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口頭發表</w:t>
            </w:r>
          </w:p>
          <w:p w:rsidR="00AF207A" w:rsidRPr="00500692" w:rsidRDefault="0061694D" w:rsidP="0061694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AF207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D32" w:rsidRPr="0083216E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3216E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AF207A" w:rsidRPr="00500692" w:rsidRDefault="00271D32" w:rsidP="00271D3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3216E">
              <w:rPr>
                <w:rFonts w:eastAsia="標楷體" w:hint="eastAsia"/>
                <w:color w:val="auto"/>
                <w:sz w:val="20"/>
                <w:szCs w:val="20"/>
              </w:rPr>
              <w:t>設k-IV-2 能了解科技產品的基本原理、發展歷程、與創新關鍵。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271D32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挑戰1產品設計流程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1.簡介產品設計流程的概念及各個階段的主要意涵，並強調於測試階段若發現問題，可回到前面階段反覆修正。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小活動：請搜尋紅點設計大獎或其他國際產品設計獎項得獎作品，找出你最喜歡的一項產品設計，並試著與同學分享這項產品的優點與特色。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畫階段：此階段必須在實際進行產品設計發想之前實施，希望找出潛在的「使用者需求」進行評估。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(2)概念發展階段：此階段主要會進行確認目標市場的需求、確認功能需求與期待的規格、發展設計構思，即進行市場調查。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(3)系統整體設計階段：此階段會透過反覆的評估與修正，確定產品各個環節的設計，將產品的功能設計趨於完整。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(4)細部設計階段：此階段會確立產品的工作圖、建立產品製造和裝配的流程計畫。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(5)測試與修正階段：此階段會試</w:t>
            </w: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作多個產品原型，並評估、修改整體設計。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(6)試產及量產階段：此階段會進行小量的試產以提供給客戶試用，並進行修正及排除問題，即可正式進入產品大量生產階段。</w:t>
            </w:r>
          </w:p>
          <w:p w:rsidR="00271D32" w:rsidRPr="00DD22AD" w:rsidRDefault="00271D32" w:rsidP="00271D3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小活動：請套用產品設計流程，設計某種產品或改造現有商品，並將過程記錄下來。</w:t>
            </w:r>
          </w:p>
          <w:p w:rsidR="00AF207A" w:rsidRPr="00271D32" w:rsidRDefault="00AF207A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71D32" w:rsidRDefault="00271D32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1D32" w:rsidRPr="00DD22AD" w:rsidRDefault="00271D32" w:rsidP="00271D32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271D32" w:rsidRPr="00DD22AD" w:rsidRDefault="00271D32" w:rsidP="00271D32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271D32" w:rsidRPr="00DD22AD" w:rsidRDefault="00271D32" w:rsidP="00271D32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AF207A" w:rsidRPr="00271D32" w:rsidRDefault="00AF207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83216E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83216E" w:rsidRDefault="0083216E" w:rsidP="0083216E">
            <w:pPr>
              <w:spacing w:line="260" w:lineRule="exact"/>
              <w:jc w:val="left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國際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AF207A" w:rsidRPr="0083216E" w:rsidRDefault="00AF207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40558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設c-IV-1 能運用設計流程，實際設計並製作科技產品以解決問題。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設c-IV-3 能具備與人溝通、協調、合作的能力。</w:t>
            </w:r>
          </w:p>
          <w:p w:rsidR="00AF207A" w:rsidRPr="0083216E" w:rsidRDefault="00AF207A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83216E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畫與概念發展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1.說明使用者需求的意涵及重要性：強調同理心的使用者需求分析，並搭配說明運用同理心設計的產品案例（例如：120ml的保溫瓶、低脂、無糖優格、瓶蓋特殊設計等）。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小活動：請運用同理心的需求分析，試想不同需求的學生書包設計時應注意哪些事項？（例如：年級、性別、選讀課程等）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2.說明市場調查與市場分析的異同，可以KinPhone手機進行說明，以強調符合使用者需求的重要性。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3.說明市場調查的方式（觀察法、詢問法、實驗法）、設計問卷前的準備（目的性、背景性、邏輯性）、問卷設計的原則（簡潔、相關、禮貌、非導向性），可搭配反例說明。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小活動：假設今年學校校慶將舉辦園遊會，各班可販售自訂的商品，本班決定設計一份問卷調查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校內師生對於商品的意見與喜好，請同學們討論上述「設計問卷前的準備」的三項項目。</w:t>
            </w:r>
          </w:p>
          <w:p w:rsidR="0083216E" w:rsidRPr="00DD22AD" w:rsidRDefault="0083216E" w:rsidP="0083216E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4.說明問卷內容撰寫，內容可以從「三大面向」進行設計，包含：過去使用經驗、對於產品的了解程度與感受、未來發展的推測或期待。</w:t>
            </w:r>
          </w:p>
          <w:p w:rsidR="00AF207A" w:rsidRPr="0083216E" w:rsidRDefault="00AF207A" w:rsidP="00AF207A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83216E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3216E" w:rsidRPr="00DD22AD" w:rsidRDefault="0083216E" w:rsidP="0083216E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83216E" w:rsidRPr="00DD22AD" w:rsidRDefault="0083216E" w:rsidP="0083216E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83216E" w:rsidRPr="00DD22AD" w:rsidRDefault="0083216E" w:rsidP="0083216E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AF207A" w:rsidRPr="0083216E" w:rsidRDefault="00AF207A" w:rsidP="0083216E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F207A" w:rsidRPr="00006ED6" w:rsidRDefault="0083216E" w:rsidP="00AF207A">
            <w:pPr>
              <w:ind w:left="57" w:right="57"/>
              <w:rPr>
                <w:rFonts w:ascii="標楷體" w:eastAsia="標楷體" w:hAnsi="標楷體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設計問卷練習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多元文化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AF207A" w:rsidRPr="00006ED6" w:rsidRDefault="00AF207A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444D5F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設c-IV-1 能運用設計流程，實際設計並製作科技產品以解決問題。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設c-IV-3 能具備與人溝通、協調、合作的能力。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設a-V-2 能從關懷自然生態與社會人文的角度，思考科技的選用及永續發展議題。</w:t>
            </w:r>
          </w:p>
          <w:p w:rsidR="00AF207A" w:rsidRPr="00500692" w:rsidRDefault="0083216E" w:rsidP="0083216E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D22AD">
              <w:rPr>
                <w:rFonts w:eastAsia="標楷體" w:hint="eastAsia"/>
                <w:color w:val="auto"/>
              </w:rPr>
              <w:t>設k-V-3 能分析、思辨與批判人</w:t>
            </w:r>
            <w:r w:rsidRPr="00DD22AD">
              <w:rPr>
                <w:rFonts w:eastAsia="標楷體" w:hint="eastAsia"/>
                <w:color w:val="auto"/>
              </w:rPr>
              <w:lastRenderedPageBreak/>
              <w:t>與科技、社會、環境之間的關係。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216E" w:rsidRPr="00DD22AD" w:rsidRDefault="0083216E" w:rsidP="0083216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生P-IV-7 產品的設計與發展。</w:t>
            </w:r>
          </w:p>
          <w:p w:rsidR="00AF207A" w:rsidRPr="00500692" w:rsidRDefault="0083216E" w:rsidP="0083216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生S-IV-2 科技對社會與環境的影響。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畫與概念發展～挑戰3系統整體設計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1.進行闖關任務，請學生拿出習作完成「市場調查小偵探」，先協助小翰修改問卷上錯誤的題目，再根據本組欲研究的電器產品設計至少三個問卷題目，並於課後訪問 5～10 位顧客、填寫問卷（可用海報或電腦簡報呈現）。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2.說明系統整體設計的意涵：將產品的功能設計趨於完整、確立產品家族內容（以臺灣的公共自行車租賃系統進行說明），並注意設計時須同時關切對自然環境及社會可能造成的影響（可舉例奧運獎牌的產生）。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小活動：生活中有沒有其他系統整體設計的案例？此系統分別由哪些要素組成呢？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3.說明替代性產品的意涵：指在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 xml:space="preserve">功能或使用價值上可互相替代的商品或服務。 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小活動：市面上有哪些彼此互為競爭型產品的例子？評估它們吸引或不吸引你購買的原因。</w:t>
            </w:r>
          </w:p>
          <w:p w:rsidR="00AF207A" w:rsidRPr="00905FE9" w:rsidRDefault="00AF207A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905FE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AF207A" w:rsidRPr="00905FE9" w:rsidRDefault="00AF207A" w:rsidP="00AF207A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F207A" w:rsidRPr="00006ED6" w:rsidRDefault="00905FE9" w:rsidP="00AF207A">
            <w:pPr>
              <w:ind w:left="57" w:right="57"/>
              <w:rPr>
                <w:rFonts w:ascii="標楷體" w:eastAsia="標楷體" w:hAnsi="標楷體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分組報告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006ED6" w:rsidRDefault="00AF207A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:rsidR="00905FE9" w:rsidRPr="002C51DD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905FE9" w:rsidRDefault="00905FE9" w:rsidP="007F459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05FE9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905FE9" w:rsidRPr="00905FE9" w:rsidRDefault="00905FE9" w:rsidP="007F459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05FE9">
              <w:rPr>
                <w:rFonts w:ascii="標楷體" w:eastAsia="標楷體" w:hAnsi="標楷體" w:cs="標楷體" w:hint="eastAsia"/>
                <w:color w:val="auto"/>
              </w:rPr>
              <w:t>設a-V-2 能從關懷自然生態與社會人文的角度，思考科技的選用及永續發展議題。</w:t>
            </w:r>
          </w:p>
          <w:p w:rsidR="00905FE9" w:rsidRPr="00905FE9" w:rsidRDefault="00905FE9" w:rsidP="007F459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05FE9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905FE9" w:rsidRPr="00905FE9" w:rsidRDefault="00905FE9" w:rsidP="007F459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905FE9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05FE9">
              <w:rPr>
                <w:rFonts w:ascii="標楷體" w:eastAsia="標楷體" w:hAnsi="標楷體" w:hint="eastAsia"/>
                <w:color w:val="auto"/>
              </w:rPr>
              <w:t>生P-IV-7 產品的設計與發展</w:t>
            </w:r>
          </w:p>
          <w:p w:rsidR="00905FE9" w:rsidRPr="00905FE9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05FE9">
              <w:rPr>
                <w:rFonts w:ascii="標楷體" w:eastAsia="標楷體" w:hAnsi="標楷體" w:hint="eastAsia"/>
                <w:color w:val="auto"/>
              </w:rPr>
              <w:t>生S-IV-2 科技對社會與環境的影響。</w:t>
            </w:r>
          </w:p>
          <w:p w:rsidR="00905FE9" w:rsidRPr="00905FE9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 2　產品設計的流程</w:t>
            </w:r>
          </w:p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 3</w:t>
            </w:r>
          </w:p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系統整體設計（第一次段考）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1.說明構想選擇法的意涵（可比較各方案的優缺點，並避免主觀偏好）與實施方式（設計矩陣→評估概念→概念排序）。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小活動：挑選一項產品，試著蒐集類似的競爭產品，並運用構想選擇法比較評估這幾項產品的優勢與劣勢。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2.進行闖關任務，請學生拿出習作完成 「家電設計構想選擇」。參考上一則闖關任務的調查結果，利用上節課所學的構想選擇法進行分析，選出產品的最佳方案。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※本闖關可於課堂講解後讓學生利用時間進行作業，再於課堂中報告分享。或可部分於課堂中帶領學生進行，再利用時間進行後續作業，最後於課堂中報告分享。</w:t>
            </w:r>
          </w:p>
          <w:p w:rsidR="00905FE9" w:rsidRPr="00905FE9" w:rsidRDefault="00905FE9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905FE9" w:rsidRPr="00DD22AD" w:rsidRDefault="00905FE9" w:rsidP="00905FE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905FE9" w:rsidRPr="00905FE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5FE9" w:rsidRDefault="00905FE9" w:rsidP="00905FE9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905FE9" w:rsidRPr="00006ED6" w:rsidRDefault="00905FE9" w:rsidP="00905FE9">
            <w:pPr>
              <w:ind w:left="57" w:right="57"/>
              <w:rPr>
                <w:rFonts w:ascii="標楷體" w:eastAsia="標楷體" w:hAnsi="標楷體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習作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006ED6" w:rsidRDefault="00905FE9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8223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065D13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905FE9" w:rsidRDefault="00905FE9" w:rsidP="00AF20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905FE9">
              <w:rPr>
                <w:rFonts w:eastAsia="標楷體" w:hint="eastAsia"/>
                <w:color w:val="auto"/>
                <w:sz w:val="20"/>
                <w:szCs w:val="20"/>
              </w:rPr>
              <w:t>設s-V-2 能針對實作需求，有效活用材料、工具並</w:t>
            </w:r>
            <w:r w:rsidRPr="00905FE9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進行精確加工處理。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生P-IV-7 產品的設計與發展。</w:t>
            </w:r>
          </w:p>
          <w:p w:rsidR="00905FE9" w:rsidRPr="00905FE9" w:rsidRDefault="00905FE9" w:rsidP="00AF207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關卡2　產品設計的流程</w:t>
            </w:r>
          </w:p>
          <w:p w:rsidR="00905FE9" w:rsidRPr="00DD22AD" w:rsidRDefault="00905FE9" w:rsidP="00905FE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挑戰4細部設計與建模測試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1.說明細部設計的意涵：在進入正式量產前，必須經過反覆的設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計與修正，以確認產品的外型、所需零件的尺寸、種類與數量、加工及組裝方式。</w:t>
            </w:r>
          </w:p>
          <w:p w:rsidR="00905FE9" w:rsidRPr="00DD22AD" w:rsidRDefault="00905FE9" w:rsidP="00905FE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2.說明產品的設計必須確保使用者的安全，可以汽車定期檢查與更換零件、家電會有傾斜自動斷電的設計、電路都設有保險絲或無熔絲開關等例子說明其重要性。</w:t>
            </w:r>
          </w:p>
          <w:p w:rsidR="002938C9" w:rsidRPr="00DD22AD" w:rsidRDefault="00905FE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小活動：觀察生活周遭的電器</w:t>
            </w:r>
            <w:r w:rsidR="002938C9"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產品，了解其關於使用安全的設計與動</w:t>
            </w:r>
            <w:r w:rsidR="002938C9">
              <w:rPr>
                <w:rFonts w:ascii="標楷體" w:eastAsia="標楷體" w:hAnsi="標楷體" w:cs="標楷體" w:hint="eastAsia"/>
                <w:noProof/>
                <w:color w:val="auto"/>
              </w:rPr>
              <w:t>作</w:t>
            </w:r>
            <w:r w:rsidR="002938C9"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時機（例如：除溼機水箱滿水時會自動關閉電源）。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3.說明建模的功能（量產前評估、後續行銷資料、吸引投資商的目光、設計師與使用者的溝通平臺）及重要性（以七八年級曾學過之闖關任務說明）。</w:t>
            </w:r>
          </w:p>
          <w:p w:rsidR="002938C9" w:rsidRPr="00DD22AD" w:rsidRDefault="002938C9" w:rsidP="002938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小活動：若沒有按照設計圖建模，可能會產生什麼後果？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4.說明生產流程規畫的意涵：實際量產前須完成，可搭配自動化生產線說明。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小活動：以包裝糖果為主題，在小組內規畫一個具有3個工作站的生產線，比賽看看哪一組的包裝動作最快又最正確。</w:t>
            </w:r>
          </w:p>
          <w:p w:rsidR="00905FE9" w:rsidRPr="002938C9" w:rsidRDefault="00905FE9" w:rsidP="00905FE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905FE9" w:rsidRPr="002938C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lastRenderedPageBreak/>
              <w:t>分組小競賽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安全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2938C9" w:rsidRDefault="002938C9" w:rsidP="00AF20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2938C9">
              <w:rPr>
                <w:rFonts w:eastAsia="標楷體" w:hint="eastAsia"/>
                <w:color w:val="auto"/>
                <w:sz w:val="20"/>
                <w:szCs w:val="20"/>
              </w:rPr>
              <w:t>設s-V-2 能針對實作需求，有效活用材料、工具並進行精確加工處理。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 2　產品設計的流程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挑戰4細部設計與建模測試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 「家電模型製作」。參考上一則闖關任務的分析結果選出產品的最佳方案，依此實際製作簡易模型並進行改善。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※本闖關可於課堂講解後讓學生利用時間進行作業，再於課堂中報告分享。或可部分於課堂中帶領學生進行，再利用時間進行後續作業，最後於課堂中報告分享。</w:t>
            </w:r>
          </w:p>
          <w:p w:rsidR="00905FE9" w:rsidRPr="002938C9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905FE9" w:rsidRPr="002938C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4A5537" w:rsidRDefault="002938C9" w:rsidP="002938C9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習作</w:t>
            </w:r>
          </w:p>
          <w:p w:rsidR="00905FE9" w:rsidRPr="00500692" w:rsidRDefault="002938C9" w:rsidP="002938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5537">
              <w:rPr>
                <w:rFonts w:ascii="標楷體" w:eastAsia="標楷體" w:hAnsi="標楷體" w:cs="標楷體" w:hint="eastAsia"/>
                <w:color w:val="auto"/>
              </w:rPr>
              <w:t>口頭報告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2938C9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設k-V-1 能了解工程與工程設計的基本知識。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設k-V-2 能了解科技產業現況及新興科技發展趨勢。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905FE9" w:rsidRPr="002938C9" w:rsidRDefault="002938C9" w:rsidP="002938C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2938C9">
              <w:rPr>
                <w:rFonts w:eastAsia="標楷體" w:hint="eastAsia"/>
                <w:color w:val="auto"/>
                <w:sz w:val="20"/>
                <w:szCs w:val="20"/>
              </w:rPr>
              <w:t>設s-IV-3 能運用科技工具保養與維護科技產品。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905FE9" w:rsidRPr="002938C9" w:rsidRDefault="00905FE9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關卡3　認識電與控制的應用（電子元件）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 1電子科技的發展與運作系統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1.介紹電子發展的歷程與歷史故事。透過電腦的發展歷史說明科技產物如何從機械型態轉變為電子型態，其後電子科技又如何發展？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2.舉例說明電子元件的演進（可以真空管→電晶體→積體電路→量子電腦為例）。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小活動：請尋找生活中的電器設備，試著搜尋其演進歷程，並與同學討論當時的時空背景對這項產品的發展造成了什麼限制？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3.解構生活中的電器。以電風扇為例解說生活中的電子產品所包含的元件及其科技系統。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4.進行闖關任務，請學生拿起習作完成「生活中的電器分析」，引導學生拆解（或上網搜尋）生活中的電器，並協助說明與組裝。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※本闖關可於課堂講解注意事項及重點後，於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下節課再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讓學生實際進行。</w:t>
            </w:r>
          </w:p>
          <w:p w:rsidR="00905FE9" w:rsidRPr="002938C9" w:rsidRDefault="00905FE9" w:rsidP="002938C9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905FE9" w:rsidRPr="002938C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Default="002938C9" w:rsidP="002938C9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參與程度</w:t>
            </w:r>
          </w:p>
          <w:p w:rsidR="00905FE9" w:rsidRPr="00500692" w:rsidRDefault="002938C9" w:rsidP="002938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合作精神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2C51DD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設k-V-1 能了解工程與工程設計的基本知識。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設k-V-2 能了解科技產業現況及新興科技發展趨勢。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設s-IV-3 能運用科技工具保養與維護科技產品。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設a-IV-1 能主動參與科技實作活動及試探興趣，不受性別的限制。</w:t>
            </w:r>
          </w:p>
          <w:p w:rsidR="002938C9" w:rsidRPr="002938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2938C9">
              <w:rPr>
                <w:rFonts w:ascii="標楷體" w:eastAsia="標楷體" w:hAnsi="標楷體" w:cs="標楷體" w:hint="eastAsia"/>
                <w:color w:val="auto"/>
              </w:rPr>
              <w:t>設a-IV-2 能具有正確的科技價值觀，並適當的選用科技產品。</w:t>
            </w:r>
          </w:p>
          <w:p w:rsidR="00905FE9" w:rsidRPr="00500692" w:rsidRDefault="002938C9" w:rsidP="002938C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938C9">
              <w:rPr>
                <w:rFonts w:eastAsia="標楷體" w:hint="eastAsia"/>
                <w:color w:val="auto"/>
                <w:sz w:val="20"/>
                <w:szCs w:val="20"/>
              </w:rPr>
              <w:t>設s-V-3 能</w:t>
            </w:r>
            <w:r w:rsidRPr="002938C9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運用科技工具維修及調校科技產品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006ED6" w:rsidRDefault="002938C9" w:rsidP="002938C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挑戰1電子科技的發展與運作系統～挑戰 2電子電路小偵探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1.延續上節課的闖關任務，引導學生拆解（或上網搜尋）生活中的電器，並協助後續的組裝回復。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※本闖關務必於課堂中進行，以免發生危險。並提醒學生應在未通電的情況下進行拆解，觀察完畢後必須組裝還原。</w:t>
            </w:r>
          </w:p>
          <w:p w:rsidR="002938C9" w:rsidRPr="00DD22AD" w:rsidRDefault="002938C9" w:rsidP="002938C9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2.介紹基本的電路。透過第83頁的基本電路圖，引導學生思考身邊中有哪些物件是這樣構成的？電池能替換成什麼東西？開關的用途在哪裡？電阻有甚麼作用？LED如何使用等。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小活動：生活中有哪些東西會用到類似的電路呢？</w:t>
            </w:r>
          </w:p>
          <w:p w:rsidR="00905FE9" w:rsidRPr="002938C9" w:rsidRDefault="00905FE9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書</w:t>
            </w:r>
          </w:p>
          <w:p w:rsidR="002938C9" w:rsidRPr="00DD22AD" w:rsidRDefault="002938C9" w:rsidP="002938C9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電子教科書</w:t>
            </w:r>
          </w:p>
          <w:p w:rsidR="00905FE9" w:rsidRPr="002938C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安全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2C51DD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8C9" w:rsidRPr="000736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能了解科技產品的基本原理、發展歷程、與創新關鍵。</w:t>
            </w:r>
          </w:p>
          <w:p w:rsidR="002938C9" w:rsidRPr="000736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設k-V-1 能了解工程與工程設計的基本知識。</w:t>
            </w:r>
          </w:p>
          <w:p w:rsidR="002938C9" w:rsidRPr="000736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2938C9" w:rsidRPr="000736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2938C9" w:rsidRPr="000736C9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905FE9" w:rsidRPr="00500692" w:rsidRDefault="002938C9" w:rsidP="002938C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736C9">
              <w:rPr>
                <w:rFonts w:eastAsia="標楷體" w:hint="eastAsia"/>
                <w:color w:val="000000" w:themeColor="text1"/>
                <w:sz w:val="20"/>
                <w:szCs w:val="20"/>
              </w:rPr>
              <w:t>設s-V-3 能運用科技工具維修及調校科技產品。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  <w:r w:rsidRPr="00DD22A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905FE9" w:rsidRPr="002938C9" w:rsidRDefault="00905FE9" w:rsidP="00AF207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挑戰2電子電路小偵探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1.以基本的電路公式「歐姆定律」，說明電壓（V）、電流（I）、電阻（R）的關係以帶入本關卡內容。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2.介紹各種基本電子元件的類型與使用環境，並引導學生思考身邊哪裡有這些元件？又該如何使用？</w:t>
            </w:r>
          </w:p>
          <w:p w:rsidR="00905FE9" w:rsidRPr="00006ED6" w:rsidRDefault="002938C9" w:rsidP="002938C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小活動：請看看家裡常見的電器用品使用哪些電池？電壓是多少？可以在哪裡買到呢？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2938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2938C9" w:rsidRPr="00DD22AD" w:rsidRDefault="002938C9" w:rsidP="002938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05FE9" w:rsidRPr="00500692" w:rsidRDefault="002938C9" w:rsidP="002938C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4.各類電子元件,各種電池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38C9" w:rsidRDefault="002938C9" w:rsidP="002938C9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學習態度</w:t>
            </w:r>
          </w:p>
          <w:p w:rsidR="00905FE9" w:rsidRPr="00500692" w:rsidRDefault="002938C9" w:rsidP="002938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006ED6" w:rsidRDefault="00905FE9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747F05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C9" w:rsidRDefault="000736C9" w:rsidP="00AF207A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36C9">
              <w:rPr>
                <w:rFonts w:eastAsia="標楷體" w:hint="eastAsia"/>
                <w:color w:val="000000" w:themeColor="text1"/>
                <w:sz w:val="20"/>
                <w:szCs w:val="20"/>
              </w:rPr>
              <w:t>設k-IV-2 能了解科技產品的基本原理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發展歷程、與創新關鍵。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設k-V-1 能了解工程與工程設計的基本知識。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905FE9" w:rsidRPr="000736C9" w:rsidRDefault="000736C9" w:rsidP="000736C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0736C9">
              <w:rPr>
                <w:rFonts w:eastAsia="標楷體" w:hint="eastAsia"/>
                <w:color w:val="000000" w:themeColor="text1"/>
                <w:sz w:val="20"/>
                <w:szCs w:val="20"/>
              </w:rPr>
              <w:t>設s-V-3 能運用科技工具維修及調校科技產品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0736C9" w:rsidRDefault="000736C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2電子電路小偵探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1.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接續上節課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繼續介紹基本電子元件的類型與使用環境，並引導學生思考身邊哪裡有這些元件？又該如何使用？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小活動：你能夠從學校及家裡找出幾種不同的開關呢？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小活動：生活中有哪些照明設施使用LED呢？ LED取代了什麼發光元件？有什麼好處？</w:t>
            </w:r>
          </w:p>
          <w:p w:rsidR="00905FE9" w:rsidRPr="000736C9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0736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05FE9" w:rsidRPr="000736C9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Default="000736C9" w:rsidP="000736C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92052F">
              <w:rPr>
                <w:rFonts w:ascii="標楷體" w:eastAsia="標楷體" w:hAnsi="標楷體" w:cs="標楷體"/>
                <w:color w:val="000000" w:themeColor="text1"/>
              </w:rPr>
              <w:lastRenderedPageBreak/>
              <w:t>課堂問答</w:t>
            </w:r>
          </w:p>
          <w:p w:rsidR="00905FE9" w:rsidRPr="00500692" w:rsidRDefault="000736C9" w:rsidP="000736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口頭討論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905FE9" w:rsidRPr="002C51DD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能了解科技產品的基本原理、發展歷程、與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創新關鍵。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設k-V-1 能</w:t>
            </w: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了解工程與工程設計的基本知識。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0736C9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0736C9" w:rsidRPr="000736C9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0736C9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905FE9" w:rsidRPr="00500692" w:rsidRDefault="000736C9" w:rsidP="000736C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736C9">
              <w:rPr>
                <w:rFonts w:eastAsia="標楷體" w:hint="eastAsia"/>
                <w:noProof/>
                <w:color w:val="auto"/>
                <w:sz w:val="20"/>
                <w:szCs w:val="20"/>
              </w:rPr>
              <w:t>設c-V-2 能運用科技知能及創新思考以設計並實際製作科技產品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0736C9" w:rsidP="000736C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挑戰 2電子電路小偵探～挑戰 3基礎電路實作與應用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t>（第二次段考）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1.認識電子電路基本工具，並說明其安全的操作方式。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小活動：認識這些常見的電子元件與工具後，請試著訪查學校或住家附近哪裡可以購買這些電子材料。</w:t>
            </w:r>
          </w:p>
          <w:p w:rsidR="00905FE9" w:rsidRPr="00500692" w:rsidRDefault="000736C9" w:rsidP="000736C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2.進行麵包板電路實作與三用電錶測試。透過4個提問帶領學生學習相關知識，包括：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剝線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0736C9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736C9" w:rsidRPr="00DD22AD" w:rsidRDefault="000736C9" w:rsidP="000736C9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736C9" w:rsidRDefault="000736C9" w:rsidP="000736C9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500692" w:rsidRDefault="000736C9" w:rsidP="000736C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597" w:rsidRPr="00DD22AD" w:rsidRDefault="007F4597" w:rsidP="007F4597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7F4597" w:rsidRPr="00DD22AD" w:rsidRDefault="007F4597" w:rsidP="007F4597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7F4597" w:rsidRPr="00DD22AD" w:rsidRDefault="007F4597" w:rsidP="007F4597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7F4597" w:rsidRPr="0074599A" w:rsidRDefault="007F4597" w:rsidP="007F4597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</w:t>
            </w: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與組裝。</w:t>
            </w:r>
          </w:p>
          <w:p w:rsidR="007F4597" w:rsidRPr="0074599A" w:rsidRDefault="007F4597" w:rsidP="007F4597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905FE9" w:rsidRPr="00500692" w:rsidRDefault="007F4597" w:rsidP="007F4597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4599A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</w:t>
            </w:r>
            <w:r w:rsidRPr="00DD22AD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905FE9" w:rsidRPr="00500692" w:rsidRDefault="0074599A" w:rsidP="0074599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挑戰3基礎電路實作與應用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1.進行麵包板電路實作與三用電錶測試。透過4個提問帶領學生學習相關知識，包括：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剝線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、LED怎麼接、三用電錶測試電流、電壓、電阻等。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小活動：市面上還有許多不同種類的電池，試著利用三用電錶測量看看這些電池的電壓。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小活動：電阻的數值可以透過色碼表判別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與識讀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，右圖是電阻的色碼表規範，請試著計算看看教室內的精密電阻的電阻值是多少？與實際用三用電錶測量出來的數值是否相近？</w:t>
            </w:r>
          </w:p>
          <w:p w:rsidR="00905FE9" w:rsidRPr="0074599A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74599A" w:rsidRDefault="0074599A" w:rsidP="0074599A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500692" w:rsidRDefault="0074599A" w:rsidP="0074599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設a-IV-1 能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主動參與科技實作活動及試探興趣，不受性別的限制。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設k-IV-1 能了解日常科技的意涵與設計製作的基本概念。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905FE9" w:rsidRPr="0074599A" w:rsidRDefault="0074599A" w:rsidP="0074599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74599A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74599A" w:rsidP="0074599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</w:t>
            </w: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3基礎電路實作與應用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1.Tinkercad軟體介紹。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※建議教師可以透過行動載具或是電腦進行授課說明。或先於課堂上進行講解，讓學生回家依課本步驟操作練習。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小活動：請試著將課本中的示範電路透過軟體進行模擬測試，了解不同的電子元件運作狀況。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接電路實作：英雄手套。讓學生練習如何運用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接電路，來設計製作獨特的電子產品。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(1)引導學生練習繪製電路圖。可以手繪呈現，或利用模擬軟體繪製後進行模擬測試。</w:t>
            </w:r>
          </w:p>
          <w:p w:rsidR="00905FE9" w:rsidRPr="0074599A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74599A" w:rsidRDefault="0074599A" w:rsidP="0074599A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500692" w:rsidRDefault="0074599A" w:rsidP="0074599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操作</w:t>
            </w:r>
            <w:r w:rsidRPr="0092052F">
              <w:rPr>
                <w:rFonts w:ascii="標楷體" w:eastAsia="標楷體" w:hAnsi="標楷體" w:cs="標楷體"/>
                <w:color w:val="auto"/>
              </w:rPr>
              <w:t>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8237AB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</w:t>
            </w: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材料及正確工具的基本知識。</w:t>
            </w:r>
          </w:p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74599A" w:rsidRPr="0074599A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74599A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905FE9" w:rsidRPr="0074599A" w:rsidRDefault="0074599A" w:rsidP="0074599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74599A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74599A" w:rsidP="0074599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3基礎電路實作與應用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接電路實作：英雄手套。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(1)引導學生依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畫開始進行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銲接實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作。教師應適時檢視學生的學習情況，給予適時的指導或建議，並提醒學生做好安全措施。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(2)提醒學生於必要處利用三用電錶測試開關是否正常、電路是否導通。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(3)成果發表。</w:t>
            </w:r>
          </w:p>
          <w:p w:rsidR="00905FE9" w:rsidRPr="00500692" w:rsidRDefault="0074599A" w:rsidP="0074599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本實作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可於課堂講解後讓學生利用時間進行設計作業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例如：手繪電路圖呈現，或利用模擬軟體繪製後進行模擬測試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）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，再於課堂中進行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銲接實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81B9C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74599A" w:rsidRPr="00DD22AD" w:rsidRDefault="0074599A" w:rsidP="0074599A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74599A" w:rsidRDefault="0074599A" w:rsidP="0074599A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74599A" w:rsidRDefault="0074599A" w:rsidP="0074599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74599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3E5" w:rsidRPr="00A523E5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23E5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A523E5" w:rsidRPr="00A523E5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23E5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A523E5" w:rsidRPr="00A523E5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23E5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A523E5" w:rsidRPr="00A523E5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23E5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A523E5" w:rsidRPr="00A523E5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A523E5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設s-V-3 能運用科技工具維修及調校科技產品。</w:t>
            </w:r>
          </w:p>
          <w:p w:rsidR="00905FE9" w:rsidRPr="00A523E5" w:rsidRDefault="00A523E5" w:rsidP="00A523E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A523E5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A523E5" w:rsidP="00A523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1.講解專題任務規範：以製作「桌上型電動清潔機」為主題，練習如何應用並設計更多、更複雜的電子電路（參考主題1任務緣起與說明）。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2.講解專題評分標準：回顧7上科技問題解決歷程內容，喚起舊經驗（參考主題2得分秘笈）。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3.界定問題與主題發想：引導學生觀察生活周遭的清潔打掃問題，可連結7上關卡1挑戰2之創意思考策略，運用創意思考的技巧，發想不同的清潔方式（參考主題3界定問題、4發展初步構想）。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4.蒐集資料與構思解決方案：提醒學生運用課餘時間蒐集相關資料，供下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草圖設計與討論使用，可參考課本主題 6的呈現內容，先分析電路的構造與組成，再嘗試設計（參考主題5蒐集多元資料、6構思解決方案）。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小活動：有哪些電器用品的電路構造與電動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拖地機相似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 xml:space="preserve">？ </w:t>
            </w:r>
          </w:p>
          <w:p w:rsidR="00905FE9" w:rsidRPr="00500692" w:rsidRDefault="00A523E5" w:rsidP="00A523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※本專題可於課堂講解後，讓學生利用時間進行設計作業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例如：設計草圖、設計電路圖等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）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，並完成習作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相關系像內容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，再於課堂中進行相關實作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981B9C" w:rsidRDefault="00A523E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05FE9" w:rsidRPr="00A523E5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23E5" w:rsidRPr="0092052F" w:rsidRDefault="00A523E5" w:rsidP="00A523E5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分組討論</w:t>
            </w:r>
          </w:p>
          <w:p w:rsidR="00905FE9" w:rsidRPr="00500692" w:rsidRDefault="00A523E5" w:rsidP="00A523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 w:hint="eastAsia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23E5" w:rsidRPr="00DD22AD" w:rsidRDefault="00A523E5" w:rsidP="00A523E5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905FE9" w:rsidRPr="00500692" w:rsidRDefault="00905FE9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842" w:rsidRPr="00D77842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77842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77842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製作的基本概念。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D77842" w:rsidRPr="00D77842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</w:t>
            </w:r>
            <w:r w:rsidRPr="00D7784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維修及調校科技產品。</w:t>
            </w:r>
          </w:p>
          <w:p w:rsidR="00905FE9" w:rsidRPr="00500692" w:rsidRDefault="00D77842" w:rsidP="00D7784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D77842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D77842" w:rsidP="00D778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1.選擇電子元件：可簡單複習挑戰2相關內容，喚起舊經驗（參考主題8選擇電子元件）。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2.電路設計：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(1)依據教學狀況進行選擇或是修改（參考主題9電路設計）。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(2)可引導學生利用模擬軟體繪製、測試。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3.選擇材料與設計：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(1)說明材料特性及應用方式，引導學生進行清潔機的材料選用（參考主題10選擇材料與設計）。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小活動：你所設計的電動清潔機，適合採用哪些材料呢？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(2)教師應適時檢視學生的學習情況，給予適時的指導或建議。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(3)簡單複習7上關卡3設計圖繪製相關內容，喚起舊經驗。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(4)引導學生繪製完整的工作圖（可使用手繪或電腦繪圖）（參考主題10選擇材料與設計）。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(5)提醒進度較慢的學生運用課餘時間完成工具圖的繪製。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※本專題可於課堂講解後，讓學生利用時間進行設計作業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（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例如：設計草圖、設計電路圖等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）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，並完成習作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相關系像內容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，再於課堂中進行相關實作。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4.製作：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(1)簡單複習挑戰2、3工具使用相關內容，喚起舊經驗，並提醒安全注意事項。</w:t>
            </w:r>
          </w:p>
          <w:p w:rsidR="00905FE9" w:rsidRPr="00D77842" w:rsidRDefault="00905FE9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D77842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D77842" w:rsidRPr="00DD22AD" w:rsidRDefault="00D77842" w:rsidP="00D7784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905FE9" w:rsidRPr="00D77842" w:rsidRDefault="00905FE9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D77842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Pr="002C51DD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進行材料處理與組裝。</w:t>
            </w:r>
          </w:p>
          <w:p w:rsidR="0055574F" w:rsidRPr="0055574F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</w:t>
            </w:r>
            <w:r w:rsidRPr="0055574F">
              <w:rPr>
                <w:rFonts w:ascii="標楷體" w:eastAsia="標楷體" w:hAnsi="標楷體" w:cs="標楷體" w:hint="eastAsia"/>
                <w:color w:val="000000" w:themeColor="text1"/>
              </w:rPr>
              <w:t>技產品。</w:t>
            </w:r>
          </w:p>
          <w:p w:rsidR="00905FE9" w:rsidRPr="00500692" w:rsidRDefault="0055574F" w:rsidP="0055574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5574F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55574F" w:rsidP="0055574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1.製作：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(1)簡單複習挑戰2、3工具使用相關內容，喚起舊經驗，並提醒安全注意事項。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(2)發放材料，引導學生構思製作步驟，提醒加工流程注意事項。</w:t>
            </w:r>
          </w:p>
          <w:p w:rsidR="0055574F" w:rsidRPr="00DD22AD" w:rsidRDefault="0055574F" w:rsidP="0055574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(3)銲接與加工（參考主題11規畫與執行）。</w:t>
            </w:r>
          </w:p>
          <w:p w:rsidR="00905FE9" w:rsidRPr="00500692" w:rsidRDefault="0055574F" w:rsidP="0055574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(4)教師應適時檢視學生的學習情況，給予適時的指導或建議。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854E2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854E2F" w:rsidRDefault="00854E2F" w:rsidP="00854E2F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500692" w:rsidRDefault="00854E2F" w:rsidP="00854E2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Default="00854E2F" w:rsidP="00854E2F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  <w:p w:rsidR="00905FE9" w:rsidRPr="00500692" w:rsidRDefault="00854E2F" w:rsidP="00854E2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5FE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905FE9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:rsidR="00905FE9" w:rsidRPr="00CF4282" w:rsidRDefault="00905FE9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854E2F" w:rsidRPr="00854E2F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</w:t>
            </w:r>
            <w:r w:rsidRPr="00854E2F">
              <w:rPr>
                <w:rFonts w:ascii="標楷體" w:eastAsia="標楷體" w:hAnsi="標楷體" w:cs="標楷體" w:hint="eastAsia"/>
                <w:color w:val="000000" w:themeColor="text1"/>
              </w:rPr>
              <w:t>維修及調校科技產品。</w:t>
            </w:r>
          </w:p>
          <w:p w:rsidR="00905FE9" w:rsidRPr="00500692" w:rsidRDefault="00854E2F" w:rsidP="00854E2F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854E2F">
              <w:rPr>
                <w:rFonts w:eastAsia="標楷體" w:hint="eastAsia"/>
                <w:color w:val="000000" w:themeColor="text1"/>
                <w:sz w:val="20"/>
                <w:szCs w:val="20"/>
              </w:rPr>
              <w:t>設c-V-2 能</w:t>
            </w:r>
            <w:r w:rsidRPr="00854E2F">
              <w:rPr>
                <w:rFonts w:eastAsia="標楷體" w:hint="eastAsia"/>
                <w:color w:val="000000" w:themeColor="text1"/>
                <w:sz w:val="20"/>
                <w:szCs w:val="20"/>
              </w:rPr>
              <w:lastRenderedPageBreak/>
              <w:t>運用科技知能及創新思考以設計並實際製作科技產品。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905FE9" w:rsidRPr="00500692" w:rsidRDefault="00854E2F" w:rsidP="00854E2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冊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t>（第三次段考）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1.製作：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銲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 xml:space="preserve">接與加工（參考主題 11 </w:t>
            </w:r>
            <w:proofErr w:type="gramStart"/>
            <w:r w:rsidRPr="00DD22AD">
              <w:rPr>
                <w:rFonts w:ascii="標楷體" w:eastAsia="標楷體" w:hAnsi="標楷體" w:cs="標楷體" w:hint="eastAsia"/>
                <w:color w:val="auto"/>
              </w:rPr>
              <w:t>規</w:t>
            </w:r>
            <w:proofErr w:type="gramEnd"/>
            <w:r w:rsidRPr="00DD22AD">
              <w:rPr>
                <w:rFonts w:ascii="標楷體" w:eastAsia="標楷體" w:hAnsi="標楷體" w:cs="標楷體" w:hint="eastAsia"/>
                <w:color w:val="auto"/>
              </w:rPr>
              <w:t>畫與執行）。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(2)教師應適時檢視學生的學習情況，給予適時的指導或建議。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2.測試與修正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(1)進行清潔機成品功能測試及問題解決（參考主題 12 測試與修正）。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(2)進行最終組裝、改善與美化。</w:t>
            </w:r>
          </w:p>
          <w:p w:rsidR="00905FE9" w:rsidRPr="00500692" w:rsidRDefault="00854E2F" w:rsidP="00854E2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3.成果發表：藉由口頭報告、說故事、或極短片拍攝等方式，使學生發揮創意進行成果分享（參考主題 13 成果發表）。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854E2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81B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854E2F" w:rsidRPr="00DD22AD" w:rsidRDefault="00854E2F" w:rsidP="00854E2F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854E2F" w:rsidRDefault="00854E2F" w:rsidP="00854E2F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905FE9" w:rsidRPr="00500692" w:rsidRDefault="00854E2F" w:rsidP="00854E2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剝線鉗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E2F" w:rsidRDefault="00854E2F" w:rsidP="00854E2F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  <w:p w:rsidR="00854E2F" w:rsidRDefault="00854E2F" w:rsidP="00854E2F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成果發表</w:t>
            </w:r>
          </w:p>
          <w:p w:rsidR="00905FE9" w:rsidRPr="00500692" w:rsidRDefault="00854E2F" w:rsidP="00854E2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評分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FE9" w:rsidRPr="00500692" w:rsidRDefault="00905FE9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FE9" w:rsidRPr="00500692" w:rsidRDefault="00905FE9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854E2F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</w:rPr>
        <w:t>▓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54E2F" w:rsidRDefault="00854E2F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p w:rsidR="00854E2F" w:rsidRPr="00472DD5" w:rsidRDefault="00854E2F" w:rsidP="00854E2F">
      <w:pPr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※課程計畫參考書目:翰林版 九年級 生活科技</w:t>
      </w:r>
    </w:p>
    <w:p w:rsidR="00854E2F" w:rsidRPr="00854E2F" w:rsidRDefault="00854E2F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854E2F" w:rsidRPr="00854E2F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63" w:rsidRDefault="00232E63">
      <w:r>
        <w:separator/>
      </w:r>
    </w:p>
  </w:endnote>
  <w:endnote w:type="continuationSeparator" w:id="0">
    <w:p w:rsidR="00232E63" w:rsidRDefault="002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7F4597" w:rsidRDefault="007F4597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C2" w:rsidRPr="00A250C2">
          <w:rPr>
            <w:noProof/>
            <w:lang w:val="zh-TW"/>
          </w:rPr>
          <w:t>1</w:t>
        </w:r>
        <w:r>
          <w:fldChar w:fldCharType="end"/>
        </w:r>
      </w:p>
    </w:sdtContent>
  </w:sdt>
  <w:p w:rsidR="007F4597" w:rsidRDefault="007F459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63" w:rsidRDefault="00232E63">
      <w:r>
        <w:separator/>
      </w:r>
    </w:p>
  </w:footnote>
  <w:footnote w:type="continuationSeparator" w:id="0">
    <w:p w:rsidR="00232E63" w:rsidRDefault="0023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4B1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36C9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34E1"/>
    <w:rsid w:val="002058E2"/>
    <w:rsid w:val="00205A5D"/>
    <w:rsid w:val="00210F9A"/>
    <w:rsid w:val="00214156"/>
    <w:rsid w:val="00214BA9"/>
    <w:rsid w:val="00221BF0"/>
    <w:rsid w:val="00225853"/>
    <w:rsid w:val="00227D43"/>
    <w:rsid w:val="00232E63"/>
    <w:rsid w:val="002465A9"/>
    <w:rsid w:val="0025196E"/>
    <w:rsid w:val="00252E0C"/>
    <w:rsid w:val="00263A25"/>
    <w:rsid w:val="002654AE"/>
    <w:rsid w:val="002664FE"/>
    <w:rsid w:val="002670FA"/>
    <w:rsid w:val="00271D32"/>
    <w:rsid w:val="00275763"/>
    <w:rsid w:val="00281385"/>
    <w:rsid w:val="00285A39"/>
    <w:rsid w:val="00290376"/>
    <w:rsid w:val="002915C9"/>
    <w:rsid w:val="002920BA"/>
    <w:rsid w:val="002938C9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204D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574F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0E5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694D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599A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4597"/>
    <w:rsid w:val="00801098"/>
    <w:rsid w:val="00811297"/>
    <w:rsid w:val="00812AC4"/>
    <w:rsid w:val="008222BF"/>
    <w:rsid w:val="00822350"/>
    <w:rsid w:val="00823DF1"/>
    <w:rsid w:val="00824477"/>
    <w:rsid w:val="00825116"/>
    <w:rsid w:val="00827A35"/>
    <w:rsid w:val="0083216E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4E2F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0E0"/>
    <w:rsid w:val="008F1D99"/>
    <w:rsid w:val="008F22B2"/>
    <w:rsid w:val="008F2B26"/>
    <w:rsid w:val="00902CB0"/>
    <w:rsid w:val="009034F6"/>
    <w:rsid w:val="00903674"/>
    <w:rsid w:val="00904158"/>
    <w:rsid w:val="00905FE9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1B9C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4A55"/>
    <w:rsid w:val="009F5DAD"/>
    <w:rsid w:val="00A05906"/>
    <w:rsid w:val="00A1338F"/>
    <w:rsid w:val="00A17F97"/>
    <w:rsid w:val="00A20A0D"/>
    <w:rsid w:val="00A22D08"/>
    <w:rsid w:val="00A238E9"/>
    <w:rsid w:val="00A250C2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23E5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AF7F49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AFD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344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77842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3F9E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30A8"/>
    <w:rsid w:val="00F10314"/>
    <w:rsid w:val="00F11260"/>
    <w:rsid w:val="00F13548"/>
    <w:rsid w:val="00F17733"/>
    <w:rsid w:val="00F30474"/>
    <w:rsid w:val="00F348AE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847A-A596-4A3A-A893-BBEBE56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1868</Words>
  <Characters>10653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12</cp:revision>
  <cp:lastPrinted>2018-11-20T02:54:00Z</cp:lastPrinted>
  <dcterms:created xsi:type="dcterms:W3CDTF">2022-06-14T00:43:00Z</dcterms:created>
  <dcterms:modified xsi:type="dcterms:W3CDTF">2022-06-14T08:42:00Z</dcterms:modified>
</cp:coreProperties>
</file>