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34E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2034E1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2034E1" w:rsidRPr="002034E1">
        <w:rPr>
          <w:rFonts w:ascii="標楷體" w:eastAsia="標楷體" w:hAnsi="標楷體" w:cs="標楷體"/>
          <w:b/>
          <w:sz w:val="28"/>
          <w:szCs w:val="28"/>
          <w:u w:val="single"/>
        </w:rPr>
        <w:t>蔡玉卿</w:t>
      </w:r>
      <w:proofErr w:type="gramStart"/>
      <w:r w:rsidR="00967DBF" w:rsidRPr="002034E1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2034E1" w:rsidRPr="002034E1">
        <w:rPr>
          <w:rFonts w:ascii="標楷體" w:eastAsia="標楷體" w:hAnsi="標楷體" w:cs="標楷體" w:hint="eastAsia"/>
          <w:color w:val="auto"/>
        </w:rPr>
        <w:t xml:space="preserve"> </w:t>
      </w:r>
      <w:proofErr w:type="gramStart"/>
      <w:r w:rsidR="002034E1">
        <w:rPr>
          <w:rFonts w:ascii="標楷體" w:eastAsia="標楷體" w:hAnsi="標楷體" w:cs="標楷體" w:hint="eastAsia"/>
          <w:color w:val="auto"/>
        </w:rPr>
        <w:t>▓</w:t>
      </w:r>
      <w:proofErr w:type="gramEnd"/>
      <w:r w:rsidR="002034E1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</w:t>
      </w:r>
      <w:r w:rsidR="002034E1">
        <w:rPr>
          <w:rFonts w:ascii="標楷體" w:eastAsia="標楷體" w:hAnsi="標楷體" w:cs="標楷體" w:hint="eastAsia"/>
          <w:color w:val="auto"/>
          <w:sz w:val="24"/>
          <w:szCs w:val="24"/>
        </w:rPr>
        <w:t>(生活科技)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2034E1">
        <w:rPr>
          <w:rFonts w:ascii="標楷體" w:eastAsia="標楷體" w:hAnsi="標楷體" w:cs="標楷體" w:hint="eastAsia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2034E1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2034E1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▓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2034E1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▓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2034E1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▓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2034E1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▓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2034E1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2034E1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▓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2034E1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4C19F2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4C19F2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E5" w:rsidRDefault="005D20E5" w:rsidP="005D20E5">
            <w:pPr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科-J-A1 具備良好的科技態度，並能應用科技知能，以啟發自我潛能。</w:t>
            </w:r>
          </w:p>
          <w:p w:rsidR="005D20E5" w:rsidRDefault="005D20E5" w:rsidP="005D20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科-J-A2 運用科技工具，理解與歸納問題，進而提出簡易的解決之道。</w:t>
            </w:r>
          </w:p>
          <w:p w:rsidR="005D20E5" w:rsidRDefault="005D20E5" w:rsidP="005D20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科-J-A3 利用科技資源，擬定與執行科技專題活動。</w:t>
            </w:r>
          </w:p>
          <w:p w:rsidR="005D20E5" w:rsidRDefault="005D20E5" w:rsidP="005D20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科-J-B1 具備運用科技符號與運算思維進行日常生活的表達與溝通。</w:t>
            </w:r>
          </w:p>
          <w:p w:rsidR="005D20E5" w:rsidRDefault="005D20E5" w:rsidP="005D20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科-J-B2 理解資訊與科技的基本原理，具備媒體識讀的能力，並能了解人與科技、資訊、媒體的互動關係。</w:t>
            </w:r>
          </w:p>
          <w:p w:rsidR="005D20E5" w:rsidRDefault="005D20E5" w:rsidP="005D20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科-J-B3 了解美感應用於科技的特質，並進行科技創作與分享。</w:t>
            </w:r>
          </w:p>
          <w:p w:rsidR="00F6602E" w:rsidRPr="00B62FC1" w:rsidRDefault="005D20E5" w:rsidP="005D20E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科-J-C1 理解科技與人文議題，培養科技發展衍生之守法觀念與公民意識。</w:t>
            </w:r>
            <w:bookmarkEnd w:id="0"/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7F459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7F459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7F459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7F459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9F4A55" w:rsidP="007F459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9F4A55" w:rsidP="007F459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A238E9" w:rsidRPr="00BF73D8" w:rsidTr="007F459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7F459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9F4A55" w:rsidP="007F459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9F4A55" w:rsidP="007F459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A238E9" w:rsidRPr="00BF73D8" w:rsidTr="007F459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7F459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7F459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7F459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9F4A55" w:rsidP="007F459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9F4A55" w:rsidP="007F459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A238E9" w:rsidRPr="00BF73D8" w:rsidTr="007F459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7F459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9F4A55" w:rsidP="007F459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9F4A55" w:rsidP="007F459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A238E9" w:rsidRPr="00BF73D8" w:rsidTr="007F459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9F4A55" w:rsidP="007F459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7F459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95FB3" w:rsidRDefault="00395FB3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395FB3" w:rsidSect="00796C7E">
          <w:footerReference w:type="default" r:id="rId9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F207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:rsidR="00AF207A" w:rsidRPr="00CF4282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A55" w:rsidRPr="00057B2C" w:rsidRDefault="009F4A55" w:rsidP="009F4A5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57B2C">
              <w:rPr>
                <w:rFonts w:ascii="標楷體" w:eastAsia="標楷體" w:hAnsi="標楷體" w:cs="標楷體" w:hint="eastAsia"/>
                <w:color w:val="auto"/>
              </w:rPr>
              <w:t>設k-IV-1 能了解日常科技的意涵與設計製作的基本概念。</w:t>
            </w:r>
          </w:p>
          <w:p w:rsidR="009F4A55" w:rsidRPr="00057B2C" w:rsidRDefault="009F4A55" w:rsidP="009F4A5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57B2C">
              <w:rPr>
                <w:rFonts w:ascii="標楷體" w:eastAsia="標楷體" w:hAnsi="標楷體" w:cs="標楷體" w:hint="eastAsia"/>
                <w:color w:val="auto"/>
              </w:rPr>
              <w:t>設k-IV-2 能了解科技產品的基本原理、發展歷程、與創新關鍵。</w:t>
            </w:r>
          </w:p>
          <w:p w:rsidR="00AF207A" w:rsidRPr="002C3B86" w:rsidRDefault="009F4A55" w:rsidP="009F4A55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057B2C">
              <w:rPr>
                <w:rFonts w:eastAsia="標楷體" w:hint="eastAsia"/>
                <w:color w:val="auto"/>
              </w:rPr>
              <w:t>設</w:t>
            </w:r>
            <w:r w:rsidRPr="00057B2C">
              <w:rPr>
                <w:rFonts w:eastAsia="標楷體" w:hint="eastAsia"/>
                <w:color w:val="auto"/>
              </w:rPr>
              <w:t xml:space="preserve">k-IV-4 </w:t>
            </w:r>
            <w:r w:rsidRPr="00057B2C">
              <w:rPr>
                <w:rFonts w:eastAsia="標楷體" w:hint="eastAsia"/>
                <w:color w:val="auto"/>
              </w:rPr>
              <w:t>能了解選擇、分析與運用科技產品的基本知識</w:t>
            </w:r>
            <w:r w:rsidRPr="00DD22AD">
              <w:rPr>
                <w:rFonts w:eastAsia="標楷體" w:hint="eastAsia"/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2C3B86" w:rsidRDefault="009F4A55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生N-IV-3 科技與科學的關係。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4A55" w:rsidRPr="00DD22AD" w:rsidRDefault="009F4A55" w:rsidP="009F4A5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關卡1科技與科學</w:t>
            </w:r>
          </w:p>
          <w:p w:rsidR="009F4A55" w:rsidRPr="00DD22AD" w:rsidRDefault="009F4A55" w:rsidP="009F4A5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挑戰1塔克（Tech）的實驗室</w:t>
            </w:r>
          </w:p>
          <w:p w:rsidR="009F4A55" w:rsidRPr="00DD22AD" w:rsidRDefault="009F4A55" w:rsidP="009F4A5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1.從日常生活中常見的科技產品引導分別應用了什麼科學原理或現象，例如：蒸汽機應用了物質三態變化、溫度與熱量、力與運動、氣體的壓力等。</w:t>
            </w:r>
          </w:p>
          <w:p w:rsidR="009F4A55" w:rsidRPr="00DD22AD" w:rsidRDefault="009F4A55" w:rsidP="009F4A5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小活動：請由物質三態示意圖選一個現象，試著找出生活中應用相同原理的例子有哪些？並與同學分享。</w:t>
            </w:r>
          </w:p>
          <w:p w:rsidR="009F4A55" w:rsidRPr="00DD22AD" w:rsidRDefault="009F4A55" w:rsidP="009F4A5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小活動：在野外露營時，資源取得不易，你會如何選擇攜帶哪些烹調工具煮飯？或是如何在現場利用現有的資源進行烹煮？</w:t>
            </w:r>
          </w:p>
          <w:p w:rsidR="009F4A55" w:rsidRPr="00DD22AD" w:rsidRDefault="009F4A55" w:rsidP="009F4A5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小活動：試著將電風扇拆下來清洗，觀察一下電風扇有幾片葉片？葉片上哪裡比較厚？裝回去時想一想：為什麼電扇的旋轉方向要固定呢？</w:t>
            </w:r>
          </w:p>
          <w:p w:rsidR="009F4A55" w:rsidRPr="00DD22AD" w:rsidRDefault="009F4A55" w:rsidP="009F4A5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2.回顧過去七八年級曾做過的作品，分析其內含的科學原理，例如：七年級「氣球車」應用了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白努利原理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、八年級「太陽能車」應用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了光伏效應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9F4A55" w:rsidRPr="00DD22AD" w:rsidRDefault="009F4A55" w:rsidP="009F4A5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3.觀察生科教室使用的手工具和機具，分析其內含的科學原理，例如：熱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熔膠槍與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吸塵器。</w:t>
            </w:r>
          </w:p>
          <w:p w:rsidR="00AF207A" w:rsidRPr="009F4A55" w:rsidRDefault="00AF207A" w:rsidP="009F4A5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500692" w:rsidRDefault="009F4A55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81B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4A55" w:rsidRPr="00DD22AD" w:rsidRDefault="009F4A55" w:rsidP="009F4A5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1.習作</w:t>
            </w:r>
          </w:p>
          <w:p w:rsidR="009F4A55" w:rsidRPr="00DD22AD" w:rsidRDefault="009F4A55" w:rsidP="009F4A5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9F4A55" w:rsidRPr="00DD22AD" w:rsidRDefault="009F4A55" w:rsidP="009F4A5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教用版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電子教科書</w:t>
            </w:r>
          </w:p>
          <w:p w:rsidR="00AF207A" w:rsidRPr="009F4A55" w:rsidRDefault="00AF207A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4A55" w:rsidRPr="00DD22AD" w:rsidRDefault="009F4A55" w:rsidP="009F4A5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口頭討論</w:t>
            </w:r>
          </w:p>
          <w:p w:rsidR="009F4A55" w:rsidRPr="00DD22AD" w:rsidRDefault="009F4A55" w:rsidP="009F4A5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學習態度</w:t>
            </w:r>
          </w:p>
          <w:p w:rsidR="00AF207A" w:rsidRPr="00500692" w:rsidRDefault="009F4A55" w:rsidP="009F4A5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4A55" w:rsidRPr="00DD22AD" w:rsidRDefault="009F4A55" w:rsidP="009F4A55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【環境教育】</w:t>
            </w:r>
          </w:p>
          <w:p w:rsidR="009F4A55" w:rsidRPr="00DD22AD" w:rsidRDefault="009F4A55" w:rsidP="009F4A55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科技</w:t>
            </w: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  <w:p w:rsidR="00AF207A" w:rsidRPr="009F4A55" w:rsidRDefault="00AF207A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F207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:rsidR="00AF207A" w:rsidRPr="0040558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A55" w:rsidRPr="00DD22AD" w:rsidRDefault="009F4A55" w:rsidP="009F4A5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設k-IV-1 能了解日常科技的意涵與設計製作的基本概念。</w:t>
            </w:r>
          </w:p>
          <w:p w:rsidR="009F4A55" w:rsidRPr="00DD22AD" w:rsidRDefault="009F4A55" w:rsidP="009F4A5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設k-IV-2 能了解科技產品的基本原理、發展歷程、與創新關鍵。</w:t>
            </w:r>
          </w:p>
          <w:p w:rsidR="00AF207A" w:rsidRPr="00500692" w:rsidRDefault="009F4A55" w:rsidP="009F4A55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設k-IV- 4能了解選擇、分析與運用科技產品的基本知識。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10E0" w:rsidRPr="00DD22AD" w:rsidRDefault="008F10E0" w:rsidP="008F10E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生N-IV-3 科技與科學的關係。</w:t>
            </w:r>
          </w:p>
          <w:p w:rsidR="008F10E0" w:rsidRPr="00DD22AD" w:rsidRDefault="008F10E0" w:rsidP="008F10E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生S-IV-3 科技議題的探究。</w:t>
            </w:r>
          </w:p>
          <w:p w:rsidR="00AF207A" w:rsidRPr="009C7D4F" w:rsidRDefault="008F10E0" w:rsidP="008F10E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生A-IV-6 新興科技的應用。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10E0" w:rsidRPr="00DD22AD" w:rsidRDefault="008F10E0" w:rsidP="008F10E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關卡1科技與科學</w:t>
            </w:r>
          </w:p>
          <w:p w:rsidR="008F10E0" w:rsidRPr="00DD22AD" w:rsidRDefault="008F10E0" w:rsidP="008F10E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挑戰2科技大爆炸</w:t>
            </w:r>
          </w:p>
          <w:p w:rsidR="008F10E0" w:rsidRPr="00DD22AD" w:rsidRDefault="008F10E0" w:rsidP="008F10E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1.說明科學的定義：經由假設、實驗與論證的結果。</w:t>
            </w:r>
          </w:p>
          <w:p w:rsidR="008F10E0" w:rsidRPr="00DD22AD" w:rsidRDefault="008F10E0" w:rsidP="008F10E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2.「科技為什麼要有科學？」隨著時代演進，人類衍生不同的需求，結合科學原理的輔助，使得科技工具更為便利、符合人們所需。</w:t>
            </w:r>
          </w:p>
          <w:p w:rsidR="008F10E0" w:rsidRPr="00DD22AD" w:rsidRDefault="008F10E0" w:rsidP="008F10E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小活動：有哪些著名的傳統技術也是經由長輩一代傳一代而流傳下來的？請試著上網查詢資料，比較經驗傳承的技術在過去與現在的差異。</w:t>
            </w:r>
          </w:p>
          <w:p w:rsidR="008F10E0" w:rsidRPr="00DD22AD" w:rsidRDefault="008F10E0" w:rsidP="008F10E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3.科技與科學的關係比較：科技問題解決歷程與科學探究實驗流程之比較。</w:t>
            </w:r>
          </w:p>
          <w:p w:rsidR="008F10E0" w:rsidRPr="00DD22AD" w:rsidRDefault="008F10E0" w:rsidP="008F10E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小活動：試著回想之前生活科技與理化課堂中實作或實驗的經驗，檢視每</w:t>
            </w:r>
            <w:proofErr w:type="gramStart"/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個</w:t>
            </w:r>
            <w:proofErr w:type="gramEnd"/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步驟的用意，比較兩者之間的異同。</w:t>
            </w:r>
          </w:p>
          <w:p w:rsidR="008F10E0" w:rsidRPr="00DD22AD" w:rsidRDefault="008F10E0" w:rsidP="008F10E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4.以塑膠材料為例簡介由古到今的材料演變發展如何受科學原理影響。</w:t>
            </w:r>
          </w:p>
          <w:p w:rsidR="008F10E0" w:rsidRPr="00DD22AD" w:rsidRDefault="008F10E0" w:rsidP="008F10E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5.以3D列印為例簡介近代科技與科學發展。</w:t>
            </w:r>
          </w:p>
          <w:p w:rsidR="00AF207A" w:rsidRPr="008F10E0" w:rsidRDefault="00AF207A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2C3B86" w:rsidRDefault="008F10E0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10E0" w:rsidRPr="00DD22AD" w:rsidRDefault="008F10E0" w:rsidP="008F10E0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1.習作</w:t>
            </w:r>
          </w:p>
          <w:p w:rsidR="008F10E0" w:rsidRPr="00DD22AD" w:rsidRDefault="008F10E0" w:rsidP="008F10E0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8F10E0" w:rsidRPr="00DD22AD" w:rsidRDefault="008F10E0" w:rsidP="008F10E0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教用版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電子教科書</w:t>
            </w:r>
          </w:p>
          <w:p w:rsidR="00AF207A" w:rsidRPr="008F10E0" w:rsidRDefault="00AF207A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10E0" w:rsidRPr="00DD22AD" w:rsidRDefault="008F10E0" w:rsidP="008F10E0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口頭討論</w:t>
            </w:r>
          </w:p>
          <w:p w:rsidR="008F10E0" w:rsidRPr="00DD22AD" w:rsidRDefault="008F10E0" w:rsidP="008F10E0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學習態度</w:t>
            </w:r>
          </w:p>
          <w:p w:rsidR="00AF207A" w:rsidRPr="00500692" w:rsidRDefault="008F10E0" w:rsidP="008F10E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10E0" w:rsidRPr="00DD22AD" w:rsidRDefault="008F10E0" w:rsidP="008F10E0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科技</w:t>
            </w: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  <w:p w:rsidR="00AF207A" w:rsidRPr="00B25CB1" w:rsidRDefault="00AF207A" w:rsidP="00AF20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207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F207A" w:rsidRPr="00444D5F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94D" w:rsidRPr="00DD22AD" w:rsidRDefault="0061694D" w:rsidP="0061694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設k-IV-1 能了解日常科技的意涵與設計製作的基本概念。</w:t>
            </w:r>
          </w:p>
          <w:p w:rsidR="0061694D" w:rsidRPr="00271D32" w:rsidRDefault="0061694D" w:rsidP="0061694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設k-IV-2 能 了解科技產品</w:t>
            </w:r>
            <w:r w:rsidRPr="00271D32">
              <w:rPr>
                <w:rFonts w:ascii="標楷體" w:eastAsia="標楷體" w:hAnsi="標楷體" w:cs="標楷體" w:hint="eastAsia"/>
                <w:color w:val="auto"/>
              </w:rPr>
              <w:lastRenderedPageBreak/>
              <w:t>的基本原理、發展歷程、與創新關鍵。</w:t>
            </w:r>
          </w:p>
          <w:p w:rsidR="00AF207A" w:rsidRPr="00500692" w:rsidRDefault="0061694D" w:rsidP="0061694D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71D32">
              <w:rPr>
                <w:rFonts w:eastAsia="標楷體" w:hint="eastAsia"/>
                <w:color w:val="auto"/>
                <w:sz w:val="20"/>
                <w:szCs w:val="20"/>
              </w:rPr>
              <w:t>設k-IV-4 能了解選擇、分析與運用科技產品的基本知識。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694D" w:rsidRPr="00DD22AD" w:rsidRDefault="0061694D" w:rsidP="0061694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lastRenderedPageBreak/>
              <w:t>生N-IV-3 科技與科學的關係。</w:t>
            </w:r>
          </w:p>
          <w:p w:rsidR="0061694D" w:rsidRPr="00DD22AD" w:rsidRDefault="0061694D" w:rsidP="0061694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生S-IV-3 科技議題的探究。</w:t>
            </w:r>
          </w:p>
          <w:p w:rsidR="00AF207A" w:rsidRPr="00500692" w:rsidRDefault="0061694D" w:rsidP="0061694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生A-IV-6 新興科技的應用。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694D" w:rsidRPr="00DD22AD" w:rsidRDefault="0061694D" w:rsidP="0061694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關卡1科技與科學</w:t>
            </w:r>
          </w:p>
          <w:p w:rsidR="0061694D" w:rsidRPr="00DD22AD" w:rsidRDefault="0061694D" w:rsidP="0061694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挑戰2科技大爆炸</w:t>
            </w:r>
          </w:p>
          <w:p w:rsidR="0061694D" w:rsidRPr="00DD22AD" w:rsidRDefault="0061694D" w:rsidP="0061694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1.進行闖關任務，請學生拿出習作完成闖關任務「新世紀發明家」，試著發揮創意，繪製科技與科學的關係圖像，並與其他同學分享自己的觀點。</w:t>
            </w:r>
          </w:p>
          <w:p w:rsidR="0061694D" w:rsidRPr="00DD22AD" w:rsidRDefault="0061694D" w:rsidP="0061694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※若是進行闖關任務：當科技遇上科學，思考如何應用科學原理完成現有科技產品之改造。</w:t>
            </w:r>
          </w:p>
          <w:p w:rsidR="00AF207A" w:rsidRPr="00271D32" w:rsidRDefault="00AF207A" w:rsidP="0061694D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2C3B86" w:rsidRDefault="0061694D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694D" w:rsidRPr="00DD22AD" w:rsidRDefault="0061694D" w:rsidP="0061694D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1.習作</w:t>
            </w:r>
          </w:p>
          <w:p w:rsidR="0061694D" w:rsidRPr="00DD22AD" w:rsidRDefault="0061694D" w:rsidP="0061694D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AF207A" w:rsidRPr="00500692" w:rsidRDefault="0061694D" w:rsidP="0061694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教用版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694D" w:rsidRDefault="0061694D" w:rsidP="0061694D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口頭發表</w:t>
            </w:r>
          </w:p>
          <w:p w:rsidR="00AF207A" w:rsidRPr="00500692" w:rsidRDefault="0061694D" w:rsidP="0061694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習作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500692" w:rsidRDefault="00AF207A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207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F207A" w:rsidRPr="00500692" w:rsidRDefault="00AF207A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D32" w:rsidRPr="0083216E" w:rsidRDefault="00271D32" w:rsidP="00271D3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3216E">
              <w:rPr>
                <w:rFonts w:ascii="標楷體" w:eastAsia="標楷體" w:hAnsi="標楷體" w:cs="標楷體" w:hint="eastAsia"/>
                <w:color w:val="auto"/>
              </w:rPr>
              <w:t>設k-IV-1 能了解日常科技的意涵與設計製作的基本概念。</w:t>
            </w:r>
          </w:p>
          <w:p w:rsidR="00AF207A" w:rsidRPr="00500692" w:rsidRDefault="00271D32" w:rsidP="00271D3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3216E">
              <w:rPr>
                <w:rFonts w:eastAsia="標楷體" w:hint="eastAsia"/>
                <w:color w:val="auto"/>
                <w:sz w:val="20"/>
                <w:szCs w:val="20"/>
              </w:rPr>
              <w:t>設k-IV-2 能了解科技產品的基本原理、發展歷程、與創新關鍵。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500692" w:rsidRDefault="00271D32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生P-IV-7 產品的設計與發展。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1D32" w:rsidRPr="00DD22AD" w:rsidRDefault="00271D32" w:rsidP="00271D3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關卡2　產品設計的流程</w:t>
            </w:r>
          </w:p>
          <w:p w:rsidR="00271D32" w:rsidRPr="00DD22AD" w:rsidRDefault="00271D32" w:rsidP="00271D3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挑戰1產品設計流程</w:t>
            </w:r>
          </w:p>
          <w:p w:rsidR="00271D32" w:rsidRPr="00DD22AD" w:rsidRDefault="00271D32" w:rsidP="00271D3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1.簡介產品設計流程的概念及各個階段的主要意涵，並強調於測試階段若發現問題，可回到前面階段反覆修正。</w:t>
            </w:r>
          </w:p>
          <w:p w:rsidR="00271D32" w:rsidRPr="00DD22AD" w:rsidRDefault="00271D32" w:rsidP="00271D3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小活動：請搜尋紅點設計大獎或其他國際產品設計獎項得獎作品，找出你最喜歡的一項產品設計，並試著與同學分享這項產品的優點與特色。</w:t>
            </w:r>
          </w:p>
          <w:p w:rsidR="00271D32" w:rsidRPr="00DD22AD" w:rsidRDefault="00271D32" w:rsidP="00271D3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</w:t>
            </w:r>
            <w:proofErr w:type="gramStart"/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規</w:t>
            </w:r>
            <w:proofErr w:type="gramEnd"/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畫階段：此階段必須在實際進行產品設計發想之前實施，希望找出潛在的「使用者需求」進行評估。</w:t>
            </w:r>
          </w:p>
          <w:p w:rsidR="00271D32" w:rsidRPr="00DD22AD" w:rsidRDefault="00271D32" w:rsidP="00271D3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(2)概念發展階段：此階段主要會進行確認目標市場的需求、確認功能需求與期待的規格、發展設計構思，即進行市場調查。</w:t>
            </w:r>
          </w:p>
          <w:p w:rsidR="00271D32" w:rsidRPr="00DD22AD" w:rsidRDefault="00271D32" w:rsidP="00271D3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(3)系統整體設計階段：此階段會透過反覆的評估與修正，確定產品各個環節的設計，將產品的功能設計趨於完整。</w:t>
            </w:r>
          </w:p>
          <w:p w:rsidR="00271D32" w:rsidRPr="00DD22AD" w:rsidRDefault="00271D32" w:rsidP="00271D3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(4)細部設計階段：此階段會確立產品的工作圖、建立產品製造和裝配的流程計畫。</w:t>
            </w:r>
          </w:p>
          <w:p w:rsidR="00271D32" w:rsidRPr="00DD22AD" w:rsidRDefault="00271D32" w:rsidP="00271D3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(5)測試與修正階段：此階段會試</w:t>
            </w: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作多個產品原型，並評估、修改整體設計。</w:t>
            </w:r>
          </w:p>
          <w:p w:rsidR="00271D32" w:rsidRPr="00DD22AD" w:rsidRDefault="00271D32" w:rsidP="00271D3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(6)試產及量產階段：此階段會進行小量的試產以提供給客戶試用，並進行修正及排除問題，即可正式進入產品大量生產階段。</w:t>
            </w:r>
          </w:p>
          <w:p w:rsidR="00271D32" w:rsidRPr="00DD22AD" w:rsidRDefault="00271D32" w:rsidP="00271D3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小活動：請套用產品設計流程，設計某種產品或改造現有商品，並將過程記錄下來。</w:t>
            </w:r>
          </w:p>
          <w:p w:rsidR="00AF207A" w:rsidRPr="00271D32" w:rsidRDefault="00AF207A" w:rsidP="00AF20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271D32" w:rsidRDefault="00271D32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981B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1D32" w:rsidRPr="00DD22AD" w:rsidRDefault="00271D32" w:rsidP="00271D32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1.習作</w:t>
            </w:r>
          </w:p>
          <w:p w:rsidR="00271D32" w:rsidRPr="00DD22AD" w:rsidRDefault="00271D32" w:rsidP="00271D32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271D32" w:rsidRPr="00DD22AD" w:rsidRDefault="00271D32" w:rsidP="00271D32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教用版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電子教科書</w:t>
            </w:r>
          </w:p>
          <w:p w:rsidR="00AF207A" w:rsidRPr="00271D32" w:rsidRDefault="00AF207A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500692" w:rsidRDefault="0083216E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A5537">
              <w:rPr>
                <w:rFonts w:ascii="標楷體" w:eastAsia="標楷體" w:hAnsi="標楷體" w:cs="標楷體"/>
                <w:color w:val="auto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3216E" w:rsidRPr="00DD22AD" w:rsidRDefault="0083216E" w:rsidP="0083216E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生涯規劃</w:t>
            </w: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  <w:p w:rsidR="0083216E" w:rsidRDefault="0083216E" w:rsidP="0083216E">
            <w:pPr>
              <w:spacing w:line="260" w:lineRule="exact"/>
              <w:jc w:val="left"/>
              <w:rPr>
                <w:rFonts w:ascii="標楷體" w:eastAsia="標楷體" w:hAnsi="標楷體" w:cs="DFKaiShu-SB-Estd-BF"/>
                <w:b/>
                <w:noProof/>
                <w:color w:val="auto"/>
              </w:rPr>
            </w:pP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國際</w:t>
            </w: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  <w:p w:rsidR="0083216E" w:rsidRPr="00DD22AD" w:rsidRDefault="0083216E" w:rsidP="0083216E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【環境教育】</w:t>
            </w:r>
          </w:p>
          <w:p w:rsidR="00AF207A" w:rsidRPr="0083216E" w:rsidRDefault="00AF207A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207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F207A" w:rsidRPr="0040558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16E" w:rsidRPr="00DD22AD" w:rsidRDefault="0083216E" w:rsidP="0083216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設c-IV-1 能運用設計流程，實際設計並製作科技產品以解決問題。</w:t>
            </w:r>
          </w:p>
          <w:p w:rsidR="0083216E" w:rsidRPr="00DD22AD" w:rsidRDefault="0083216E" w:rsidP="0083216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設c-IV-3 能具備與人溝通、協調、合作的能力。</w:t>
            </w:r>
          </w:p>
          <w:p w:rsidR="00AF207A" w:rsidRPr="0083216E" w:rsidRDefault="00AF207A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500692" w:rsidRDefault="0083216E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生P-IV-7 產品的設計與發展。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3216E" w:rsidRPr="00DD22AD" w:rsidRDefault="0083216E" w:rsidP="0083216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關卡2　產品設計的流程</w:t>
            </w:r>
          </w:p>
          <w:p w:rsidR="0083216E" w:rsidRPr="00DD22AD" w:rsidRDefault="0083216E" w:rsidP="0083216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挑戰2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規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畫與概念發展</w:t>
            </w:r>
          </w:p>
          <w:p w:rsidR="0083216E" w:rsidRPr="00DD22AD" w:rsidRDefault="0083216E" w:rsidP="0083216E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1.說明使用者需求的意涵及重要性：強調同理心的使用者需求分析，並搭配說明運用同理心設計的產品案例（例如：120ml的保溫瓶、低脂、無糖優格、瓶蓋特殊設計等）。</w:t>
            </w:r>
          </w:p>
          <w:p w:rsidR="0083216E" w:rsidRPr="00DD22AD" w:rsidRDefault="0083216E" w:rsidP="0083216E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小活動：請運用同理心的需求分析，試想不同需求的學生書包設計時應注意哪些事項？（例如：年級、性別、選讀課程等）</w:t>
            </w:r>
          </w:p>
          <w:p w:rsidR="0083216E" w:rsidRPr="00DD22AD" w:rsidRDefault="0083216E" w:rsidP="0083216E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2.說明市場調查與市場分析的異同，可以KinPhone手機進行說明，以強調符合使用者需求的重要性。</w:t>
            </w:r>
          </w:p>
          <w:p w:rsidR="0083216E" w:rsidRPr="00DD22AD" w:rsidRDefault="0083216E" w:rsidP="0083216E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3.說明市場調查的方式（觀察法、詢問法、實驗法）、設計問卷前的準備（目的性、背景性、邏輯性）、問卷設計的原則（簡潔、相關、禮貌、非導向性），可搭配反例說明。</w:t>
            </w:r>
          </w:p>
          <w:p w:rsidR="0083216E" w:rsidRPr="00DD22AD" w:rsidRDefault="0083216E" w:rsidP="0083216E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小活動：假設今年學校校慶將舉辦園遊會，各班可販售自訂的商品，本班決定設計一份問卷調查</w:t>
            </w: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校內師生對於商品的意見與喜好，請同學們討論上述「設計問卷前的準備」的三項項目。</w:t>
            </w:r>
          </w:p>
          <w:p w:rsidR="0083216E" w:rsidRPr="00DD22AD" w:rsidRDefault="0083216E" w:rsidP="0083216E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4.說明問卷內容撰寫，內容可以從「三大面向」進行設計，包含：過去使用經驗、對於產品的了解程度與感受、未來發展的推測或期待。</w:t>
            </w:r>
          </w:p>
          <w:p w:rsidR="00AF207A" w:rsidRPr="0083216E" w:rsidRDefault="00AF207A" w:rsidP="00AF207A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500692" w:rsidRDefault="0083216E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B76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3216E" w:rsidRPr="00DD22AD" w:rsidRDefault="0083216E" w:rsidP="0083216E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1.習作</w:t>
            </w:r>
          </w:p>
          <w:p w:rsidR="0083216E" w:rsidRPr="00DD22AD" w:rsidRDefault="0083216E" w:rsidP="0083216E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83216E" w:rsidRPr="00DD22AD" w:rsidRDefault="0083216E" w:rsidP="0083216E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教用版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電子教科書</w:t>
            </w:r>
          </w:p>
          <w:p w:rsidR="00AF207A" w:rsidRPr="0083216E" w:rsidRDefault="00AF207A" w:rsidP="0083216E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F207A" w:rsidRPr="00006ED6" w:rsidRDefault="0083216E" w:rsidP="00AF207A">
            <w:pPr>
              <w:ind w:left="57" w:right="57"/>
              <w:rPr>
                <w:rFonts w:ascii="標楷體" w:eastAsia="標楷體" w:hAnsi="標楷體"/>
              </w:rPr>
            </w:pPr>
            <w:r w:rsidRPr="004A5537">
              <w:rPr>
                <w:rFonts w:ascii="標楷體" w:eastAsia="標楷體" w:hAnsi="標楷體" w:cs="標楷體"/>
                <w:color w:val="auto"/>
              </w:rPr>
              <w:t>設計問卷練習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3216E" w:rsidRPr="00DD22AD" w:rsidRDefault="0083216E" w:rsidP="0083216E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多元文化</w:t>
            </w: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  <w:p w:rsidR="00AF207A" w:rsidRPr="00006ED6" w:rsidRDefault="00AF207A" w:rsidP="00AF20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207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F207A" w:rsidRPr="00444D5F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16E" w:rsidRPr="00DD22AD" w:rsidRDefault="0083216E" w:rsidP="0083216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設c-IV-1 能運用設計流程，實際設計並製作科技產品以解決問題。</w:t>
            </w:r>
          </w:p>
          <w:p w:rsidR="0083216E" w:rsidRPr="00DD22AD" w:rsidRDefault="0083216E" w:rsidP="0083216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設c-IV-3 能具備與人溝通、協調、合作的能力。</w:t>
            </w:r>
          </w:p>
          <w:p w:rsidR="0083216E" w:rsidRPr="00DD22AD" w:rsidRDefault="0083216E" w:rsidP="0083216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設a-IV-3 能主動關注人與科技、社會、環境的關係。</w:t>
            </w:r>
          </w:p>
          <w:p w:rsidR="0083216E" w:rsidRPr="00DD22AD" w:rsidRDefault="0083216E" w:rsidP="0083216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設a-V-2 能從關懷自然生態與社會人文的角度，思考科技的選用及永續發展議題。</w:t>
            </w:r>
          </w:p>
          <w:p w:rsidR="00AF207A" w:rsidRPr="00500692" w:rsidRDefault="0083216E" w:rsidP="0083216E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DD22AD">
              <w:rPr>
                <w:rFonts w:eastAsia="標楷體" w:hint="eastAsia"/>
                <w:color w:val="auto"/>
              </w:rPr>
              <w:t>設k-V-3 能分析、思辨與批判人</w:t>
            </w:r>
            <w:r w:rsidRPr="00DD22AD">
              <w:rPr>
                <w:rFonts w:eastAsia="標楷體" w:hint="eastAsia"/>
                <w:color w:val="auto"/>
              </w:rPr>
              <w:lastRenderedPageBreak/>
              <w:t>與科技、社會、環境之間的關係。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3216E" w:rsidRPr="00DD22AD" w:rsidRDefault="0083216E" w:rsidP="0083216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lastRenderedPageBreak/>
              <w:t>生P-IV-7 產品的設計與發展。</w:t>
            </w:r>
          </w:p>
          <w:p w:rsidR="00AF207A" w:rsidRPr="00500692" w:rsidRDefault="0083216E" w:rsidP="0083216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生S-IV-2 科技對社會與環境的影響。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DD22AD" w:rsidRDefault="00905FE9" w:rsidP="00905FE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關卡2　產品設計的流程</w:t>
            </w:r>
          </w:p>
          <w:p w:rsidR="00905FE9" w:rsidRPr="00DD22AD" w:rsidRDefault="00905FE9" w:rsidP="00905FE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挑戰2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規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畫與概念發展～挑戰3系統整體設計</w:t>
            </w:r>
          </w:p>
          <w:p w:rsidR="00905FE9" w:rsidRPr="00DD22AD" w:rsidRDefault="00905FE9" w:rsidP="00905FE9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1.進行闖關任務，請學生拿出習作完成「市場調查小偵探」，先協助小翰修改問卷上錯誤的題目，再根據本組欲研究的電器產品設計至少三個問卷題目，並於課後訪問 5～10 位顧客、填寫問卷（可用海報或電腦簡報呈現）。</w:t>
            </w:r>
          </w:p>
          <w:p w:rsidR="00905FE9" w:rsidRPr="00DD22AD" w:rsidRDefault="00905FE9" w:rsidP="00905FE9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※本闖關可於課堂講解後讓學生利用時間進行作業，再於課堂中報告分享。</w:t>
            </w:r>
          </w:p>
          <w:p w:rsidR="00905FE9" w:rsidRPr="00DD22AD" w:rsidRDefault="00905FE9" w:rsidP="00905FE9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2.說明系統整體設計的意涵：將產品的功能設計趨於完整、確立產品家族內容（以臺灣的公共自行車租賃系統進行說明），並注意設計時須同時關切對自然環境及社會可能造成的影響（可舉例奧運獎牌的產生）。</w:t>
            </w:r>
          </w:p>
          <w:p w:rsidR="00905FE9" w:rsidRPr="00DD22AD" w:rsidRDefault="00905FE9" w:rsidP="00905FE9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小活動：生活中有沒有其他系統整體設計的案例？此系統分別由哪些要素組成呢？</w:t>
            </w:r>
          </w:p>
          <w:p w:rsidR="00905FE9" w:rsidRPr="00DD22AD" w:rsidRDefault="00905FE9" w:rsidP="00905FE9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3.說明替代性產品的意涵：指在</w:t>
            </w: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 xml:space="preserve">功能或使用價值上可互相替代的商品或服務。 </w:t>
            </w:r>
          </w:p>
          <w:p w:rsidR="00905FE9" w:rsidRPr="00DD22AD" w:rsidRDefault="00905FE9" w:rsidP="00905FE9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小活動：市面上有哪些彼此互為競爭型產品的例子？評估它們吸引或不吸引你購買的原因。</w:t>
            </w:r>
          </w:p>
          <w:p w:rsidR="00AF207A" w:rsidRPr="00905FE9" w:rsidRDefault="00AF207A" w:rsidP="00AF207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500692" w:rsidRDefault="00905FE9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81B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05FE9" w:rsidRPr="00DD22AD" w:rsidRDefault="00905FE9" w:rsidP="00905FE9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1.習作</w:t>
            </w:r>
          </w:p>
          <w:p w:rsidR="00905FE9" w:rsidRPr="00DD22AD" w:rsidRDefault="00905FE9" w:rsidP="00905FE9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905FE9" w:rsidRPr="00DD22AD" w:rsidRDefault="00905FE9" w:rsidP="00905FE9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教用版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電子教科書</w:t>
            </w:r>
          </w:p>
          <w:p w:rsidR="00AF207A" w:rsidRPr="00905FE9" w:rsidRDefault="00AF207A" w:rsidP="00AF207A">
            <w:pPr>
              <w:ind w:left="57" w:right="57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F207A" w:rsidRPr="00006ED6" w:rsidRDefault="00905FE9" w:rsidP="00AF207A">
            <w:pPr>
              <w:ind w:left="57" w:right="57"/>
              <w:rPr>
                <w:rFonts w:ascii="標楷體" w:eastAsia="標楷體" w:hAnsi="標楷體"/>
              </w:rPr>
            </w:pPr>
            <w:r w:rsidRPr="004A5537">
              <w:rPr>
                <w:rFonts w:ascii="標楷體" w:eastAsia="標楷體" w:hAnsi="標楷體" w:cs="標楷體"/>
                <w:color w:val="auto"/>
              </w:rPr>
              <w:t>分組報告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006ED6" w:rsidRDefault="00AF207A" w:rsidP="00AF20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5FE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FE9" w:rsidRDefault="00905FE9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05FE9" w:rsidRDefault="00905FE9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:rsidR="00905FE9" w:rsidRDefault="00905FE9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  <w:p w:rsidR="00905FE9" w:rsidRPr="002C51DD" w:rsidRDefault="00905FE9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FE9" w:rsidRPr="00905FE9" w:rsidRDefault="00905FE9" w:rsidP="007F459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05FE9">
              <w:rPr>
                <w:rFonts w:ascii="標楷體" w:eastAsia="標楷體" w:hAnsi="標楷體" w:cs="標楷體" w:hint="eastAsia"/>
                <w:color w:val="auto"/>
              </w:rPr>
              <w:t>設a-IV-3 能主動關注人與科技、社會、環境的關係。</w:t>
            </w:r>
          </w:p>
          <w:p w:rsidR="00905FE9" w:rsidRPr="00905FE9" w:rsidRDefault="00905FE9" w:rsidP="007F459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05FE9">
              <w:rPr>
                <w:rFonts w:ascii="標楷體" w:eastAsia="標楷體" w:hAnsi="標楷體" w:cs="標楷體" w:hint="eastAsia"/>
                <w:color w:val="auto"/>
              </w:rPr>
              <w:t>設a-V-2 能從關懷自然生態與社會人文的角度，思考科技的選用及永續發展議題。</w:t>
            </w:r>
          </w:p>
          <w:p w:rsidR="00905FE9" w:rsidRPr="00905FE9" w:rsidRDefault="00905FE9" w:rsidP="007F459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05FE9">
              <w:rPr>
                <w:rFonts w:ascii="標楷體" w:eastAsia="標楷體" w:hAnsi="標楷體" w:cs="標楷體" w:hint="eastAsia"/>
                <w:color w:val="auto"/>
              </w:rPr>
              <w:t>設k-V-3 能分析、思辨與批判人與科技、社會、環境之間的關係。</w:t>
            </w:r>
          </w:p>
          <w:p w:rsidR="00905FE9" w:rsidRPr="00905FE9" w:rsidRDefault="00905FE9" w:rsidP="007F459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905FE9" w:rsidRDefault="00905FE9" w:rsidP="00905FE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05FE9">
              <w:rPr>
                <w:rFonts w:ascii="標楷體" w:eastAsia="標楷體" w:hAnsi="標楷體" w:hint="eastAsia"/>
                <w:color w:val="auto"/>
              </w:rPr>
              <w:t>生P-IV-7 產品的設計與發展</w:t>
            </w:r>
          </w:p>
          <w:p w:rsidR="00905FE9" w:rsidRPr="00905FE9" w:rsidRDefault="00905FE9" w:rsidP="00905FE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05FE9">
              <w:rPr>
                <w:rFonts w:ascii="標楷體" w:eastAsia="標楷體" w:hAnsi="標楷體" w:hint="eastAsia"/>
                <w:color w:val="auto"/>
              </w:rPr>
              <w:t>生S-IV-2 科技對社會與環境的影響。</w:t>
            </w:r>
          </w:p>
          <w:p w:rsidR="00905FE9" w:rsidRPr="00905FE9" w:rsidRDefault="00905FE9" w:rsidP="00AF207A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DD22AD" w:rsidRDefault="00905FE9" w:rsidP="00905FE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關卡 2　產品設計的流程</w:t>
            </w:r>
          </w:p>
          <w:p w:rsidR="00905FE9" w:rsidRPr="00DD22AD" w:rsidRDefault="00905FE9" w:rsidP="00905FE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挑戰 3</w:t>
            </w:r>
          </w:p>
          <w:p w:rsidR="00905FE9" w:rsidRPr="00DD22AD" w:rsidRDefault="00905FE9" w:rsidP="00905FE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系統整體設計（第一次段考）</w:t>
            </w:r>
          </w:p>
          <w:p w:rsidR="00905FE9" w:rsidRPr="00DD22AD" w:rsidRDefault="00905FE9" w:rsidP="00905FE9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1.說明構想選擇法的意涵（可比較各方案的優缺點，並避免主觀偏好）與實施方式（設計矩陣→評估概念→概念排序）。</w:t>
            </w:r>
          </w:p>
          <w:p w:rsidR="00905FE9" w:rsidRPr="00DD22AD" w:rsidRDefault="00905FE9" w:rsidP="00905FE9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小活動：挑選一項產品，試著蒐集類似的競爭產品，並運用構想選擇法比較評估這幾項產品的優勢與劣勢。</w:t>
            </w:r>
          </w:p>
          <w:p w:rsidR="00905FE9" w:rsidRPr="00DD22AD" w:rsidRDefault="00905FE9" w:rsidP="00905FE9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2.進行闖關任務，請學生拿出習作完成 「家電設計構想選擇」。參考上一則闖關任務的調查結果，利用上節課所學的構想選擇法進行分析，選出產品的最佳方案。</w:t>
            </w:r>
          </w:p>
          <w:p w:rsidR="00905FE9" w:rsidRPr="00DD22AD" w:rsidRDefault="00905FE9" w:rsidP="00905FE9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※本闖關可於課堂講解後讓學生利用時間進行作業，再於課堂中報告分享。或可部分於課堂中帶領學生進行，再利用時間進行後續作業，最後於課堂中報告分享。</w:t>
            </w:r>
          </w:p>
          <w:p w:rsidR="00905FE9" w:rsidRPr="00905FE9" w:rsidRDefault="00905FE9" w:rsidP="00AF207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905FE9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81B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DD22AD" w:rsidRDefault="00905FE9" w:rsidP="00905FE9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1.習作</w:t>
            </w:r>
          </w:p>
          <w:p w:rsidR="00905FE9" w:rsidRPr="00DD22AD" w:rsidRDefault="00905FE9" w:rsidP="00905FE9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905FE9" w:rsidRPr="00DD22AD" w:rsidRDefault="00905FE9" w:rsidP="00905FE9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教用版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電子教科書</w:t>
            </w:r>
          </w:p>
          <w:p w:rsidR="00905FE9" w:rsidRPr="00905FE9" w:rsidRDefault="00905FE9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05FE9" w:rsidRDefault="00905FE9" w:rsidP="00905FE9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口頭討論</w:t>
            </w:r>
          </w:p>
          <w:p w:rsidR="00905FE9" w:rsidRPr="00006ED6" w:rsidRDefault="00905FE9" w:rsidP="00905FE9">
            <w:pPr>
              <w:ind w:left="57" w:right="57"/>
              <w:rPr>
                <w:rFonts w:ascii="標楷體" w:eastAsia="標楷體" w:hAnsi="標楷體"/>
              </w:rPr>
            </w:pPr>
            <w:r w:rsidRPr="004A5537">
              <w:rPr>
                <w:rFonts w:ascii="標楷體" w:eastAsia="標楷體" w:hAnsi="標楷體" w:cs="標楷體"/>
                <w:color w:val="auto"/>
              </w:rPr>
              <w:t>習作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006ED6" w:rsidRDefault="00905FE9" w:rsidP="00AF20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FE9" w:rsidRPr="00500692" w:rsidRDefault="00905FE9" w:rsidP="0082235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905FE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FE9" w:rsidRDefault="00905FE9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05FE9" w:rsidRPr="00065D13" w:rsidRDefault="00905FE9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FE9" w:rsidRPr="00905FE9" w:rsidRDefault="00905FE9" w:rsidP="00AF207A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905FE9">
              <w:rPr>
                <w:rFonts w:eastAsia="標楷體" w:hint="eastAsia"/>
                <w:color w:val="auto"/>
                <w:sz w:val="20"/>
                <w:szCs w:val="20"/>
              </w:rPr>
              <w:t>設s-V-2 能針對實作需求，有效活用材料、工具並</w:t>
            </w:r>
            <w:r w:rsidRPr="00905FE9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進行精確加工處理。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DD22AD" w:rsidRDefault="00905FE9" w:rsidP="00905FE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lastRenderedPageBreak/>
              <w:t>生P-IV-7 產品的設計與發展。</w:t>
            </w:r>
          </w:p>
          <w:p w:rsidR="00905FE9" w:rsidRPr="00905FE9" w:rsidRDefault="00905FE9" w:rsidP="00AF207A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DD22AD" w:rsidRDefault="00905FE9" w:rsidP="00905FE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關卡2　產品設計的流程</w:t>
            </w:r>
          </w:p>
          <w:p w:rsidR="00905FE9" w:rsidRPr="00DD22AD" w:rsidRDefault="00905FE9" w:rsidP="00905FE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挑戰4細部設計與建模測試</w:t>
            </w:r>
          </w:p>
          <w:p w:rsidR="00905FE9" w:rsidRPr="00DD22AD" w:rsidRDefault="00905FE9" w:rsidP="00905FE9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1.說明細部設計的意涵：在進入正式量產前，必須經過反覆的設</w:t>
            </w: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計與修正，以確認產品的外型、所需零件的尺寸、種類與數量、加工及組裝方式。</w:t>
            </w:r>
          </w:p>
          <w:p w:rsidR="00905FE9" w:rsidRPr="00DD22AD" w:rsidRDefault="00905FE9" w:rsidP="00905FE9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2.說明產品的設計必須確保使用者的安全，可以汽車定期檢查與更換零件、家電會有傾斜自動斷電的設計、電路都設有保險絲或無熔絲開關等例子說明其重要性。</w:t>
            </w:r>
          </w:p>
          <w:p w:rsidR="002938C9" w:rsidRPr="00DD22AD" w:rsidRDefault="00905FE9" w:rsidP="002938C9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小活動：觀察生活周遭的電器</w:t>
            </w:r>
            <w:r w:rsidR="002938C9"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產品，了解其關於使用安全的設計與動</w:t>
            </w:r>
            <w:r w:rsidR="002938C9">
              <w:rPr>
                <w:rFonts w:ascii="標楷體" w:eastAsia="標楷體" w:hAnsi="標楷體" w:cs="標楷體" w:hint="eastAsia"/>
                <w:noProof/>
                <w:color w:val="auto"/>
              </w:rPr>
              <w:t>作</w:t>
            </w:r>
            <w:r w:rsidR="002938C9"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時機（例如：除溼機水箱滿水時會自動關閉電源）。</w:t>
            </w:r>
          </w:p>
          <w:p w:rsidR="002938C9" w:rsidRPr="00DD22AD" w:rsidRDefault="002938C9" w:rsidP="002938C9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3.說明建模的功能（量產前評估、後續行銷資料、吸引投資商的目光、設計師與使用者的溝通平臺）及重要性（以七八年級曾學過之闖關任務說明）。</w:t>
            </w:r>
          </w:p>
          <w:p w:rsidR="002938C9" w:rsidRPr="00DD22AD" w:rsidRDefault="002938C9" w:rsidP="002938C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小活動：若沒有按照設計圖建模，可能會產生什麼後果？</w:t>
            </w:r>
          </w:p>
          <w:p w:rsidR="002938C9" w:rsidRPr="00DD22AD" w:rsidRDefault="002938C9" w:rsidP="002938C9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4.說明生產流程規畫的意涵：實際量產前須完成，可搭配自動化生產線說明。</w:t>
            </w:r>
          </w:p>
          <w:p w:rsidR="002938C9" w:rsidRPr="00DD22AD" w:rsidRDefault="002938C9" w:rsidP="002938C9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小活動：以包裝糖果為主題，在小組內規畫一個具有3個工作站的生產線，比賽看看哪一組的包裝動作最快又最正確。</w:t>
            </w:r>
          </w:p>
          <w:p w:rsidR="00905FE9" w:rsidRPr="002938C9" w:rsidRDefault="00905FE9" w:rsidP="00905FE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2938C9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81B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C9" w:rsidRPr="00DD22AD" w:rsidRDefault="002938C9" w:rsidP="002938C9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1.習作</w:t>
            </w:r>
          </w:p>
          <w:p w:rsidR="002938C9" w:rsidRPr="00DD22AD" w:rsidRDefault="002938C9" w:rsidP="002938C9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2938C9" w:rsidRPr="00DD22AD" w:rsidRDefault="002938C9" w:rsidP="002938C9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教用版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電子教科書</w:t>
            </w:r>
          </w:p>
          <w:p w:rsidR="00905FE9" w:rsidRPr="002938C9" w:rsidRDefault="00905FE9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2938C9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A5537">
              <w:rPr>
                <w:rFonts w:ascii="標楷體" w:eastAsia="標楷體" w:hAnsi="標楷體" w:cs="標楷體"/>
                <w:color w:val="auto"/>
              </w:rPr>
              <w:lastRenderedPageBreak/>
              <w:t>分組小競賽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C9" w:rsidRPr="00DD22AD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安全</w:t>
            </w: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  <w:p w:rsidR="00905FE9" w:rsidRPr="00500692" w:rsidRDefault="00905FE9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FE9" w:rsidRPr="00500692" w:rsidRDefault="00905FE9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5FE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FE9" w:rsidRDefault="00905FE9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05FE9" w:rsidRPr="00500692" w:rsidRDefault="00905FE9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FE9" w:rsidRPr="002938C9" w:rsidRDefault="002938C9" w:rsidP="00AF207A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2938C9">
              <w:rPr>
                <w:rFonts w:eastAsia="標楷體" w:hint="eastAsia"/>
                <w:color w:val="auto"/>
                <w:sz w:val="20"/>
                <w:szCs w:val="20"/>
              </w:rPr>
              <w:t>設s-V-2 能針對實作需求，有效活用材料、工具並進行精確加工處理。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2938C9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生P-IV-7 產品的設計與發展。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C9" w:rsidRPr="00DD22AD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關卡 2　產品設計的流程</w:t>
            </w:r>
          </w:p>
          <w:p w:rsidR="002938C9" w:rsidRPr="00DD22AD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挑戰4細部設計與建模測試</w:t>
            </w:r>
          </w:p>
          <w:p w:rsidR="002938C9" w:rsidRPr="00DD22AD" w:rsidRDefault="002938C9" w:rsidP="002938C9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1.進行闖關任務，請學生拿出習作完成 「家電模型製作」。參考上一則闖關任務的分析結果選出產品的最佳方案，依此實際製作簡易模型並進行改善。</w:t>
            </w:r>
          </w:p>
          <w:p w:rsidR="002938C9" w:rsidRPr="00DD22AD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※本闖關可於課堂講解後讓學生利用時間進行作業，再於課堂中報告分享。或可部分於課堂中帶領學生進行，再利用時間進行後續作業，最後於課堂中報告分享。</w:t>
            </w:r>
          </w:p>
          <w:p w:rsidR="00905FE9" w:rsidRPr="002938C9" w:rsidRDefault="00905FE9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2938C9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C9" w:rsidRPr="00DD22AD" w:rsidRDefault="002938C9" w:rsidP="002938C9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1.習作</w:t>
            </w:r>
          </w:p>
          <w:p w:rsidR="002938C9" w:rsidRPr="00DD22AD" w:rsidRDefault="002938C9" w:rsidP="002938C9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2938C9" w:rsidRPr="00DD22AD" w:rsidRDefault="002938C9" w:rsidP="002938C9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教用版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電子教科書</w:t>
            </w:r>
          </w:p>
          <w:p w:rsidR="00905FE9" w:rsidRPr="002938C9" w:rsidRDefault="00905FE9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C9" w:rsidRPr="004A5537" w:rsidRDefault="002938C9" w:rsidP="002938C9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4A5537">
              <w:rPr>
                <w:rFonts w:ascii="標楷體" w:eastAsia="標楷體" w:hAnsi="標楷體" w:cs="標楷體"/>
                <w:color w:val="auto"/>
              </w:rPr>
              <w:t>習作</w:t>
            </w:r>
          </w:p>
          <w:p w:rsidR="00905FE9" w:rsidRPr="00500692" w:rsidRDefault="002938C9" w:rsidP="002938C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A5537">
              <w:rPr>
                <w:rFonts w:ascii="標楷體" w:eastAsia="標楷體" w:hAnsi="標楷體" w:cs="標楷體" w:hint="eastAsia"/>
                <w:color w:val="auto"/>
              </w:rPr>
              <w:t>口頭報告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905FE9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FE9" w:rsidRPr="00500692" w:rsidRDefault="00905FE9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5FE9" w:rsidRPr="00500692" w:rsidTr="002938C9">
        <w:trPr>
          <w:trHeight w:val="2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FE9" w:rsidRDefault="00905FE9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05FE9" w:rsidRPr="00500692" w:rsidRDefault="00905FE9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8C9" w:rsidRPr="002938C9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2938C9">
              <w:rPr>
                <w:rFonts w:ascii="標楷體" w:eastAsia="標楷體" w:hAnsi="標楷體" w:cs="標楷體" w:hint="eastAsia"/>
                <w:color w:val="auto"/>
              </w:rPr>
              <w:t>設k-IV-2 能了解科技產品的基本原理、發展歷程、與創新關鍵。</w:t>
            </w:r>
          </w:p>
          <w:p w:rsidR="002938C9" w:rsidRPr="002938C9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2938C9">
              <w:rPr>
                <w:rFonts w:ascii="標楷體" w:eastAsia="標楷體" w:hAnsi="標楷體" w:cs="標楷體" w:hint="eastAsia"/>
                <w:color w:val="auto"/>
              </w:rPr>
              <w:t>設k-V-1 能了解工程與工程設計的基本知識。</w:t>
            </w:r>
          </w:p>
          <w:p w:rsidR="002938C9" w:rsidRPr="002938C9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2938C9">
              <w:rPr>
                <w:rFonts w:ascii="標楷體" w:eastAsia="標楷體" w:hAnsi="標楷體" w:cs="標楷體" w:hint="eastAsia"/>
                <w:color w:val="auto"/>
              </w:rPr>
              <w:t>設k-V-2 能了解科技產業現況及新興科技發展趨勢。</w:t>
            </w:r>
          </w:p>
          <w:p w:rsidR="002938C9" w:rsidRPr="002938C9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2938C9">
              <w:rPr>
                <w:rFonts w:ascii="標楷體" w:eastAsia="標楷體" w:hAnsi="標楷體" w:cs="標楷體" w:hint="eastAsia"/>
                <w:color w:val="auto"/>
              </w:rPr>
              <w:t>設k-V-3 能分析、思辨與批判人與科技、社會、環境之間的關係。</w:t>
            </w:r>
          </w:p>
          <w:p w:rsidR="00905FE9" w:rsidRPr="002938C9" w:rsidRDefault="002938C9" w:rsidP="002938C9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2938C9">
              <w:rPr>
                <w:rFonts w:eastAsia="標楷體" w:hint="eastAsia"/>
                <w:color w:val="auto"/>
                <w:sz w:val="20"/>
                <w:szCs w:val="20"/>
              </w:rPr>
              <w:t>設s-IV-3 能運用科技工具保養與維護科技產品。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C9" w:rsidRPr="00DD22AD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 xml:space="preserve">生A-IV-5 日常科技產品的電與控制應用。 </w:t>
            </w:r>
          </w:p>
          <w:p w:rsidR="00905FE9" w:rsidRPr="002938C9" w:rsidRDefault="00905FE9" w:rsidP="00AF207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C9" w:rsidRPr="00DD22AD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關卡3　認識電與控制的應用（電子元件）</w:t>
            </w:r>
          </w:p>
          <w:p w:rsidR="002938C9" w:rsidRPr="00DD22AD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挑戰 1電子科技的發展與運作系統</w:t>
            </w:r>
          </w:p>
          <w:p w:rsidR="002938C9" w:rsidRPr="00DD22AD" w:rsidRDefault="002938C9" w:rsidP="002938C9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1.介紹電子發展的歷程與歷史故事。透過電腦的發展歷史說明科技產物如何從機械型態轉變為電子型態，其後電子科技又如何發展？</w:t>
            </w:r>
          </w:p>
          <w:p w:rsidR="002938C9" w:rsidRPr="00DD22AD" w:rsidRDefault="002938C9" w:rsidP="002938C9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2.舉例說明電子元件的演進（可以真空管→電晶體→積體電路→量子電腦為例）。</w:t>
            </w:r>
          </w:p>
          <w:p w:rsidR="002938C9" w:rsidRPr="00DD22AD" w:rsidRDefault="002938C9" w:rsidP="002938C9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小活動：請尋找生活中的電器設備，試著搜尋其演進歷程，並與同學討論當時的時空背景對這項產品的發展造成了什麼限制？</w:t>
            </w:r>
          </w:p>
          <w:p w:rsidR="002938C9" w:rsidRPr="00DD22AD" w:rsidRDefault="002938C9" w:rsidP="002938C9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3.解構生活中的電器。以電風扇為例解說生活中的電子產品所包含的元件及其科技系統。</w:t>
            </w:r>
          </w:p>
          <w:p w:rsidR="002938C9" w:rsidRPr="00DD22AD" w:rsidRDefault="002938C9" w:rsidP="002938C9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4.進行闖關任務，請學生拿起習作完成「生活中的電器分析」，引導學生拆解（或上網搜尋）生活中的電器，並協助說明與組裝。</w:t>
            </w:r>
          </w:p>
          <w:p w:rsidR="002938C9" w:rsidRPr="00DD22AD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※本闖關可於課堂講解注意事項及重點後，於</w:t>
            </w:r>
            <w:proofErr w:type="gramStart"/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下節課再</w:t>
            </w:r>
            <w:proofErr w:type="gramEnd"/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讓學生實際進行。</w:t>
            </w:r>
          </w:p>
          <w:p w:rsidR="00905FE9" w:rsidRPr="002938C9" w:rsidRDefault="00905FE9" w:rsidP="002938C9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2938C9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81B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C9" w:rsidRPr="00DD22AD" w:rsidRDefault="002938C9" w:rsidP="002938C9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1.習作</w:t>
            </w:r>
          </w:p>
          <w:p w:rsidR="002938C9" w:rsidRPr="00DD22AD" w:rsidRDefault="002938C9" w:rsidP="002938C9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2938C9" w:rsidRPr="00DD22AD" w:rsidRDefault="002938C9" w:rsidP="002938C9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教用版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電子教科書</w:t>
            </w:r>
          </w:p>
          <w:p w:rsidR="00905FE9" w:rsidRPr="002938C9" w:rsidRDefault="00905FE9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C9" w:rsidRDefault="002938C9" w:rsidP="002938C9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4A5537">
              <w:rPr>
                <w:rFonts w:ascii="標楷體" w:eastAsia="標楷體" w:hAnsi="標楷體" w:cs="標楷體"/>
                <w:color w:val="auto"/>
              </w:rPr>
              <w:t>參與程度</w:t>
            </w:r>
          </w:p>
          <w:p w:rsidR="00905FE9" w:rsidRPr="00500692" w:rsidRDefault="002938C9" w:rsidP="002938C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合作精神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905FE9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FE9" w:rsidRPr="00500692" w:rsidRDefault="00905FE9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5FE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FE9" w:rsidRDefault="00905FE9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05FE9" w:rsidRPr="002C51DD" w:rsidRDefault="00905FE9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8C9" w:rsidRPr="002938C9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2938C9">
              <w:rPr>
                <w:rFonts w:ascii="標楷體" w:eastAsia="標楷體" w:hAnsi="標楷體" w:cs="標楷體" w:hint="eastAsia"/>
                <w:color w:val="auto"/>
              </w:rPr>
              <w:t>設k-IV-2 能了解科技產品的基本原理、發展歷程、與創新關鍵。</w:t>
            </w:r>
          </w:p>
          <w:p w:rsidR="002938C9" w:rsidRPr="002938C9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2938C9">
              <w:rPr>
                <w:rFonts w:ascii="標楷體" w:eastAsia="標楷體" w:hAnsi="標楷體" w:cs="標楷體" w:hint="eastAsia"/>
                <w:color w:val="auto"/>
              </w:rPr>
              <w:t>設k-V-1 能了解工程與工程設計的基本知識。</w:t>
            </w:r>
          </w:p>
          <w:p w:rsidR="002938C9" w:rsidRPr="002938C9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2938C9">
              <w:rPr>
                <w:rFonts w:ascii="標楷體" w:eastAsia="標楷體" w:hAnsi="標楷體" w:cs="標楷體" w:hint="eastAsia"/>
                <w:color w:val="auto"/>
              </w:rPr>
              <w:t>設k-V-2 能了解科技產業現況及新興科技發展趨勢。</w:t>
            </w:r>
          </w:p>
          <w:p w:rsidR="002938C9" w:rsidRPr="002938C9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2938C9">
              <w:rPr>
                <w:rFonts w:ascii="標楷體" w:eastAsia="標楷體" w:hAnsi="標楷體" w:cs="標楷體" w:hint="eastAsia"/>
                <w:color w:val="auto"/>
              </w:rPr>
              <w:t>設k-V-3 能分析、思辨與批判人與科技、社會、環境之間的關係。</w:t>
            </w:r>
          </w:p>
          <w:p w:rsidR="002938C9" w:rsidRPr="002938C9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2938C9">
              <w:rPr>
                <w:rFonts w:ascii="標楷體" w:eastAsia="標楷體" w:hAnsi="標楷體" w:cs="標楷體" w:hint="eastAsia"/>
                <w:color w:val="auto"/>
              </w:rPr>
              <w:t>設s-IV-3 能運用科技工具保養與維護科技產品。</w:t>
            </w:r>
          </w:p>
          <w:p w:rsidR="002938C9" w:rsidRPr="002938C9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2938C9">
              <w:rPr>
                <w:rFonts w:ascii="標楷體" w:eastAsia="標楷體" w:hAnsi="標楷體" w:cs="標楷體" w:hint="eastAsia"/>
                <w:color w:val="auto"/>
              </w:rPr>
              <w:t>設a-IV-1 能主動參與科技實作活動及試探興趣，不受性別的限制。</w:t>
            </w:r>
          </w:p>
          <w:p w:rsidR="002938C9" w:rsidRPr="002938C9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2938C9">
              <w:rPr>
                <w:rFonts w:ascii="標楷體" w:eastAsia="標楷體" w:hAnsi="標楷體" w:cs="標楷體" w:hint="eastAsia"/>
                <w:color w:val="auto"/>
              </w:rPr>
              <w:t>設a-IV-2 能具有正確的科技價值觀，並適當的選用科技產品。</w:t>
            </w:r>
          </w:p>
          <w:p w:rsidR="00905FE9" w:rsidRPr="00500692" w:rsidRDefault="002938C9" w:rsidP="002938C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938C9">
              <w:rPr>
                <w:rFonts w:eastAsia="標楷體" w:hint="eastAsia"/>
                <w:color w:val="auto"/>
                <w:sz w:val="20"/>
                <w:szCs w:val="20"/>
              </w:rPr>
              <w:t>設s-V-3 能</w:t>
            </w:r>
            <w:r w:rsidRPr="002938C9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運用科技工具維修及調校科技產品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C9" w:rsidRPr="00DD22AD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lastRenderedPageBreak/>
              <w:t xml:space="preserve">生A-IV-5 日常科技產品的電與控制應用。 </w:t>
            </w:r>
          </w:p>
          <w:p w:rsidR="00905FE9" w:rsidRPr="00006ED6" w:rsidRDefault="002938C9" w:rsidP="002938C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生P-IV-5 材料的選用與加工處理。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C9" w:rsidRPr="00DD22AD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認識電與控制的應用（電子元件）</w:t>
            </w:r>
          </w:p>
          <w:p w:rsidR="002938C9" w:rsidRPr="00DD22AD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挑戰1電子科技的發展與運作系統～挑戰 2電子電路小偵探</w:t>
            </w:r>
          </w:p>
          <w:p w:rsidR="002938C9" w:rsidRPr="00DD22AD" w:rsidRDefault="002938C9" w:rsidP="002938C9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1.延續上節課的闖關任務，引導學生拆解（或上網搜尋）生活中的電器，並協助後續的組裝回復。</w:t>
            </w:r>
          </w:p>
          <w:p w:rsidR="002938C9" w:rsidRPr="00DD22AD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※本闖關務必於課堂中進行，以免發生危險。並提醒學生應在未通電的情況下進行拆解，觀察完畢後必須組裝還原。</w:t>
            </w:r>
          </w:p>
          <w:p w:rsidR="002938C9" w:rsidRPr="00DD22AD" w:rsidRDefault="002938C9" w:rsidP="002938C9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2.介紹基本的電路。透過第83頁的基本電路圖，引導學生思考身邊中有哪些物件是這樣構成的？電池能替換成什麼東西？開關的用途在哪裡？電阻有甚麼作用？LED如何使用等。</w:t>
            </w:r>
          </w:p>
          <w:p w:rsidR="002938C9" w:rsidRPr="00DD22AD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小活動：生活中有哪些東西會用到類似的電路呢？</w:t>
            </w:r>
          </w:p>
          <w:p w:rsidR="00905FE9" w:rsidRPr="002938C9" w:rsidRDefault="00905FE9" w:rsidP="00AF207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2938C9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81B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C9" w:rsidRPr="00DD22AD" w:rsidRDefault="002938C9" w:rsidP="002938C9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1.習作</w:t>
            </w:r>
          </w:p>
          <w:p w:rsidR="002938C9" w:rsidRPr="00DD22AD" w:rsidRDefault="002938C9" w:rsidP="002938C9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2938C9" w:rsidRPr="00DD22AD" w:rsidRDefault="002938C9" w:rsidP="002938C9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教用版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電子教科書</w:t>
            </w:r>
          </w:p>
          <w:p w:rsidR="00905FE9" w:rsidRPr="002938C9" w:rsidRDefault="00905FE9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2938C9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2052F">
              <w:rPr>
                <w:rFonts w:ascii="標楷體" w:eastAsia="標楷體" w:hAnsi="標楷體" w:cs="標楷體"/>
                <w:color w:val="auto"/>
              </w:rPr>
              <w:t>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2938C9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安全</w:t>
            </w: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FE9" w:rsidRPr="00500692" w:rsidRDefault="00905FE9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5FE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FE9" w:rsidRDefault="00905FE9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05FE9" w:rsidRPr="002C51DD" w:rsidRDefault="00905FE9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8C9" w:rsidRPr="000736C9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736C9">
              <w:rPr>
                <w:rFonts w:ascii="標楷體" w:eastAsia="標楷體" w:hAnsi="標楷體" w:cs="標楷體" w:hint="eastAsia"/>
                <w:color w:val="000000" w:themeColor="text1"/>
              </w:rPr>
              <w:t>設k-IV-2 能了解科技產品的基本原理、發展歷程、與創新關鍵。</w:t>
            </w:r>
          </w:p>
          <w:p w:rsidR="002938C9" w:rsidRPr="000736C9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736C9">
              <w:rPr>
                <w:rFonts w:ascii="標楷體" w:eastAsia="標楷體" w:hAnsi="標楷體" w:cs="標楷體" w:hint="eastAsia"/>
                <w:color w:val="000000" w:themeColor="text1"/>
              </w:rPr>
              <w:t>設k-V-1 能了解工程與工程設計的基本知識。</w:t>
            </w:r>
          </w:p>
          <w:p w:rsidR="002938C9" w:rsidRPr="000736C9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736C9">
              <w:rPr>
                <w:rFonts w:ascii="標楷體" w:eastAsia="標楷體" w:hAnsi="標楷體" w:cs="標楷體" w:hint="eastAsia"/>
                <w:color w:val="000000" w:themeColor="text1"/>
              </w:rPr>
              <w:t>設k-V-2 能了解科技產業現況及新興科技發展趨勢。</w:t>
            </w:r>
          </w:p>
          <w:p w:rsidR="002938C9" w:rsidRPr="000736C9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736C9">
              <w:rPr>
                <w:rFonts w:ascii="標楷體" w:eastAsia="標楷體" w:hAnsi="標楷體" w:cs="標楷體" w:hint="eastAsia"/>
                <w:color w:val="000000" w:themeColor="text1"/>
              </w:rPr>
              <w:t>設a-IV-1 能主動參與科技實作活動及試探興趣，不受性別的限制。</w:t>
            </w:r>
          </w:p>
          <w:p w:rsidR="002938C9" w:rsidRPr="000736C9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736C9">
              <w:rPr>
                <w:rFonts w:ascii="標楷體" w:eastAsia="標楷體" w:hAnsi="標楷體" w:cs="標楷體" w:hint="eastAsia"/>
                <w:color w:val="000000" w:themeColor="text1"/>
              </w:rPr>
              <w:t>設a-IV-2 能具有正確的科技價值觀，並適當的選用科技產品。</w:t>
            </w:r>
          </w:p>
          <w:p w:rsidR="00905FE9" w:rsidRPr="00500692" w:rsidRDefault="002938C9" w:rsidP="002938C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736C9">
              <w:rPr>
                <w:rFonts w:eastAsia="標楷體" w:hint="eastAsia"/>
                <w:color w:val="000000" w:themeColor="text1"/>
                <w:sz w:val="20"/>
                <w:szCs w:val="20"/>
              </w:rPr>
              <w:t>設s-V-3 能運用科技工具維修及調校科技產品。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C9" w:rsidRPr="00DD22AD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 xml:space="preserve">生A-IV-5 日常科技產品的電與控制應用。 </w:t>
            </w:r>
          </w:p>
          <w:p w:rsidR="002938C9" w:rsidRPr="00DD22AD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生P-IV-5 材料的選用與加工處理。</w:t>
            </w:r>
            <w:r w:rsidRPr="00DD22A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905FE9" w:rsidRPr="002938C9" w:rsidRDefault="00905FE9" w:rsidP="00AF207A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C9" w:rsidRPr="00DD22AD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認識電與控制的應用（電子元件）</w:t>
            </w:r>
          </w:p>
          <w:p w:rsidR="002938C9" w:rsidRPr="00DD22AD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挑戰2電子電路小偵探</w:t>
            </w:r>
          </w:p>
          <w:p w:rsidR="002938C9" w:rsidRPr="00DD22AD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1.以基本的電路公式「歐姆定律」，說明電壓（V）、電流（I）、電阻（R）的關係以帶入本關卡內容。</w:t>
            </w:r>
          </w:p>
          <w:p w:rsidR="002938C9" w:rsidRPr="00DD22AD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2.介紹各種基本電子元件的類型與使用環境，並引導學生思考身邊哪裡有這些元件？又該如何使用？</w:t>
            </w:r>
          </w:p>
          <w:p w:rsidR="00905FE9" w:rsidRPr="00006ED6" w:rsidRDefault="002938C9" w:rsidP="002938C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小活動：請看看家裡常見的電器用品使用哪些電池？電壓是多少？可以在哪裡買到呢？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2938C9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81B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C9" w:rsidRPr="00DD22AD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2938C9" w:rsidRPr="00DD22AD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2938C9" w:rsidRPr="00DD22AD" w:rsidRDefault="002938C9" w:rsidP="002938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905FE9" w:rsidRPr="00500692" w:rsidRDefault="002938C9" w:rsidP="002938C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 4.各類電子元件,各種電池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C9" w:rsidRDefault="002938C9" w:rsidP="002938C9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92052F">
              <w:rPr>
                <w:rFonts w:ascii="標楷體" w:eastAsia="標楷體" w:hAnsi="標楷體" w:cs="標楷體"/>
                <w:color w:val="auto"/>
              </w:rPr>
              <w:t>學習態度</w:t>
            </w:r>
          </w:p>
          <w:p w:rsidR="00905FE9" w:rsidRPr="00500692" w:rsidRDefault="002938C9" w:rsidP="002938C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006ED6" w:rsidRDefault="00905FE9" w:rsidP="00AF20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FE9" w:rsidRPr="00500692" w:rsidRDefault="00905FE9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5FE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FE9" w:rsidRDefault="00905FE9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05FE9" w:rsidRPr="00747F05" w:rsidRDefault="00905FE9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6C9" w:rsidRDefault="000736C9" w:rsidP="00AF207A">
            <w:pPr>
              <w:pStyle w:val="Default"/>
              <w:jc w:val="lef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736C9">
              <w:rPr>
                <w:rFonts w:eastAsia="標楷體" w:hint="eastAsia"/>
                <w:color w:val="000000" w:themeColor="text1"/>
                <w:sz w:val="20"/>
                <w:szCs w:val="20"/>
              </w:rPr>
              <w:t>設k-IV-2 能了解科技產品的基本原理</w:t>
            </w:r>
          </w:p>
          <w:p w:rsidR="000736C9" w:rsidRPr="00DD22AD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發展歷程、與創新關鍵。</w:t>
            </w:r>
          </w:p>
          <w:p w:rsidR="000736C9" w:rsidRPr="00DD22AD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設k-V-1 能了解工程與工程設計的基本知識。</w:t>
            </w:r>
          </w:p>
          <w:p w:rsidR="000736C9" w:rsidRPr="00DD22AD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設k-V-2 能了解科技產業現況及新興科技發展趨勢。</w:t>
            </w:r>
          </w:p>
          <w:p w:rsidR="000736C9" w:rsidRPr="00DD22AD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設a-IV-1 能主動參與科技實作活動及試探興趣，不受性別的限制。</w:t>
            </w:r>
          </w:p>
          <w:p w:rsidR="000736C9" w:rsidRPr="00DD22AD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設a-IV-2 能具有正確的科技價值觀，並適當的選用科技產品。</w:t>
            </w:r>
          </w:p>
          <w:p w:rsidR="00905FE9" w:rsidRPr="000736C9" w:rsidRDefault="000736C9" w:rsidP="000736C9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0736C9">
              <w:rPr>
                <w:rFonts w:eastAsia="標楷體" w:hint="eastAsia"/>
                <w:color w:val="000000" w:themeColor="text1"/>
                <w:sz w:val="20"/>
                <w:szCs w:val="20"/>
              </w:rPr>
              <w:t>設s-V-3 能運用科技工具維修及調校科技產品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6C9" w:rsidRPr="00DD22AD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lastRenderedPageBreak/>
              <w:t xml:space="preserve">生A-IV-5 日常科技產品的電與控制應用。 </w:t>
            </w:r>
          </w:p>
          <w:p w:rsidR="00905FE9" w:rsidRPr="000736C9" w:rsidRDefault="000736C9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lastRenderedPageBreak/>
              <w:t>生P-IV-5 材料的選用與加工處理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6C9" w:rsidRPr="00DD22AD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lastRenderedPageBreak/>
              <w:t>第五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認識電與控制的應用（電子元件）</w:t>
            </w:r>
          </w:p>
          <w:p w:rsidR="000736C9" w:rsidRPr="00DD22AD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挑戰 2電子電路小偵探</w:t>
            </w:r>
          </w:p>
          <w:p w:rsidR="000736C9" w:rsidRPr="00DD22AD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lastRenderedPageBreak/>
              <w:t>1.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接續上節課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繼續介紹基本電子元件的類型與使用環境，並引導學生思考身邊哪裡有這些元件？又該如何使用？</w:t>
            </w:r>
          </w:p>
          <w:p w:rsidR="000736C9" w:rsidRPr="00DD22AD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小活動：你能夠從學校及家裡找出幾種不同的開關呢？</w:t>
            </w:r>
          </w:p>
          <w:p w:rsidR="000736C9" w:rsidRPr="00DD22AD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小活動：生活中有哪些照明設施使用LED呢？ LED取代了什麼發光元件？有什麼好處？</w:t>
            </w:r>
          </w:p>
          <w:p w:rsidR="00905FE9" w:rsidRPr="000736C9" w:rsidRDefault="00905FE9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0736C9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81B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6C9" w:rsidRPr="00DD22AD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0736C9" w:rsidRPr="00DD22AD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0736C9" w:rsidRPr="00DD22AD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905FE9" w:rsidRPr="000736C9" w:rsidRDefault="00905FE9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6C9" w:rsidRDefault="000736C9" w:rsidP="000736C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92052F">
              <w:rPr>
                <w:rFonts w:ascii="標楷體" w:eastAsia="標楷體" w:hAnsi="標楷體" w:cs="標楷體"/>
                <w:color w:val="000000" w:themeColor="text1"/>
              </w:rPr>
              <w:lastRenderedPageBreak/>
              <w:t>課堂問答</w:t>
            </w:r>
          </w:p>
          <w:p w:rsidR="00905FE9" w:rsidRPr="00500692" w:rsidRDefault="000736C9" w:rsidP="000736C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口頭討論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905FE9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FE9" w:rsidRPr="00500692" w:rsidRDefault="00905FE9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5FE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FE9" w:rsidRDefault="00905FE9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05FE9" w:rsidRDefault="00905FE9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:rsidR="00905FE9" w:rsidRPr="002C51DD" w:rsidRDefault="00905FE9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6C9" w:rsidRPr="000736C9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736C9">
              <w:rPr>
                <w:rFonts w:ascii="標楷體" w:eastAsia="標楷體" w:hAnsi="標楷體" w:cs="標楷體" w:hint="eastAsia"/>
                <w:noProof/>
                <w:color w:val="auto"/>
              </w:rPr>
              <w:t>設k-IV-1 能了解日常科技的意涵與設計製作的基本概念。</w:t>
            </w:r>
          </w:p>
          <w:p w:rsidR="000736C9" w:rsidRPr="00DD22AD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736C9">
              <w:rPr>
                <w:rFonts w:ascii="標楷體" w:eastAsia="標楷體" w:hAnsi="標楷體" w:cs="標楷體" w:hint="eastAsia"/>
                <w:color w:val="000000" w:themeColor="text1"/>
              </w:rPr>
              <w:t>設k-IV-2 能了解科技產品的基本原理、發展歷程、與</w:t>
            </w: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創新關鍵。</w:t>
            </w:r>
          </w:p>
          <w:p w:rsidR="000736C9" w:rsidRPr="000736C9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設k-V-1 能</w:t>
            </w:r>
            <w:r w:rsidRPr="000736C9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了解工程與工程設計的基本知識。</w:t>
            </w:r>
          </w:p>
          <w:p w:rsidR="000736C9" w:rsidRPr="000736C9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736C9">
              <w:rPr>
                <w:rFonts w:ascii="標楷體" w:eastAsia="標楷體" w:hAnsi="標楷體" w:cs="標楷體" w:hint="eastAsia"/>
                <w:color w:val="000000" w:themeColor="text1"/>
              </w:rPr>
              <w:t>設k-V-2 能了解科技產業現況及新興科技發展趨勢。</w:t>
            </w:r>
          </w:p>
          <w:p w:rsidR="000736C9" w:rsidRPr="000736C9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0736C9">
              <w:rPr>
                <w:rFonts w:ascii="標楷體" w:eastAsia="標楷體" w:hAnsi="標楷體" w:cs="標楷體" w:hint="eastAsia"/>
                <w:noProof/>
                <w:color w:val="auto"/>
              </w:rPr>
              <w:t>設k-IV-3 能了解選用適當材料及正確工具的基本知識。</w:t>
            </w:r>
          </w:p>
          <w:p w:rsidR="000736C9" w:rsidRPr="000736C9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736C9">
              <w:rPr>
                <w:rFonts w:ascii="標楷體" w:eastAsia="標楷體" w:hAnsi="標楷體" w:cs="標楷體" w:hint="eastAsia"/>
                <w:color w:val="000000" w:themeColor="text1"/>
              </w:rPr>
              <w:t>設a-IV-1 能主動參與科技實作活動及試探興趣，不受性別的限制。</w:t>
            </w:r>
          </w:p>
          <w:p w:rsidR="000736C9" w:rsidRPr="000736C9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736C9">
              <w:rPr>
                <w:rFonts w:ascii="標楷體" w:eastAsia="標楷體" w:hAnsi="標楷體" w:cs="標楷體" w:hint="eastAsia"/>
                <w:color w:val="000000" w:themeColor="text1"/>
              </w:rPr>
              <w:t>設a-IV-2 能具有正確的科技價值觀，並適當的選用科技產品。</w:t>
            </w:r>
          </w:p>
          <w:p w:rsidR="000736C9" w:rsidRPr="000736C9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736C9">
              <w:rPr>
                <w:rFonts w:ascii="標楷體" w:eastAsia="標楷體" w:hAnsi="標楷體" w:cs="標楷體" w:hint="eastAsia"/>
                <w:noProof/>
                <w:color w:val="auto"/>
              </w:rPr>
              <w:t>設s-IV-2 能運用基本工具進行材料處理與組裝。</w:t>
            </w:r>
          </w:p>
          <w:p w:rsidR="000736C9" w:rsidRPr="000736C9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736C9">
              <w:rPr>
                <w:rFonts w:ascii="標楷體" w:eastAsia="標楷體" w:hAnsi="標楷體" w:cs="標楷體" w:hint="eastAsia"/>
                <w:color w:val="000000" w:themeColor="text1"/>
              </w:rPr>
              <w:t>設s-V-3 能運用科技工具維修及調校科技產品。</w:t>
            </w:r>
          </w:p>
          <w:p w:rsidR="00905FE9" w:rsidRPr="00500692" w:rsidRDefault="000736C9" w:rsidP="000736C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736C9">
              <w:rPr>
                <w:rFonts w:eastAsia="標楷體" w:hint="eastAsia"/>
                <w:noProof/>
                <w:color w:val="auto"/>
                <w:sz w:val="20"/>
                <w:szCs w:val="20"/>
              </w:rPr>
              <w:t>設c-V-2 能運用科技知能及創新思考以設計並實際製作科技產品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6C9" w:rsidRPr="00DD22AD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lastRenderedPageBreak/>
              <w:t xml:space="preserve">生A-IV-5 日常科技產品的電與控制應用。 </w:t>
            </w:r>
          </w:p>
          <w:p w:rsidR="00905FE9" w:rsidRPr="00500692" w:rsidRDefault="000736C9" w:rsidP="000736C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生P-IV-5 材料的選用與加工處理。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6C9" w:rsidRPr="00DD22AD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認識電與控制的應用（電子元件）</w:t>
            </w:r>
          </w:p>
          <w:p w:rsidR="000736C9" w:rsidRPr="00DD22AD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挑戰 2電子電路小偵探～挑戰 3基礎電路實作與應用</w:t>
            </w:r>
            <w:r w:rsidRPr="00DD22AD">
              <w:rPr>
                <w:rFonts w:ascii="標楷體" w:eastAsia="標楷體" w:hAnsi="標楷體" w:cs="標楷體" w:hint="eastAsia"/>
                <w:color w:val="auto"/>
              </w:rPr>
              <w:t>（第二次段考）</w:t>
            </w:r>
          </w:p>
          <w:p w:rsidR="000736C9" w:rsidRPr="00DD22AD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1.認識電子電路基本工具，並說明其安全的操作方式。</w:t>
            </w:r>
          </w:p>
          <w:p w:rsidR="000736C9" w:rsidRPr="00DD22AD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小活動：認識這些常見的電子元件與工具後，請試著訪查學校或住家附近哪裡可以購買這些電子材料。</w:t>
            </w:r>
          </w:p>
          <w:p w:rsidR="00905FE9" w:rsidRPr="00500692" w:rsidRDefault="000736C9" w:rsidP="000736C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lastRenderedPageBreak/>
              <w:t>2.進行麵包板電路實作與三用電錶測試。透過4個提問帶領學生學習相關知識，包括：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剝線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0736C9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6C9" w:rsidRPr="00DD22AD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0736C9" w:rsidRPr="00DD22AD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0736C9" w:rsidRPr="00DD22AD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0736C9" w:rsidRPr="00DD22AD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4.</w:t>
            </w:r>
            <w:r>
              <w:rPr>
                <w:rFonts w:ascii="標楷體" w:eastAsia="標楷體" w:hAnsi="標楷體"/>
              </w:rPr>
              <w:t>電子元件材料</w:t>
            </w:r>
          </w:p>
          <w:p w:rsidR="000736C9" w:rsidRPr="00DD22AD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>
              <w:rPr>
                <w:rFonts w:ascii="標楷體" w:eastAsia="標楷體" w:hAnsi="標楷體"/>
                <w:bCs/>
                <w:snapToGrid w:val="0"/>
              </w:rPr>
              <w:t>電路板</w:t>
            </w:r>
          </w:p>
          <w:p w:rsidR="000736C9" w:rsidRPr="00DD22AD" w:rsidRDefault="000736C9" w:rsidP="000736C9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6.</w:t>
            </w:r>
            <w:r>
              <w:rPr>
                <w:rFonts w:ascii="標楷體" w:eastAsia="標楷體" w:hAnsi="標楷體"/>
                <w:noProof/>
              </w:rPr>
              <w:t>電烙鐵</w:t>
            </w:r>
            <w:r>
              <w:rPr>
                <w:rFonts w:ascii="標楷體" w:eastAsia="標楷體" w:hAnsi="標楷體" w:hint="eastAsia"/>
                <w:noProof/>
              </w:rPr>
              <w:t>+焊錫</w:t>
            </w:r>
          </w:p>
          <w:p w:rsidR="000736C9" w:rsidRDefault="000736C9" w:rsidP="000736C9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060216">
              <w:rPr>
                <w:rFonts w:ascii="標楷體" w:eastAsia="標楷體" w:hAnsi="標楷體" w:cs="標楷體" w:hint="eastAsia"/>
                <w:color w:val="auto"/>
              </w:rPr>
              <w:t>7.</w:t>
            </w:r>
            <w:r>
              <w:rPr>
                <w:rFonts w:ascii="標楷體" w:eastAsia="標楷體" w:hAnsi="標楷體" w:cs="標楷體" w:hint="eastAsia"/>
                <w:color w:val="auto"/>
              </w:rPr>
              <w:t>三用電表</w:t>
            </w:r>
          </w:p>
          <w:p w:rsidR="00905FE9" w:rsidRPr="00500692" w:rsidRDefault="000736C9" w:rsidP="000736C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8.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剝線鉗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905FE9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905FE9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FE9" w:rsidRPr="00500692" w:rsidRDefault="00905FE9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905FE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FE9" w:rsidRDefault="00905FE9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05FE9" w:rsidRPr="00500692" w:rsidRDefault="00905FE9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597" w:rsidRPr="00DD22AD" w:rsidRDefault="007F4597" w:rsidP="007F4597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設a-IV-1 能主動參與科技實作活動及試探興趣，不受性別的限制。</w:t>
            </w:r>
          </w:p>
          <w:p w:rsidR="007F4597" w:rsidRPr="00DD22AD" w:rsidRDefault="007F4597" w:rsidP="007F4597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設k-IV-1 能了解日常科技的意涵與設計製作的基本概念。</w:t>
            </w:r>
          </w:p>
          <w:p w:rsidR="007F4597" w:rsidRPr="00DD22AD" w:rsidRDefault="007F4597" w:rsidP="007F4597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設k-IV-3 能了解選用適當材料及正確工具的基本知識。</w:t>
            </w:r>
          </w:p>
          <w:p w:rsidR="007F4597" w:rsidRPr="0074599A" w:rsidRDefault="007F4597" w:rsidP="007F4597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設s-IV-2 能運用基本工具進行材料處理</w:t>
            </w:r>
            <w:r w:rsidRPr="0074599A">
              <w:rPr>
                <w:rFonts w:ascii="標楷體" w:eastAsia="標楷體" w:hAnsi="標楷體" w:cs="標楷體" w:hint="eastAsia"/>
                <w:color w:val="000000" w:themeColor="text1"/>
              </w:rPr>
              <w:t>與組裝。</w:t>
            </w:r>
          </w:p>
          <w:p w:rsidR="007F4597" w:rsidRPr="0074599A" w:rsidRDefault="007F4597" w:rsidP="007F4597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4599A">
              <w:rPr>
                <w:rFonts w:ascii="標楷體" w:eastAsia="標楷體" w:hAnsi="標楷體" w:cs="標楷體" w:hint="eastAsia"/>
                <w:color w:val="000000" w:themeColor="text1"/>
              </w:rPr>
              <w:t>設s-V-3 能運用科技工具維修及調校科技產品。</w:t>
            </w:r>
          </w:p>
          <w:p w:rsidR="00905FE9" w:rsidRPr="00500692" w:rsidRDefault="007F4597" w:rsidP="007F4597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74599A">
              <w:rPr>
                <w:rFonts w:eastAsia="標楷體" w:hint="eastAsia"/>
                <w:color w:val="000000" w:themeColor="text1"/>
                <w:sz w:val="20"/>
                <w:szCs w:val="20"/>
              </w:rPr>
              <w:t>設c-V-2 能運用科技知能及創新思考以設計並實際製作科技產品</w:t>
            </w:r>
            <w:r w:rsidRPr="00DD22AD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 xml:space="preserve">生A-IV-5 日常科技產品的電與控制應用。 </w:t>
            </w:r>
          </w:p>
          <w:p w:rsidR="00905FE9" w:rsidRPr="00500692" w:rsidRDefault="0074599A" w:rsidP="0074599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生P-IV-5 材料的選用與加工處理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認識電與控制的應用（電子元件）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挑戰3基礎電路實作與應用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1.進行麵包板電路實作與三用電錶測試。透過4個提問帶領學生學習相關知識，包括：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剝線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、LED怎麼接、三用電錶測試電流、電壓、電阻等。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小活動：市面上還有許多不同種類的電池，試著利用三用電錶測量看看這些電池的電壓。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小活動：電阻的數值可以透過色碼表判別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與識讀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，右圖是電阻的色碼表規範，請試著計算看看教室內的精密電阻的電阻值是多少？與實際用三用電錶測量出來的數值是否相近？</w:t>
            </w:r>
          </w:p>
          <w:p w:rsidR="00905FE9" w:rsidRPr="0074599A" w:rsidRDefault="00905FE9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74599A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81B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4.</w:t>
            </w:r>
            <w:r>
              <w:rPr>
                <w:rFonts w:ascii="標楷體" w:eastAsia="標楷體" w:hAnsi="標楷體"/>
              </w:rPr>
              <w:t>電子元件材料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>
              <w:rPr>
                <w:rFonts w:ascii="標楷體" w:eastAsia="標楷體" w:hAnsi="標楷體"/>
                <w:bCs/>
                <w:snapToGrid w:val="0"/>
              </w:rPr>
              <w:t>電路板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6.</w:t>
            </w:r>
            <w:r>
              <w:rPr>
                <w:rFonts w:ascii="標楷體" w:eastAsia="標楷體" w:hAnsi="標楷體"/>
                <w:noProof/>
              </w:rPr>
              <w:t>電烙鐵</w:t>
            </w:r>
            <w:r>
              <w:rPr>
                <w:rFonts w:ascii="標楷體" w:eastAsia="標楷體" w:hAnsi="標楷體" w:hint="eastAsia"/>
                <w:noProof/>
              </w:rPr>
              <w:t>+焊錫</w:t>
            </w:r>
          </w:p>
          <w:p w:rsidR="0074599A" w:rsidRDefault="0074599A" w:rsidP="0074599A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060216">
              <w:rPr>
                <w:rFonts w:ascii="標楷體" w:eastAsia="標楷體" w:hAnsi="標楷體" w:cs="標楷體" w:hint="eastAsia"/>
                <w:color w:val="auto"/>
              </w:rPr>
              <w:t>7.</w:t>
            </w:r>
            <w:r>
              <w:rPr>
                <w:rFonts w:ascii="標楷體" w:eastAsia="標楷體" w:hAnsi="標楷體" w:cs="標楷體" w:hint="eastAsia"/>
                <w:color w:val="auto"/>
              </w:rPr>
              <w:t>三用電表</w:t>
            </w:r>
          </w:p>
          <w:p w:rsidR="00905FE9" w:rsidRPr="00500692" w:rsidRDefault="0074599A" w:rsidP="0074599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8.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剝線鉗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74599A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2052F">
              <w:rPr>
                <w:rFonts w:ascii="標楷體" w:eastAsia="標楷體" w:hAnsi="標楷體" w:cs="標楷體"/>
                <w:color w:val="auto"/>
              </w:rPr>
              <w:t>操作實習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905FE9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FE9" w:rsidRPr="00500692" w:rsidRDefault="00905FE9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5FE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FE9" w:rsidRDefault="00905FE9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05FE9" w:rsidRPr="00500692" w:rsidRDefault="00905FE9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4599A">
              <w:rPr>
                <w:rFonts w:ascii="標楷體" w:eastAsia="標楷體" w:hAnsi="標楷體" w:cs="標楷體" w:hint="eastAsia"/>
                <w:color w:val="000000" w:themeColor="text1"/>
              </w:rPr>
              <w:t>設a-IV-1 能</w:t>
            </w: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主動參與科技實作活動及試探興趣，不受性別的限制。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設k-IV-1 能了解日常科技的意涵與設計製作的基本概念。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設k-IV-3 能了解選用適當材料及正確工具的基本知識。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設s-IV-2 能運用基本工具進行材料處理與組裝。</w:t>
            </w:r>
          </w:p>
          <w:p w:rsidR="0074599A" w:rsidRPr="0074599A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4599A">
              <w:rPr>
                <w:rFonts w:ascii="標楷體" w:eastAsia="標楷體" w:hAnsi="標楷體" w:cs="標楷體" w:hint="eastAsia"/>
                <w:color w:val="000000" w:themeColor="text1"/>
              </w:rPr>
              <w:t>設s-V-3 能運用科技工具維修及調校科技產品。</w:t>
            </w:r>
          </w:p>
          <w:p w:rsidR="00905FE9" w:rsidRPr="0074599A" w:rsidRDefault="0074599A" w:rsidP="0074599A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74599A">
              <w:rPr>
                <w:rFonts w:eastAsia="標楷體" w:hint="eastAsia"/>
                <w:color w:val="000000" w:themeColor="text1"/>
                <w:sz w:val="20"/>
                <w:szCs w:val="20"/>
              </w:rPr>
              <w:t>設c-V-2 能運用科技知能及創新思考以設計並實際製作科技產品。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lastRenderedPageBreak/>
              <w:t xml:space="preserve">生A-IV-5 日常科技產品的電與控制應用。 </w:t>
            </w:r>
          </w:p>
          <w:p w:rsidR="00905FE9" w:rsidRPr="00500692" w:rsidRDefault="0074599A" w:rsidP="0074599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生P-IV-5 材料的選用與加工處</w:t>
            </w:r>
            <w:r w:rsidRPr="00DD22AD">
              <w:rPr>
                <w:rFonts w:ascii="標楷體" w:eastAsia="標楷體" w:hAnsi="標楷體" w:hint="eastAsia"/>
                <w:color w:val="auto"/>
              </w:rPr>
              <w:lastRenderedPageBreak/>
              <w:t>理。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lastRenderedPageBreak/>
              <w:t>第五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（電子元件）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挑戰 3基礎電路實作與應用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1.Tinkercad軟體介紹。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lastRenderedPageBreak/>
              <w:t>※建議教師可以透過行動載具或是電腦進行授課說明。或先於課堂上進行講解，讓學生回家依課本步驟操作練習。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小活動：請試著將課本中的示範電路透過軟體進行模擬測試，了解不同的電子元件運作狀況。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銲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接電路實作：英雄手套。讓學生練習如何運用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銲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接電路，來設計製作獨特的電子產品。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(1)引導學生練習繪製電路圖。可以手繪呈現，或利用模擬軟體繪製後進行模擬測試。</w:t>
            </w:r>
          </w:p>
          <w:p w:rsidR="00905FE9" w:rsidRPr="0074599A" w:rsidRDefault="00905FE9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74599A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81B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4.</w:t>
            </w:r>
            <w:r>
              <w:rPr>
                <w:rFonts w:ascii="標楷體" w:eastAsia="標楷體" w:hAnsi="標楷體"/>
              </w:rPr>
              <w:t>電子元件材料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>
              <w:rPr>
                <w:rFonts w:ascii="標楷體" w:eastAsia="標楷體" w:hAnsi="標楷體"/>
                <w:bCs/>
                <w:snapToGrid w:val="0"/>
              </w:rPr>
              <w:t>電路板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6.</w:t>
            </w:r>
            <w:r>
              <w:rPr>
                <w:rFonts w:ascii="標楷體" w:eastAsia="標楷體" w:hAnsi="標楷體"/>
                <w:noProof/>
              </w:rPr>
              <w:t>電烙鐵</w:t>
            </w:r>
            <w:r>
              <w:rPr>
                <w:rFonts w:ascii="標楷體" w:eastAsia="標楷體" w:hAnsi="標楷體" w:hint="eastAsia"/>
                <w:noProof/>
              </w:rPr>
              <w:t>+焊錫</w:t>
            </w:r>
          </w:p>
          <w:p w:rsidR="0074599A" w:rsidRDefault="0074599A" w:rsidP="0074599A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060216">
              <w:rPr>
                <w:rFonts w:ascii="標楷體" w:eastAsia="標楷體" w:hAnsi="標楷體" w:cs="標楷體" w:hint="eastAsia"/>
                <w:color w:val="auto"/>
              </w:rPr>
              <w:t>7.</w:t>
            </w:r>
            <w:r>
              <w:rPr>
                <w:rFonts w:ascii="標楷體" w:eastAsia="標楷體" w:hAnsi="標楷體" w:cs="標楷體" w:hint="eastAsia"/>
                <w:color w:val="auto"/>
              </w:rPr>
              <w:t>三用電表</w:t>
            </w:r>
          </w:p>
          <w:p w:rsidR="00905FE9" w:rsidRPr="00500692" w:rsidRDefault="0074599A" w:rsidP="0074599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8.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剝線鉗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74599A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</w:rPr>
              <w:lastRenderedPageBreak/>
              <w:t>操作</w:t>
            </w:r>
            <w:r w:rsidRPr="0092052F">
              <w:rPr>
                <w:rFonts w:ascii="標楷體" w:eastAsia="標楷體" w:hAnsi="標楷體" w:cs="標楷體"/>
                <w:color w:val="auto"/>
              </w:rPr>
              <w:t>實習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74599A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生涯規劃</w:t>
            </w: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FE9" w:rsidRPr="00500692" w:rsidRDefault="00905FE9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5FE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FE9" w:rsidRDefault="00905FE9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05FE9" w:rsidRPr="008237AB" w:rsidRDefault="00905FE9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99A" w:rsidRPr="0074599A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4599A">
              <w:rPr>
                <w:rFonts w:ascii="標楷體" w:eastAsia="標楷體" w:hAnsi="標楷體" w:cs="標楷體" w:hint="eastAsia"/>
                <w:color w:val="000000" w:themeColor="text1"/>
              </w:rPr>
              <w:t>設a-IV-1 能主動參與科技實作活動及試探興趣，不受性別的限制。</w:t>
            </w:r>
          </w:p>
          <w:p w:rsidR="0074599A" w:rsidRPr="0074599A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4599A">
              <w:rPr>
                <w:rFonts w:ascii="標楷體" w:eastAsia="標楷體" w:hAnsi="標楷體" w:cs="標楷體" w:hint="eastAsia"/>
                <w:color w:val="000000" w:themeColor="text1"/>
              </w:rPr>
              <w:t>設k-IV-1 能了解日常科技的意涵與設計製作的基本概念。</w:t>
            </w:r>
          </w:p>
          <w:p w:rsidR="0074599A" w:rsidRPr="0074599A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4599A">
              <w:rPr>
                <w:rFonts w:ascii="標楷體" w:eastAsia="標楷體" w:hAnsi="標楷體" w:cs="標楷體" w:hint="eastAsia"/>
                <w:color w:val="000000" w:themeColor="text1"/>
              </w:rPr>
              <w:t>設k-IV-3 能了解選用適當</w:t>
            </w:r>
            <w:r w:rsidRPr="0074599A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材料及正確工具的基本知識。</w:t>
            </w:r>
          </w:p>
          <w:p w:rsidR="0074599A" w:rsidRPr="0074599A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4599A">
              <w:rPr>
                <w:rFonts w:ascii="標楷體" w:eastAsia="標楷體" w:hAnsi="標楷體" w:cs="標楷體" w:hint="eastAsia"/>
                <w:color w:val="000000" w:themeColor="text1"/>
              </w:rPr>
              <w:t>設s-IV-2 能運用基本工具進行材料處理與組裝。</w:t>
            </w:r>
          </w:p>
          <w:p w:rsidR="0074599A" w:rsidRPr="0074599A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4599A">
              <w:rPr>
                <w:rFonts w:ascii="標楷體" w:eastAsia="標楷體" w:hAnsi="標楷體" w:cs="標楷體" w:hint="eastAsia"/>
                <w:color w:val="000000" w:themeColor="text1"/>
              </w:rPr>
              <w:t>設s-V-3 能運用科技工具維修及調校科技產品。</w:t>
            </w:r>
          </w:p>
          <w:p w:rsidR="00905FE9" w:rsidRPr="0074599A" w:rsidRDefault="0074599A" w:rsidP="0074599A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74599A">
              <w:rPr>
                <w:rFonts w:eastAsia="標楷體" w:hint="eastAsia"/>
                <w:color w:val="000000" w:themeColor="text1"/>
                <w:sz w:val="20"/>
                <w:szCs w:val="20"/>
              </w:rPr>
              <w:t>設c-V-2 能運用科技知能及創新思考以設計並實際製作科技產品。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lastRenderedPageBreak/>
              <w:t xml:space="preserve">生A-IV-5 日常科技產品的電與控制應用。 </w:t>
            </w:r>
          </w:p>
          <w:p w:rsidR="00905FE9" w:rsidRPr="00500692" w:rsidRDefault="0074599A" w:rsidP="0074599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生P-IV-5 材料的選用與加工處理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（電子元件）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挑戰 3基礎電路實作與應用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銲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接電路實作：英雄手套。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(1)引導學生依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規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畫開始進行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銲接實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作。教師應適時檢視學生的學習情況，給予適時的指導或建議，並提醒學生做好安全措施。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(2)提醒學生於必要處利用三用電錶測試開關是否正常、電路是否導通。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lastRenderedPageBreak/>
              <w:t>(3)成果發表。</w:t>
            </w:r>
          </w:p>
          <w:p w:rsidR="00905FE9" w:rsidRPr="00500692" w:rsidRDefault="0074599A" w:rsidP="0074599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※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本實作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可於課堂講解後讓學生利用時間進行設計作業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例如：手繪電路圖呈現，或利用模擬軟體繪製後進行模擬測試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）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，再於課堂中進行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銲接實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981B9C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81B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4.</w:t>
            </w:r>
            <w:r>
              <w:rPr>
                <w:rFonts w:ascii="標楷體" w:eastAsia="標楷體" w:hAnsi="標楷體"/>
              </w:rPr>
              <w:t>電子元件材料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>
              <w:rPr>
                <w:rFonts w:ascii="標楷體" w:eastAsia="標楷體" w:hAnsi="標楷體"/>
                <w:bCs/>
                <w:snapToGrid w:val="0"/>
              </w:rPr>
              <w:t>電路板</w:t>
            </w:r>
          </w:p>
          <w:p w:rsidR="0074599A" w:rsidRPr="00DD22AD" w:rsidRDefault="0074599A" w:rsidP="0074599A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6.</w:t>
            </w:r>
            <w:r>
              <w:rPr>
                <w:rFonts w:ascii="標楷體" w:eastAsia="標楷體" w:hAnsi="標楷體"/>
                <w:noProof/>
              </w:rPr>
              <w:t>電烙鐵</w:t>
            </w:r>
            <w:r>
              <w:rPr>
                <w:rFonts w:ascii="標楷體" w:eastAsia="標楷體" w:hAnsi="標楷體" w:hint="eastAsia"/>
                <w:noProof/>
              </w:rPr>
              <w:t>+焊錫</w:t>
            </w:r>
          </w:p>
          <w:p w:rsidR="0074599A" w:rsidRDefault="0074599A" w:rsidP="0074599A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060216">
              <w:rPr>
                <w:rFonts w:ascii="標楷體" w:eastAsia="標楷體" w:hAnsi="標楷體" w:cs="標楷體" w:hint="eastAsia"/>
                <w:color w:val="auto"/>
              </w:rPr>
              <w:t>7.</w:t>
            </w:r>
            <w:r>
              <w:rPr>
                <w:rFonts w:ascii="標楷體" w:eastAsia="標楷體" w:hAnsi="標楷體" w:cs="標楷體" w:hint="eastAsia"/>
                <w:color w:val="auto"/>
              </w:rPr>
              <w:t>三用電表</w:t>
            </w:r>
          </w:p>
          <w:p w:rsidR="00905FE9" w:rsidRPr="0074599A" w:rsidRDefault="0074599A" w:rsidP="0074599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8.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剝線鉗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74599A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2052F">
              <w:rPr>
                <w:rFonts w:ascii="標楷體" w:eastAsia="標楷體" w:hAnsi="標楷體" w:cs="標楷體"/>
                <w:color w:val="auto"/>
              </w:rPr>
              <w:t>操作實習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905FE9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FE9" w:rsidRPr="00500692" w:rsidRDefault="00905FE9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5FE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FE9" w:rsidRDefault="00905FE9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05FE9" w:rsidRPr="00500692" w:rsidRDefault="00905FE9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23E5" w:rsidRPr="00A523E5" w:rsidRDefault="00A523E5" w:rsidP="00A523E5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A523E5">
              <w:rPr>
                <w:rFonts w:ascii="標楷體" w:eastAsia="標楷體" w:hAnsi="標楷體" w:cs="標楷體" w:hint="eastAsia"/>
                <w:color w:val="000000" w:themeColor="text1"/>
              </w:rPr>
              <w:t>設a-IV-1 能主動參與科技實作活動及試探興趣，不受性別的限制。</w:t>
            </w:r>
          </w:p>
          <w:p w:rsidR="00A523E5" w:rsidRPr="00A523E5" w:rsidRDefault="00A523E5" w:rsidP="00A523E5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A523E5">
              <w:rPr>
                <w:rFonts w:ascii="標楷體" w:eastAsia="標楷體" w:hAnsi="標楷體" w:cs="標楷體" w:hint="eastAsia"/>
                <w:color w:val="000000" w:themeColor="text1"/>
              </w:rPr>
              <w:t>設k-IV-1 能了解日常科技的意涵與設計製作的基本概念。</w:t>
            </w:r>
          </w:p>
          <w:p w:rsidR="00A523E5" w:rsidRPr="00A523E5" w:rsidRDefault="00A523E5" w:rsidP="00A523E5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A523E5">
              <w:rPr>
                <w:rFonts w:ascii="標楷體" w:eastAsia="標楷體" w:hAnsi="標楷體" w:cs="標楷體" w:hint="eastAsia"/>
                <w:color w:val="000000" w:themeColor="text1"/>
              </w:rPr>
              <w:t>設k-IV-3 能了解選用適當材料及正確工具的基本知識。</w:t>
            </w:r>
          </w:p>
          <w:p w:rsidR="00A523E5" w:rsidRPr="00A523E5" w:rsidRDefault="00A523E5" w:rsidP="00A523E5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A523E5">
              <w:rPr>
                <w:rFonts w:ascii="標楷體" w:eastAsia="標楷體" w:hAnsi="標楷體" w:cs="標楷體" w:hint="eastAsia"/>
                <w:color w:val="000000" w:themeColor="text1"/>
              </w:rPr>
              <w:t>設s-IV-2 能運用基本工具進行材料處理與組裝。</w:t>
            </w:r>
          </w:p>
          <w:p w:rsidR="00A523E5" w:rsidRPr="00A523E5" w:rsidRDefault="00A523E5" w:rsidP="00A523E5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A523E5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設s-V-3 能運用科技工具維修及調校科技產品。</w:t>
            </w:r>
          </w:p>
          <w:p w:rsidR="00905FE9" w:rsidRPr="00A523E5" w:rsidRDefault="00A523E5" w:rsidP="00A523E5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A523E5">
              <w:rPr>
                <w:rFonts w:eastAsia="標楷體" w:hint="eastAsia"/>
                <w:color w:val="000000" w:themeColor="text1"/>
                <w:sz w:val="20"/>
                <w:szCs w:val="20"/>
              </w:rPr>
              <w:t>設c-V-2 能運用科技知能及創新思考以設計並實際製作科技產品。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23E5" w:rsidRPr="00DD22AD" w:rsidRDefault="00A523E5" w:rsidP="00A523E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lastRenderedPageBreak/>
              <w:t xml:space="preserve">生A-IV-5 日常科技產品的電與控制應用。 </w:t>
            </w:r>
          </w:p>
          <w:p w:rsidR="00905FE9" w:rsidRPr="00500692" w:rsidRDefault="00A523E5" w:rsidP="00A523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生P-IV-5 材料的選用與加工處理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23E5" w:rsidRPr="00DD22AD" w:rsidRDefault="00A523E5" w:rsidP="00A523E5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認識電與控制的應用（電子元件）</w:t>
            </w:r>
          </w:p>
          <w:p w:rsidR="00A523E5" w:rsidRPr="00DD22AD" w:rsidRDefault="00A523E5" w:rsidP="00A523E5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挑戰 4製作創意桌上型電動清潔機</w:t>
            </w:r>
          </w:p>
          <w:p w:rsidR="00A523E5" w:rsidRPr="00DD22AD" w:rsidRDefault="00A523E5" w:rsidP="00A523E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1.講解專題任務規範：以製作「桌上型電動清潔機」為主題，練習如何應用並設計更多、更複雜的電子電路（參考主題1任務緣起與說明）。</w:t>
            </w:r>
          </w:p>
          <w:p w:rsidR="00A523E5" w:rsidRPr="00DD22AD" w:rsidRDefault="00A523E5" w:rsidP="00A523E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2.講解專題評分標準：回顧7上科技問題解決歷程內容，喚起舊經驗（參考主題2得分秘笈）。</w:t>
            </w:r>
          </w:p>
          <w:p w:rsidR="00A523E5" w:rsidRPr="00DD22AD" w:rsidRDefault="00A523E5" w:rsidP="00A523E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3.界定問題與主題發想：引導學生觀察生活周遭的清潔打掃問題，可連結7上關卡1挑戰2之創意思考策略，運用創意思考的技巧，發想不同的清潔方式（參考主題3界定問題、4發展初步構想）。</w:t>
            </w:r>
          </w:p>
          <w:p w:rsidR="00A523E5" w:rsidRPr="00DD22AD" w:rsidRDefault="00A523E5" w:rsidP="00A523E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lastRenderedPageBreak/>
              <w:t>4.蒐集資料與構思解決方案：提醒學生運用課餘時間蒐集相關資料，供下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草圖設計與討論使用，可參考課本主題 6的呈現內容，先分析電路的構造與組成，再嘗試設計（參考主題5蒐集多元資料、6構思解決方案）。</w:t>
            </w:r>
          </w:p>
          <w:p w:rsidR="00A523E5" w:rsidRPr="00DD22AD" w:rsidRDefault="00A523E5" w:rsidP="00A523E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小活動：有哪些電器用品的電路構造與電動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拖地機相似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 xml:space="preserve">？ </w:t>
            </w:r>
          </w:p>
          <w:p w:rsidR="00905FE9" w:rsidRPr="00500692" w:rsidRDefault="00A523E5" w:rsidP="00A523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※本專題可於課堂講解後，讓學生利用時間進行設計作業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例如：設計草圖、設計電路圖等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）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，並完成習作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相關系像內容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，再於課堂中進行相關實作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981B9C" w:rsidRDefault="00A523E5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81B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23E5" w:rsidRPr="00DD22AD" w:rsidRDefault="00A523E5" w:rsidP="00A523E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A523E5" w:rsidRPr="00DD22AD" w:rsidRDefault="00A523E5" w:rsidP="00A523E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A523E5" w:rsidRPr="00DD22AD" w:rsidRDefault="00A523E5" w:rsidP="00A523E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905FE9" w:rsidRPr="00A523E5" w:rsidRDefault="00905FE9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23E5" w:rsidRPr="0092052F" w:rsidRDefault="00A523E5" w:rsidP="00A523E5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92052F">
              <w:rPr>
                <w:rFonts w:ascii="標楷體" w:eastAsia="標楷體" w:hAnsi="標楷體" w:cs="標楷體"/>
                <w:color w:val="auto"/>
              </w:rPr>
              <w:t>分組討論</w:t>
            </w:r>
          </w:p>
          <w:p w:rsidR="00905FE9" w:rsidRPr="00500692" w:rsidRDefault="00A523E5" w:rsidP="00A523E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2052F">
              <w:rPr>
                <w:rFonts w:ascii="標楷體" w:eastAsia="標楷體" w:hAnsi="標楷體" w:cs="標楷體" w:hint="eastAsia"/>
                <w:color w:val="auto"/>
              </w:rPr>
              <w:t>操作實習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23E5" w:rsidRPr="00DD22AD" w:rsidRDefault="00A523E5" w:rsidP="00A523E5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生涯規劃</w:t>
            </w: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  <w:p w:rsidR="00905FE9" w:rsidRPr="00500692" w:rsidRDefault="00905FE9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FE9" w:rsidRPr="00500692" w:rsidRDefault="00905FE9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5FE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FE9" w:rsidRDefault="00905FE9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05FE9" w:rsidRDefault="00905FE9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:rsidR="00905FE9" w:rsidRPr="00500692" w:rsidRDefault="00905FE9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842" w:rsidRPr="00D77842" w:rsidRDefault="00D77842" w:rsidP="00D77842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77842">
              <w:rPr>
                <w:rFonts w:ascii="標楷體" w:eastAsia="標楷體" w:hAnsi="標楷體" w:cs="標楷體" w:hint="eastAsia"/>
                <w:color w:val="000000" w:themeColor="text1"/>
              </w:rPr>
              <w:t>設a-IV-1 能主動參與科技實作活動及試探興趣，不受性別的限制。</w:t>
            </w:r>
          </w:p>
          <w:p w:rsidR="00D77842" w:rsidRPr="00DD22AD" w:rsidRDefault="00D77842" w:rsidP="00D77842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77842">
              <w:rPr>
                <w:rFonts w:ascii="標楷體" w:eastAsia="標楷體" w:hAnsi="標楷體" w:cs="標楷體" w:hint="eastAsia"/>
                <w:color w:val="000000" w:themeColor="text1"/>
              </w:rPr>
              <w:t>設k-IV-1 能了解日常科技的意涵與設計</w:t>
            </w: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製作的基本概念。</w:t>
            </w:r>
          </w:p>
          <w:p w:rsidR="00D77842" w:rsidRPr="00DD22AD" w:rsidRDefault="00D77842" w:rsidP="00D77842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設k-IV-3 能了解選用適當材料及正確工具的基本知識。</w:t>
            </w:r>
          </w:p>
          <w:p w:rsidR="00D77842" w:rsidRPr="00DD22AD" w:rsidRDefault="00D77842" w:rsidP="00D77842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設s-IV-2 能運用基本工具進行材料處理與組裝。</w:t>
            </w:r>
          </w:p>
          <w:p w:rsidR="00D77842" w:rsidRPr="00D77842" w:rsidRDefault="00D77842" w:rsidP="00D77842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設s-V-3 能運用科技工具</w:t>
            </w:r>
            <w:r w:rsidRPr="00D77842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維修及調校科技產品。</w:t>
            </w:r>
          </w:p>
          <w:p w:rsidR="00905FE9" w:rsidRPr="00500692" w:rsidRDefault="00D77842" w:rsidP="00D7784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D77842">
              <w:rPr>
                <w:rFonts w:eastAsia="標楷體" w:hint="eastAsia"/>
                <w:color w:val="000000" w:themeColor="text1"/>
                <w:sz w:val="20"/>
                <w:szCs w:val="20"/>
              </w:rPr>
              <w:t>設c-V-2 能運用科技知能及創新思考以設計並實際製作科技產品。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7842" w:rsidRPr="00DD22AD" w:rsidRDefault="00D77842" w:rsidP="00D778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lastRenderedPageBreak/>
              <w:t xml:space="preserve">生A-IV-5 日常科技產品的電與控制應用。 </w:t>
            </w:r>
          </w:p>
          <w:p w:rsidR="00905FE9" w:rsidRPr="00500692" w:rsidRDefault="00D77842" w:rsidP="00D778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生P-IV-5 材料的選用與加工處理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7842" w:rsidRPr="00DD22AD" w:rsidRDefault="00D77842" w:rsidP="00D77842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認識電與控制的應用（電子元件）</w:t>
            </w:r>
          </w:p>
          <w:p w:rsidR="00D77842" w:rsidRPr="00DD22AD" w:rsidRDefault="00D77842" w:rsidP="00D77842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挑戰 4製作創意桌上型電動清潔機</w:t>
            </w:r>
          </w:p>
          <w:p w:rsidR="00D77842" w:rsidRPr="00DD22AD" w:rsidRDefault="00D77842" w:rsidP="00D778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1.選擇電子元件：可簡單複習挑戰2相關內容，喚起舊經驗（參考主題8選擇電子元件）。</w:t>
            </w:r>
          </w:p>
          <w:p w:rsidR="00D77842" w:rsidRPr="00DD22AD" w:rsidRDefault="00D77842" w:rsidP="00D778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2.電路設計：</w:t>
            </w:r>
          </w:p>
          <w:p w:rsidR="00D77842" w:rsidRPr="00DD22AD" w:rsidRDefault="00D77842" w:rsidP="00D778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(1)依據教學狀況進行選擇或是修改（參考主題9電路設計）。</w:t>
            </w:r>
          </w:p>
          <w:p w:rsidR="00D77842" w:rsidRPr="00DD22AD" w:rsidRDefault="00D77842" w:rsidP="00D778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(2)可引導學生利用模擬軟體繪製、測試。</w:t>
            </w:r>
          </w:p>
          <w:p w:rsidR="00D77842" w:rsidRPr="00DD22AD" w:rsidRDefault="00D77842" w:rsidP="00D778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3.選擇材料與設計：</w:t>
            </w:r>
          </w:p>
          <w:p w:rsidR="00D77842" w:rsidRPr="00DD22AD" w:rsidRDefault="00D77842" w:rsidP="00D778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(1)說明材料特性及應用方式，引導學生進行清潔機的材料選用（參考主題10選擇材料與設計）。</w:t>
            </w:r>
          </w:p>
          <w:p w:rsidR="00D77842" w:rsidRPr="00DD22AD" w:rsidRDefault="00D77842" w:rsidP="00D778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小活動：你所設計的電動清潔機，適合採用哪些材料呢？</w:t>
            </w:r>
          </w:p>
          <w:p w:rsidR="00D77842" w:rsidRPr="00DD22AD" w:rsidRDefault="00D77842" w:rsidP="00D778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(2)教師應適時檢視學生的學習情況，給予適時的指導或建議。</w:t>
            </w:r>
          </w:p>
          <w:p w:rsidR="00D77842" w:rsidRPr="00DD22AD" w:rsidRDefault="00D77842" w:rsidP="00D778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lastRenderedPageBreak/>
              <w:t>(3)簡單複習7上關卡3設計圖繪製相關內容，喚起舊經驗。</w:t>
            </w:r>
          </w:p>
          <w:p w:rsidR="00D77842" w:rsidRPr="00DD22AD" w:rsidRDefault="00D77842" w:rsidP="00D778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(4)引導學生繪製完整的工作圖（可使用手繪或電腦繪圖）（參考主題10選擇材料與設計）。</w:t>
            </w:r>
          </w:p>
          <w:p w:rsidR="00D77842" w:rsidRPr="00DD22AD" w:rsidRDefault="00D77842" w:rsidP="00D778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(5)提醒進度較慢的學生運用課餘時間完成工具圖的繪製。</w:t>
            </w:r>
          </w:p>
          <w:p w:rsidR="00D77842" w:rsidRPr="00DD22AD" w:rsidRDefault="00D77842" w:rsidP="00D778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※本專題可於課堂講解後，讓學生利用時間進行設計作業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例如：設計草圖、設計電路圖等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）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，並完成習作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相關系像內容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，再於課堂中進行相關實作。</w:t>
            </w:r>
          </w:p>
          <w:p w:rsidR="00D77842" w:rsidRPr="00DD22AD" w:rsidRDefault="00D77842" w:rsidP="00D778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4.製作：</w:t>
            </w:r>
          </w:p>
          <w:p w:rsidR="00D77842" w:rsidRPr="00DD22AD" w:rsidRDefault="00D77842" w:rsidP="00D778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(1)簡單複習挑戰2、3工具使用相關內容，喚起舊經驗，並提醒安全注意事項。</w:t>
            </w:r>
          </w:p>
          <w:p w:rsidR="00905FE9" w:rsidRPr="00D77842" w:rsidRDefault="00905FE9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D77842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81B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7842" w:rsidRPr="00DD22AD" w:rsidRDefault="00D77842" w:rsidP="00D778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D77842" w:rsidRPr="00DD22AD" w:rsidRDefault="00D77842" w:rsidP="00D778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D77842" w:rsidRPr="00DD22AD" w:rsidRDefault="00D77842" w:rsidP="00D778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905FE9" w:rsidRPr="00D77842" w:rsidRDefault="00905FE9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D77842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2052F">
              <w:rPr>
                <w:rFonts w:ascii="標楷體" w:eastAsia="標楷體" w:hAnsi="標楷體" w:cs="標楷體"/>
                <w:color w:val="auto"/>
              </w:rPr>
              <w:t>操作實習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905FE9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FE9" w:rsidRPr="00500692" w:rsidRDefault="00905FE9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5FE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FE9" w:rsidRDefault="00905FE9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05FE9" w:rsidRPr="002C51DD" w:rsidRDefault="00905FE9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74F" w:rsidRPr="00DD22AD" w:rsidRDefault="0055574F" w:rsidP="0055574F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設a-IV-1 能主動參與科技實作活動及試探興趣，不受性別的限制。</w:t>
            </w:r>
          </w:p>
          <w:p w:rsidR="0055574F" w:rsidRPr="00DD22AD" w:rsidRDefault="0055574F" w:rsidP="0055574F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設k-IV-1 能了解日常科技的意涵與設計製作的基本概念。</w:t>
            </w:r>
          </w:p>
          <w:p w:rsidR="0055574F" w:rsidRPr="00DD22AD" w:rsidRDefault="0055574F" w:rsidP="0055574F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設k-IV-3 能了解選用適當材料及正確工具的基本知識。</w:t>
            </w:r>
          </w:p>
          <w:p w:rsidR="0055574F" w:rsidRPr="00DD22AD" w:rsidRDefault="0055574F" w:rsidP="0055574F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設s-IV-2 能運用基本工具</w:t>
            </w: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進行材料處理與組裝。</w:t>
            </w:r>
          </w:p>
          <w:p w:rsidR="0055574F" w:rsidRPr="0055574F" w:rsidRDefault="0055574F" w:rsidP="0055574F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設s-V-3 能運用科技工具維修及調校科</w:t>
            </w:r>
            <w:r w:rsidRPr="0055574F">
              <w:rPr>
                <w:rFonts w:ascii="標楷體" w:eastAsia="標楷體" w:hAnsi="標楷體" w:cs="標楷體" w:hint="eastAsia"/>
                <w:color w:val="000000" w:themeColor="text1"/>
              </w:rPr>
              <w:t>技產品。</w:t>
            </w:r>
          </w:p>
          <w:p w:rsidR="00905FE9" w:rsidRPr="00500692" w:rsidRDefault="0055574F" w:rsidP="0055574F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55574F">
              <w:rPr>
                <w:rFonts w:eastAsia="標楷體" w:hint="eastAsia"/>
                <w:color w:val="000000" w:themeColor="text1"/>
                <w:sz w:val="20"/>
                <w:szCs w:val="20"/>
              </w:rPr>
              <w:t>設c-V-2 能運用科技知能及創新思考以設計並實際製作科技產品。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574F" w:rsidRPr="00DD22AD" w:rsidRDefault="0055574F" w:rsidP="0055574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lastRenderedPageBreak/>
              <w:t xml:space="preserve">生A-IV-5 日常科技產品的電與控制應用。 </w:t>
            </w:r>
          </w:p>
          <w:p w:rsidR="00905FE9" w:rsidRPr="00500692" w:rsidRDefault="0055574F" w:rsidP="0055574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生P-IV-5 材料的選用與加工處理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574F" w:rsidRPr="00DD22AD" w:rsidRDefault="0055574F" w:rsidP="0055574F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認識電與控制的應用（電子元件）</w:t>
            </w:r>
          </w:p>
          <w:p w:rsidR="0055574F" w:rsidRPr="00DD22AD" w:rsidRDefault="0055574F" w:rsidP="0055574F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挑戰 4製作創意桌上型電動清潔機</w:t>
            </w:r>
          </w:p>
          <w:p w:rsidR="0055574F" w:rsidRPr="00DD22AD" w:rsidRDefault="0055574F" w:rsidP="0055574F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1.製作：</w:t>
            </w:r>
          </w:p>
          <w:p w:rsidR="0055574F" w:rsidRPr="00DD22AD" w:rsidRDefault="0055574F" w:rsidP="0055574F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(1)簡單複習挑戰2、3工具使用相關內容，喚起舊經驗，並提醒安全注意事項。</w:t>
            </w:r>
          </w:p>
          <w:p w:rsidR="0055574F" w:rsidRPr="00DD22AD" w:rsidRDefault="0055574F" w:rsidP="0055574F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(2)發放材料，引導學生構思製作步驟，提醒加工流程注意事項。</w:t>
            </w:r>
          </w:p>
          <w:p w:rsidR="0055574F" w:rsidRPr="00DD22AD" w:rsidRDefault="0055574F" w:rsidP="0055574F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(3)銲接與加工（參考主題11規畫與執行）。</w:t>
            </w:r>
          </w:p>
          <w:p w:rsidR="00905FE9" w:rsidRPr="00500692" w:rsidRDefault="0055574F" w:rsidP="0055574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(4)教師應適時檢視學生的學習情況，給予適時的指導或建議。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854E2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81B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4E2F" w:rsidRPr="00DD22AD" w:rsidRDefault="00854E2F" w:rsidP="00854E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854E2F" w:rsidRPr="00DD22AD" w:rsidRDefault="00854E2F" w:rsidP="00854E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854E2F" w:rsidRPr="00DD22AD" w:rsidRDefault="00854E2F" w:rsidP="00854E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854E2F" w:rsidRPr="00DD22AD" w:rsidRDefault="00854E2F" w:rsidP="00854E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4.</w:t>
            </w:r>
            <w:r>
              <w:rPr>
                <w:rFonts w:ascii="標楷體" w:eastAsia="標楷體" w:hAnsi="標楷體"/>
              </w:rPr>
              <w:t>電子元件材料</w:t>
            </w:r>
          </w:p>
          <w:p w:rsidR="00854E2F" w:rsidRPr="00DD22AD" w:rsidRDefault="00854E2F" w:rsidP="00854E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>
              <w:rPr>
                <w:rFonts w:ascii="標楷體" w:eastAsia="標楷體" w:hAnsi="標楷體"/>
                <w:bCs/>
                <w:snapToGrid w:val="0"/>
              </w:rPr>
              <w:t>電路板</w:t>
            </w:r>
          </w:p>
          <w:p w:rsidR="00854E2F" w:rsidRPr="00DD22AD" w:rsidRDefault="00854E2F" w:rsidP="00854E2F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6.</w:t>
            </w:r>
            <w:r>
              <w:rPr>
                <w:rFonts w:ascii="標楷體" w:eastAsia="標楷體" w:hAnsi="標楷體"/>
                <w:noProof/>
              </w:rPr>
              <w:t>電烙鐵</w:t>
            </w:r>
            <w:r>
              <w:rPr>
                <w:rFonts w:ascii="標楷體" w:eastAsia="標楷體" w:hAnsi="標楷體" w:hint="eastAsia"/>
                <w:noProof/>
              </w:rPr>
              <w:t>+焊錫</w:t>
            </w:r>
          </w:p>
          <w:p w:rsidR="00854E2F" w:rsidRDefault="00854E2F" w:rsidP="00854E2F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060216">
              <w:rPr>
                <w:rFonts w:ascii="標楷體" w:eastAsia="標楷體" w:hAnsi="標楷體" w:cs="標楷體" w:hint="eastAsia"/>
                <w:color w:val="auto"/>
              </w:rPr>
              <w:t>7.</w:t>
            </w:r>
            <w:r>
              <w:rPr>
                <w:rFonts w:ascii="標楷體" w:eastAsia="標楷體" w:hAnsi="標楷體" w:cs="標楷體" w:hint="eastAsia"/>
                <w:color w:val="auto"/>
              </w:rPr>
              <w:t>三用電表</w:t>
            </w:r>
          </w:p>
          <w:p w:rsidR="00905FE9" w:rsidRPr="00500692" w:rsidRDefault="00854E2F" w:rsidP="00854E2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8.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剝線鉗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4E2F" w:rsidRDefault="00854E2F" w:rsidP="00854E2F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92052F">
              <w:rPr>
                <w:rFonts w:ascii="標楷體" w:eastAsia="標楷體" w:hAnsi="標楷體" w:cs="標楷體"/>
                <w:color w:val="auto"/>
              </w:rPr>
              <w:t>操作實習</w:t>
            </w:r>
          </w:p>
          <w:p w:rsidR="00905FE9" w:rsidRPr="00500692" w:rsidRDefault="00854E2F" w:rsidP="00854E2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評分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905FE9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FE9" w:rsidRPr="00500692" w:rsidRDefault="00905FE9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5FE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FE9" w:rsidRDefault="00905FE9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05FE9" w:rsidRDefault="00905FE9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:rsidR="00905FE9" w:rsidRPr="00CF4282" w:rsidRDefault="00905FE9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E2F" w:rsidRPr="00DD22AD" w:rsidRDefault="00854E2F" w:rsidP="00854E2F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設a-IV-1 能主動參與科技實作活動及試探興趣，不受性別的限制。</w:t>
            </w:r>
          </w:p>
          <w:p w:rsidR="00854E2F" w:rsidRPr="00DD22AD" w:rsidRDefault="00854E2F" w:rsidP="00854E2F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設k-IV-1 能了解日常科技的意涵與設計製作的基本概念。</w:t>
            </w:r>
          </w:p>
          <w:p w:rsidR="00854E2F" w:rsidRPr="00DD22AD" w:rsidRDefault="00854E2F" w:rsidP="00854E2F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設k-IV-3 能了解選用適當材料及正確工具的基本知識。</w:t>
            </w:r>
          </w:p>
          <w:p w:rsidR="00854E2F" w:rsidRPr="00DD22AD" w:rsidRDefault="00854E2F" w:rsidP="00854E2F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設s-IV-2 能運用基本工具進行材料處理與組裝。</w:t>
            </w:r>
          </w:p>
          <w:p w:rsidR="00854E2F" w:rsidRPr="00854E2F" w:rsidRDefault="00854E2F" w:rsidP="00854E2F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設s-V-3 能運用科技工具</w:t>
            </w:r>
            <w:r w:rsidRPr="00854E2F">
              <w:rPr>
                <w:rFonts w:ascii="標楷體" w:eastAsia="標楷體" w:hAnsi="標楷體" w:cs="標楷體" w:hint="eastAsia"/>
                <w:color w:val="000000" w:themeColor="text1"/>
              </w:rPr>
              <w:t>維修及調校科技產品。</w:t>
            </w:r>
          </w:p>
          <w:p w:rsidR="00905FE9" w:rsidRPr="00500692" w:rsidRDefault="00854E2F" w:rsidP="00854E2F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54E2F">
              <w:rPr>
                <w:rFonts w:eastAsia="標楷體" w:hint="eastAsia"/>
                <w:color w:val="000000" w:themeColor="text1"/>
                <w:sz w:val="20"/>
                <w:szCs w:val="20"/>
              </w:rPr>
              <w:t>設c-V-2 能</w:t>
            </w:r>
            <w:r w:rsidRPr="00854E2F">
              <w:rPr>
                <w:rFonts w:eastAsia="標楷體" w:hint="eastAsia"/>
                <w:color w:val="000000" w:themeColor="text1"/>
                <w:sz w:val="20"/>
                <w:szCs w:val="20"/>
              </w:rPr>
              <w:lastRenderedPageBreak/>
              <w:t>運用科技知能及創新思考以設計並實際製作科技產品。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4E2F" w:rsidRPr="00DD22AD" w:rsidRDefault="00854E2F" w:rsidP="00854E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lastRenderedPageBreak/>
              <w:t xml:space="preserve">生A-IV-5 日常科技產品的電與控制應用。 </w:t>
            </w:r>
          </w:p>
          <w:p w:rsidR="00905FE9" w:rsidRPr="00500692" w:rsidRDefault="00854E2F" w:rsidP="00854E2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生P-IV-5 材料的選用與加工處理。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4E2F" w:rsidRPr="00DD22AD" w:rsidRDefault="00854E2F" w:rsidP="00854E2F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認識電與控制的應用（電子元件）</w:t>
            </w:r>
          </w:p>
          <w:p w:rsidR="00854E2F" w:rsidRPr="00DD22AD" w:rsidRDefault="00854E2F" w:rsidP="00854E2F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挑戰 4製作創意桌上型電動清潔機</w:t>
            </w:r>
            <w:r w:rsidRPr="00DD22AD">
              <w:rPr>
                <w:rFonts w:ascii="標楷體" w:eastAsia="標楷體" w:hAnsi="標楷體" w:cs="標楷體" w:hint="eastAsia"/>
                <w:color w:val="auto"/>
              </w:rPr>
              <w:t>（第三次段考）</w:t>
            </w:r>
          </w:p>
          <w:p w:rsidR="00854E2F" w:rsidRPr="00DD22AD" w:rsidRDefault="00854E2F" w:rsidP="00854E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1.製作：</w:t>
            </w:r>
          </w:p>
          <w:p w:rsidR="00854E2F" w:rsidRPr="00DD22AD" w:rsidRDefault="00854E2F" w:rsidP="00854E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(1)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銲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 xml:space="preserve">接與加工（參考主題 11 </w:t>
            </w:r>
            <w:proofErr w:type="gramStart"/>
            <w:r w:rsidRPr="00DD22AD">
              <w:rPr>
                <w:rFonts w:ascii="標楷體" w:eastAsia="標楷體" w:hAnsi="標楷體" w:cs="標楷體" w:hint="eastAsia"/>
                <w:color w:val="auto"/>
              </w:rPr>
              <w:t>規</w:t>
            </w:r>
            <w:proofErr w:type="gramEnd"/>
            <w:r w:rsidRPr="00DD22AD">
              <w:rPr>
                <w:rFonts w:ascii="標楷體" w:eastAsia="標楷體" w:hAnsi="標楷體" w:cs="標楷體" w:hint="eastAsia"/>
                <w:color w:val="auto"/>
              </w:rPr>
              <w:t>畫與執行）。</w:t>
            </w:r>
          </w:p>
          <w:p w:rsidR="00854E2F" w:rsidRPr="00DD22AD" w:rsidRDefault="00854E2F" w:rsidP="00854E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(2)教師應適時檢視學生的學習情況，給予適時的指導或建議。</w:t>
            </w:r>
          </w:p>
          <w:p w:rsidR="00854E2F" w:rsidRPr="00DD22AD" w:rsidRDefault="00854E2F" w:rsidP="00854E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2.測試與修正</w:t>
            </w:r>
          </w:p>
          <w:p w:rsidR="00854E2F" w:rsidRPr="00DD22AD" w:rsidRDefault="00854E2F" w:rsidP="00854E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(1)進行清潔機成品功能測試及問題解決（參考主題 12 測試與修正）。</w:t>
            </w:r>
          </w:p>
          <w:p w:rsidR="00854E2F" w:rsidRPr="00DD22AD" w:rsidRDefault="00854E2F" w:rsidP="00854E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(2)進行最終組裝、改善與美化。</w:t>
            </w:r>
          </w:p>
          <w:p w:rsidR="00905FE9" w:rsidRPr="00500692" w:rsidRDefault="00854E2F" w:rsidP="00854E2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3.成果發表：藉由口頭報告、說故事、或極短片拍攝等方式，使學生發揮創意進行成果分享（參考主題 13 成果發表）。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854E2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81B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4E2F" w:rsidRPr="00DD22AD" w:rsidRDefault="00854E2F" w:rsidP="00854E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854E2F" w:rsidRPr="00DD22AD" w:rsidRDefault="00854E2F" w:rsidP="00854E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854E2F" w:rsidRPr="00DD22AD" w:rsidRDefault="00854E2F" w:rsidP="00854E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854E2F" w:rsidRPr="00DD22AD" w:rsidRDefault="00854E2F" w:rsidP="00854E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4.</w:t>
            </w:r>
            <w:r>
              <w:rPr>
                <w:rFonts w:ascii="標楷體" w:eastAsia="標楷體" w:hAnsi="標楷體"/>
              </w:rPr>
              <w:t>電子元件材料</w:t>
            </w:r>
          </w:p>
          <w:p w:rsidR="00854E2F" w:rsidRPr="00DD22AD" w:rsidRDefault="00854E2F" w:rsidP="00854E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>
              <w:rPr>
                <w:rFonts w:ascii="標楷體" w:eastAsia="標楷體" w:hAnsi="標楷體"/>
                <w:bCs/>
                <w:snapToGrid w:val="0"/>
              </w:rPr>
              <w:t>電路板</w:t>
            </w:r>
          </w:p>
          <w:p w:rsidR="00854E2F" w:rsidRPr="00DD22AD" w:rsidRDefault="00854E2F" w:rsidP="00854E2F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6.</w:t>
            </w:r>
            <w:r>
              <w:rPr>
                <w:rFonts w:ascii="標楷體" w:eastAsia="標楷體" w:hAnsi="標楷體"/>
                <w:noProof/>
              </w:rPr>
              <w:t>電烙鐵</w:t>
            </w:r>
            <w:r>
              <w:rPr>
                <w:rFonts w:ascii="標楷體" w:eastAsia="標楷體" w:hAnsi="標楷體" w:hint="eastAsia"/>
                <w:noProof/>
              </w:rPr>
              <w:t>+焊錫</w:t>
            </w:r>
          </w:p>
          <w:p w:rsidR="00854E2F" w:rsidRDefault="00854E2F" w:rsidP="00854E2F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060216">
              <w:rPr>
                <w:rFonts w:ascii="標楷體" w:eastAsia="標楷體" w:hAnsi="標楷體" w:cs="標楷體" w:hint="eastAsia"/>
                <w:color w:val="auto"/>
              </w:rPr>
              <w:t>7.</w:t>
            </w:r>
            <w:r>
              <w:rPr>
                <w:rFonts w:ascii="標楷體" w:eastAsia="標楷體" w:hAnsi="標楷體" w:cs="標楷體" w:hint="eastAsia"/>
                <w:color w:val="auto"/>
              </w:rPr>
              <w:t>三用電表</w:t>
            </w:r>
          </w:p>
          <w:p w:rsidR="00905FE9" w:rsidRPr="00500692" w:rsidRDefault="00854E2F" w:rsidP="00854E2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8.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剝線鉗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4E2F" w:rsidRDefault="00854E2F" w:rsidP="00854E2F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92052F">
              <w:rPr>
                <w:rFonts w:ascii="標楷體" w:eastAsia="標楷體" w:hAnsi="標楷體" w:cs="標楷體"/>
                <w:color w:val="auto"/>
              </w:rPr>
              <w:t>操作實習</w:t>
            </w:r>
          </w:p>
          <w:p w:rsidR="00854E2F" w:rsidRDefault="00854E2F" w:rsidP="00854E2F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成果發表</w:t>
            </w:r>
          </w:p>
          <w:p w:rsidR="00905FE9" w:rsidRPr="00500692" w:rsidRDefault="00854E2F" w:rsidP="00854E2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評分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FE9" w:rsidRPr="00500692" w:rsidRDefault="00905FE9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FE9" w:rsidRPr="00500692" w:rsidRDefault="00905FE9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七、本課程是否有校外人士協助教學</w:t>
      </w:r>
    </w:p>
    <w:p w:rsidR="00E41D93" w:rsidRDefault="00854E2F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</w:rPr>
        <w:t>▓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854E2F" w:rsidRDefault="00854E2F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854E2F" w:rsidRPr="00472DD5" w:rsidRDefault="00854E2F" w:rsidP="00854E2F">
      <w:pPr>
        <w:spacing w:line="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※課程計畫參考書目:翰林版 九年級 生活科技</w:t>
      </w:r>
    </w:p>
    <w:p w:rsidR="00854E2F" w:rsidRPr="00854E2F" w:rsidRDefault="00854E2F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854E2F" w:rsidRPr="00854E2F" w:rsidSect="00796C7E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E63" w:rsidRDefault="00232E63">
      <w:r>
        <w:separator/>
      </w:r>
    </w:p>
  </w:endnote>
  <w:endnote w:type="continuationSeparator" w:id="0">
    <w:p w:rsidR="00232E63" w:rsidRDefault="0023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772356"/>
      <w:docPartObj>
        <w:docPartGallery w:val="Page Numbers (Bottom of Page)"/>
        <w:docPartUnique/>
      </w:docPartObj>
    </w:sdtPr>
    <w:sdtEndPr/>
    <w:sdtContent>
      <w:p w:rsidR="007F4597" w:rsidRDefault="007F4597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0C2" w:rsidRPr="00A250C2">
          <w:rPr>
            <w:noProof/>
            <w:lang w:val="zh-TW"/>
          </w:rPr>
          <w:t>1</w:t>
        </w:r>
        <w:r>
          <w:fldChar w:fldCharType="end"/>
        </w:r>
      </w:p>
    </w:sdtContent>
  </w:sdt>
  <w:p w:rsidR="007F4597" w:rsidRDefault="007F459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E63" w:rsidRDefault="00232E63">
      <w:r>
        <w:separator/>
      </w:r>
    </w:p>
  </w:footnote>
  <w:footnote w:type="continuationSeparator" w:id="0">
    <w:p w:rsidR="00232E63" w:rsidRDefault="0023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4B1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36C9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34E1"/>
    <w:rsid w:val="002058E2"/>
    <w:rsid w:val="00205A5D"/>
    <w:rsid w:val="00210F9A"/>
    <w:rsid w:val="00214156"/>
    <w:rsid w:val="00214BA9"/>
    <w:rsid w:val="00221BF0"/>
    <w:rsid w:val="00225853"/>
    <w:rsid w:val="00227D43"/>
    <w:rsid w:val="00232E63"/>
    <w:rsid w:val="002465A9"/>
    <w:rsid w:val="0025196E"/>
    <w:rsid w:val="00252E0C"/>
    <w:rsid w:val="00263A25"/>
    <w:rsid w:val="002654AE"/>
    <w:rsid w:val="002664FE"/>
    <w:rsid w:val="002670FA"/>
    <w:rsid w:val="00271D32"/>
    <w:rsid w:val="00275763"/>
    <w:rsid w:val="00281385"/>
    <w:rsid w:val="00285A39"/>
    <w:rsid w:val="00290376"/>
    <w:rsid w:val="002915C9"/>
    <w:rsid w:val="002920BA"/>
    <w:rsid w:val="002938C9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5FB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204D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574F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0E5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694D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599A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7F4597"/>
    <w:rsid w:val="00801098"/>
    <w:rsid w:val="00811297"/>
    <w:rsid w:val="00812AC4"/>
    <w:rsid w:val="008222BF"/>
    <w:rsid w:val="00822350"/>
    <w:rsid w:val="00823DF1"/>
    <w:rsid w:val="00824477"/>
    <w:rsid w:val="00825116"/>
    <w:rsid w:val="00827A35"/>
    <w:rsid w:val="0083216E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4E2F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0E0"/>
    <w:rsid w:val="008F1D99"/>
    <w:rsid w:val="008F22B2"/>
    <w:rsid w:val="008F2B26"/>
    <w:rsid w:val="00902CB0"/>
    <w:rsid w:val="009034F6"/>
    <w:rsid w:val="00903674"/>
    <w:rsid w:val="00904158"/>
    <w:rsid w:val="00905FE9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1B9C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4A55"/>
    <w:rsid w:val="009F5DAD"/>
    <w:rsid w:val="00A05906"/>
    <w:rsid w:val="00A1338F"/>
    <w:rsid w:val="00A17F97"/>
    <w:rsid w:val="00A20A0D"/>
    <w:rsid w:val="00A22D08"/>
    <w:rsid w:val="00A238E9"/>
    <w:rsid w:val="00A250C2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23E5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207A"/>
    <w:rsid w:val="00AF4902"/>
    <w:rsid w:val="00AF7F49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AFD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344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77842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3F9E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87E9F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30A8"/>
    <w:rsid w:val="00F10314"/>
    <w:rsid w:val="00F11260"/>
    <w:rsid w:val="00F13548"/>
    <w:rsid w:val="00F17733"/>
    <w:rsid w:val="00F30474"/>
    <w:rsid w:val="00F348AE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0847A-A596-4A3A-A893-BBEBE566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21</Pages>
  <Words>1868</Words>
  <Characters>10653</Characters>
  <Application>Microsoft Office Word</Application>
  <DocSecurity>0</DocSecurity>
  <Lines>88</Lines>
  <Paragraphs>24</Paragraphs>
  <ScaleCrop>false</ScaleCrop>
  <Company>Hewlett-Packard Company</Company>
  <LinksUpToDate>false</LinksUpToDate>
  <CharactersWithSpaces>12497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12</cp:revision>
  <cp:lastPrinted>2018-11-20T02:54:00Z</cp:lastPrinted>
  <dcterms:created xsi:type="dcterms:W3CDTF">2022-06-14T00:43:00Z</dcterms:created>
  <dcterms:modified xsi:type="dcterms:W3CDTF">2022-06-14T08:42:00Z</dcterms:modified>
</cp:coreProperties>
</file>