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B5B91" w:rsidRDefault="002B5B91" w:rsidP="002B5B91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BB2B08">
        <w:rPr>
          <w:rFonts w:ascii="標楷體" w:eastAsia="標楷體" w:hAnsi="標楷體" w:cs="標楷體" w:hint="eastAsia"/>
          <w:b/>
          <w:sz w:val="28"/>
          <w:szCs w:val="28"/>
          <w:u w:val="single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BE0970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BB2B08">
        <w:rPr>
          <w:rFonts w:ascii="標楷體" w:eastAsia="標楷體" w:hAnsi="標楷體" w:cs="標楷體" w:hint="eastAsia"/>
          <w:b/>
          <w:sz w:val="28"/>
          <w:szCs w:val="28"/>
          <w:u w:val="single"/>
        </w:rPr>
        <w:t>110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BB2B08">
        <w:rPr>
          <w:rFonts w:ascii="標楷體" w:eastAsia="標楷體" w:hAnsi="標楷體" w:cs="標楷體" w:hint="eastAsia"/>
          <w:b/>
          <w:sz w:val="28"/>
          <w:szCs w:val="28"/>
          <w:u w:val="single"/>
        </w:rPr>
        <w:t>七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424B4A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 w:rsidR="00BB2B08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887089">
        <w:rPr>
          <w:rFonts w:ascii="標楷體" w:eastAsia="標楷體" w:hAnsi="標楷體" w:cs="標楷體" w:hint="eastAsia"/>
          <w:b/>
          <w:sz w:val="28"/>
          <w:szCs w:val="28"/>
          <w:u w:val="single"/>
        </w:rPr>
        <w:t>彈性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r w:rsidR="00BB2B08">
        <w:rPr>
          <w:rFonts w:ascii="標楷體" w:eastAsia="標楷體" w:hAnsi="標楷體" w:cs="標楷體" w:hint="eastAsia"/>
          <w:b/>
          <w:sz w:val="28"/>
          <w:szCs w:val="28"/>
          <w:u w:val="single"/>
        </w:rPr>
        <w:t>王薏晶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＿＿＿＿＿</w:t>
      </w:r>
    </w:p>
    <w:p w:rsidR="003939AB" w:rsidRPr="001E290D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</w:p>
    <w:p w:rsidR="003219D1" w:rsidRDefault="009529E0" w:rsidP="002026C7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3C6C2D">
        <w:rPr>
          <w:rFonts w:ascii="標楷體" w:eastAsia="標楷體" w:hAnsi="標楷體" w:cs="標楷體" w:hint="eastAsia"/>
          <w:sz w:val="24"/>
          <w:szCs w:val="24"/>
        </w:rPr>
        <w:t>1</w:t>
      </w:r>
      <w:r w:rsidRPr="00504BCC">
        <w:rPr>
          <w:rFonts w:ascii="標楷體" w:eastAsia="標楷體" w:hAnsi="標楷體" w:cs="標楷體" w:hint="eastAsia"/>
          <w:sz w:val="24"/>
          <w:szCs w:val="24"/>
        </w:rPr>
        <w:t>.</w:t>
      </w:r>
      <w:proofErr w:type="gramStart"/>
      <w:r w:rsidR="00BB2B08">
        <w:rPr>
          <w:rFonts w:ascii="標楷體" w:eastAsia="標楷體" w:hAnsi="標楷體" w:cs="標楷體" w:hint="eastAsia"/>
          <w:sz w:val="24"/>
          <w:szCs w:val="24"/>
        </w:rPr>
        <w:t>█</w:t>
      </w:r>
      <w:proofErr w:type="gramEnd"/>
      <w:r w:rsidR="00D37619" w:rsidRPr="00504BCC">
        <w:rPr>
          <w:rFonts w:ascii="標楷體" w:eastAsia="標楷體" w:hAnsi="標楷體" w:cs="標楷體"/>
          <w:sz w:val="24"/>
          <w:szCs w:val="24"/>
        </w:rPr>
        <w:t>統整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>性主題/專題/議題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探究課程</w:t>
      </w:r>
      <w:r w:rsidR="00684EC6"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684EC6"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="00684EC6"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BB2B08">
        <w:rPr>
          <w:rFonts w:ascii="標楷體" w:eastAsia="標楷體" w:hAnsi="標楷體" w:cs="標楷體" w:hint="eastAsia"/>
          <w:sz w:val="24"/>
          <w:szCs w:val="24"/>
          <w:u w:val="single"/>
        </w:rPr>
        <w:t>認識家園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3C6C2D">
        <w:rPr>
          <w:rFonts w:ascii="標楷體" w:eastAsia="標楷體" w:hAnsi="標楷體" w:cs="標楷體" w:hint="eastAsia"/>
          <w:sz w:val="24"/>
          <w:szCs w:val="24"/>
        </w:rPr>
        <w:t>2.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□社團活動與技藝課程</w:t>
      </w:r>
      <w:r w:rsidR="00684EC6"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684EC6"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="00684EC6"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D37619" w:rsidRPr="00DF5C42">
        <w:rPr>
          <w:rFonts w:ascii="標楷體" w:eastAsia="標楷體" w:hAnsi="標楷體" w:cs="標楷體"/>
          <w:color w:val="FFFFFF" w:themeColor="background1"/>
          <w:sz w:val="24"/>
          <w:szCs w:val="24"/>
        </w:rPr>
        <w:t>□</w:t>
      </w:r>
    </w:p>
    <w:p w:rsidR="00D37619" w:rsidRPr="00504BCC" w:rsidRDefault="003219D1" w:rsidP="002026C7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3C6C2D">
        <w:rPr>
          <w:rFonts w:ascii="標楷體" w:eastAsia="標楷體" w:hAnsi="標楷體" w:cs="標楷體" w:hint="eastAsia"/>
          <w:sz w:val="24"/>
          <w:szCs w:val="24"/>
        </w:rPr>
        <w:t>3.</w:t>
      </w:r>
      <w:r>
        <w:rPr>
          <w:rFonts w:ascii="新細明體" w:eastAsia="新細明體" w:hAnsi="新細明體" w:cs="標楷體" w:hint="eastAsia"/>
          <w:sz w:val="24"/>
          <w:szCs w:val="24"/>
        </w:rPr>
        <w:t>□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特殊需求領域課程</w:t>
      </w:r>
      <w:r w:rsidR="00684EC6"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684EC6"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="00684EC6"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</w:t>
      </w:r>
      <w:r w:rsidR="00B87A7B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3C6C2D">
        <w:rPr>
          <w:rFonts w:ascii="標楷體" w:eastAsia="標楷體" w:hAnsi="標楷體" w:cs="標楷體" w:hint="eastAsia"/>
          <w:sz w:val="24"/>
          <w:szCs w:val="24"/>
        </w:rPr>
        <w:t>3.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□其他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>類課程：</w:t>
      </w:r>
      <w:proofErr w:type="gramStart"/>
      <w:r w:rsidR="00470E2B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</w:t>
      </w:r>
      <w:proofErr w:type="gramEnd"/>
      <w:r w:rsidR="00470E2B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＿＿＿</w:t>
      </w:r>
      <w:r w:rsidR="00B87A7B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    </w:t>
      </w:r>
      <w:r w:rsidR="00470E2B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＿＿＿＿＿＿＿＿</w:t>
      </w:r>
      <w:r w:rsidR="00726FA3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0279DB" w:rsidRPr="00504BCC">
        <w:rPr>
          <w:rFonts w:ascii="標楷體" w:eastAsia="標楷體" w:hAnsi="標楷體" w:cs="標楷體"/>
          <w:sz w:val="24"/>
          <w:szCs w:val="24"/>
          <w:u w:val="single"/>
        </w:rPr>
        <w:t xml:space="preserve">    </w:t>
      </w:r>
      <w:r w:rsidR="000279DB" w:rsidRPr="00504BCC">
        <w:rPr>
          <w:rFonts w:ascii="標楷體" w:eastAsia="標楷體" w:hAnsi="標楷體" w:cs="標楷體"/>
          <w:sz w:val="24"/>
          <w:szCs w:val="24"/>
        </w:rPr>
        <w:t xml:space="preserve">     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      </w:t>
      </w:r>
    </w:p>
    <w:p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( </w:t>
      </w:r>
      <w:r w:rsidR="00BB2B08">
        <w:rPr>
          <w:rFonts w:ascii="標楷體" w:eastAsia="標楷體" w:hAnsi="標楷體" w:cs="標楷體" w:hint="eastAsia"/>
          <w:sz w:val="24"/>
          <w:szCs w:val="24"/>
        </w:rPr>
        <w:t>1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實施( </w:t>
      </w:r>
      <w:r w:rsidR="00BB2B08">
        <w:rPr>
          <w:rFonts w:ascii="標楷體" w:eastAsia="標楷體" w:hAnsi="標楷體" w:cs="標楷體" w:hint="eastAsia"/>
          <w:sz w:val="24"/>
          <w:szCs w:val="24"/>
        </w:rPr>
        <w:t>21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proofErr w:type="gramStart"/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週</w:t>
      </w:r>
      <w:proofErr w:type="gramEnd"/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( </w:t>
      </w:r>
      <w:r w:rsidR="00BB2B08">
        <w:rPr>
          <w:rFonts w:ascii="標楷體" w:eastAsia="標楷體" w:hAnsi="標楷體" w:cs="標楷體" w:hint="eastAsia"/>
          <w:sz w:val="24"/>
          <w:szCs w:val="24"/>
        </w:rPr>
        <w:t>21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:rsidR="0012196C" w:rsidRDefault="00504BCC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BA2AA3" w:rsidRPr="00434C48" w:rsidTr="004C6B8E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AA3" w:rsidRPr="00434C48" w:rsidRDefault="00BA2AA3" w:rsidP="004C6B8E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AA3" w:rsidRPr="00434C48" w:rsidRDefault="00BA2AA3" w:rsidP="00BA2AA3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學習目標</w:t>
            </w:r>
          </w:p>
        </w:tc>
      </w:tr>
      <w:tr w:rsidR="00BA2AA3" w:rsidRPr="00434C48" w:rsidTr="004C6B8E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AA3" w:rsidRPr="00EC7948" w:rsidRDefault="00BB2B08" w:rsidP="004C6B8E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:rsidR="00BA2AA3" w:rsidRPr="00EC7948" w:rsidRDefault="00BB2B08" w:rsidP="004C6B8E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BA2AA3" w:rsidRPr="00EC7948" w:rsidRDefault="00BB2B08" w:rsidP="004C6B8E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BA2AA3" w:rsidRPr="00EC7948" w:rsidRDefault="00BB2B08" w:rsidP="004C6B8E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="00BA2AA3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BA2AA3" w:rsidRPr="00EC7948" w:rsidRDefault="00BB2B08" w:rsidP="004C6B8E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BA2AA3" w:rsidRPr="00EC7948" w:rsidRDefault="00BB2B08" w:rsidP="004C6B8E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BA2AA3" w:rsidRPr="00EC7948" w:rsidRDefault="00BB2B08" w:rsidP="004C6B8E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="00BA2AA3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BA2AA3" w:rsidRPr="00EC7948" w:rsidRDefault="00BB2B08" w:rsidP="004C6B8E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BA2AA3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="00BA2AA3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="00BA2AA3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BA2AA3" w:rsidRPr="001D3382" w:rsidRDefault="00BA2AA3" w:rsidP="004C6B8E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2B08" w:rsidRPr="00597F3B" w:rsidRDefault="00BB2B08" w:rsidP="00BB2B08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97F3B">
              <w:rPr>
                <w:rFonts w:ascii="標楷體" w:eastAsia="標楷體" w:hAnsi="標楷體" w:hint="eastAsia"/>
                <w:sz w:val="24"/>
                <w:szCs w:val="24"/>
              </w:rPr>
              <w:t>1.</w:t>
            </w:r>
            <w:r w:rsidRPr="00597F3B">
              <w:rPr>
                <w:rFonts w:ascii="標楷體" w:eastAsia="標楷體" w:hAnsi="標楷體"/>
                <w:sz w:val="24"/>
                <w:szCs w:val="24"/>
              </w:rPr>
              <w:t>覺察人類生活相關議題，進而分析判斷及反思，並嘗試改善或解決問題。</w:t>
            </w:r>
          </w:p>
          <w:p w:rsidR="00BB2B08" w:rsidRPr="00597F3B" w:rsidRDefault="00BB2B08" w:rsidP="00BB2B08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97F3B">
              <w:rPr>
                <w:rFonts w:ascii="標楷體" w:eastAsia="標楷體" w:hAnsi="標楷體" w:hint="eastAsia"/>
                <w:sz w:val="24"/>
                <w:szCs w:val="24"/>
              </w:rPr>
              <w:t>2.</w:t>
            </w:r>
            <w:r w:rsidRPr="00597F3B">
              <w:rPr>
                <w:rFonts w:ascii="標楷體" w:eastAsia="標楷體" w:hAnsi="標楷體"/>
                <w:sz w:val="24"/>
                <w:szCs w:val="24"/>
              </w:rPr>
              <w:t>主動學習與探究人類生活相關議題，善用資源並規劃相對應的行動方案及創新突破的可能性。</w:t>
            </w:r>
          </w:p>
          <w:p w:rsidR="00BB2B08" w:rsidRPr="00597F3B" w:rsidRDefault="00BB2B08" w:rsidP="00BB2B08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97F3B">
              <w:rPr>
                <w:rFonts w:ascii="標楷體" w:eastAsia="標楷體" w:hAnsi="標楷體" w:hint="eastAsia"/>
                <w:sz w:val="24"/>
                <w:szCs w:val="24"/>
              </w:rPr>
              <w:t>3.</w:t>
            </w:r>
            <w:r w:rsidRPr="00597F3B">
              <w:rPr>
                <w:rFonts w:ascii="標楷體" w:eastAsia="標楷體" w:hAnsi="標楷體"/>
                <w:sz w:val="24"/>
                <w:szCs w:val="24"/>
              </w:rPr>
              <w:t>運用文字、語言、表格與圖像等表徵符號，表達人類生活的豐富面貌，並能促進相互溝通與理解。</w:t>
            </w:r>
          </w:p>
          <w:p w:rsidR="00BB2B08" w:rsidRPr="00597F3B" w:rsidRDefault="00BB2B08" w:rsidP="00BB2B08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597F3B">
              <w:rPr>
                <w:rFonts w:ascii="標楷體" w:eastAsia="標楷體" w:hAnsi="標楷體" w:hint="eastAsia"/>
                <w:sz w:val="24"/>
                <w:szCs w:val="24"/>
              </w:rPr>
              <w:t>4.</w:t>
            </w:r>
            <w:r w:rsidRPr="00597F3B">
              <w:rPr>
                <w:rFonts w:ascii="標楷體" w:eastAsia="標楷體" w:hAnsi="標楷體"/>
                <w:sz w:val="24"/>
                <w:szCs w:val="24"/>
              </w:rPr>
              <w:t>欣賞不同時空環境下形塑的自然、族群與文化之美，增進生活的豐富 性。</w:t>
            </w:r>
          </w:p>
          <w:p w:rsidR="00BA2AA3" w:rsidRPr="00B62FC1" w:rsidRDefault="00BB2B08" w:rsidP="00BB2B0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597F3B">
              <w:rPr>
                <w:rFonts w:ascii="標楷體" w:eastAsia="標楷體" w:hAnsi="標楷體" w:hint="eastAsia"/>
                <w:sz w:val="24"/>
                <w:szCs w:val="24"/>
              </w:rPr>
              <w:t>5.</w:t>
            </w:r>
            <w:r w:rsidRPr="00597F3B">
              <w:rPr>
                <w:rFonts w:ascii="標楷體" w:eastAsia="標楷體" w:hAnsi="標楷體"/>
                <w:sz w:val="24"/>
                <w:szCs w:val="24"/>
              </w:rPr>
              <w:t>具備同理與理性溝通的知能與態度，發展與人合作的互動關係。</w:t>
            </w:r>
          </w:p>
        </w:tc>
      </w:tr>
    </w:tbl>
    <w:p w:rsidR="00BA2AA3" w:rsidRP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:rsid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:rsidR="00BA2AA3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</w:p>
    <w:p w:rsidR="00D37619" w:rsidRDefault="00433109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lastRenderedPageBreak/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</w:p>
    <w:p w:rsidR="00BB2B08" w:rsidRPr="00597F3B" w:rsidRDefault="00BB2B08" w:rsidP="00BB2B08">
      <w:pPr>
        <w:ind w:firstLineChars="200" w:firstLine="480"/>
        <w:rPr>
          <w:rFonts w:ascii="標楷體" w:eastAsia="標楷體" w:hAnsi="標楷體"/>
          <w:sz w:val="24"/>
          <w:szCs w:val="24"/>
        </w:rPr>
      </w:pPr>
      <w:r w:rsidRPr="00597F3B">
        <w:rPr>
          <w:rFonts w:ascii="標楷體" w:eastAsia="標楷體" w:hAnsi="標楷體" w:hint="eastAsia"/>
          <w:sz w:val="24"/>
          <w:szCs w:val="24"/>
        </w:rPr>
        <w:t>你知道文山國中的校徽</w:t>
      </w:r>
      <w:r w:rsidRPr="00597F3B">
        <w:rPr>
          <w:rFonts w:ascii="標楷體" w:eastAsia="標楷體" w:hAnsi="標楷體"/>
          <w:noProof/>
          <w:sz w:val="24"/>
          <w:szCs w:val="24"/>
        </w:rPr>
        <w:drawing>
          <wp:inline distT="0" distB="0" distL="0" distR="0" wp14:anchorId="099439FA" wp14:editId="1680F4BA">
            <wp:extent cx="463550" cy="381000"/>
            <wp:effectExtent l="0" t="0" r="0" b="0"/>
            <wp:docPr id="9" name="圖片 9" descr="169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16982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7F3B">
        <w:rPr>
          <w:rFonts w:ascii="標楷體" w:eastAsia="標楷體" w:hAnsi="標楷體"/>
          <w:noProof/>
          <w:sz w:val="24"/>
          <w:szCs w:val="24"/>
        </w:rPr>
        <w:drawing>
          <wp:inline distT="0" distB="0" distL="0" distR="0" wp14:anchorId="6C39534B" wp14:editId="6E3D4846">
            <wp:extent cx="457200" cy="374650"/>
            <wp:effectExtent l="0" t="0" r="0" b="6350"/>
            <wp:docPr id="8" name="圖片 8" descr="169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16982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7F3B">
        <w:rPr>
          <w:rFonts w:ascii="標楷體" w:eastAsia="標楷體" w:hAnsi="標楷體" w:hint="eastAsia"/>
          <w:sz w:val="24"/>
          <w:szCs w:val="24"/>
        </w:rPr>
        <w:t>有什麼意義嗎？文山國中的Logo</w:t>
      </w:r>
      <w:r w:rsidRPr="00597F3B">
        <w:rPr>
          <w:rFonts w:ascii="標楷體" w:eastAsia="標楷體" w:hAnsi="標楷體"/>
          <w:noProof/>
          <w:sz w:val="24"/>
          <w:szCs w:val="24"/>
        </w:rPr>
        <w:drawing>
          <wp:inline distT="0" distB="0" distL="0" distR="0" wp14:anchorId="400A9227" wp14:editId="7095AB38">
            <wp:extent cx="558800" cy="482600"/>
            <wp:effectExtent l="0" t="0" r="0" b="0"/>
            <wp:docPr id="7" name="圖片 7" descr="169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16982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7F3B">
        <w:rPr>
          <w:rFonts w:ascii="標楷體" w:eastAsia="標楷體" w:hAnsi="標楷體" w:hint="eastAsia"/>
          <w:sz w:val="24"/>
          <w:szCs w:val="24"/>
        </w:rPr>
        <w:t>為什麼是一隻獅子呢？「你」是故事的主角，身為文中</w:t>
      </w:r>
      <w:proofErr w:type="gramStart"/>
      <w:r w:rsidRPr="00597F3B">
        <w:rPr>
          <w:rFonts w:ascii="標楷體" w:eastAsia="標楷體" w:hAnsi="標楷體" w:hint="eastAsia"/>
          <w:sz w:val="24"/>
          <w:szCs w:val="24"/>
        </w:rPr>
        <w:t>人必知文中</w:t>
      </w:r>
      <w:proofErr w:type="gramEnd"/>
      <w:r w:rsidRPr="00597F3B">
        <w:rPr>
          <w:rFonts w:ascii="標楷體" w:eastAsia="標楷體" w:hAnsi="標楷體" w:hint="eastAsia"/>
          <w:sz w:val="24"/>
          <w:szCs w:val="24"/>
        </w:rPr>
        <w:t>事。透過新店自然、人文資料的了解，讓學生對</w:t>
      </w:r>
      <w:proofErr w:type="gramStart"/>
      <w:r w:rsidRPr="00597F3B">
        <w:rPr>
          <w:rFonts w:ascii="標楷體" w:eastAsia="標楷體" w:hAnsi="標楷體" w:hint="eastAsia"/>
          <w:sz w:val="24"/>
          <w:szCs w:val="24"/>
        </w:rPr>
        <w:t>自已</w:t>
      </w:r>
      <w:proofErr w:type="gramEnd"/>
      <w:r w:rsidRPr="00597F3B">
        <w:rPr>
          <w:rFonts w:ascii="標楷體" w:eastAsia="標楷體" w:hAnsi="標楷體" w:hint="eastAsia"/>
          <w:sz w:val="24"/>
          <w:szCs w:val="24"/>
        </w:rPr>
        <w:t>所生長的環境有更深入的認同，培養學生對生活環境與鄉土</w:t>
      </w:r>
      <w:proofErr w:type="gramStart"/>
      <w:r w:rsidRPr="00597F3B">
        <w:rPr>
          <w:rFonts w:ascii="標楷體" w:eastAsia="標楷體" w:hAnsi="標楷體" w:hint="eastAsia"/>
          <w:sz w:val="24"/>
          <w:szCs w:val="24"/>
        </w:rPr>
        <w:t>的情</w:t>
      </w:r>
      <w:proofErr w:type="gramEnd"/>
      <w:r w:rsidRPr="00597F3B">
        <w:rPr>
          <w:rFonts w:ascii="標楷體" w:eastAsia="標楷體" w:hAnsi="標楷體" w:hint="eastAsia"/>
          <w:sz w:val="24"/>
          <w:szCs w:val="24"/>
        </w:rPr>
        <w:t>壞。</w:t>
      </w:r>
    </w:p>
    <w:p w:rsidR="00BB2B08" w:rsidRPr="00597F3B" w:rsidRDefault="00BB2B08" w:rsidP="00BB2B08">
      <w:pPr>
        <w:spacing w:line="0" w:lineRule="atLeast"/>
        <w:rPr>
          <w:rFonts w:ascii="標楷體" w:eastAsia="標楷體" w:hAnsi="標楷體"/>
          <w:sz w:val="24"/>
          <w:szCs w:val="24"/>
        </w:rPr>
      </w:pPr>
      <w:r w:rsidRPr="00597F3B">
        <w:rPr>
          <w:rFonts w:ascii="標楷體" w:eastAsia="標楷體" w:hAnsi="標楷體" w:hint="eastAsia"/>
          <w:sz w:val="24"/>
          <w:szCs w:val="24"/>
        </w:rPr>
        <w:t>課程內容安排將不再是以老師為主的知識傳遞，而是轉變成學生主動學習，實際操作及體驗的課程，</w:t>
      </w:r>
      <w:r w:rsidRPr="00597F3B">
        <w:rPr>
          <w:rFonts w:ascii="標楷體" w:eastAsia="標楷體" w:hAnsi="標楷體"/>
          <w:sz w:val="24"/>
          <w:szCs w:val="24"/>
        </w:rPr>
        <w:t>透過每次主題的</w:t>
      </w:r>
      <w:r w:rsidRPr="00597F3B">
        <w:rPr>
          <w:rFonts w:ascii="標楷體" w:eastAsia="標楷體" w:hAnsi="標楷體" w:hint="eastAsia"/>
          <w:sz w:val="24"/>
          <w:szCs w:val="24"/>
        </w:rPr>
        <w:t>知識</w:t>
      </w:r>
      <w:r w:rsidRPr="00597F3B">
        <w:rPr>
          <w:rFonts w:ascii="標楷體" w:eastAsia="標楷體" w:hAnsi="標楷體"/>
          <w:sz w:val="24"/>
          <w:szCs w:val="24"/>
        </w:rPr>
        <w:t>學習與實作報告</w:t>
      </w:r>
      <w:r w:rsidRPr="00597F3B">
        <w:rPr>
          <w:rFonts w:ascii="標楷體" w:eastAsia="標楷體" w:hAnsi="標楷體" w:hint="eastAsia"/>
          <w:sz w:val="24"/>
          <w:szCs w:val="24"/>
        </w:rPr>
        <w:t>等</w:t>
      </w:r>
      <w:r w:rsidRPr="00597F3B">
        <w:rPr>
          <w:rFonts w:ascii="標楷體" w:eastAsia="標楷體" w:hAnsi="標楷體"/>
          <w:sz w:val="24"/>
          <w:szCs w:val="24"/>
        </w:rPr>
        <w:t>，厚植學生帶得走的能力，如敏銳事物觀察力、資料統整及分析能力、問題解決能力、多媒體應用能力、團隊合作能力</w:t>
      </w:r>
      <w:r w:rsidRPr="00597F3B">
        <w:rPr>
          <w:rFonts w:ascii="標楷體" w:eastAsia="標楷體" w:hAnsi="標楷體" w:hint="eastAsia"/>
          <w:sz w:val="24"/>
          <w:szCs w:val="24"/>
        </w:rPr>
        <w:t>、藝</w:t>
      </w:r>
      <w:r w:rsidRPr="00597F3B">
        <w:rPr>
          <w:rFonts w:ascii="標楷體" w:eastAsia="標楷體" w:hAnsi="標楷體"/>
          <w:sz w:val="24"/>
          <w:szCs w:val="24"/>
        </w:rPr>
        <w:t>術表現及口語表達能力</w:t>
      </w:r>
      <w:r w:rsidRPr="00597F3B">
        <w:rPr>
          <w:rFonts w:ascii="標楷體" w:eastAsia="標楷體" w:hAnsi="標楷體" w:hint="eastAsia"/>
          <w:sz w:val="24"/>
          <w:szCs w:val="24"/>
        </w:rPr>
        <w:t>，進而將所學到的鄉</w:t>
      </w:r>
      <w:r w:rsidRPr="00597F3B">
        <w:rPr>
          <w:rFonts w:ascii="標楷體" w:eastAsia="標楷體" w:hAnsi="標楷體"/>
          <w:sz w:val="24"/>
          <w:szCs w:val="24"/>
        </w:rPr>
        <w:t>土與地方，</w:t>
      </w:r>
      <w:r w:rsidRPr="00597F3B">
        <w:rPr>
          <w:rFonts w:ascii="標楷體" w:eastAsia="標楷體" w:hAnsi="標楷體" w:hint="eastAsia"/>
          <w:sz w:val="24"/>
          <w:szCs w:val="24"/>
        </w:rPr>
        <w:t>拓展至家庭、社區中，達成文山國中親師生自發、永續、</w:t>
      </w:r>
      <w:proofErr w:type="gramStart"/>
      <w:r w:rsidRPr="00597F3B">
        <w:rPr>
          <w:rFonts w:ascii="標楷體" w:eastAsia="標楷體" w:hAnsi="標楷體" w:hint="eastAsia"/>
          <w:sz w:val="24"/>
          <w:szCs w:val="24"/>
        </w:rPr>
        <w:t>共好的</w:t>
      </w:r>
      <w:proofErr w:type="gramEnd"/>
      <w:r w:rsidRPr="00597F3B">
        <w:rPr>
          <w:rFonts w:ascii="標楷體" w:eastAsia="標楷體" w:hAnsi="標楷體" w:hint="eastAsia"/>
          <w:sz w:val="24"/>
          <w:szCs w:val="24"/>
        </w:rPr>
        <w:t xml:space="preserve">新願景。 </w:t>
      </w:r>
    </w:p>
    <w:p w:rsidR="00BB2B08" w:rsidRPr="007B3803" w:rsidRDefault="00BB2B08" w:rsidP="00BB2B08">
      <w:pPr>
        <w:rPr>
          <w:rFonts w:ascii="標楷體" w:eastAsia="標楷體" w:hAnsi="標楷體"/>
          <w:sz w:val="24"/>
          <w:szCs w:val="24"/>
        </w:rPr>
      </w:pPr>
      <w:r w:rsidRPr="007B3803">
        <w:rPr>
          <w:rFonts w:ascii="標楷體" w:eastAsia="標楷體" w:hAnsi="標楷體"/>
          <w:sz w:val="24"/>
          <w:szCs w:val="24"/>
        </w:rPr>
        <w:t>1.</w:t>
      </w:r>
      <w:r w:rsidRPr="007B3803">
        <w:rPr>
          <w:rFonts w:ascii="標楷體" w:eastAsia="標楷體" w:hAnsi="標楷體" w:hint="eastAsia"/>
          <w:sz w:val="24"/>
          <w:szCs w:val="24"/>
        </w:rPr>
        <w:t>認識鄉土與地方，愛鄉</w:t>
      </w:r>
      <w:proofErr w:type="gramStart"/>
      <w:r w:rsidRPr="007B3803">
        <w:rPr>
          <w:rFonts w:ascii="標楷體" w:eastAsia="標楷體" w:hAnsi="標楷體" w:hint="eastAsia"/>
          <w:sz w:val="24"/>
          <w:szCs w:val="24"/>
        </w:rPr>
        <w:t>愛土愛家園</w:t>
      </w:r>
      <w:proofErr w:type="gramEnd"/>
      <w:r w:rsidRPr="007B3803">
        <w:rPr>
          <w:rFonts w:ascii="標楷體" w:eastAsia="標楷體" w:hAnsi="標楷體" w:hint="eastAsia"/>
          <w:sz w:val="24"/>
          <w:szCs w:val="24"/>
        </w:rPr>
        <w:t>，進而立足臺灣放眼天下。</w:t>
      </w:r>
    </w:p>
    <w:p w:rsidR="00BB2B08" w:rsidRPr="007B3803" w:rsidRDefault="00BB2B08" w:rsidP="00BB2B08">
      <w:pPr>
        <w:rPr>
          <w:rFonts w:ascii="標楷體" w:eastAsia="標楷體" w:hAnsi="標楷體"/>
          <w:sz w:val="24"/>
          <w:szCs w:val="24"/>
        </w:rPr>
      </w:pPr>
      <w:r w:rsidRPr="007B3803">
        <w:rPr>
          <w:rFonts w:ascii="標楷體" w:eastAsia="標楷體" w:hAnsi="標楷體"/>
          <w:sz w:val="24"/>
          <w:szCs w:val="24"/>
        </w:rPr>
        <w:t>2</w:t>
      </w:r>
      <w:r w:rsidRPr="007B3803">
        <w:rPr>
          <w:rFonts w:ascii="標楷體" w:eastAsia="標楷體" w:hAnsi="標楷體" w:hint="eastAsia"/>
          <w:sz w:val="24"/>
          <w:szCs w:val="24"/>
        </w:rPr>
        <w:t>.培</w:t>
      </w:r>
      <w:r w:rsidRPr="007B3803">
        <w:rPr>
          <w:rFonts w:ascii="標楷體" w:eastAsia="標楷體" w:hAnsi="標楷體"/>
          <w:sz w:val="24"/>
          <w:szCs w:val="24"/>
        </w:rPr>
        <w:t>養學生</w:t>
      </w:r>
      <w:r w:rsidRPr="007B3803">
        <w:rPr>
          <w:rFonts w:ascii="標楷體" w:eastAsia="標楷體" w:hAnsi="標楷體" w:hint="eastAsia"/>
          <w:sz w:val="24"/>
          <w:szCs w:val="24"/>
        </w:rPr>
        <w:t>鄉土文化、文章閱讀、</w:t>
      </w:r>
      <w:r w:rsidRPr="007B3803">
        <w:rPr>
          <w:rFonts w:ascii="標楷體" w:eastAsia="標楷體" w:hAnsi="標楷體"/>
          <w:sz w:val="24"/>
          <w:szCs w:val="24"/>
        </w:rPr>
        <w:t>提升資</w:t>
      </w:r>
      <w:r w:rsidRPr="007B3803">
        <w:rPr>
          <w:rFonts w:ascii="標楷體" w:eastAsia="標楷體" w:hAnsi="標楷體" w:hint="eastAsia"/>
          <w:sz w:val="24"/>
          <w:szCs w:val="24"/>
        </w:rPr>
        <w:t>訊、</w:t>
      </w:r>
      <w:r w:rsidRPr="007B3803">
        <w:rPr>
          <w:rFonts w:ascii="標楷體" w:eastAsia="標楷體" w:hAnsi="標楷體"/>
          <w:sz w:val="24"/>
          <w:szCs w:val="24"/>
        </w:rPr>
        <w:t>藝術</w:t>
      </w:r>
      <w:r w:rsidRPr="007B3803">
        <w:rPr>
          <w:rFonts w:ascii="標楷體" w:eastAsia="標楷體" w:hAnsi="標楷體" w:hint="eastAsia"/>
          <w:sz w:val="24"/>
          <w:szCs w:val="24"/>
        </w:rPr>
        <w:t>表</w:t>
      </w:r>
      <w:r w:rsidRPr="007B3803">
        <w:rPr>
          <w:rFonts w:ascii="標楷體" w:eastAsia="標楷體" w:hAnsi="標楷體"/>
          <w:sz w:val="24"/>
          <w:szCs w:val="24"/>
        </w:rPr>
        <w:t>現與口語表</w:t>
      </w:r>
      <w:r w:rsidRPr="007B3803">
        <w:rPr>
          <w:rFonts w:ascii="標楷體" w:eastAsia="標楷體" w:hAnsi="標楷體" w:hint="eastAsia"/>
          <w:sz w:val="24"/>
          <w:szCs w:val="24"/>
        </w:rPr>
        <w:t>達</w:t>
      </w:r>
      <w:r w:rsidRPr="007B3803">
        <w:rPr>
          <w:rFonts w:ascii="標楷體" w:eastAsia="標楷體" w:hAnsi="標楷體"/>
          <w:sz w:val="24"/>
          <w:szCs w:val="24"/>
        </w:rPr>
        <w:t>能力</w:t>
      </w:r>
      <w:r w:rsidRPr="007B3803">
        <w:rPr>
          <w:rFonts w:ascii="標楷體" w:eastAsia="標楷體" w:hAnsi="標楷體" w:hint="eastAsia"/>
          <w:sz w:val="24"/>
          <w:szCs w:val="24"/>
        </w:rPr>
        <w:t>。</w:t>
      </w:r>
    </w:p>
    <w:p w:rsidR="00BB2B08" w:rsidRPr="007B3803" w:rsidRDefault="00BB2B08" w:rsidP="00BB2B08">
      <w:pPr>
        <w:rPr>
          <w:rFonts w:ascii="標楷體" w:eastAsia="標楷體" w:hAnsi="標楷體"/>
          <w:sz w:val="24"/>
          <w:szCs w:val="24"/>
        </w:rPr>
      </w:pPr>
      <w:r w:rsidRPr="007B3803">
        <w:rPr>
          <w:rFonts w:ascii="標楷體" w:eastAsia="標楷體" w:hAnsi="標楷體" w:hint="eastAsia"/>
          <w:sz w:val="24"/>
          <w:szCs w:val="24"/>
        </w:rPr>
        <w:t>3.培養學生</w:t>
      </w:r>
      <w:proofErr w:type="gramStart"/>
      <w:r w:rsidRPr="007B3803">
        <w:rPr>
          <w:rFonts w:ascii="標楷體" w:eastAsia="標楷體" w:hAnsi="標楷體" w:hint="eastAsia"/>
          <w:sz w:val="24"/>
          <w:szCs w:val="24"/>
        </w:rPr>
        <w:t>地理識圖能力</w:t>
      </w:r>
      <w:proofErr w:type="gramEnd"/>
      <w:r w:rsidRPr="007B3803">
        <w:rPr>
          <w:rFonts w:ascii="標楷體" w:eastAsia="標楷體" w:hAnsi="標楷體" w:hint="eastAsia"/>
          <w:sz w:val="24"/>
          <w:szCs w:val="24"/>
        </w:rPr>
        <w:t>，對所處環境的變化與應用。</w:t>
      </w:r>
    </w:p>
    <w:p w:rsidR="00BB2B08" w:rsidRPr="007B3803" w:rsidRDefault="00BB2B08" w:rsidP="00BB2B08">
      <w:pPr>
        <w:jc w:val="left"/>
        <w:rPr>
          <w:rFonts w:ascii="標楷體" w:eastAsia="標楷體" w:hAnsi="標楷體"/>
          <w:color w:val="000000" w:themeColor="text1"/>
          <w:sz w:val="24"/>
          <w:szCs w:val="24"/>
        </w:rPr>
      </w:pPr>
      <w:r w:rsidRPr="007B3803">
        <w:rPr>
          <w:rFonts w:ascii="標楷體" w:eastAsia="標楷體" w:hAnsi="標楷體" w:hint="eastAsia"/>
          <w:color w:val="000000" w:themeColor="text1"/>
          <w:sz w:val="24"/>
          <w:szCs w:val="24"/>
        </w:rPr>
        <w:t>主題</w:t>
      </w:r>
      <w:proofErr w:type="gramStart"/>
      <w:r w:rsidRPr="007B3803">
        <w:rPr>
          <w:rFonts w:ascii="標楷體" w:eastAsia="標楷體" w:hAnsi="標楷體" w:hint="eastAsia"/>
          <w:color w:val="000000" w:themeColor="text1"/>
          <w:sz w:val="24"/>
          <w:szCs w:val="24"/>
        </w:rPr>
        <w:t>一</w:t>
      </w:r>
      <w:proofErr w:type="gramEnd"/>
      <w:r w:rsidRPr="007B3803">
        <w:rPr>
          <w:rFonts w:ascii="標楷體" w:eastAsia="標楷體" w:hAnsi="標楷體" w:hint="eastAsia"/>
          <w:color w:val="000000" w:themeColor="text1"/>
          <w:sz w:val="24"/>
          <w:szCs w:val="24"/>
        </w:rPr>
        <w:t>：我的家園</w:t>
      </w:r>
    </w:p>
    <w:p w:rsidR="00BB2B08" w:rsidRPr="007B3803" w:rsidRDefault="00BB2B08" w:rsidP="00BB2B08">
      <w:pPr>
        <w:rPr>
          <w:rFonts w:ascii="標楷體" w:eastAsia="標楷體" w:hAnsi="標楷體"/>
          <w:sz w:val="24"/>
          <w:szCs w:val="24"/>
        </w:rPr>
      </w:pPr>
      <w:r w:rsidRPr="007B3803">
        <w:rPr>
          <w:rFonts w:ascii="標楷體" w:eastAsia="標楷體" w:hAnsi="標楷體" w:hint="eastAsia"/>
          <w:color w:val="000000" w:themeColor="text1"/>
          <w:sz w:val="24"/>
          <w:szCs w:val="24"/>
        </w:rPr>
        <w:t>主題二：</w:t>
      </w:r>
      <w:r w:rsidRPr="007B3803">
        <w:rPr>
          <w:rFonts w:ascii="標楷體" w:eastAsia="標楷體" w:hAnsi="標楷體"/>
          <w:color w:val="000000" w:themeColor="text1"/>
          <w:sz w:val="24"/>
          <w:szCs w:val="24"/>
        </w:rPr>
        <w:t>新店文史</w:t>
      </w:r>
    </w:p>
    <w:p w:rsidR="00BB2B08" w:rsidRPr="007B3803" w:rsidRDefault="00BB2B08" w:rsidP="00BB2B08">
      <w:pPr>
        <w:spacing w:line="0" w:lineRule="atLeast"/>
        <w:rPr>
          <w:rFonts w:ascii="標楷體" w:eastAsia="標楷體" w:hAnsi="標楷體"/>
          <w:color w:val="000000" w:themeColor="text1"/>
          <w:sz w:val="24"/>
          <w:szCs w:val="24"/>
        </w:rPr>
      </w:pPr>
      <w:r w:rsidRPr="007B3803">
        <w:rPr>
          <w:rFonts w:ascii="標楷體" w:eastAsia="標楷體" w:hAnsi="標楷體" w:hint="eastAsia"/>
          <w:color w:val="000000" w:themeColor="text1"/>
          <w:sz w:val="24"/>
          <w:szCs w:val="24"/>
        </w:rPr>
        <w:t>主題</w:t>
      </w:r>
      <w:proofErr w:type="gramStart"/>
      <w:r w:rsidRPr="007B3803">
        <w:rPr>
          <w:rFonts w:ascii="標楷體" w:eastAsia="標楷體" w:hAnsi="標楷體" w:hint="eastAsia"/>
          <w:color w:val="000000" w:themeColor="text1"/>
          <w:sz w:val="24"/>
          <w:szCs w:val="24"/>
        </w:rPr>
        <w:t>三</w:t>
      </w:r>
      <w:proofErr w:type="gramEnd"/>
      <w:r w:rsidRPr="007B3803">
        <w:rPr>
          <w:rFonts w:ascii="標楷體" w:eastAsia="標楷體" w:hAnsi="標楷體" w:hint="eastAsia"/>
          <w:color w:val="000000" w:themeColor="text1"/>
          <w:sz w:val="24"/>
          <w:szCs w:val="24"/>
        </w:rPr>
        <w:t>：</w:t>
      </w:r>
      <w:proofErr w:type="gramStart"/>
      <w:r w:rsidRPr="007B3803">
        <w:rPr>
          <w:rFonts w:ascii="標楷體" w:eastAsia="標楷體" w:hAnsi="標楷體" w:hint="eastAsia"/>
          <w:color w:val="000000" w:themeColor="text1"/>
          <w:sz w:val="24"/>
          <w:szCs w:val="24"/>
        </w:rPr>
        <w:t>青山長綠淨水</w:t>
      </w:r>
      <w:proofErr w:type="gramEnd"/>
      <w:r w:rsidRPr="007B3803">
        <w:rPr>
          <w:rFonts w:ascii="標楷體" w:eastAsia="標楷體" w:hAnsi="標楷體" w:hint="eastAsia"/>
          <w:color w:val="000000" w:themeColor="text1"/>
          <w:sz w:val="24"/>
          <w:szCs w:val="24"/>
        </w:rPr>
        <w:t>長流</w:t>
      </w:r>
    </w:p>
    <w:p w:rsidR="0035322A" w:rsidRDefault="0035322A" w:rsidP="00C462FB">
      <w:pPr>
        <w:rPr>
          <w:rFonts w:ascii="標楷體" w:eastAsia="標楷體" w:hAnsi="標楷體" w:cs="標楷體"/>
          <w:sz w:val="24"/>
          <w:szCs w:val="24"/>
        </w:rPr>
      </w:pPr>
    </w:p>
    <w:p w:rsidR="0035322A" w:rsidRDefault="0035322A" w:rsidP="00C462FB">
      <w:pPr>
        <w:rPr>
          <w:rFonts w:ascii="標楷體" w:eastAsia="標楷體" w:hAnsi="標楷體" w:cs="標楷體"/>
          <w:sz w:val="24"/>
          <w:szCs w:val="24"/>
        </w:rPr>
      </w:pPr>
    </w:p>
    <w:p w:rsidR="0035322A" w:rsidRDefault="0035322A" w:rsidP="00C462FB">
      <w:pPr>
        <w:rPr>
          <w:rFonts w:ascii="標楷體" w:eastAsia="標楷體" w:hAnsi="標楷體" w:cs="標楷體"/>
          <w:sz w:val="24"/>
          <w:szCs w:val="24"/>
        </w:rPr>
      </w:pPr>
    </w:p>
    <w:p w:rsidR="0035322A" w:rsidRDefault="0035322A" w:rsidP="00C462FB">
      <w:pPr>
        <w:rPr>
          <w:rFonts w:ascii="標楷體" w:eastAsia="標楷體" w:hAnsi="標楷體" w:cs="標楷體"/>
          <w:sz w:val="24"/>
          <w:szCs w:val="24"/>
        </w:rPr>
      </w:pPr>
    </w:p>
    <w:p w:rsidR="0035322A" w:rsidRDefault="0035322A" w:rsidP="00C462FB">
      <w:pPr>
        <w:rPr>
          <w:rFonts w:ascii="標楷體" w:eastAsia="標楷體" w:hAnsi="標楷體" w:cs="標楷體"/>
          <w:sz w:val="24"/>
          <w:szCs w:val="24"/>
        </w:rPr>
      </w:pPr>
    </w:p>
    <w:p w:rsidR="00C462FB" w:rsidRPr="0078482F" w:rsidRDefault="00433109" w:rsidP="00C462FB">
      <w:pPr>
        <w:rPr>
          <w:rFonts w:ascii="標楷體" w:eastAsia="標楷體"/>
        </w:rPr>
      </w:pPr>
      <w:r w:rsidRPr="00902CB0">
        <w:rPr>
          <w:rFonts w:ascii="標楷體" w:eastAsia="標楷體" w:hAnsi="標楷體" w:cs="標楷體" w:hint="eastAsia"/>
          <w:sz w:val="24"/>
          <w:szCs w:val="24"/>
        </w:rPr>
        <w:t>五</w:t>
      </w:r>
      <w:r w:rsidRPr="00C462FB">
        <w:rPr>
          <w:rFonts w:ascii="標楷體" w:eastAsia="標楷體" w:hAnsi="標楷體" w:cs="標楷體" w:hint="eastAsia"/>
          <w:sz w:val="24"/>
          <w:szCs w:val="24"/>
        </w:rPr>
        <w:t>、</w:t>
      </w:r>
      <w:r w:rsidR="00C462FB"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="00C462FB" w:rsidRPr="00C462FB">
        <w:rPr>
          <w:rFonts w:ascii="標楷體" w:eastAsia="標楷體"/>
          <w:sz w:val="24"/>
          <w:szCs w:val="24"/>
        </w:rPr>
        <w:t>素養指標</w:t>
      </w:r>
      <w:r w:rsidR="00C462FB" w:rsidRPr="00C462FB">
        <w:rPr>
          <w:rFonts w:ascii="標楷體" w:eastAsia="標楷體" w:hint="eastAsia"/>
          <w:sz w:val="24"/>
          <w:szCs w:val="24"/>
        </w:rPr>
        <w:t>：(打V處為本課程計畫達成之素養指標)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C462FB" w:rsidRPr="007B3803" w:rsidTr="004C6B8E">
        <w:trPr>
          <w:trHeight w:val="416"/>
        </w:trPr>
        <w:tc>
          <w:tcPr>
            <w:tcW w:w="1271" w:type="dxa"/>
            <w:vAlign w:val="center"/>
          </w:tcPr>
          <w:p w:rsidR="00C462FB" w:rsidRPr="007B3803" w:rsidRDefault="00C462FB" w:rsidP="004C6B8E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B3803">
              <w:rPr>
                <w:rFonts w:eastAsia="標楷體"/>
                <w:sz w:val="24"/>
                <w:szCs w:val="24"/>
              </w:rPr>
              <w:t>圖像</w:t>
            </w:r>
          </w:p>
        </w:tc>
        <w:tc>
          <w:tcPr>
            <w:tcW w:w="1276" w:type="dxa"/>
            <w:vAlign w:val="center"/>
          </w:tcPr>
          <w:p w:rsidR="00C462FB" w:rsidRPr="007B3803" w:rsidRDefault="00C462FB" w:rsidP="004C6B8E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B3803">
              <w:rPr>
                <w:rFonts w:eastAsia="標楷體"/>
                <w:sz w:val="24"/>
                <w:szCs w:val="24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:rsidR="00C462FB" w:rsidRPr="007B3803" w:rsidRDefault="00C462FB" w:rsidP="004C6B8E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B3803">
              <w:rPr>
                <w:rFonts w:eastAsia="標楷體"/>
                <w:sz w:val="24"/>
                <w:szCs w:val="24"/>
              </w:rPr>
              <w:t>素養指標</w:t>
            </w:r>
          </w:p>
        </w:tc>
      </w:tr>
      <w:tr w:rsidR="00C462FB" w:rsidRPr="007B3803" w:rsidTr="004C6B8E">
        <w:trPr>
          <w:trHeight w:val="210"/>
        </w:trPr>
        <w:tc>
          <w:tcPr>
            <w:tcW w:w="1271" w:type="dxa"/>
            <w:vMerge w:val="restart"/>
            <w:vAlign w:val="center"/>
          </w:tcPr>
          <w:p w:rsidR="00C462FB" w:rsidRPr="007B3803" w:rsidRDefault="00C462FB" w:rsidP="004C6B8E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B3803">
              <w:rPr>
                <w:rFonts w:eastAsia="標楷體"/>
                <w:sz w:val="24"/>
                <w:szCs w:val="24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7B3803" w:rsidRDefault="00C462FB" w:rsidP="004C6B8E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B3803">
              <w:rPr>
                <w:rFonts w:eastAsia="標楷體"/>
                <w:sz w:val="24"/>
                <w:szCs w:val="24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7B3803" w:rsidRDefault="00C462FB" w:rsidP="004C6B8E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B3803">
              <w:rPr>
                <w:rFonts w:eastAsia="標楷體"/>
                <w:sz w:val="24"/>
                <w:szCs w:val="24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7B3803" w:rsidRDefault="00C462FB" w:rsidP="004C6B8E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B3803">
              <w:rPr>
                <w:rFonts w:eastAsia="標楷體"/>
                <w:sz w:val="24"/>
                <w:szCs w:val="24"/>
              </w:rPr>
              <w:t>健康</w:t>
            </w:r>
          </w:p>
        </w:tc>
      </w:tr>
      <w:tr w:rsidR="00C462FB" w:rsidRPr="007B3803" w:rsidTr="004C6B8E">
        <w:trPr>
          <w:trHeight w:val="405"/>
        </w:trPr>
        <w:tc>
          <w:tcPr>
            <w:tcW w:w="1271" w:type="dxa"/>
            <w:vMerge/>
            <w:vAlign w:val="center"/>
          </w:tcPr>
          <w:p w:rsidR="00C462FB" w:rsidRPr="007B3803" w:rsidRDefault="00C462FB" w:rsidP="004C6B8E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7B3803" w:rsidRDefault="00C462FB" w:rsidP="004C6B8E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462FB" w:rsidRPr="007B3803" w:rsidRDefault="00C462FB" w:rsidP="004C6B8E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B3803">
              <w:rPr>
                <w:rFonts w:eastAsia="標楷體"/>
                <w:sz w:val="24"/>
                <w:szCs w:val="24"/>
              </w:rPr>
              <w:t>1.</w:t>
            </w:r>
            <w:r w:rsidRPr="007B3803">
              <w:rPr>
                <w:rFonts w:eastAsia="標楷體"/>
                <w:sz w:val="24"/>
                <w:szCs w:val="24"/>
              </w:rPr>
              <w:t>關懷尊重</w:t>
            </w:r>
          </w:p>
        </w:tc>
        <w:tc>
          <w:tcPr>
            <w:tcW w:w="568" w:type="dxa"/>
            <w:vAlign w:val="center"/>
          </w:tcPr>
          <w:p w:rsidR="00C462FB" w:rsidRPr="007B3803" w:rsidRDefault="00BB2B08" w:rsidP="004C6B8E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B3803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7B3803" w:rsidRDefault="00C462FB" w:rsidP="004C6B8E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B3803">
              <w:rPr>
                <w:rFonts w:eastAsia="標楷體"/>
                <w:sz w:val="24"/>
                <w:szCs w:val="24"/>
              </w:rPr>
              <w:t>1.</w:t>
            </w:r>
            <w:r w:rsidRPr="007B3803">
              <w:rPr>
                <w:rFonts w:eastAsia="標楷體"/>
                <w:sz w:val="24"/>
                <w:szCs w:val="24"/>
              </w:rPr>
              <w:t>身心平衡</w:t>
            </w:r>
          </w:p>
        </w:tc>
        <w:tc>
          <w:tcPr>
            <w:tcW w:w="836" w:type="dxa"/>
            <w:vAlign w:val="center"/>
          </w:tcPr>
          <w:p w:rsidR="00C462FB" w:rsidRPr="007B3803" w:rsidRDefault="00BB2B08" w:rsidP="004C6B8E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B3803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C462FB" w:rsidRPr="007B3803" w:rsidTr="004C6B8E">
        <w:trPr>
          <w:trHeight w:val="330"/>
        </w:trPr>
        <w:tc>
          <w:tcPr>
            <w:tcW w:w="1271" w:type="dxa"/>
            <w:vMerge/>
            <w:vAlign w:val="center"/>
          </w:tcPr>
          <w:p w:rsidR="00C462FB" w:rsidRPr="007B3803" w:rsidRDefault="00C462FB" w:rsidP="004C6B8E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7B3803" w:rsidRDefault="00C462FB" w:rsidP="004C6B8E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462FB" w:rsidRPr="007B3803" w:rsidRDefault="00C462FB" w:rsidP="004C6B8E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B3803">
              <w:rPr>
                <w:rFonts w:eastAsia="標楷體"/>
                <w:sz w:val="24"/>
                <w:szCs w:val="24"/>
              </w:rPr>
              <w:t>2.</w:t>
            </w:r>
            <w:r w:rsidRPr="007B3803">
              <w:rPr>
                <w:rFonts w:eastAsia="標楷體"/>
                <w:sz w:val="24"/>
                <w:szCs w:val="24"/>
              </w:rPr>
              <w:t>正面思考</w:t>
            </w:r>
          </w:p>
        </w:tc>
        <w:tc>
          <w:tcPr>
            <w:tcW w:w="568" w:type="dxa"/>
            <w:vAlign w:val="center"/>
          </w:tcPr>
          <w:p w:rsidR="00C462FB" w:rsidRPr="007B3803" w:rsidRDefault="00BB2B08" w:rsidP="004C6B8E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B3803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7B3803" w:rsidRDefault="00C462FB" w:rsidP="004C6B8E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B3803">
              <w:rPr>
                <w:rFonts w:eastAsia="標楷體"/>
                <w:sz w:val="24"/>
                <w:szCs w:val="24"/>
              </w:rPr>
              <w:t>2.</w:t>
            </w:r>
            <w:r w:rsidRPr="007B3803">
              <w:rPr>
                <w:rFonts w:eastAsia="標楷體"/>
                <w:sz w:val="24"/>
                <w:szCs w:val="24"/>
              </w:rPr>
              <w:t>快樂生活</w:t>
            </w:r>
          </w:p>
        </w:tc>
        <w:tc>
          <w:tcPr>
            <w:tcW w:w="836" w:type="dxa"/>
            <w:vAlign w:val="center"/>
          </w:tcPr>
          <w:p w:rsidR="00C462FB" w:rsidRPr="007B3803" w:rsidRDefault="00BB2B08" w:rsidP="004C6B8E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B3803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C462FB" w:rsidRPr="007B3803" w:rsidTr="004C6B8E">
        <w:trPr>
          <w:trHeight w:val="150"/>
        </w:trPr>
        <w:tc>
          <w:tcPr>
            <w:tcW w:w="1271" w:type="dxa"/>
            <w:vMerge w:val="restart"/>
            <w:vAlign w:val="center"/>
          </w:tcPr>
          <w:p w:rsidR="00C462FB" w:rsidRPr="007B3803" w:rsidRDefault="00C462FB" w:rsidP="004C6B8E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B3803">
              <w:rPr>
                <w:rFonts w:eastAsia="標楷體"/>
                <w:sz w:val="24"/>
                <w:szCs w:val="24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7B3803" w:rsidRDefault="00C462FB" w:rsidP="004C6B8E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B3803">
              <w:rPr>
                <w:rFonts w:eastAsia="標楷體"/>
                <w:sz w:val="24"/>
                <w:szCs w:val="24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7B3803" w:rsidRDefault="00C462FB" w:rsidP="004C6B8E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B3803">
              <w:rPr>
                <w:rFonts w:eastAsia="標楷體"/>
                <w:sz w:val="24"/>
                <w:szCs w:val="24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7B3803" w:rsidRDefault="00C462FB" w:rsidP="004C6B8E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B3803">
              <w:rPr>
                <w:rFonts w:eastAsia="標楷體"/>
                <w:sz w:val="24"/>
                <w:szCs w:val="24"/>
              </w:rPr>
              <w:t>卓越</w:t>
            </w:r>
          </w:p>
        </w:tc>
      </w:tr>
      <w:tr w:rsidR="00C462FB" w:rsidRPr="007B3803" w:rsidTr="004C6B8E">
        <w:trPr>
          <w:trHeight w:val="465"/>
        </w:trPr>
        <w:tc>
          <w:tcPr>
            <w:tcW w:w="1271" w:type="dxa"/>
            <w:vMerge/>
            <w:vAlign w:val="center"/>
          </w:tcPr>
          <w:p w:rsidR="00C462FB" w:rsidRPr="007B3803" w:rsidRDefault="00C462FB" w:rsidP="004C6B8E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7B3803" w:rsidRDefault="00C462FB" w:rsidP="004C6B8E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462FB" w:rsidRPr="007B3803" w:rsidRDefault="00C462FB" w:rsidP="004C6B8E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B3803">
              <w:rPr>
                <w:rFonts w:eastAsia="標楷體"/>
                <w:sz w:val="24"/>
                <w:szCs w:val="24"/>
              </w:rPr>
              <w:t>1.</w:t>
            </w:r>
            <w:r w:rsidRPr="007B3803">
              <w:rPr>
                <w:rFonts w:eastAsia="標楷體"/>
                <w:sz w:val="24"/>
                <w:szCs w:val="24"/>
              </w:rPr>
              <w:t>溝通表達</w:t>
            </w:r>
          </w:p>
        </w:tc>
        <w:tc>
          <w:tcPr>
            <w:tcW w:w="568" w:type="dxa"/>
            <w:vAlign w:val="center"/>
          </w:tcPr>
          <w:p w:rsidR="00C462FB" w:rsidRPr="007B3803" w:rsidRDefault="00BB2B08" w:rsidP="004C6B8E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B3803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7B3803" w:rsidRDefault="00C462FB" w:rsidP="004C6B8E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B3803">
              <w:rPr>
                <w:rFonts w:eastAsia="標楷體"/>
                <w:sz w:val="24"/>
                <w:szCs w:val="24"/>
              </w:rPr>
              <w:t>1.</w:t>
            </w:r>
            <w:r w:rsidRPr="007B3803">
              <w:rPr>
                <w:rFonts w:eastAsia="標楷體"/>
                <w:sz w:val="24"/>
                <w:szCs w:val="24"/>
              </w:rPr>
              <w:t>靈活創新</w:t>
            </w:r>
          </w:p>
        </w:tc>
        <w:tc>
          <w:tcPr>
            <w:tcW w:w="836" w:type="dxa"/>
            <w:vAlign w:val="center"/>
          </w:tcPr>
          <w:p w:rsidR="00C462FB" w:rsidRPr="007B3803" w:rsidRDefault="00BB2B08" w:rsidP="004C6B8E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B3803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C462FB" w:rsidRPr="007B3803" w:rsidTr="004C6B8E">
        <w:trPr>
          <w:trHeight w:val="382"/>
        </w:trPr>
        <w:tc>
          <w:tcPr>
            <w:tcW w:w="1271" w:type="dxa"/>
            <w:vMerge/>
            <w:vAlign w:val="center"/>
          </w:tcPr>
          <w:p w:rsidR="00C462FB" w:rsidRPr="007B3803" w:rsidRDefault="00C462FB" w:rsidP="004C6B8E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7B3803" w:rsidRDefault="00C462FB" w:rsidP="004C6B8E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462FB" w:rsidRPr="007B3803" w:rsidRDefault="00C462FB" w:rsidP="004C6B8E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B3803">
              <w:rPr>
                <w:rFonts w:eastAsia="標楷體"/>
                <w:sz w:val="24"/>
                <w:szCs w:val="24"/>
              </w:rPr>
              <w:t>2.</w:t>
            </w:r>
            <w:r w:rsidRPr="007B3803">
              <w:rPr>
                <w:rFonts w:eastAsia="標楷體"/>
                <w:sz w:val="24"/>
                <w:szCs w:val="24"/>
              </w:rPr>
              <w:t>放眼國際</w:t>
            </w:r>
          </w:p>
        </w:tc>
        <w:tc>
          <w:tcPr>
            <w:tcW w:w="568" w:type="dxa"/>
            <w:vAlign w:val="center"/>
          </w:tcPr>
          <w:p w:rsidR="00C462FB" w:rsidRPr="007B3803" w:rsidRDefault="00BB2B08" w:rsidP="004C6B8E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B3803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7B3803" w:rsidRDefault="00C462FB" w:rsidP="004C6B8E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B3803">
              <w:rPr>
                <w:rFonts w:eastAsia="標楷體"/>
                <w:sz w:val="24"/>
                <w:szCs w:val="24"/>
              </w:rPr>
              <w:t>2.</w:t>
            </w:r>
            <w:r w:rsidRPr="007B3803">
              <w:rPr>
                <w:rFonts w:eastAsia="標楷體"/>
                <w:sz w:val="24"/>
                <w:szCs w:val="24"/>
              </w:rPr>
              <w:t>追求榮譽</w:t>
            </w:r>
          </w:p>
        </w:tc>
        <w:tc>
          <w:tcPr>
            <w:tcW w:w="836" w:type="dxa"/>
            <w:vAlign w:val="center"/>
          </w:tcPr>
          <w:p w:rsidR="00C462FB" w:rsidRPr="007B3803" w:rsidRDefault="00BB2B08" w:rsidP="004C6B8E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B3803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C462FB" w:rsidRPr="007B3803" w:rsidTr="004C6B8E">
        <w:trPr>
          <w:trHeight w:val="264"/>
        </w:trPr>
        <w:tc>
          <w:tcPr>
            <w:tcW w:w="1271" w:type="dxa"/>
            <w:vMerge w:val="restart"/>
            <w:vAlign w:val="center"/>
          </w:tcPr>
          <w:p w:rsidR="00C462FB" w:rsidRPr="007B3803" w:rsidRDefault="00C462FB" w:rsidP="004C6B8E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B3803">
              <w:rPr>
                <w:rFonts w:eastAsia="標楷體"/>
                <w:sz w:val="24"/>
                <w:szCs w:val="24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7B3803" w:rsidRDefault="00C462FB" w:rsidP="004C6B8E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B3803">
              <w:rPr>
                <w:rFonts w:eastAsia="標楷體"/>
                <w:sz w:val="24"/>
                <w:szCs w:val="24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7B3803" w:rsidRDefault="00C462FB" w:rsidP="004C6B8E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B3803">
              <w:rPr>
                <w:rFonts w:eastAsia="標楷體"/>
                <w:sz w:val="24"/>
                <w:szCs w:val="24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7B3803" w:rsidRDefault="00C462FB" w:rsidP="004C6B8E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B3803">
              <w:rPr>
                <w:rFonts w:eastAsia="標楷體"/>
                <w:sz w:val="24"/>
                <w:szCs w:val="24"/>
              </w:rPr>
              <w:t>學習</w:t>
            </w:r>
          </w:p>
        </w:tc>
      </w:tr>
      <w:tr w:rsidR="00C462FB" w:rsidRPr="007B3803" w:rsidTr="004C6B8E">
        <w:trPr>
          <w:trHeight w:val="345"/>
        </w:trPr>
        <w:tc>
          <w:tcPr>
            <w:tcW w:w="1271" w:type="dxa"/>
            <w:vMerge/>
            <w:vAlign w:val="center"/>
          </w:tcPr>
          <w:p w:rsidR="00C462FB" w:rsidRPr="007B3803" w:rsidRDefault="00C462FB" w:rsidP="004C6B8E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7B3803" w:rsidRDefault="00C462FB" w:rsidP="004C6B8E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462FB" w:rsidRPr="007B3803" w:rsidRDefault="00C462FB" w:rsidP="004C6B8E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B3803">
              <w:rPr>
                <w:rFonts w:eastAsia="標楷體"/>
                <w:sz w:val="24"/>
                <w:szCs w:val="24"/>
              </w:rPr>
              <w:t>1.</w:t>
            </w:r>
            <w:r w:rsidRPr="007B3803">
              <w:rPr>
                <w:rFonts w:eastAsia="標楷體"/>
                <w:sz w:val="24"/>
                <w:szCs w:val="24"/>
              </w:rPr>
              <w:t>欣賞接納</w:t>
            </w:r>
          </w:p>
        </w:tc>
        <w:tc>
          <w:tcPr>
            <w:tcW w:w="568" w:type="dxa"/>
            <w:vAlign w:val="center"/>
          </w:tcPr>
          <w:p w:rsidR="00C462FB" w:rsidRPr="007B3803" w:rsidRDefault="00BB2B08" w:rsidP="004C6B8E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B3803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7B3803" w:rsidRDefault="00C462FB" w:rsidP="004C6B8E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B3803">
              <w:rPr>
                <w:rFonts w:eastAsia="標楷體"/>
                <w:sz w:val="24"/>
                <w:szCs w:val="24"/>
              </w:rPr>
              <w:t>1.</w:t>
            </w:r>
            <w:r w:rsidRPr="007B3803">
              <w:rPr>
                <w:rFonts w:eastAsia="標楷體"/>
                <w:sz w:val="24"/>
                <w:szCs w:val="24"/>
              </w:rPr>
              <w:t>終身學習</w:t>
            </w:r>
          </w:p>
        </w:tc>
        <w:tc>
          <w:tcPr>
            <w:tcW w:w="836" w:type="dxa"/>
            <w:vAlign w:val="center"/>
          </w:tcPr>
          <w:p w:rsidR="00C462FB" w:rsidRPr="007B3803" w:rsidRDefault="00BB2B08" w:rsidP="004C6B8E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B3803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C462FB" w:rsidRPr="007B3803" w:rsidTr="004C6B8E">
        <w:trPr>
          <w:trHeight w:val="382"/>
        </w:trPr>
        <w:tc>
          <w:tcPr>
            <w:tcW w:w="1271" w:type="dxa"/>
            <w:vMerge/>
            <w:vAlign w:val="center"/>
          </w:tcPr>
          <w:p w:rsidR="00C462FB" w:rsidRPr="007B3803" w:rsidRDefault="00C462FB" w:rsidP="004C6B8E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7B3803" w:rsidRDefault="00C462FB" w:rsidP="004C6B8E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462FB" w:rsidRPr="007B3803" w:rsidRDefault="00C462FB" w:rsidP="004C6B8E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B3803">
              <w:rPr>
                <w:rFonts w:eastAsia="標楷體"/>
                <w:sz w:val="24"/>
                <w:szCs w:val="24"/>
              </w:rPr>
              <w:t>2.</w:t>
            </w:r>
            <w:proofErr w:type="gramStart"/>
            <w:r w:rsidRPr="007B3803">
              <w:rPr>
                <w:rFonts w:eastAsia="標楷體"/>
                <w:sz w:val="24"/>
                <w:szCs w:val="24"/>
              </w:rPr>
              <w:t>適性揚才</w:t>
            </w:r>
            <w:proofErr w:type="gramEnd"/>
          </w:p>
        </w:tc>
        <w:tc>
          <w:tcPr>
            <w:tcW w:w="568" w:type="dxa"/>
            <w:vAlign w:val="center"/>
          </w:tcPr>
          <w:p w:rsidR="00C462FB" w:rsidRPr="007B3803" w:rsidRDefault="00BB2B08" w:rsidP="004C6B8E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B3803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7B3803" w:rsidRDefault="00C462FB" w:rsidP="004C6B8E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B3803">
              <w:rPr>
                <w:rFonts w:eastAsia="標楷體"/>
                <w:sz w:val="24"/>
                <w:szCs w:val="24"/>
              </w:rPr>
              <w:t>2.</w:t>
            </w:r>
            <w:proofErr w:type="gramStart"/>
            <w:r w:rsidRPr="007B3803">
              <w:rPr>
                <w:rFonts w:eastAsia="標楷體"/>
                <w:sz w:val="24"/>
                <w:szCs w:val="24"/>
              </w:rPr>
              <w:t>活學活用</w:t>
            </w:r>
            <w:proofErr w:type="gramEnd"/>
          </w:p>
        </w:tc>
        <w:tc>
          <w:tcPr>
            <w:tcW w:w="836" w:type="dxa"/>
            <w:vAlign w:val="center"/>
          </w:tcPr>
          <w:p w:rsidR="00C462FB" w:rsidRPr="007B3803" w:rsidRDefault="00BB2B08" w:rsidP="004C6B8E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B3803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C462FB" w:rsidRPr="007B3803" w:rsidTr="004C6B8E">
        <w:trPr>
          <w:trHeight w:val="255"/>
        </w:trPr>
        <w:tc>
          <w:tcPr>
            <w:tcW w:w="1271" w:type="dxa"/>
            <w:vMerge w:val="restart"/>
            <w:vAlign w:val="center"/>
          </w:tcPr>
          <w:p w:rsidR="00C462FB" w:rsidRPr="007B3803" w:rsidRDefault="00C462FB" w:rsidP="004C6B8E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B3803">
              <w:rPr>
                <w:rFonts w:eastAsia="標楷體"/>
                <w:sz w:val="24"/>
                <w:szCs w:val="24"/>
              </w:rPr>
              <w:t>獅子</w:t>
            </w:r>
            <w:r w:rsidRPr="007B3803">
              <w:rPr>
                <w:rFonts w:eastAsia="標楷體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7B3803" w:rsidRDefault="00C462FB" w:rsidP="004C6B8E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B3803">
              <w:rPr>
                <w:rFonts w:eastAsia="標楷體"/>
                <w:sz w:val="24"/>
                <w:szCs w:val="24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7B3803" w:rsidRDefault="00C462FB" w:rsidP="004C6B8E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B3803">
              <w:rPr>
                <w:rFonts w:eastAsia="標楷體"/>
                <w:sz w:val="24"/>
                <w:szCs w:val="24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7B3803" w:rsidRDefault="00C462FB" w:rsidP="004C6B8E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B3803">
              <w:rPr>
                <w:rFonts w:eastAsia="標楷體"/>
                <w:sz w:val="24"/>
                <w:szCs w:val="24"/>
              </w:rPr>
              <w:t>勇敢</w:t>
            </w:r>
          </w:p>
        </w:tc>
      </w:tr>
      <w:tr w:rsidR="00C462FB" w:rsidRPr="007B3803" w:rsidTr="004C6B8E">
        <w:trPr>
          <w:trHeight w:val="360"/>
        </w:trPr>
        <w:tc>
          <w:tcPr>
            <w:tcW w:w="1271" w:type="dxa"/>
            <w:vMerge/>
          </w:tcPr>
          <w:p w:rsidR="00C462FB" w:rsidRPr="007B3803" w:rsidRDefault="00C462FB" w:rsidP="004C6B8E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462FB" w:rsidRPr="007B3803" w:rsidRDefault="00C462FB" w:rsidP="004C6B8E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462FB" w:rsidRPr="007B3803" w:rsidRDefault="00C462FB" w:rsidP="004C6B8E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B3803">
              <w:rPr>
                <w:rFonts w:eastAsia="標楷體"/>
                <w:sz w:val="24"/>
                <w:szCs w:val="24"/>
              </w:rPr>
              <w:t>1.</w:t>
            </w:r>
            <w:r w:rsidRPr="007B3803">
              <w:rPr>
                <w:rFonts w:eastAsia="標楷體"/>
                <w:sz w:val="24"/>
                <w:szCs w:val="24"/>
              </w:rPr>
              <w:t>解決問題</w:t>
            </w:r>
          </w:p>
        </w:tc>
        <w:tc>
          <w:tcPr>
            <w:tcW w:w="568" w:type="dxa"/>
            <w:vAlign w:val="center"/>
          </w:tcPr>
          <w:p w:rsidR="00C462FB" w:rsidRPr="007B3803" w:rsidRDefault="00BB2B08" w:rsidP="004C6B8E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B3803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7B3803" w:rsidRDefault="00C462FB" w:rsidP="004C6B8E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B3803">
              <w:rPr>
                <w:rFonts w:eastAsia="標楷體"/>
                <w:sz w:val="24"/>
                <w:szCs w:val="24"/>
              </w:rPr>
              <w:t>1.</w:t>
            </w:r>
            <w:r w:rsidRPr="007B3803">
              <w:rPr>
                <w:rFonts w:eastAsia="標楷體"/>
                <w:sz w:val="24"/>
                <w:szCs w:val="24"/>
              </w:rPr>
              <w:t>自信創新</w:t>
            </w:r>
          </w:p>
        </w:tc>
        <w:tc>
          <w:tcPr>
            <w:tcW w:w="836" w:type="dxa"/>
            <w:vAlign w:val="center"/>
          </w:tcPr>
          <w:p w:rsidR="00C462FB" w:rsidRPr="007B3803" w:rsidRDefault="00BB2B08" w:rsidP="004C6B8E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B3803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C462FB" w:rsidRPr="007B3803" w:rsidTr="004C6B8E">
        <w:trPr>
          <w:trHeight w:val="322"/>
        </w:trPr>
        <w:tc>
          <w:tcPr>
            <w:tcW w:w="1271" w:type="dxa"/>
            <w:vMerge/>
          </w:tcPr>
          <w:p w:rsidR="00C462FB" w:rsidRPr="007B3803" w:rsidRDefault="00C462FB" w:rsidP="004C6B8E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462FB" w:rsidRPr="007B3803" w:rsidRDefault="00C462FB" w:rsidP="004C6B8E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462FB" w:rsidRPr="007B3803" w:rsidRDefault="00C462FB" w:rsidP="004C6B8E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B3803">
              <w:rPr>
                <w:rFonts w:eastAsia="標楷體"/>
                <w:sz w:val="24"/>
                <w:szCs w:val="24"/>
              </w:rPr>
              <w:t>2.</w:t>
            </w:r>
            <w:r w:rsidRPr="007B3803">
              <w:rPr>
                <w:rFonts w:eastAsia="標楷體"/>
                <w:sz w:val="24"/>
                <w:szCs w:val="24"/>
              </w:rPr>
              <w:t>獨立思考</w:t>
            </w:r>
          </w:p>
        </w:tc>
        <w:tc>
          <w:tcPr>
            <w:tcW w:w="568" w:type="dxa"/>
            <w:vAlign w:val="center"/>
          </w:tcPr>
          <w:p w:rsidR="00C462FB" w:rsidRPr="007B3803" w:rsidRDefault="00BB2B08" w:rsidP="004C6B8E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B3803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7B3803" w:rsidRDefault="00C462FB" w:rsidP="004C6B8E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B3803">
              <w:rPr>
                <w:rFonts w:eastAsia="標楷體"/>
                <w:sz w:val="24"/>
                <w:szCs w:val="24"/>
              </w:rPr>
              <w:t>2.</w:t>
            </w:r>
            <w:r w:rsidRPr="007B3803">
              <w:rPr>
                <w:rFonts w:eastAsia="標楷體"/>
                <w:sz w:val="24"/>
                <w:szCs w:val="24"/>
              </w:rPr>
              <w:t>勇於承擔</w:t>
            </w:r>
          </w:p>
        </w:tc>
        <w:tc>
          <w:tcPr>
            <w:tcW w:w="836" w:type="dxa"/>
            <w:vAlign w:val="center"/>
          </w:tcPr>
          <w:p w:rsidR="00C462FB" w:rsidRPr="007B3803" w:rsidRDefault="00BB2B08" w:rsidP="004C6B8E">
            <w:pPr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7B3803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</w:tbl>
    <w:p w:rsidR="00C462FB" w:rsidRPr="008328CA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C462FB" w:rsidRDefault="00C462FB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D37619" w:rsidRDefault="00C462FB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六、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560"/>
        <w:gridCol w:w="1701"/>
        <w:gridCol w:w="2835"/>
        <w:gridCol w:w="708"/>
        <w:gridCol w:w="2268"/>
        <w:gridCol w:w="1418"/>
        <w:gridCol w:w="1984"/>
        <w:gridCol w:w="1217"/>
      </w:tblGrid>
      <w:tr w:rsidR="00C85F1A" w:rsidRPr="002026C7" w:rsidTr="00433052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85F1A" w:rsidRPr="004C6B8E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4C6B8E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4C6B8E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4C6B8E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4C6B8E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4C6B8E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2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157085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備註</w:t>
            </w:r>
          </w:p>
        </w:tc>
      </w:tr>
      <w:tr w:rsidR="00C85F1A" w:rsidRPr="002026C7" w:rsidTr="00433052">
        <w:trPr>
          <w:trHeight w:val="278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1A" w:rsidRPr="004C6B8E" w:rsidRDefault="00C85F1A" w:rsidP="004C6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1A" w:rsidRPr="00434C48" w:rsidRDefault="00C85F1A" w:rsidP="00C85F1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434C48" w:rsidRDefault="00C85F1A" w:rsidP="00C85F1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4C6B8E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4C6B8E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4C6B8E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4C6B8E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4C6B8E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17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35322A" w:rsidRPr="00500692" w:rsidTr="00433052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322A" w:rsidRPr="004C6B8E" w:rsidRDefault="0035322A" w:rsidP="00F338D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第一</w:t>
            </w:r>
            <w:proofErr w:type="gramStart"/>
            <w:r w:rsidRPr="004C6B8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週</w:t>
            </w:r>
            <w:proofErr w:type="gramEnd"/>
          </w:p>
          <w:p w:rsidR="0035322A" w:rsidRPr="004C6B8E" w:rsidRDefault="0035322A" w:rsidP="00F338D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8/30-9/3</w:t>
            </w:r>
          </w:p>
          <w:p w:rsidR="0035322A" w:rsidRPr="004C6B8E" w:rsidRDefault="0035322A" w:rsidP="00F338D3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</w:t>
            </w:r>
            <w:r w:rsidRPr="004C6B8E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開學日未定</w:t>
            </w:r>
            <w:r w:rsidRPr="004C6B8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322A" w:rsidRPr="00076AB6" w:rsidRDefault="00076AB6" w:rsidP="00E12595">
            <w:pPr>
              <w:pStyle w:val="Default"/>
              <w:jc w:val="left"/>
              <w:rPr>
                <w:rFonts w:eastAsia="標楷體"/>
                <w:color w:val="000000" w:themeColor="text1"/>
              </w:rPr>
            </w:pPr>
            <w:r w:rsidRPr="00076AB6">
              <w:rPr>
                <w:rFonts w:eastAsia="標楷體" w:hint="eastAsia"/>
                <w:color w:val="000000" w:themeColor="text1"/>
              </w:rPr>
              <w:t>社 1a-Ⅳ-1發覺生活經驗或社會現象與社會領域內容知識的關係。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5322A" w:rsidRDefault="003C3E6D" w:rsidP="00076AB6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C3E6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 Aa-Ⅳ-3臺灣地理位置的特性及其影響。</w:t>
            </w:r>
          </w:p>
          <w:p w:rsidR="003C3E6D" w:rsidRPr="003C3E6D" w:rsidRDefault="003C3E6D" w:rsidP="00076AB6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5322A" w:rsidRPr="004C6B8E" w:rsidRDefault="0035322A" w:rsidP="004C6B8E">
            <w:pPr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C6B8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主題</w:t>
            </w:r>
            <w:proofErr w:type="gramStart"/>
            <w:r w:rsidRPr="004C6B8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一</w:t>
            </w:r>
            <w:proofErr w:type="gramEnd"/>
            <w:r w:rsidRPr="004C6B8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：我的家園</w:t>
            </w:r>
          </w:p>
          <w:p w:rsidR="0035322A" w:rsidRPr="004C6B8E" w:rsidRDefault="0035322A" w:rsidP="0035322A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認識台灣、新店區以及文山國中的地理位置。</w:t>
            </w:r>
          </w:p>
          <w:p w:rsidR="0035322A" w:rsidRPr="004C6B8E" w:rsidRDefault="0035322A" w:rsidP="00350378">
            <w:pPr>
              <w:pStyle w:val="aff0"/>
              <w:numPr>
                <w:ilvl w:val="0"/>
                <w:numId w:val="2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利用google earth與行政區圖，帶領學生認識環境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5322A" w:rsidRPr="004C6B8E" w:rsidRDefault="0035322A" w:rsidP="004C6B8E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5322A" w:rsidRPr="004C6B8E" w:rsidRDefault="0035322A" w:rsidP="00350378">
            <w:pPr>
              <w:pStyle w:val="aff0"/>
              <w:numPr>
                <w:ilvl w:val="0"/>
                <w:numId w:val="1"/>
              </w:numPr>
              <w:ind w:leftChars="0"/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臺灣地圖</w:t>
            </w:r>
          </w:p>
          <w:p w:rsidR="0035322A" w:rsidRPr="004C6B8E" w:rsidRDefault="0035322A" w:rsidP="00350378">
            <w:pPr>
              <w:pStyle w:val="aff0"/>
              <w:numPr>
                <w:ilvl w:val="0"/>
                <w:numId w:val="1"/>
              </w:numPr>
              <w:ind w:leftChars="0"/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教學PPT</w:t>
            </w:r>
          </w:p>
          <w:p w:rsidR="0035322A" w:rsidRPr="004C6B8E" w:rsidRDefault="0035322A" w:rsidP="00350378">
            <w:pPr>
              <w:pStyle w:val="aff0"/>
              <w:numPr>
                <w:ilvl w:val="0"/>
                <w:numId w:val="1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google map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5322A" w:rsidRPr="004C6B8E" w:rsidRDefault="0035322A" w:rsidP="004C6B8E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C6B8E">
              <w:rPr>
                <w:rFonts w:ascii="標楷體" w:eastAsia="標楷體" w:hAnsi="標楷體" w:hint="eastAsia"/>
                <w:sz w:val="24"/>
                <w:szCs w:val="24"/>
              </w:rPr>
              <w:t>口頭問答</w:t>
            </w:r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5322A" w:rsidRPr="004C6B8E" w:rsidRDefault="0035322A" w:rsidP="004C6B8E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b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DFKaiShu-SB-Estd-BF"/>
                <w:b/>
                <w:color w:val="auto"/>
                <w:sz w:val="24"/>
                <w:szCs w:val="24"/>
              </w:rPr>
              <w:t>【環境教育】</w:t>
            </w:r>
          </w:p>
          <w:p w:rsidR="0035322A" w:rsidRPr="004C6B8E" w:rsidRDefault="0035322A" w:rsidP="004C6B8E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b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DFKaiShu-SB-Estd-BF"/>
                <w:b/>
                <w:color w:val="auto"/>
                <w:sz w:val="24"/>
                <w:szCs w:val="24"/>
              </w:rPr>
              <w:t>【</w:t>
            </w:r>
            <w:r w:rsidRPr="004C6B8E">
              <w:rPr>
                <w:rFonts w:ascii="標楷體" w:eastAsia="標楷體" w:hAnsi="標楷體" w:cs="DFKaiShu-SB-Estd-BF" w:hint="eastAsia"/>
                <w:b/>
                <w:color w:val="auto"/>
                <w:sz w:val="24"/>
                <w:szCs w:val="24"/>
              </w:rPr>
              <w:t>科技教育</w:t>
            </w:r>
            <w:r w:rsidRPr="004C6B8E">
              <w:rPr>
                <w:rFonts w:ascii="標楷體" w:eastAsia="標楷體" w:hAnsi="標楷體" w:cs="DFKaiShu-SB-Estd-BF"/>
                <w:b/>
                <w:color w:val="auto"/>
                <w:sz w:val="24"/>
                <w:szCs w:val="24"/>
              </w:rPr>
              <w:t>】</w:t>
            </w:r>
          </w:p>
          <w:p w:rsidR="0035322A" w:rsidRPr="004C6B8E" w:rsidRDefault="0035322A" w:rsidP="004C6B8E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Ebrima" w:hint="eastAsia"/>
                <w:sz w:val="24"/>
                <w:szCs w:val="24"/>
              </w:rPr>
              <w:t xml:space="preserve"> </w:t>
            </w:r>
          </w:p>
        </w:tc>
        <w:tc>
          <w:tcPr>
            <w:tcW w:w="12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322A" w:rsidRPr="00500692" w:rsidRDefault="0035322A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5322A" w:rsidTr="00433052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322A" w:rsidRPr="004C6B8E" w:rsidRDefault="0035322A" w:rsidP="00F338D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第二</w:t>
            </w:r>
            <w:proofErr w:type="gramStart"/>
            <w:r w:rsidRPr="004C6B8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週</w:t>
            </w:r>
            <w:proofErr w:type="gramEnd"/>
          </w:p>
          <w:p w:rsidR="0035322A" w:rsidRPr="004C6B8E" w:rsidRDefault="0035322A" w:rsidP="00363A5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9/6-9/10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322A" w:rsidRPr="00076AB6" w:rsidRDefault="00076AB6" w:rsidP="00E12595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76AB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地 1c-Ⅳ-1</w:t>
            </w:r>
            <w:r w:rsidRPr="00076AB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利用地理基本概念與技能，檢視生活中面對的選擇與決策。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5322A" w:rsidRPr="00076AB6" w:rsidRDefault="003C3E6D" w:rsidP="00076AB6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C3E6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地 Aa-Ⅳ-1全</w:t>
            </w:r>
            <w:r w:rsidRPr="003C3E6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球經緯度座標系統。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5322A" w:rsidRPr="004C6B8E" w:rsidRDefault="0035322A" w:rsidP="004C6B8E">
            <w:pPr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C6B8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lastRenderedPageBreak/>
              <w:t>主題</w:t>
            </w:r>
            <w:proofErr w:type="gramStart"/>
            <w:r w:rsidRPr="004C6B8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一</w:t>
            </w:r>
            <w:proofErr w:type="gramEnd"/>
            <w:r w:rsidRPr="004C6B8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：我的家園</w:t>
            </w:r>
          </w:p>
          <w:p w:rsidR="0035322A" w:rsidRPr="004C6B8E" w:rsidRDefault="0035322A" w:rsidP="0035322A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認識台灣、新店區以及文山國中的地理位置。</w:t>
            </w:r>
          </w:p>
          <w:p w:rsidR="0035322A" w:rsidRPr="004C6B8E" w:rsidRDefault="0035322A" w:rsidP="00350378">
            <w:pPr>
              <w:pStyle w:val="aff0"/>
              <w:numPr>
                <w:ilvl w:val="0"/>
                <w:numId w:val="3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以文山國中為中心，利用新店街道圖，帶領學生認識學校的相對位置、絕對位置</w:t>
            </w:r>
          </w:p>
          <w:p w:rsidR="0035322A" w:rsidRPr="004C6B8E" w:rsidRDefault="0035322A" w:rsidP="00350378">
            <w:pPr>
              <w:pStyle w:val="aff0"/>
              <w:numPr>
                <w:ilvl w:val="0"/>
                <w:numId w:val="3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運用捷運新店站的地圖，介紹學校周邊環境</w:t>
            </w:r>
          </w:p>
          <w:p w:rsidR="0035322A" w:rsidRPr="004C6B8E" w:rsidRDefault="0035322A" w:rsidP="00350378">
            <w:pPr>
              <w:pStyle w:val="aff0"/>
              <w:numPr>
                <w:ilvl w:val="0"/>
                <w:numId w:val="3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介紹地圖具備的四要素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5322A" w:rsidRPr="004C6B8E" w:rsidRDefault="0035322A" w:rsidP="004C6B8E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5322A" w:rsidRPr="004C6B8E" w:rsidRDefault="0035322A" w:rsidP="00350378">
            <w:pPr>
              <w:pStyle w:val="aff0"/>
              <w:numPr>
                <w:ilvl w:val="0"/>
                <w:numId w:val="4"/>
              </w:numPr>
              <w:ind w:leftChars="0"/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臺灣地圖</w:t>
            </w:r>
          </w:p>
          <w:p w:rsidR="0035322A" w:rsidRPr="004C6B8E" w:rsidRDefault="0035322A" w:rsidP="00350378">
            <w:pPr>
              <w:pStyle w:val="aff0"/>
              <w:numPr>
                <w:ilvl w:val="0"/>
                <w:numId w:val="4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lastRenderedPageBreak/>
              <w:t>教學PPT</w:t>
            </w:r>
          </w:p>
          <w:p w:rsidR="0035322A" w:rsidRPr="004C6B8E" w:rsidRDefault="0035322A" w:rsidP="00350378">
            <w:pPr>
              <w:pStyle w:val="aff0"/>
              <w:numPr>
                <w:ilvl w:val="0"/>
                <w:numId w:val="4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google map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5322A" w:rsidRPr="004C6B8E" w:rsidRDefault="0035322A" w:rsidP="004C6B8E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C6B8E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學習單</w:t>
            </w:r>
          </w:p>
          <w:p w:rsidR="0035322A" w:rsidRPr="004C6B8E" w:rsidRDefault="0035322A" w:rsidP="004C6B8E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C6B8E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口頭問答</w:t>
            </w:r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5322A" w:rsidRPr="004C6B8E" w:rsidRDefault="0035322A" w:rsidP="004C6B8E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b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DFKaiShu-SB-Estd-BF"/>
                <w:b/>
                <w:color w:val="auto"/>
                <w:sz w:val="24"/>
                <w:szCs w:val="24"/>
              </w:rPr>
              <w:lastRenderedPageBreak/>
              <w:t>【環境教育】</w:t>
            </w:r>
          </w:p>
          <w:p w:rsidR="0035322A" w:rsidRPr="004C6B8E" w:rsidRDefault="0035322A" w:rsidP="004C6B8E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b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DFKaiShu-SB-Estd-BF"/>
                <w:b/>
                <w:color w:val="auto"/>
                <w:sz w:val="24"/>
                <w:szCs w:val="24"/>
              </w:rPr>
              <w:lastRenderedPageBreak/>
              <w:t>【</w:t>
            </w:r>
            <w:r w:rsidRPr="004C6B8E">
              <w:rPr>
                <w:rFonts w:ascii="標楷體" w:eastAsia="標楷體" w:hAnsi="標楷體" w:cs="DFKaiShu-SB-Estd-BF" w:hint="eastAsia"/>
                <w:b/>
                <w:color w:val="auto"/>
                <w:sz w:val="24"/>
                <w:szCs w:val="24"/>
              </w:rPr>
              <w:t>科技教育</w:t>
            </w:r>
            <w:r w:rsidRPr="004C6B8E">
              <w:rPr>
                <w:rFonts w:ascii="標楷體" w:eastAsia="標楷體" w:hAnsi="標楷體" w:cs="DFKaiShu-SB-Estd-BF"/>
                <w:b/>
                <w:color w:val="auto"/>
                <w:sz w:val="24"/>
                <w:szCs w:val="24"/>
              </w:rPr>
              <w:t>】</w:t>
            </w:r>
          </w:p>
          <w:p w:rsidR="0035322A" w:rsidRPr="004C6B8E" w:rsidRDefault="0035322A" w:rsidP="004C6B8E">
            <w:pPr>
              <w:ind w:left="57" w:right="57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322A" w:rsidRPr="001F56FB" w:rsidRDefault="0035322A" w:rsidP="004C6B8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</w:rPr>
            </w:pPr>
          </w:p>
        </w:tc>
      </w:tr>
      <w:tr w:rsidR="0035322A" w:rsidTr="00433052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322A" w:rsidRPr="004C6B8E" w:rsidRDefault="0035322A" w:rsidP="00F338D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第三</w:t>
            </w:r>
            <w:proofErr w:type="gramStart"/>
            <w:r w:rsidRPr="004C6B8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週</w:t>
            </w:r>
            <w:proofErr w:type="gramEnd"/>
          </w:p>
          <w:p w:rsidR="0035322A" w:rsidRPr="004C6B8E" w:rsidRDefault="0035322A" w:rsidP="00F338D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9/13-9/17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6AB6" w:rsidRPr="00076AB6" w:rsidRDefault="00076AB6" w:rsidP="00076AB6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76AB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社 2a-Ⅳ-2關注生活周遭的重要議題及其脈絡，發展本 土 意 識 與 在 地 關</w:t>
            </w:r>
          </w:p>
          <w:p w:rsidR="0035322A" w:rsidRPr="00076AB6" w:rsidRDefault="00076AB6" w:rsidP="00076AB6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76AB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懷。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5322A" w:rsidRPr="00076AB6" w:rsidRDefault="003C3E6D" w:rsidP="00076AB6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3C3E6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 Ca-Ⅳ-3聚落地名的命名與環境、族群文化的關係。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5322A" w:rsidRPr="004C6B8E" w:rsidRDefault="0035322A" w:rsidP="004C6B8E">
            <w:pPr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C6B8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主題</w:t>
            </w:r>
            <w:proofErr w:type="gramStart"/>
            <w:r w:rsidRPr="004C6B8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一</w:t>
            </w:r>
            <w:proofErr w:type="gramEnd"/>
            <w:r w:rsidRPr="004C6B8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：我的家園</w:t>
            </w:r>
          </w:p>
          <w:p w:rsidR="0035322A" w:rsidRPr="004C6B8E" w:rsidRDefault="0035322A" w:rsidP="004C6B8E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介紹文山國中logo的由來以及</w:t>
            </w:r>
            <w:r w:rsidR="003F3490" w:rsidRPr="004C6B8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獅頭山步道</w:t>
            </w:r>
            <w:r w:rsidRPr="004C6B8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。</w:t>
            </w:r>
          </w:p>
          <w:p w:rsidR="0035322A" w:rsidRPr="004C6B8E" w:rsidRDefault="0035322A" w:rsidP="00350378">
            <w:pPr>
              <w:pStyle w:val="aff0"/>
              <w:numPr>
                <w:ilvl w:val="0"/>
                <w:numId w:val="5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利用</w:t>
            </w:r>
            <w:r w:rsidR="003F3490" w:rsidRPr="004C6B8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地圖與影片介紹獅頭山步道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5322A" w:rsidRPr="004C6B8E" w:rsidRDefault="0035322A" w:rsidP="004C6B8E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5322A" w:rsidRPr="004C6B8E" w:rsidRDefault="0035322A" w:rsidP="00350378">
            <w:pPr>
              <w:pStyle w:val="aff0"/>
              <w:numPr>
                <w:ilvl w:val="0"/>
                <w:numId w:val="6"/>
              </w:numPr>
              <w:ind w:leftChars="0"/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教學PPT</w:t>
            </w:r>
          </w:p>
          <w:p w:rsidR="0035322A" w:rsidRPr="004C6B8E" w:rsidRDefault="0035322A" w:rsidP="00350378">
            <w:pPr>
              <w:pStyle w:val="aff0"/>
              <w:numPr>
                <w:ilvl w:val="0"/>
                <w:numId w:val="6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google map</w:t>
            </w:r>
          </w:p>
          <w:p w:rsidR="003F3490" w:rsidRPr="004C6B8E" w:rsidRDefault="003F3490" w:rsidP="00350378">
            <w:pPr>
              <w:pStyle w:val="aff0"/>
              <w:numPr>
                <w:ilvl w:val="0"/>
                <w:numId w:val="6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影片欣賞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5322A" w:rsidRPr="004C6B8E" w:rsidRDefault="0035322A" w:rsidP="004C6B8E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C6B8E">
              <w:rPr>
                <w:rFonts w:ascii="標楷體" w:eastAsia="標楷體" w:hAnsi="標楷體" w:hint="eastAsia"/>
                <w:sz w:val="24"/>
                <w:szCs w:val="24"/>
              </w:rPr>
              <w:t>口頭問答</w:t>
            </w:r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5322A" w:rsidRPr="004C6B8E" w:rsidRDefault="0035322A" w:rsidP="004C6B8E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b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DFKaiShu-SB-Estd-BF"/>
                <w:b/>
                <w:color w:val="auto"/>
                <w:sz w:val="24"/>
                <w:szCs w:val="24"/>
              </w:rPr>
              <w:t>【環境教育】</w:t>
            </w:r>
          </w:p>
          <w:p w:rsidR="0035322A" w:rsidRPr="004C6B8E" w:rsidRDefault="0035322A" w:rsidP="004C6B8E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b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DFKaiShu-SB-Estd-BF"/>
                <w:b/>
                <w:color w:val="auto"/>
                <w:sz w:val="24"/>
                <w:szCs w:val="24"/>
              </w:rPr>
              <w:t>【</w:t>
            </w:r>
            <w:r w:rsidRPr="004C6B8E">
              <w:rPr>
                <w:rFonts w:ascii="標楷體" w:eastAsia="標楷體" w:hAnsi="標楷體" w:cs="DFKaiShu-SB-Estd-BF" w:hint="eastAsia"/>
                <w:b/>
                <w:color w:val="auto"/>
                <w:sz w:val="24"/>
                <w:szCs w:val="24"/>
              </w:rPr>
              <w:t>科技教育</w:t>
            </w:r>
            <w:r w:rsidRPr="004C6B8E">
              <w:rPr>
                <w:rFonts w:ascii="標楷體" w:eastAsia="標楷體" w:hAnsi="標楷體" w:cs="DFKaiShu-SB-Estd-BF"/>
                <w:b/>
                <w:color w:val="auto"/>
                <w:sz w:val="24"/>
                <w:szCs w:val="24"/>
              </w:rPr>
              <w:t>】</w:t>
            </w:r>
          </w:p>
          <w:p w:rsidR="0035322A" w:rsidRPr="004C6B8E" w:rsidRDefault="0035322A" w:rsidP="004C6B8E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Ebrima" w:hint="eastAsia"/>
                <w:sz w:val="24"/>
                <w:szCs w:val="24"/>
              </w:rPr>
              <w:t xml:space="preserve"> </w:t>
            </w:r>
          </w:p>
        </w:tc>
        <w:tc>
          <w:tcPr>
            <w:tcW w:w="12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322A" w:rsidRPr="00500692" w:rsidRDefault="0035322A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F3490" w:rsidTr="00433052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490" w:rsidRPr="004C6B8E" w:rsidRDefault="003F3490" w:rsidP="00444D5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第四</w:t>
            </w:r>
            <w:proofErr w:type="gramStart"/>
            <w:r w:rsidRPr="004C6B8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週</w:t>
            </w:r>
            <w:proofErr w:type="gramEnd"/>
          </w:p>
          <w:p w:rsidR="003F3490" w:rsidRPr="004C6B8E" w:rsidRDefault="003F3490" w:rsidP="00444D5F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9/20-9/24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490" w:rsidRPr="00076AB6" w:rsidRDefault="00076AB6" w:rsidP="00E12595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76AB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社 3b-Ⅳ-3使用文字、照片、圖表、數據、地圖、年表、言語等多種方式，呈現並解釋</w:t>
            </w:r>
            <w:r w:rsidRPr="00076AB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探究結果。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F3490" w:rsidRPr="00076AB6" w:rsidRDefault="007B3803" w:rsidP="007B3803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7B380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地 Aa-Ⅳ-3地理位置的特性及其影響。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F3490" w:rsidRPr="004C6B8E" w:rsidRDefault="003F3490" w:rsidP="004C6B8E">
            <w:pPr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C6B8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主題</w:t>
            </w:r>
            <w:proofErr w:type="gramStart"/>
            <w:r w:rsidRPr="004C6B8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一</w:t>
            </w:r>
            <w:proofErr w:type="gramEnd"/>
            <w:r w:rsidRPr="004C6B8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：我的家園</w:t>
            </w:r>
          </w:p>
          <w:p w:rsidR="003F3490" w:rsidRPr="004C6B8E" w:rsidRDefault="003F3490" w:rsidP="004C6B8E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繪製我的校園地圖。</w:t>
            </w:r>
          </w:p>
          <w:p w:rsidR="003F3490" w:rsidRPr="004C6B8E" w:rsidRDefault="003F3490" w:rsidP="00350378">
            <w:pPr>
              <w:pStyle w:val="aff0"/>
              <w:numPr>
                <w:ilvl w:val="0"/>
                <w:numId w:val="7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介紹校園平面圖並說明繪製校園地圖需要具備的地圖要素</w:t>
            </w:r>
          </w:p>
          <w:p w:rsidR="003F3490" w:rsidRPr="004C6B8E" w:rsidRDefault="003F3490" w:rsidP="00350378">
            <w:pPr>
              <w:pStyle w:val="aff0"/>
              <w:numPr>
                <w:ilvl w:val="0"/>
                <w:numId w:val="7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帶領學生手繪校園地圖，擬草稿階段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F3490" w:rsidRPr="004C6B8E" w:rsidRDefault="003F3490" w:rsidP="004C6B8E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F3490" w:rsidRPr="004C6B8E" w:rsidRDefault="003F3490" w:rsidP="00350378">
            <w:pPr>
              <w:pStyle w:val="aff0"/>
              <w:numPr>
                <w:ilvl w:val="0"/>
                <w:numId w:val="8"/>
              </w:numPr>
              <w:ind w:leftChars="0"/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教學PPT</w:t>
            </w:r>
          </w:p>
          <w:p w:rsidR="003F3490" w:rsidRPr="004C6B8E" w:rsidRDefault="003F3490" w:rsidP="00350378">
            <w:pPr>
              <w:pStyle w:val="aff0"/>
              <w:numPr>
                <w:ilvl w:val="0"/>
                <w:numId w:val="8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校園地圖</w:t>
            </w:r>
          </w:p>
          <w:p w:rsidR="003F3490" w:rsidRPr="004C6B8E" w:rsidRDefault="003F3490" w:rsidP="003F3490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F3490" w:rsidRPr="004C6B8E" w:rsidRDefault="003F3490" w:rsidP="004C6B8E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C6B8E">
              <w:rPr>
                <w:rFonts w:ascii="標楷體" w:eastAsia="標楷體" w:hAnsi="標楷體" w:hint="eastAsia"/>
                <w:sz w:val="24"/>
                <w:szCs w:val="24"/>
              </w:rPr>
              <w:t>口頭問答</w:t>
            </w:r>
          </w:p>
          <w:p w:rsidR="003F3490" w:rsidRPr="004C6B8E" w:rsidRDefault="003F3490" w:rsidP="004C6B8E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C6B8E">
              <w:rPr>
                <w:rFonts w:ascii="標楷體" w:eastAsia="標楷體" w:hAnsi="標楷體" w:hint="eastAsia"/>
                <w:sz w:val="24"/>
                <w:szCs w:val="24"/>
              </w:rPr>
              <w:t>學習單</w:t>
            </w:r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F3490" w:rsidRPr="004C6B8E" w:rsidRDefault="003F3490" w:rsidP="004C6B8E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b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DFKaiShu-SB-Estd-BF"/>
                <w:b/>
                <w:color w:val="auto"/>
                <w:sz w:val="24"/>
                <w:szCs w:val="24"/>
              </w:rPr>
              <w:t>【環境教育】</w:t>
            </w:r>
          </w:p>
          <w:p w:rsidR="003F3490" w:rsidRPr="004C6B8E" w:rsidRDefault="003F3490" w:rsidP="004C6B8E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b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DFKaiShu-SB-Estd-BF"/>
                <w:b/>
                <w:color w:val="auto"/>
                <w:sz w:val="24"/>
                <w:szCs w:val="24"/>
              </w:rPr>
              <w:t>【</w:t>
            </w:r>
            <w:r w:rsidRPr="004C6B8E">
              <w:rPr>
                <w:rFonts w:ascii="標楷體" w:eastAsia="標楷體" w:hAnsi="標楷體" w:cs="DFKaiShu-SB-Estd-BF" w:hint="eastAsia"/>
                <w:b/>
                <w:color w:val="auto"/>
                <w:sz w:val="24"/>
                <w:szCs w:val="24"/>
              </w:rPr>
              <w:t>科技教育</w:t>
            </w:r>
            <w:r w:rsidRPr="004C6B8E">
              <w:rPr>
                <w:rFonts w:ascii="標楷體" w:eastAsia="標楷體" w:hAnsi="標楷體" w:cs="DFKaiShu-SB-Estd-BF"/>
                <w:b/>
                <w:color w:val="auto"/>
                <w:sz w:val="24"/>
                <w:szCs w:val="24"/>
              </w:rPr>
              <w:t>】</w:t>
            </w:r>
          </w:p>
          <w:p w:rsidR="003F3490" w:rsidRPr="004C6B8E" w:rsidRDefault="003F3490" w:rsidP="004C6B8E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Ebrima" w:hint="eastAsia"/>
                <w:sz w:val="24"/>
                <w:szCs w:val="24"/>
              </w:rPr>
              <w:t xml:space="preserve"> </w:t>
            </w:r>
          </w:p>
        </w:tc>
        <w:tc>
          <w:tcPr>
            <w:tcW w:w="12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490" w:rsidRPr="00500692" w:rsidRDefault="003F3490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F3490" w:rsidTr="00433052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490" w:rsidRPr="004C6B8E" w:rsidRDefault="003F3490" w:rsidP="00F338D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第五</w:t>
            </w:r>
            <w:proofErr w:type="gramStart"/>
            <w:r w:rsidRPr="004C6B8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週</w:t>
            </w:r>
            <w:proofErr w:type="gramEnd"/>
          </w:p>
          <w:p w:rsidR="003F3490" w:rsidRPr="004C6B8E" w:rsidRDefault="003F3490" w:rsidP="00444D5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9/27-10/1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490" w:rsidRPr="00076AB6" w:rsidRDefault="00076AB6" w:rsidP="00E12595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76AB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社 3b-Ⅳ-3使用文字、照片、圖表、數據、地圖、年表、言語等多種方式，呈現並解釋探究結果。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F3490" w:rsidRPr="00076AB6" w:rsidRDefault="007B3803" w:rsidP="007B3803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7B380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 Aa-Ⅳ-3地理位置的特性及其影響。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F3490" w:rsidRPr="004C6B8E" w:rsidRDefault="003F3490" w:rsidP="004C6B8E">
            <w:pPr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C6B8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主題</w:t>
            </w:r>
            <w:proofErr w:type="gramStart"/>
            <w:r w:rsidRPr="004C6B8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一</w:t>
            </w:r>
            <w:proofErr w:type="gramEnd"/>
            <w:r w:rsidRPr="004C6B8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：我的家園</w:t>
            </w:r>
          </w:p>
          <w:p w:rsidR="003F3490" w:rsidRPr="004C6B8E" w:rsidRDefault="003F3490" w:rsidP="004C6B8E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繪製我的校園地圖。</w:t>
            </w:r>
          </w:p>
          <w:p w:rsidR="003F3490" w:rsidRPr="004C6B8E" w:rsidRDefault="003F3490" w:rsidP="00350378">
            <w:pPr>
              <w:pStyle w:val="aff0"/>
              <w:numPr>
                <w:ilvl w:val="0"/>
                <w:numId w:val="9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帶領學生手繪校園創意地圖，建構地圖細節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F3490" w:rsidRPr="004C6B8E" w:rsidRDefault="003F3490" w:rsidP="004C6B8E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F3490" w:rsidRPr="004C6B8E" w:rsidRDefault="003F3490" w:rsidP="00350378">
            <w:pPr>
              <w:pStyle w:val="aff0"/>
              <w:numPr>
                <w:ilvl w:val="0"/>
                <w:numId w:val="10"/>
              </w:numPr>
              <w:ind w:leftChars="0"/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教學PPT</w:t>
            </w:r>
          </w:p>
          <w:p w:rsidR="003F3490" w:rsidRPr="004C6B8E" w:rsidRDefault="003F3490" w:rsidP="00350378">
            <w:pPr>
              <w:pStyle w:val="aff0"/>
              <w:numPr>
                <w:ilvl w:val="0"/>
                <w:numId w:val="10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校園地圖</w:t>
            </w:r>
          </w:p>
          <w:p w:rsidR="003F3490" w:rsidRPr="004C6B8E" w:rsidRDefault="003F3490" w:rsidP="004C6B8E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F3490" w:rsidRPr="004C6B8E" w:rsidRDefault="003F3490" w:rsidP="004C6B8E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C6B8E">
              <w:rPr>
                <w:rFonts w:ascii="標楷體" w:eastAsia="標楷體" w:hAnsi="標楷體" w:hint="eastAsia"/>
                <w:sz w:val="24"/>
                <w:szCs w:val="24"/>
              </w:rPr>
              <w:t>口頭問答</w:t>
            </w:r>
          </w:p>
          <w:p w:rsidR="003F3490" w:rsidRPr="004C6B8E" w:rsidRDefault="003F3490" w:rsidP="004C6B8E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C6B8E">
              <w:rPr>
                <w:rFonts w:ascii="標楷體" w:eastAsia="標楷體" w:hAnsi="標楷體" w:hint="eastAsia"/>
                <w:sz w:val="24"/>
                <w:szCs w:val="24"/>
              </w:rPr>
              <w:t>學習單</w:t>
            </w:r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F3490" w:rsidRPr="004C6B8E" w:rsidRDefault="003F3490" w:rsidP="004C6B8E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b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DFKaiShu-SB-Estd-BF"/>
                <w:b/>
                <w:color w:val="auto"/>
                <w:sz w:val="24"/>
                <w:szCs w:val="24"/>
              </w:rPr>
              <w:t>【環境教育】</w:t>
            </w:r>
          </w:p>
          <w:p w:rsidR="003F3490" w:rsidRPr="004C6B8E" w:rsidRDefault="003F3490" w:rsidP="004C6B8E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b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DFKaiShu-SB-Estd-BF"/>
                <w:b/>
                <w:color w:val="auto"/>
                <w:sz w:val="24"/>
                <w:szCs w:val="24"/>
              </w:rPr>
              <w:t>【</w:t>
            </w:r>
            <w:r w:rsidRPr="004C6B8E">
              <w:rPr>
                <w:rFonts w:ascii="標楷體" w:eastAsia="標楷體" w:hAnsi="標楷體" w:cs="DFKaiShu-SB-Estd-BF" w:hint="eastAsia"/>
                <w:b/>
                <w:color w:val="auto"/>
                <w:sz w:val="24"/>
                <w:szCs w:val="24"/>
              </w:rPr>
              <w:t>科技教育</w:t>
            </w:r>
            <w:r w:rsidRPr="004C6B8E">
              <w:rPr>
                <w:rFonts w:ascii="標楷體" w:eastAsia="標楷體" w:hAnsi="標楷體" w:cs="DFKaiShu-SB-Estd-BF"/>
                <w:b/>
                <w:color w:val="auto"/>
                <w:sz w:val="24"/>
                <w:szCs w:val="24"/>
              </w:rPr>
              <w:t>】</w:t>
            </w:r>
          </w:p>
          <w:p w:rsidR="003F3490" w:rsidRPr="004C6B8E" w:rsidRDefault="003F3490" w:rsidP="004C6B8E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Ebrima" w:hint="eastAsia"/>
                <w:sz w:val="24"/>
                <w:szCs w:val="24"/>
              </w:rPr>
              <w:t xml:space="preserve"> </w:t>
            </w:r>
          </w:p>
        </w:tc>
        <w:tc>
          <w:tcPr>
            <w:tcW w:w="12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490" w:rsidRPr="00500692" w:rsidRDefault="003F3490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F3490" w:rsidTr="00433052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490" w:rsidRPr="004C6B8E" w:rsidRDefault="003F3490" w:rsidP="00444D5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第六</w:t>
            </w:r>
            <w:proofErr w:type="gramStart"/>
            <w:r w:rsidRPr="004C6B8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週</w:t>
            </w:r>
            <w:proofErr w:type="gramEnd"/>
          </w:p>
          <w:p w:rsidR="003F3490" w:rsidRPr="004C6B8E" w:rsidRDefault="003F3490" w:rsidP="00444D5F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10/4-10/8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6AB6" w:rsidRPr="00076AB6" w:rsidRDefault="00076AB6" w:rsidP="00076AB6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76AB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社 3b-Ⅳ-3使用文字、照片、圖</w:t>
            </w:r>
          </w:p>
          <w:p w:rsidR="003F3490" w:rsidRPr="00076AB6" w:rsidRDefault="00076AB6" w:rsidP="00E12595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76AB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表、數據、地圖、年表、言語等多種方式，呈現並解釋探究結果。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F3490" w:rsidRPr="00076AB6" w:rsidRDefault="007B3803" w:rsidP="007B3803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7B380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 Aa-Ⅳ-3地理位置的特性及其影響。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F3490" w:rsidRPr="004C6B8E" w:rsidRDefault="003F3490" w:rsidP="004C6B8E">
            <w:pPr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C6B8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主題</w:t>
            </w:r>
            <w:proofErr w:type="gramStart"/>
            <w:r w:rsidRPr="004C6B8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一</w:t>
            </w:r>
            <w:proofErr w:type="gramEnd"/>
            <w:r w:rsidRPr="004C6B8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：我的家園</w:t>
            </w:r>
          </w:p>
          <w:p w:rsidR="003F3490" w:rsidRPr="004C6B8E" w:rsidRDefault="003F3490" w:rsidP="004C6B8E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繪製我的校園地圖。</w:t>
            </w:r>
          </w:p>
          <w:p w:rsidR="003F3490" w:rsidRPr="004C6B8E" w:rsidRDefault="003F3490" w:rsidP="00350378">
            <w:pPr>
              <w:pStyle w:val="aff0"/>
              <w:numPr>
                <w:ilvl w:val="0"/>
                <w:numId w:val="12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完成手繪校園地圖，需上色</w:t>
            </w:r>
            <w:proofErr w:type="gramStart"/>
            <w:r w:rsidRPr="004C6B8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或描黑</w:t>
            </w:r>
            <w:proofErr w:type="gramEnd"/>
            <w:r w:rsidRPr="004C6B8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邊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F3490" w:rsidRPr="004C6B8E" w:rsidRDefault="003F3490" w:rsidP="004C6B8E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F3490" w:rsidRPr="004C6B8E" w:rsidRDefault="003F3490" w:rsidP="00350378">
            <w:pPr>
              <w:pStyle w:val="aff0"/>
              <w:numPr>
                <w:ilvl w:val="0"/>
                <w:numId w:val="11"/>
              </w:numPr>
              <w:ind w:leftChars="0"/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教學PPT</w:t>
            </w:r>
          </w:p>
          <w:p w:rsidR="003F3490" w:rsidRPr="004C6B8E" w:rsidRDefault="003F3490" w:rsidP="00350378">
            <w:pPr>
              <w:pStyle w:val="aff0"/>
              <w:numPr>
                <w:ilvl w:val="0"/>
                <w:numId w:val="11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校園地圖</w:t>
            </w:r>
          </w:p>
          <w:p w:rsidR="003F3490" w:rsidRPr="004C6B8E" w:rsidRDefault="003F3490" w:rsidP="004C6B8E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F3490" w:rsidRPr="004C6B8E" w:rsidRDefault="003F3490" w:rsidP="004C6B8E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C6B8E">
              <w:rPr>
                <w:rFonts w:ascii="標楷體" w:eastAsia="標楷體" w:hAnsi="標楷體" w:hint="eastAsia"/>
                <w:sz w:val="24"/>
                <w:szCs w:val="24"/>
              </w:rPr>
              <w:t>口頭問答</w:t>
            </w:r>
          </w:p>
          <w:p w:rsidR="003F3490" w:rsidRPr="004C6B8E" w:rsidRDefault="003F3490" w:rsidP="004C6B8E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C6B8E">
              <w:rPr>
                <w:rFonts w:ascii="標楷體" w:eastAsia="標楷體" w:hAnsi="標楷體" w:hint="eastAsia"/>
                <w:sz w:val="24"/>
                <w:szCs w:val="24"/>
              </w:rPr>
              <w:t>學習單</w:t>
            </w:r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F3490" w:rsidRPr="004C6B8E" w:rsidRDefault="003F3490" w:rsidP="004C6B8E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b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DFKaiShu-SB-Estd-BF"/>
                <w:b/>
                <w:color w:val="auto"/>
                <w:sz w:val="24"/>
                <w:szCs w:val="24"/>
              </w:rPr>
              <w:t>【環境教育】</w:t>
            </w:r>
          </w:p>
          <w:p w:rsidR="003F3490" w:rsidRPr="004C6B8E" w:rsidRDefault="003F3490" w:rsidP="004C6B8E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b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DFKaiShu-SB-Estd-BF"/>
                <w:b/>
                <w:color w:val="auto"/>
                <w:sz w:val="24"/>
                <w:szCs w:val="24"/>
              </w:rPr>
              <w:t>【</w:t>
            </w:r>
            <w:r w:rsidRPr="004C6B8E">
              <w:rPr>
                <w:rFonts w:ascii="標楷體" w:eastAsia="標楷體" w:hAnsi="標楷體" w:cs="DFKaiShu-SB-Estd-BF" w:hint="eastAsia"/>
                <w:b/>
                <w:color w:val="auto"/>
                <w:sz w:val="24"/>
                <w:szCs w:val="24"/>
              </w:rPr>
              <w:t>科技教育</w:t>
            </w:r>
            <w:r w:rsidRPr="004C6B8E">
              <w:rPr>
                <w:rFonts w:ascii="標楷體" w:eastAsia="標楷體" w:hAnsi="標楷體" w:cs="DFKaiShu-SB-Estd-BF"/>
                <w:b/>
                <w:color w:val="auto"/>
                <w:sz w:val="24"/>
                <w:szCs w:val="24"/>
              </w:rPr>
              <w:t>】</w:t>
            </w:r>
          </w:p>
          <w:p w:rsidR="003F3490" w:rsidRPr="004C6B8E" w:rsidRDefault="003F3490" w:rsidP="004C6B8E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Ebrima" w:hint="eastAsia"/>
                <w:sz w:val="24"/>
                <w:szCs w:val="24"/>
              </w:rPr>
              <w:t xml:space="preserve"> </w:t>
            </w:r>
          </w:p>
        </w:tc>
        <w:tc>
          <w:tcPr>
            <w:tcW w:w="12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490" w:rsidRPr="00500692" w:rsidRDefault="003F3490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F3490" w:rsidTr="00433052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3490" w:rsidRPr="004C6B8E" w:rsidRDefault="003F3490" w:rsidP="00F338D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第七</w:t>
            </w:r>
            <w:proofErr w:type="gramStart"/>
            <w:r w:rsidRPr="004C6B8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週</w:t>
            </w:r>
            <w:proofErr w:type="gramEnd"/>
          </w:p>
          <w:p w:rsidR="003F3490" w:rsidRPr="004C6B8E" w:rsidRDefault="003F3490" w:rsidP="00F338D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10/11-10/15</w:t>
            </w:r>
          </w:p>
          <w:p w:rsidR="003F3490" w:rsidRPr="004C6B8E" w:rsidRDefault="003F3490" w:rsidP="00F338D3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(段考</w:t>
            </w:r>
            <w:proofErr w:type="gramStart"/>
            <w:r w:rsidRPr="004C6B8E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週</w:t>
            </w:r>
            <w:proofErr w:type="gramEnd"/>
            <w:r w:rsidRPr="004C6B8E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暫定)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490" w:rsidRPr="00076AB6" w:rsidRDefault="00076AB6" w:rsidP="00E12595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76AB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社 3b-Ⅳ-3使用文字、照片、圖表、數據、地圖、年表、言語等多種方式，</w:t>
            </w:r>
            <w:r w:rsidRPr="00076AB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呈現並解釋探究結果。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F3490" w:rsidRPr="00076AB6" w:rsidRDefault="007B3803" w:rsidP="00076AB6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7B380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地 Aa-Ⅳ-3地理位置的特性及其影響。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F3490" w:rsidRPr="004C6B8E" w:rsidRDefault="003F3490" w:rsidP="004C6B8E">
            <w:pPr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C6B8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主題</w:t>
            </w:r>
            <w:proofErr w:type="gramStart"/>
            <w:r w:rsidRPr="004C6B8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一</w:t>
            </w:r>
            <w:proofErr w:type="gramEnd"/>
            <w:r w:rsidRPr="004C6B8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：我的家園</w:t>
            </w:r>
          </w:p>
          <w:p w:rsidR="003F3490" w:rsidRPr="004C6B8E" w:rsidRDefault="003F3490" w:rsidP="004C6B8E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學生作品賞析。</w:t>
            </w:r>
          </w:p>
          <w:p w:rsidR="003F3490" w:rsidRPr="004C6B8E" w:rsidRDefault="003F3490" w:rsidP="00350378">
            <w:pPr>
              <w:pStyle w:val="aff0"/>
              <w:numPr>
                <w:ilvl w:val="0"/>
                <w:numId w:val="14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將各班優良作品</w:t>
            </w:r>
            <w:r w:rsidR="00230097" w:rsidRPr="004C6B8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掃描存檔電腦，帶領全班一起欣賞每件作品並請學生分享心得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F3490" w:rsidRPr="004C6B8E" w:rsidRDefault="003F3490" w:rsidP="004C6B8E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F3490" w:rsidRPr="004C6B8E" w:rsidRDefault="003F3490" w:rsidP="00350378">
            <w:pPr>
              <w:pStyle w:val="aff0"/>
              <w:numPr>
                <w:ilvl w:val="0"/>
                <w:numId w:val="13"/>
              </w:numPr>
              <w:ind w:leftChars="0"/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教學PPT</w:t>
            </w:r>
          </w:p>
          <w:p w:rsidR="003F3490" w:rsidRPr="004C6B8E" w:rsidRDefault="003F3490" w:rsidP="00350378">
            <w:pPr>
              <w:pStyle w:val="aff0"/>
              <w:numPr>
                <w:ilvl w:val="0"/>
                <w:numId w:val="13"/>
              </w:numPr>
              <w:ind w:leftChars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校園地圖</w:t>
            </w:r>
          </w:p>
          <w:p w:rsidR="003F3490" w:rsidRPr="004C6B8E" w:rsidRDefault="003F3490" w:rsidP="004C6B8E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F3490" w:rsidRPr="004C6B8E" w:rsidRDefault="003F3490" w:rsidP="004C6B8E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C6B8E">
              <w:rPr>
                <w:rFonts w:ascii="標楷體" w:eastAsia="標楷體" w:hAnsi="標楷體" w:hint="eastAsia"/>
                <w:sz w:val="24"/>
                <w:szCs w:val="24"/>
              </w:rPr>
              <w:t>口頭問答</w:t>
            </w:r>
          </w:p>
          <w:p w:rsidR="003F3490" w:rsidRPr="004C6B8E" w:rsidRDefault="003F3490" w:rsidP="004C6B8E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C6B8E">
              <w:rPr>
                <w:rFonts w:ascii="標楷體" w:eastAsia="標楷體" w:hAnsi="標楷體" w:hint="eastAsia"/>
                <w:sz w:val="24"/>
                <w:szCs w:val="24"/>
              </w:rPr>
              <w:t>學習單</w:t>
            </w:r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F3490" w:rsidRPr="004C6B8E" w:rsidRDefault="003F3490" w:rsidP="004C6B8E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b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DFKaiShu-SB-Estd-BF"/>
                <w:b/>
                <w:color w:val="auto"/>
                <w:sz w:val="24"/>
                <w:szCs w:val="24"/>
              </w:rPr>
              <w:t>【環境教育】</w:t>
            </w:r>
          </w:p>
          <w:p w:rsidR="003F3490" w:rsidRPr="004C6B8E" w:rsidRDefault="003F3490" w:rsidP="004C6B8E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b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DFKaiShu-SB-Estd-BF"/>
                <w:b/>
                <w:color w:val="auto"/>
                <w:sz w:val="24"/>
                <w:szCs w:val="24"/>
              </w:rPr>
              <w:t>【</w:t>
            </w:r>
            <w:r w:rsidRPr="004C6B8E">
              <w:rPr>
                <w:rFonts w:ascii="標楷體" w:eastAsia="標楷體" w:hAnsi="標楷體" w:cs="DFKaiShu-SB-Estd-BF" w:hint="eastAsia"/>
                <w:b/>
                <w:color w:val="auto"/>
                <w:sz w:val="24"/>
                <w:szCs w:val="24"/>
              </w:rPr>
              <w:t>科技教育</w:t>
            </w:r>
            <w:r w:rsidRPr="004C6B8E">
              <w:rPr>
                <w:rFonts w:ascii="標楷體" w:eastAsia="標楷體" w:hAnsi="標楷體" w:cs="DFKaiShu-SB-Estd-BF"/>
                <w:b/>
                <w:color w:val="auto"/>
                <w:sz w:val="24"/>
                <w:szCs w:val="24"/>
              </w:rPr>
              <w:t>】</w:t>
            </w:r>
          </w:p>
          <w:p w:rsidR="003F3490" w:rsidRPr="004C6B8E" w:rsidRDefault="003F3490" w:rsidP="004C6B8E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Ebrima" w:hint="eastAsia"/>
                <w:sz w:val="24"/>
                <w:szCs w:val="24"/>
              </w:rPr>
              <w:t xml:space="preserve"> </w:t>
            </w:r>
          </w:p>
        </w:tc>
        <w:tc>
          <w:tcPr>
            <w:tcW w:w="12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3490" w:rsidRPr="00500692" w:rsidRDefault="003F3490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37FF9" w:rsidTr="00433052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7FF9" w:rsidRPr="004C6B8E" w:rsidRDefault="00B37FF9" w:rsidP="00F338D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第八</w:t>
            </w:r>
            <w:proofErr w:type="gramStart"/>
            <w:r w:rsidRPr="004C6B8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週</w:t>
            </w:r>
            <w:proofErr w:type="gramEnd"/>
          </w:p>
          <w:p w:rsidR="00B37FF9" w:rsidRPr="004C6B8E" w:rsidRDefault="00B37FF9" w:rsidP="00F338D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10/18-10/22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FF9" w:rsidRPr="00076AB6" w:rsidRDefault="00076AB6" w:rsidP="00E12595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76AB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 1b-Ⅳ-1解析自然環境與人文景觀的相互關係。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37FF9" w:rsidRPr="00076AB6" w:rsidRDefault="007B3803" w:rsidP="00076AB6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7B380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 Ca-Ⅳ-3聚落地名的命名與環境、族群文化的關係。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5117D" w:rsidRPr="004C6B8E" w:rsidRDefault="0085117D" w:rsidP="0085117D">
            <w:pPr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C6B8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主題二：</w:t>
            </w:r>
            <w:r w:rsidRPr="004C6B8E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新店文史</w:t>
            </w:r>
          </w:p>
          <w:p w:rsidR="0085117D" w:rsidRPr="004C6B8E" w:rsidRDefault="0085117D" w:rsidP="0085117D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C6B8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認識瑠公圳與大坪林圳，漢人來台的開發史。</w:t>
            </w:r>
          </w:p>
          <w:p w:rsidR="00B37FF9" w:rsidRPr="004C6B8E" w:rsidRDefault="0085117D" w:rsidP="00350378">
            <w:pPr>
              <w:pStyle w:val="aff0"/>
              <w:numPr>
                <w:ilvl w:val="0"/>
                <w:numId w:val="15"/>
              </w:numPr>
              <w:ind w:leftChars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C6B8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新店水資源分布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7FF9" w:rsidRPr="004C6B8E" w:rsidRDefault="00B37FF9" w:rsidP="004C6B8E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7FF9" w:rsidRPr="004C6B8E" w:rsidRDefault="00B37FF9" w:rsidP="004C6B8E">
            <w:pPr>
              <w:ind w:firstLine="0"/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1.影片教學</w:t>
            </w:r>
          </w:p>
          <w:p w:rsidR="00B37FF9" w:rsidRPr="004C6B8E" w:rsidRDefault="00B37FF9" w:rsidP="004C6B8E">
            <w:pPr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2.臺灣地圖</w:t>
            </w:r>
          </w:p>
          <w:p w:rsidR="00B37FF9" w:rsidRPr="004C6B8E" w:rsidRDefault="00B37FF9" w:rsidP="004C6B8E">
            <w:pPr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3.</w:t>
            </w:r>
            <w:r w:rsidRPr="004C6B8E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教學PPT</w:t>
            </w:r>
          </w:p>
          <w:p w:rsidR="00B37FF9" w:rsidRPr="004C6B8E" w:rsidRDefault="00B37FF9" w:rsidP="004C6B8E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4.</w:t>
            </w:r>
            <w:r w:rsidRPr="004C6B8E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google map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7FF9" w:rsidRPr="004C6B8E" w:rsidRDefault="00B37FF9" w:rsidP="004C6B8E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C6B8E">
              <w:rPr>
                <w:rFonts w:ascii="標楷體" w:eastAsia="標楷體" w:hAnsi="標楷體" w:hint="eastAsia"/>
                <w:sz w:val="24"/>
                <w:szCs w:val="24"/>
              </w:rPr>
              <w:t>影片教學</w:t>
            </w:r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37FF9" w:rsidRPr="004C6B8E" w:rsidRDefault="00B37FF9" w:rsidP="004C6B8E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b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DFKaiShu-SB-Estd-BF"/>
                <w:b/>
                <w:color w:val="auto"/>
                <w:sz w:val="24"/>
                <w:szCs w:val="24"/>
              </w:rPr>
              <w:t>【環境教育】</w:t>
            </w:r>
          </w:p>
          <w:p w:rsidR="00B37FF9" w:rsidRPr="004C6B8E" w:rsidRDefault="00B37FF9" w:rsidP="004C6B8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DFKaiShu-SB-Estd-BF"/>
                <w:b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DFKaiShu-SB-Estd-BF"/>
                <w:b/>
                <w:color w:val="auto"/>
                <w:sz w:val="24"/>
                <w:szCs w:val="24"/>
              </w:rPr>
              <w:t>【</w:t>
            </w:r>
            <w:r w:rsidRPr="004C6B8E">
              <w:rPr>
                <w:rFonts w:ascii="標楷體" w:eastAsia="標楷體" w:hAnsi="標楷體" w:cs="DFKaiShu-SB-Estd-BF" w:hint="eastAsia"/>
                <w:b/>
                <w:color w:val="auto"/>
                <w:sz w:val="24"/>
                <w:szCs w:val="24"/>
              </w:rPr>
              <w:t>原住民</w:t>
            </w:r>
            <w:r w:rsidRPr="004C6B8E">
              <w:rPr>
                <w:rFonts w:ascii="標楷體" w:eastAsia="標楷體" w:hAnsi="標楷體" w:cs="DFKaiShu-SB-Estd-BF"/>
                <w:b/>
                <w:color w:val="auto"/>
                <w:sz w:val="24"/>
                <w:szCs w:val="24"/>
              </w:rPr>
              <w:t>教育】</w:t>
            </w:r>
          </w:p>
          <w:p w:rsidR="00B37FF9" w:rsidRPr="004C6B8E" w:rsidRDefault="00B37FF9" w:rsidP="004C6B8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DFKaiShu-SB-Estd-BF"/>
                <w:b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DFKaiShu-SB-Estd-BF"/>
                <w:b/>
                <w:color w:val="auto"/>
                <w:sz w:val="24"/>
                <w:szCs w:val="24"/>
              </w:rPr>
              <w:t>【</w:t>
            </w:r>
            <w:r w:rsidRPr="004C6B8E">
              <w:rPr>
                <w:rFonts w:ascii="標楷體" w:eastAsia="標楷體" w:hAnsi="標楷體" w:cs="DFKaiShu-SB-Estd-BF" w:hint="eastAsia"/>
                <w:b/>
                <w:color w:val="auto"/>
                <w:sz w:val="24"/>
                <w:szCs w:val="24"/>
              </w:rPr>
              <w:t>多元文化</w:t>
            </w:r>
            <w:r w:rsidRPr="004C6B8E">
              <w:rPr>
                <w:rFonts w:ascii="標楷體" w:eastAsia="標楷體" w:hAnsi="標楷體" w:cs="DFKaiShu-SB-Estd-BF"/>
                <w:b/>
                <w:color w:val="auto"/>
                <w:sz w:val="24"/>
                <w:szCs w:val="24"/>
              </w:rPr>
              <w:t>教育】</w:t>
            </w:r>
          </w:p>
          <w:p w:rsidR="00B37FF9" w:rsidRPr="004C6B8E" w:rsidRDefault="00B37FF9" w:rsidP="004C6B8E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FF9" w:rsidRPr="00500692" w:rsidRDefault="00B37FF9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87FBD" w:rsidTr="00433052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7FBD" w:rsidRPr="004C6B8E" w:rsidRDefault="00187FBD" w:rsidP="00F338D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第九</w:t>
            </w:r>
            <w:proofErr w:type="gramStart"/>
            <w:r w:rsidRPr="004C6B8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週</w:t>
            </w:r>
            <w:proofErr w:type="gramEnd"/>
          </w:p>
          <w:p w:rsidR="00187FBD" w:rsidRPr="004C6B8E" w:rsidRDefault="00187FBD" w:rsidP="00E427B0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10/25-10/29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FBD" w:rsidRPr="00076AB6" w:rsidRDefault="00076AB6" w:rsidP="00E12595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76AB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 1b-Ⅳ-2歸納自然與人文環境互動的結果。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87FBD" w:rsidRPr="00076AB6" w:rsidRDefault="007B3803" w:rsidP="00076AB6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7B380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 Ca-Ⅳ-3聚落地名的命名與環境、族群文化的關係。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5117D" w:rsidRPr="004C6B8E" w:rsidRDefault="0085117D" w:rsidP="0085117D">
            <w:pPr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C6B8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主題二：</w:t>
            </w:r>
            <w:r w:rsidRPr="004C6B8E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新店文史</w:t>
            </w:r>
          </w:p>
          <w:p w:rsidR="0085117D" w:rsidRPr="004C6B8E" w:rsidRDefault="0085117D" w:rsidP="0085117D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認識新店地區的人文與開發的歷史軌跡。</w:t>
            </w:r>
          </w:p>
          <w:p w:rsidR="00187FBD" w:rsidRPr="004C6B8E" w:rsidRDefault="0085117D" w:rsidP="00350378">
            <w:pPr>
              <w:pStyle w:val="aff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Chars="0" w:right="57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C6B8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新店先民之原住民與漢人入墾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7FBD" w:rsidRPr="004C6B8E" w:rsidRDefault="00187FBD" w:rsidP="004C6B8E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7FBD" w:rsidRPr="004C6B8E" w:rsidRDefault="00187FBD" w:rsidP="004C6B8E">
            <w:pPr>
              <w:ind w:firstLine="0"/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1.影片教學</w:t>
            </w:r>
          </w:p>
          <w:p w:rsidR="00187FBD" w:rsidRPr="004C6B8E" w:rsidRDefault="00187FBD" w:rsidP="004C6B8E">
            <w:pPr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2.臺灣地圖</w:t>
            </w:r>
          </w:p>
          <w:p w:rsidR="00187FBD" w:rsidRPr="004C6B8E" w:rsidRDefault="00187FBD" w:rsidP="004C6B8E">
            <w:pPr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3.</w:t>
            </w:r>
            <w:r w:rsidRPr="004C6B8E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教學PPT</w:t>
            </w:r>
          </w:p>
          <w:p w:rsidR="00187FBD" w:rsidRPr="004C6B8E" w:rsidRDefault="00187FBD" w:rsidP="004C6B8E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4.</w:t>
            </w:r>
            <w:r w:rsidRPr="004C6B8E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google map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7FBD" w:rsidRPr="004C6B8E" w:rsidRDefault="00187FBD" w:rsidP="004C6B8E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C6B8E">
              <w:rPr>
                <w:rFonts w:ascii="標楷體" w:eastAsia="標楷體" w:hAnsi="標楷體" w:hint="eastAsia"/>
                <w:sz w:val="24"/>
                <w:szCs w:val="24"/>
              </w:rPr>
              <w:t>影片教學</w:t>
            </w:r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7FBD" w:rsidRPr="004C6B8E" w:rsidRDefault="00187FBD" w:rsidP="004C6B8E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b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DFKaiShu-SB-Estd-BF"/>
                <w:b/>
                <w:color w:val="auto"/>
                <w:sz w:val="24"/>
                <w:szCs w:val="24"/>
              </w:rPr>
              <w:t>【環境教育】</w:t>
            </w:r>
          </w:p>
          <w:p w:rsidR="00433052" w:rsidRDefault="00187FBD" w:rsidP="004C6B8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DFKaiShu-SB-Estd-BF"/>
                <w:b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DFKaiShu-SB-Estd-BF"/>
                <w:b/>
                <w:color w:val="auto"/>
                <w:sz w:val="24"/>
                <w:szCs w:val="24"/>
              </w:rPr>
              <w:t>【</w:t>
            </w:r>
            <w:r w:rsidRPr="004C6B8E">
              <w:rPr>
                <w:rFonts w:ascii="標楷體" w:eastAsia="標楷體" w:hAnsi="標楷體" w:cs="DFKaiShu-SB-Estd-BF" w:hint="eastAsia"/>
                <w:b/>
                <w:color w:val="auto"/>
                <w:sz w:val="24"/>
                <w:szCs w:val="24"/>
              </w:rPr>
              <w:t>原住民</w:t>
            </w:r>
            <w:r w:rsidRPr="004C6B8E">
              <w:rPr>
                <w:rFonts w:ascii="標楷體" w:eastAsia="標楷體" w:hAnsi="標楷體" w:cs="DFKaiShu-SB-Estd-BF"/>
                <w:b/>
                <w:color w:val="auto"/>
                <w:sz w:val="24"/>
                <w:szCs w:val="24"/>
              </w:rPr>
              <w:t>教育】</w:t>
            </w:r>
          </w:p>
          <w:p w:rsidR="00187FBD" w:rsidRPr="004C6B8E" w:rsidRDefault="00187FBD" w:rsidP="004C6B8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DFKaiShu-SB-Estd-BF"/>
                <w:b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DFKaiShu-SB-Estd-BF"/>
                <w:b/>
                <w:color w:val="auto"/>
                <w:sz w:val="24"/>
                <w:szCs w:val="24"/>
              </w:rPr>
              <w:t>【</w:t>
            </w:r>
            <w:r w:rsidRPr="004C6B8E">
              <w:rPr>
                <w:rFonts w:ascii="標楷體" w:eastAsia="標楷體" w:hAnsi="標楷體" w:cs="DFKaiShu-SB-Estd-BF" w:hint="eastAsia"/>
                <w:b/>
                <w:color w:val="auto"/>
                <w:sz w:val="24"/>
                <w:szCs w:val="24"/>
              </w:rPr>
              <w:t>多元文化</w:t>
            </w:r>
            <w:r w:rsidRPr="004C6B8E">
              <w:rPr>
                <w:rFonts w:ascii="標楷體" w:eastAsia="標楷體" w:hAnsi="標楷體" w:cs="DFKaiShu-SB-Estd-BF"/>
                <w:b/>
                <w:color w:val="auto"/>
                <w:sz w:val="24"/>
                <w:szCs w:val="24"/>
              </w:rPr>
              <w:t>教育】</w:t>
            </w:r>
          </w:p>
          <w:p w:rsidR="00187FBD" w:rsidRPr="004C6B8E" w:rsidRDefault="00187FBD" w:rsidP="004C6B8E">
            <w:pPr>
              <w:ind w:left="57" w:right="57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7FBD" w:rsidRPr="00500692" w:rsidRDefault="00187FBD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85117D" w:rsidTr="00433052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117D" w:rsidRPr="004C6B8E" w:rsidRDefault="0085117D" w:rsidP="00F338D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第十</w:t>
            </w:r>
            <w:proofErr w:type="gramStart"/>
            <w:r w:rsidRPr="004C6B8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週</w:t>
            </w:r>
            <w:proofErr w:type="gramEnd"/>
          </w:p>
          <w:p w:rsidR="0085117D" w:rsidRPr="004C6B8E" w:rsidRDefault="0085117D" w:rsidP="00F338D3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11/1-11/5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117D" w:rsidRPr="00076AB6" w:rsidRDefault="00076AB6" w:rsidP="00E12595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76AB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 1b-Ⅳ-2歸納自然與人文環境互動的結果。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85117D" w:rsidRPr="00076AB6" w:rsidRDefault="007B3803" w:rsidP="007B3803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7B380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 Ca-Ⅳ-4問題探究：地名和生產活動、產物命名等商品行銷的關係。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5117D" w:rsidRPr="004C6B8E" w:rsidRDefault="0085117D" w:rsidP="004C6B8E">
            <w:pPr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C6B8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主題二：</w:t>
            </w:r>
            <w:r w:rsidRPr="004C6B8E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新店文史</w:t>
            </w:r>
          </w:p>
          <w:p w:rsidR="0085117D" w:rsidRPr="004C6B8E" w:rsidRDefault="0085117D" w:rsidP="004C6B8E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認識新店地區的人文與開發的歷史軌跡。</w:t>
            </w:r>
          </w:p>
          <w:p w:rsidR="0085117D" w:rsidRPr="004C6B8E" w:rsidRDefault="0085117D" w:rsidP="00350378">
            <w:pPr>
              <w:pStyle w:val="aff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Chars="0" w:right="57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C6B8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新店</w:t>
            </w:r>
            <w:r w:rsidR="00230B78" w:rsidRPr="004C6B8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地形與茶葉產業發展</w:t>
            </w:r>
          </w:p>
          <w:p w:rsidR="00D25E8A" w:rsidRPr="004C6B8E" w:rsidRDefault="00D25E8A" w:rsidP="00350378">
            <w:pPr>
              <w:pStyle w:val="aff0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Chars="0" w:right="57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C6B8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介紹文山農場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5117D" w:rsidRPr="004C6B8E" w:rsidRDefault="0085117D" w:rsidP="004C6B8E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5117D" w:rsidRPr="004C6B8E" w:rsidRDefault="0085117D" w:rsidP="004C6B8E">
            <w:pPr>
              <w:ind w:firstLine="0"/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1.影片教學</w:t>
            </w:r>
          </w:p>
          <w:p w:rsidR="0085117D" w:rsidRPr="004C6B8E" w:rsidRDefault="0085117D" w:rsidP="004C6B8E">
            <w:pPr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2.臺灣地圖</w:t>
            </w:r>
          </w:p>
          <w:p w:rsidR="0085117D" w:rsidRPr="004C6B8E" w:rsidRDefault="0085117D" w:rsidP="004C6B8E">
            <w:pPr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3.</w:t>
            </w:r>
            <w:r w:rsidRPr="004C6B8E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教學PPT</w:t>
            </w:r>
          </w:p>
          <w:p w:rsidR="0085117D" w:rsidRPr="004C6B8E" w:rsidRDefault="0085117D" w:rsidP="004C6B8E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4.</w:t>
            </w:r>
            <w:r w:rsidRPr="004C6B8E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google map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5117D" w:rsidRPr="004C6B8E" w:rsidRDefault="0085117D" w:rsidP="004C6B8E">
            <w:pPr>
              <w:ind w:left="-22" w:hanging="7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C6B8E">
              <w:rPr>
                <w:rFonts w:ascii="標楷體" w:eastAsia="標楷體" w:hAnsi="標楷體" w:hint="eastAsia"/>
                <w:sz w:val="24"/>
                <w:szCs w:val="24"/>
              </w:rPr>
              <w:t>影片教學</w:t>
            </w:r>
          </w:p>
          <w:p w:rsidR="00230B78" w:rsidRPr="004C6B8E" w:rsidRDefault="00230B78" w:rsidP="004C6B8E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C6B8E">
              <w:rPr>
                <w:rFonts w:ascii="標楷體" w:eastAsia="標楷體" w:hAnsi="標楷體" w:hint="eastAsia"/>
                <w:sz w:val="24"/>
                <w:szCs w:val="24"/>
              </w:rPr>
              <w:t>學習單</w:t>
            </w:r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5117D" w:rsidRPr="004C6B8E" w:rsidRDefault="0085117D" w:rsidP="004C6B8E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b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DFKaiShu-SB-Estd-BF"/>
                <w:b/>
                <w:color w:val="auto"/>
                <w:sz w:val="24"/>
                <w:szCs w:val="24"/>
              </w:rPr>
              <w:t>【環境教育】</w:t>
            </w:r>
          </w:p>
          <w:p w:rsidR="0085117D" w:rsidRPr="004C6B8E" w:rsidRDefault="0085117D" w:rsidP="004C6B8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DFKaiShu-SB-Estd-BF"/>
                <w:b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DFKaiShu-SB-Estd-BF"/>
                <w:b/>
                <w:color w:val="auto"/>
                <w:sz w:val="24"/>
                <w:szCs w:val="24"/>
              </w:rPr>
              <w:t>【</w:t>
            </w:r>
            <w:r w:rsidRPr="004C6B8E">
              <w:rPr>
                <w:rFonts w:ascii="標楷體" w:eastAsia="標楷體" w:hAnsi="標楷體" w:cs="DFKaiShu-SB-Estd-BF" w:hint="eastAsia"/>
                <w:b/>
                <w:color w:val="auto"/>
                <w:sz w:val="24"/>
                <w:szCs w:val="24"/>
              </w:rPr>
              <w:t>原住民</w:t>
            </w:r>
            <w:r w:rsidRPr="004C6B8E">
              <w:rPr>
                <w:rFonts w:ascii="標楷體" w:eastAsia="標楷體" w:hAnsi="標楷體" w:cs="DFKaiShu-SB-Estd-BF"/>
                <w:b/>
                <w:color w:val="auto"/>
                <w:sz w:val="24"/>
                <w:szCs w:val="24"/>
              </w:rPr>
              <w:t>教育】【</w:t>
            </w:r>
            <w:r w:rsidRPr="004C6B8E">
              <w:rPr>
                <w:rFonts w:ascii="標楷體" w:eastAsia="標楷體" w:hAnsi="標楷體" w:cs="DFKaiShu-SB-Estd-BF" w:hint="eastAsia"/>
                <w:b/>
                <w:color w:val="auto"/>
                <w:sz w:val="24"/>
                <w:szCs w:val="24"/>
              </w:rPr>
              <w:t>多元文化</w:t>
            </w:r>
            <w:r w:rsidRPr="004C6B8E">
              <w:rPr>
                <w:rFonts w:ascii="標楷體" w:eastAsia="標楷體" w:hAnsi="標楷體" w:cs="DFKaiShu-SB-Estd-BF"/>
                <w:b/>
                <w:color w:val="auto"/>
                <w:sz w:val="24"/>
                <w:szCs w:val="24"/>
              </w:rPr>
              <w:t>教育】</w:t>
            </w:r>
          </w:p>
          <w:p w:rsidR="0085117D" w:rsidRPr="004C6B8E" w:rsidRDefault="0085117D" w:rsidP="004C6B8E">
            <w:pPr>
              <w:ind w:left="57" w:right="57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117D" w:rsidRPr="00500692" w:rsidRDefault="0085117D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30B78" w:rsidTr="00433052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0B78" w:rsidRPr="004C6B8E" w:rsidRDefault="00230B78" w:rsidP="00F338D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第十一</w:t>
            </w:r>
            <w:proofErr w:type="gramStart"/>
            <w:r w:rsidRPr="004C6B8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週</w:t>
            </w:r>
            <w:proofErr w:type="gramEnd"/>
          </w:p>
          <w:p w:rsidR="00230B78" w:rsidRPr="004C6B8E" w:rsidRDefault="00230B78" w:rsidP="00F338D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11/8-11/12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0B78" w:rsidRPr="00076AB6" w:rsidRDefault="00076AB6" w:rsidP="00E12595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76AB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 1b-Ⅳ-2歸納自然與人文環境互動的結果。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30B78" w:rsidRPr="00076AB6" w:rsidRDefault="007B3803" w:rsidP="00076AB6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7B380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 Ca-Ⅳ-3聚落地名的命名與環境、族群文化的關係。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0B78" w:rsidRPr="004C6B8E" w:rsidRDefault="00230B78" w:rsidP="004C6B8E">
            <w:pPr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C6B8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主題二：</w:t>
            </w:r>
            <w:r w:rsidRPr="004C6B8E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新店文史</w:t>
            </w:r>
          </w:p>
          <w:p w:rsidR="00230B78" w:rsidRPr="004C6B8E" w:rsidRDefault="00230B78" w:rsidP="004C6B8E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認識新店地區的人文與開發的歷史軌跡。</w:t>
            </w:r>
          </w:p>
          <w:p w:rsidR="00230B78" w:rsidRPr="004C6B8E" w:rsidRDefault="00230B78" w:rsidP="00350378">
            <w:pPr>
              <w:pStyle w:val="aff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Chars="0" w:right="57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C6B8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和美山煤礦產業</w:t>
            </w:r>
            <w:r w:rsidR="00D25E8A" w:rsidRPr="004C6B8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與發展歷史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0B78" w:rsidRPr="004C6B8E" w:rsidRDefault="00230B78" w:rsidP="004C6B8E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0B78" w:rsidRPr="004C6B8E" w:rsidRDefault="00230B78" w:rsidP="004C6B8E">
            <w:pPr>
              <w:ind w:firstLine="0"/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1.影片教學</w:t>
            </w:r>
          </w:p>
          <w:p w:rsidR="00230B78" w:rsidRPr="004C6B8E" w:rsidRDefault="00230B78" w:rsidP="004C6B8E">
            <w:pPr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2.臺灣地圖</w:t>
            </w:r>
          </w:p>
          <w:p w:rsidR="00230B78" w:rsidRPr="004C6B8E" w:rsidRDefault="00230B78" w:rsidP="004C6B8E">
            <w:pPr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3.</w:t>
            </w:r>
            <w:r w:rsidRPr="004C6B8E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教學PPT</w:t>
            </w:r>
          </w:p>
          <w:p w:rsidR="00230B78" w:rsidRPr="004C6B8E" w:rsidRDefault="00230B78" w:rsidP="004C6B8E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4.</w:t>
            </w:r>
            <w:r w:rsidRPr="004C6B8E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google map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0B78" w:rsidRPr="004C6B8E" w:rsidRDefault="00230B78" w:rsidP="004C6B8E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C6B8E">
              <w:rPr>
                <w:rFonts w:ascii="標楷體" w:eastAsia="標楷體" w:hAnsi="標楷體" w:hint="eastAsia"/>
                <w:sz w:val="24"/>
                <w:szCs w:val="24"/>
              </w:rPr>
              <w:t>影片教學</w:t>
            </w:r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0B78" w:rsidRPr="004C6B8E" w:rsidRDefault="00230B78" w:rsidP="004C6B8E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b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DFKaiShu-SB-Estd-BF"/>
                <w:b/>
                <w:color w:val="auto"/>
                <w:sz w:val="24"/>
                <w:szCs w:val="24"/>
              </w:rPr>
              <w:t>【環境教育】</w:t>
            </w:r>
          </w:p>
          <w:p w:rsidR="00230B78" w:rsidRPr="004C6B8E" w:rsidRDefault="00230B78" w:rsidP="004C6B8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DFKaiShu-SB-Estd-BF"/>
                <w:b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DFKaiShu-SB-Estd-BF"/>
                <w:b/>
                <w:color w:val="auto"/>
                <w:sz w:val="24"/>
                <w:szCs w:val="24"/>
              </w:rPr>
              <w:t>【</w:t>
            </w:r>
            <w:r w:rsidRPr="004C6B8E">
              <w:rPr>
                <w:rFonts w:ascii="標楷體" w:eastAsia="標楷體" w:hAnsi="標楷體" w:cs="DFKaiShu-SB-Estd-BF" w:hint="eastAsia"/>
                <w:b/>
                <w:color w:val="auto"/>
                <w:sz w:val="24"/>
                <w:szCs w:val="24"/>
              </w:rPr>
              <w:t>原住民</w:t>
            </w:r>
            <w:r w:rsidRPr="004C6B8E">
              <w:rPr>
                <w:rFonts w:ascii="標楷體" w:eastAsia="標楷體" w:hAnsi="標楷體" w:cs="DFKaiShu-SB-Estd-BF"/>
                <w:b/>
                <w:color w:val="auto"/>
                <w:sz w:val="24"/>
                <w:szCs w:val="24"/>
              </w:rPr>
              <w:t>教育】【</w:t>
            </w:r>
            <w:r w:rsidRPr="004C6B8E">
              <w:rPr>
                <w:rFonts w:ascii="標楷體" w:eastAsia="標楷體" w:hAnsi="標楷體" w:cs="DFKaiShu-SB-Estd-BF" w:hint="eastAsia"/>
                <w:b/>
                <w:color w:val="auto"/>
                <w:sz w:val="24"/>
                <w:szCs w:val="24"/>
              </w:rPr>
              <w:t>多元文化</w:t>
            </w:r>
            <w:r w:rsidRPr="004C6B8E">
              <w:rPr>
                <w:rFonts w:ascii="標楷體" w:eastAsia="標楷體" w:hAnsi="標楷體" w:cs="DFKaiShu-SB-Estd-BF"/>
                <w:b/>
                <w:color w:val="auto"/>
                <w:sz w:val="24"/>
                <w:szCs w:val="24"/>
              </w:rPr>
              <w:t>教育】</w:t>
            </w:r>
          </w:p>
          <w:p w:rsidR="00230B78" w:rsidRPr="004C6B8E" w:rsidRDefault="00230B78" w:rsidP="004C6B8E">
            <w:pPr>
              <w:ind w:left="57" w:right="57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0B78" w:rsidRPr="00500692" w:rsidRDefault="00230B78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30B78" w:rsidTr="00433052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30B78" w:rsidRPr="004C6B8E" w:rsidRDefault="00230B78" w:rsidP="00F338D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第十二</w:t>
            </w:r>
            <w:proofErr w:type="gramStart"/>
            <w:r w:rsidRPr="004C6B8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週</w:t>
            </w:r>
            <w:proofErr w:type="gramEnd"/>
          </w:p>
          <w:p w:rsidR="00230B78" w:rsidRPr="004C6B8E" w:rsidRDefault="00230B78" w:rsidP="00F338D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11/15-11/19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0B78" w:rsidRPr="00076AB6" w:rsidRDefault="00076AB6" w:rsidP="00E12595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76AB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地 1b-Ⅳ-2</w:t>
            </w:r>
            <w:r w:rsidRPr="00076AB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歸納自然與人文環境互動的結果。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30B78" w:rsidRPr="00076AB6" w:rsidRDefault="007B3803" w:rsidP="00076AB6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7B380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地 Ca-Ⅳ-4問</w:t>
            </w:r>
            <w:r w:rsidRPr="007B380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題探究：地名和生產活動、產物命名等商品行銷的關係。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0B78" w:rsidRPr="004C6B8E" w:rsidRDefault="00230B78" w:rsidP="004C6B8E">
            <w:pPr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C6B8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lastRenderedPageBreak/>
              <w:t>主題二：</w:t>
            </w:r>
            <w:r w:rsidRPr="004C6B8E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新店文史</w:t>
            </w:r>
          </w:p>
          <w:p w:rsidR="00230B78" w:rsidRPr="004C6B8E" w:rsidRDefault="00230B78" w:rsidP="004C6B8E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認識新店地區的人文與開發的歷史軌跡。</w:t>
            </w:r>
          </w:p>
          <w:p w:rsidR="00230B78" w:rsidRPr="004C6B8E" w:rsidRDefault="00230B78" w:rsidP="00350378">
            <w:pPr>
              <w:pStyle w:val="aff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Chars="0" w:right="57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C6B8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新店、烏來山區</w:t>
            </w:r>
            <w:proofErr w:type="gramStart"/>
            <w:r w:rsidRPr="004C6B8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焗</w:t>
            </w:r>
            <w:proofErr w:type="gramEnd"/>
            <w:r w:rsidRPr="004C6B8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腦產業與發展歷史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0B78" w:rsidRPr="004C6B8E" w:rsidRDefault="00230B78" w:rsidP="004C6B8E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0B78" w:rsidRPr="004C6B8E" w:rsidRDefault="00230B78" w:rsidP="004C6B8E">
            <w:pPr>
              <w:ind w:firstLine="0"/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1.影片教學</w:t>
            </w:r>
          </w:p>
          <w:p w:rsidR="00230B78" w:rsidRPr="004C6B8E" w:rsidRDefault="00230B78" w:rsidP="004C6B8E">
            <w:pPr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lastRenderedPageBreak/>
              <w:t>2.臺灣地圖</w:t>
            </w:r>
          </w:p>
          <w:p w:rsidR="00230B78" w:rsidRPr="004C6B8E" w:rsidRDefault="00230B78" w:rsidP="004C6B8E">
            <w:pPr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3.</w:t>
            </w:r>
            <w:r w:rsidRPr="004C6B8E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教學PPT</w:t>
            </w:r>
          </w:p>
          <w:p w:rsidR="00230B78" w:rsidRPr="004C6B8E" w:rsidRDefault="00230B78" w:rsidP="004C6B8E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4.</w:t>
            </w:r>
            <w:r w:rsidRPr="004C6B8E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google map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0B78" w:rsidRPr="004C6B8E" w:rsidRDefault="00230B78" w:rsidP="004C6B8E">
            <w:pPr>
              <w:ind w:left="-22" w:hanging="7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C6B8E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影片教學</w:t>
            </w:r>
          </w:p>
          <w:p w:rsidR="00230B78" w:rsidRPr="004C6B8E" w:rsidRDefault="00230B78" w:rsidP="004C6B8E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C6B8E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學習單</w:t>
            </w:r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0B78" w:rsidRPr="004C6B8E" w:rsidRDefault="00230B78" w:rsidP="004C6B8E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b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DFKaiShu-SB-Estd-BF"/>
                <w:b/>
                <w:color w:val="auto"/>
                <w:sz w:val="24"/>
                <w:szCs w:val="24"/>
              </w:rPr>
              <w:lastRenderedPageBreak/>
              <w:t>【環境教育】</w:t>
            </w:r>
          </w:p>
          <w:p w:rsidR="00230B78" w:rsidRPr="004C6B8E" w:rsidRDefault="00230B78" w:rsidP="004C6B8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DFKaiShu-SB-Estd-BF"/>
                <w:b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DFKaiShu-SB-Estd-BF"/>
                <w:b/>
                <w:color w:val="auto"/>
                <w:sz w:val="24"/>
                <w:szCs w:val="24"/>
              </w:rPr>
              <w:lastRenderedPageBreak/>
              <w:t>【</w:t>
            </w:r>
            <w:r w:rsidRPr="004C6B8E">
              <w:rPr>
                <w:rFonts w:ascii="標楷體" w:eastAsia="標楷體" w:hAnsi="標楷體" w:cs="DFKaiShu-SB-Estd-BF" w:hint="eastAsia"/>
                <w:b/>
                <w:color w:val="auto"/>
                <w:sz w:val="24"/>
                <w:szCs w:val="24"/>
              </w:rPr>
              <w:t>原住民</w:t>
            </w:r>
            <w:r w:rsidRPr="004C6B8E">
              <w:rPr>
                <w:rFonts w:ascii="標楷體" w:eastAsia="標楷體" w:hAnsi="標楷體" w:cs="DFKaiShu-SB-Estd-BF"/>
                <w:b/>
                <w:color w:val="auto"/>
                <w:sz w:val="24"/>
                <w:szCs w:val="24"/>
              </w:rPr>
              <w:t>教育】【</w:t>
            </w:r>
            <w:r w:rsidRPr="004C6B8E">
              <w:rPr>
                <w:rFonts w:ascii="標楷體" w:eastAsia="標楷體" w:hAnsi="標楷體" w:cs="DFKaiShu-SB-Estd-BF" w:hint="eastAsia"/>
                <w:b/>
                <w:color w:val="auto"/>
                <w:sz w:val="24"/>
                <w:szCs w:val="24"/>
              </w:rPr>
              <w:t>多元文化</w:t>
            </w:r>
            <w:r w:rsidRPr="004C6B8E">
              <w:rPr>
                <w:rFonts w:ascii="標楷體" w:eastAsia="標楷體" w:hAnsi="標楷體" w:cs="DFKaiShu-SB-Estd-BF"/>
                <w:b/>
                <w:color w:val="auto"/>
                <w:sz w:val="24"/>
                <w:szCs w:val="24"/>
              </w:rPr>
              <w:t>教育】</w:t>
            </w:r>
          </w:p>
          <w:p w:rsidR="00230B78" w:rsidRPr="004C6B8E" w:rsidRDefault="00230B78" w:rsidP="004C6B8E">
            <w:pPr>
              <w:ind w:left="57" w:right="57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0B78" w:rsidRPr="00500692" w:rsidRDefault="00230B78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25E8A" w:rsidTr="00433052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25E8A" w:rsidRPr="004C6B8E" w:rsidRDefault="00D25E8A" w:rsidP="00F338D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第十三</w:t>
            </w:r>
            <w:proofErr w:type="gramStart"/>
            <w:r w:rsidRPr="004C6B8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週</w:t>
            </w:r>
            <w:proofErr w:type="gramEnd"/>
          </w:p>
          <w:p w:rsidR="00D25E8A" w:rsidRPr="004C6B8E" w:rsidRDefault="00D25E8A" w:rsidP="0040558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11/22-11/26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E8A" w:rsidRPr="00076AB6" w:rsidRDefault="00076AB6" w:rsidP="00E12595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76AB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 1b-Ⅳ-2歸納自然與人文環境互動的結果。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25E8A" w:rsidRPr="00076AB6" w:rsidRDefault="007B3803" w:rsidP="00076AB6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7B380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 Ca-Ⅳ-4問題探究：地名和生產活動、產物命名等商品行銷的關係。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5E8A" w:rsidRPr="004C6B8E" w:rsidRDefault="00D25E8A" w:rsidP="004C6B8E">
            <w:pPr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C6B8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主題二：</w:t>
            </w:r>
            <w:r w:rsidRPr="004C6B8E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新店文史</w:t>
            </w:r>
          </w:p>
          <w:p w:rsidR="00D25E8A" w:rsidRPr="004C6B8E" w:rsidRDefault="00D25E8A" w:rsidP="004C6B8E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認識新店地區的人文與開發的歷史軌跡。</w:t>
            </w:r>
          </w:p>
          <w:p w:rsidR="00D25E8A" w:rsidRPr="004C6B8E" w:rsidRDefault="00D25E8A" w:rsidP="00350378">
            <w:pPr>
              <w:pStyle w:val="aff0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Chars="0" w:right="57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C6B8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新店、烏來山區</w:t>
            </w:r>
            <w:proofErr w:type="gramStart"/>
            <w:r w:rsidRPr="004C6B8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焗</w:t>
            </w:r>
            <w:proofErr w:type="gramEnd"/>
            <w:r w:rsidRPr="004C6B8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腦產業與發展歷史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5E8A" w:rsidRPr="004C6B8E" w:rsidRDefault="00D25E8A" w:rsidP="004C6B8E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5E8A" w:rsidRPr="004C6B8E" w:rsidRDefault="00D25E8A" w:rsidP="004C6B8E">
            <w:pPr>
              <w:ind w:firstLine="0"/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1.影片教學</w:t>
            </w:r>
          </w:p>
          <w:p w:rsidR="00D25E8A" w:rsidRPr="004C6B8E" w:rsidRDefault="00D25E8A" w:rsidP="004C6B8E">
            <w:pPr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2.臺灣地圖</w:t>
            </w:r>
          </w:p>
          <w:p w:rsidR="00D25E8A" w:rsidRPr="004C6B8E" w:rsidRDefault="00D25E8A" w:rsidP="004C6B8E">
            <w:pPr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3.</w:t>
            </w:r>
            <w:r w:rsidRPr="004C6B8E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教學PPT</w:t>
            </w:r>
          </w:p>
          <w:p w:rsidR="00D25E8A" w:rsidRPr="004C6B8E" w:rsidRDefault="00D25E8A" w:rsidP="004C6B8E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4.</w:t>
            </w:r>
            <w:r w:rsidRPr="004C6B8E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google map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5E8A" w:rsidRPr="004C6B8E" w:rsidRDefault="00D25E8A" w:rsidP="004C6B8E">
            <w:pPr>
              <w:ind w:left="-22" w:hanging="7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C6B8E">
              <w:rPr>
                <w:rFonts w:ascii="標楷體" w:eastAsia="標楷體" w:hAnsi="標楷體" w:hint="eastAsia"/>
                <w:sz w:val="24"/>
                <w:szCs w:val="24"/>
              </w:rPr>
              <w:t>影片教學</w:t>
            </w:r>
          </w:p>
          <w:p w:rsidR="00D25E8A" w:rsidRPr="004C6B8E" w:rsidRDefault="00D25E8A" w:rsidP="004C6B8E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C6B8E">
              <w:rPr>
                <w:rFonts w:ascii="標楷體" w:eastAsia="標楷體" w:hAnsi="標楷體" w:hint="eastAsia"/>
                <w:sz w:val="24"/>
                <w:szCs w:val="24"/>
              </w:rPr>
              <w:t>學習單</w:t>
            </w:r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5E8A" w:rsidRPr="004C6B8E" w:rsidRDefault="00D25E8A" w:rsidP="004C6B8E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b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DFKaiShu-SB-Estd-BF"/>
                <w:b/>
                <w:color w:val="auto"/>
                <w:sz w:val="24"/>
                <w:szCs w:val="24"/>
              </w:rPr>
              <w:t>【環境教育】</w:t>
            </w:r>
          </w:p>
          <w:p w:rsidR="00D25E8A" w:rsidRPr="004C6B8E" w:rsidRDefault="00D25E8A" w:rsidP="004C6B8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DFKaiShu-SB-Estd-BF"/>
                <w:b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DFKaiShu-SB-Estd-BF"/>
                <w:b/>
                <w:color w:val="auto"/>
                <w:sz w:val="24"/>
                <w:szCs w:val="24"/>
              </w:rPr>
              <w:t>【</w:t>
            </w:r>
            <w:r w:rsidRPr="004C6B8E">
              <w:rPr>
                <w:rFonts w:ascii="標楷體" w:eastAsia="標楷體" w:hAnsi="標楷體" w:cs="DFKaiShu-SB-Estd-BF" w:hint="eastAsia"/>
                <w:b/>
                <w:color w:val="auto"/>
                <w:sz w:val="24"/>
                <w:szCs w:val="24"/>
              </w:rPr>
              <w:t>原住民</w:t>
            </w:r>
            <w:r w:rsidRPr="004C6B8E">
              <w:rPr>
                <w:rFonts w:ascii="標楷體" w:eastAsia="標楷體" w:hAnsi="標楷體" w:cs="DFKaiShu-SB-Estd-BF"/>
                <w:b/>
                <w:color w:val="auto"/>
                <w:sz w:val="24"/>
                <w:szCs w:val="24"/>
              </w:rPr>
              <w:t>教育】【</w:t>
            </w:r>
            <w:r w:rsidRPr="004C6B8E">
              <w:rPr>
                <w:rFonts w:ascii="標楷體" w:eastAsia="標楷體" w:hAnsi="標楷體" w:cs="DFKaiShu-SB-Estd-BF" w:hint="eastAsia"/>
                <w:b/>
                <w:color w:val="auto"/>
                <w:sz w:val="24"/>
                <w:szCs w:val="24"/>
              </w:rPr>
              <w:t>多元文化</w:t>
            </w:r>
            <w:r w:rsidRPr="004C6B8E">
              <w:rPr>
                <w:rFonts w:ascii="標楷體" w:eastAsia="標楷體" w:hAnsi="標楷體" w:cs="DFKaiShu-SB-Estd-BF"/>
                <w:b/>
                <w:color w:val="auto"/>
                <w:sz w:val="24"/>
                <w:szCs w:val="24"/>
              </w:rPr>
              <w:t>教育】</w:t>
            </w:r>
          </w:p>
          <w:p w:rsidR="00D25E8A" w:rsidRPr="004C6B8E" w:rsidRDefault="00D25E8A" w:rsidP="004C6B8E">
            <w:pPr>
              <w:ind w:left="57" w:right="57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5E8A" w:rsidRPr="00500692" w:rsidRDefault="00D25E8A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C95B5A" w:rsidTr="00433052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5B5A" w:rsidRPr="004C6B8E" w:rsidRDefault="00C95B5A" w:rsidP="00F338D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第十四</w:t>
            </w:r>
            <w:proofErr w:type="gramStart"/>
            <w:r w:rsidRPr="004C6B8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週</w:t>
            </w:r>
            <w:proofErr w:type="gramEnd"/>
          </w:p>
          <w:p w:rsidR="00C95B5A" w:rsidRPr="004C6B8E" w:rsidRDefault="00C95B5A" w:rsidP="00B36FF0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11/29-12/3</w:t>
            </w:r>
          </w:p>
          <w:p w:rsidR="00C95B5A" w:rsidRPr="004C6B8E" w:rsidRDefault="00C95B5A" w:rsidP="00B36FF0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(段考</w:t>
            </w:r>
            <w:proofErr w:type="gramStart"/>
            <w:r w:rsidRPr="004C6B8E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週</w:t>
            </w:r>
            <w:proofErr w:type="gramEnd"/>
            <w:r w:rsidRPr="004C6B8E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暫定)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B5A" w:rsidRPr="00076AB6" w:rsidRDefault="00076AB6" w:rsidP="00E12595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76AB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 1b-Ⅳ-2歸納自然與人文環境互動的結果。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95B5A" w:rsidRPr="00076AB6" w:rsidRDefault="007B3803" w:rsidP="00076AB6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7B380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地 </w:t>
            </w:r>
            <w:proofErr w:type="spellStart"/>
            <w:r w:rsidRPr="007B380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Af</w:t>
            </w:r>
            <w:proofErr w:type="spellEnd"/>
            <w:r w:rsidRPr="007B380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-Ⅳ-1聚落體系與交通網絡。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5B5A" w:rsidRPr="004C6B8E" w:rsidRDefault="00C95B5A" w:rsidP="004C6B8E">
            <w:pPr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C6B8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主題二：</w:t>
            </w:r>
            <w:r w:rsidRPr="004C6B8E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新店文史</w:t>
            </w:r>
          </w:p>
          <w:p w:rsidR="00C95B5A" w:rsidRPr="004C6B8E" w:rsidRDefault="00C95B5A" w:rsidP="004C6B8E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認識新店地區的人文與開發的歷史軌跡。</w:t>
            </w:r>
          </w:p>
          <w:p w:rsidR="00C95B5A" w:rsidRPr="004C6B8E" w:rsidRDefault="00C95B5A" w:rsidP="00350378">
            <w:pPr>
              <w:pStyle w:val="aff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Chars="0" w:right="57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C6B8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介紹新店文史館與當季的活動</w:t>
            </w:r>
            <w:proofErr w:type="gramStart"/>
            <w:r w:rsidRPr="004C6B8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特</w:t>
            </w:r>
            <w:proofErr w:type="gramEnd"/>
            <w:r w:rsidRPr="004C6B8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展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5B5A" w:rsidRPr="004C6B8E" w:rsidRDefault="00C95B5A" w:rsidP="004C6B8E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5B5A" w:rsidRPr="004C6B8E" w:rsidRDefault="00C95B5A" w:rsidP="004C6B8E">
            <w:pPr>
              <w:ind w:firstLine="0"/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1.影片教學</w:t>
            </w:r>
          </w:p>
          <w:p w:rsidR="00C95B5A" w:rsidRPr="004C6B8E" w:rsidRDefault="00C95B5A" w:rsidP="004C6B8E">
            <w:pPr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2.臺灣地圖</w:t>
            </w:r>
          </w:p>
          <w:p w:rsidR="00C95B5A" w:rsidRPr="004C6B8E" w:rsidRDefault="00C95B5A" w:rsidP="004C6B8E">
            <w:pPr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3.</w:t>
            </w:r>
            <w:r w:rsidRPr="004C6B8E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教學PPT</w:t>
            </w:r>
          </w:p>
          <w:p w:rsidR="00C95B5A" w:rsidRPr="004C6B8E" w:rsidRDefault="00C95B5A" w:rsidP="004C6B8E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4.</w:t>
            </w:r>
            <w:r w:rsidRPr="004C6B8E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google map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5B5A" w:rsidRPr="004C6B8E" w:rsidRDefault="00C95B5A" w:rsidP="004C6B8E">
            <w:pPr>
              <w:ind w:left="-22" w:hanging="7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C6B8E">
              <w:rPr>
                <w:rFonts w:ascii="標楷體" w:eastAsia="標楷體" w:hAnsi="標楷體" w:hint="eastAsia"/>
                <w:sz w:val="24"/>
                <w:szCs w:val="24"/>
              </w:rPr>
              <w:t>影片教學</w:t>
            </w:r>
          </w:p>
          <w:p w:rsidR="00C95B5A" w:rsidRPr="004C6B8E" w:rsidRDefault="00C95B5A" w:rsidP="004C6B8E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5B5A" w:rsidRPr="004C6B8E" w:rsidRDefault="00C95B5A" w:rsidP="004C6B8E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b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DFKaiShu-SB-Estd-BF"/>
                <w:b/>
                <w:color w:val="auto"/>
                <w:sz w:val="24"/>
                <w:szCs w:val="24"/>
              </w:rPr>
              <w:t>【環境教育】</w:t>
            </w:r>
          </w:p>
          <w:p w:rsidR="00C95B5A" w:rsidRPr="004C6B8E" w:rsidRDefault="00C95B5A" w:rsidP="004C6B8E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DFKaiShu-SB-Estd-BF"/>
                <w:b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DFKaiShu-SB-Estd-BF"/>
                <w:b/>
                <w:color w:val="auto"/>
                <w:sz w:val="24"/>
                <w:szCs w:val="24"/>
              </w:rPr>
              <w:t>【</w:t>
            </w:r>
            <w:r w:rsidRPr="004C6B8E">
              <w:rPr>
                <w:rFonts w:ascii="標楷體" w:eastAsia="標楷體" w:hAnsi="標楷體" w:cs="DFKaiShu-SB-Estd-BF" w:hint="eastAsia"/>
                <w:b/>
                <w:color w:val="auto"/>
                <w:sz w:val="24"/>
                <w:szCs w:val="24"/>
              </w:rPr>
              <w:t>原住民</w:t>
            </w:r>
            <w:r w:rsidRPr="004C6B8E">
              <w:rPr>
                <w:rFonts w:ascii="標楷體" w:eastAsia="標楷體" w:hAnsi="標楷體" w:cs="DFKaiShu-SB-Estd-BF"/>
                <w:b/>
                <w:color w:val="auto"/>
                <w:sz w:val="24"/>
                <w:szCs w:val="24"/>
              </w:rPr>
              <w:t>教育】【</w:t>
            </w:r>
            <w:r w:rsidRPr="004C6B8E">
              <w:rPr>
                <w:rFonts w:ascii="標楷體" w:eastAsia="標楷體" w:hAnsi="標楷體" w:cs="DFKaiShu-SB-Estd-BF" w:hint="eastAsia"/>
                <w:b/>
                <w:color w:val="auto"/>
                <w:sz w:val="24"/>
                <w:szCs w:val="24"/>
              </w:rPr>
              <w:t>多元文化</w:t>
            </w:r>
            <w:r w:rsidRPr="004C6B8E">
              <w:rPr>
                <w:rFonts w:ascii="標楷體" w:eastAsia="標楷體" w:hAnsi="標楷體" w:cs="DFKaiShu-SB-Estd-BF"/>
                <w:b/>
                <w:color w:val="auto"/>
                <w:sz w:val="24"/>
                <w:szCs w:val="24"/>
              </w:rPr>
              <w:t>教育】</w:t>
            </w:r>
          </w:p>
          <w:p w:rsidR="00C95B5A" w:rsidRPr="004C6B8E" w:rsidRDefault="00C95B5A" w:rsidP="004C6B8E">
            <w:pPr>
              <w:ind w:left="57" w:right="57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5B5A" w:rsidRPr="00500692" w:rsidRDefault="00C95B5A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47127" w:rsidTr="00433052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7127" w:rsidRPr="004C6B8E" w:rsidRDefault="00D47127" w:rsidP="00F338D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第十五</w:t>
            </w:r>
            <w:proofErr w:type="gramStart"/>
            <w:r w:rsidRPr="004C6B8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週</w:t>
            </w:r>
            <w:proofErr w:type="gramEnd"/>
          </w:p>
          <w:p w:rsidR="00D47127" w:rsidRPr="004C6B8E" w:rsidRDefault="00D47127" w:rsidP="00F338D3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12/6-12/10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127" w:rsidRPr="00076AB6" w:rsidRDefault="00076AB6" w:rsidP="00E12595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76AB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 1a-Ⅳ-1說明重要地理現象分布特性的成因。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47127" w:rsidRPr="00076AB6" w:rsidRDefault="00344C8F" w:rsidP="00076AB6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7B380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 Ca-Ⅳ-3聚落地名的命名與環境、族群文化的關係。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47127" w:rsidRPr="004C6B8E" w:rsidRDefault="00D47127" w:rsidP="004C6B8E">
            <w:pPr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C6B8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主題</w:t>
            </w:r>
            <w:proofErr w:type="gramStart"/>
            <w:r w:rsidRPr="004C6B8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三</w:t>
            </w:r>
            <w:proofErr w:type="gramEnd"/>
            <w:r w:rsidRPr="004C6B8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：</w:t>
            </w:r>
            <w:proofErr w:type="gramStart"/>
            <w:r w:rsidRPr="004C6B8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青山長綠淨水</w:t>
            </w:r>
            <w:proofErr w:type="gramEnd"/>
            <w:r w:rsidRPr="004C6B8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長流</w:t>
            </w:r>
          </w:p>
          <w:p w:rsidR="00D47127" w:rsidRPr="004C6B8E" w:rsidRDefault="00D47127" w:rsidP="004C6B8E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介紹新店最高海拔的山--獅仔頭山。</w:t>
            </w:r>
          </w:p>
          <w:p w:rsidR="00D47127" w:rsidRPr="004C6B8E" w:rsidRDefault="00D47127" w:rsidP="00350378">
            <w:pPr>
              <w:pStyle w:val="aff0"/>
              <w:numPr>
                <w:ilvl w:val="0"/>
                <w:numId w:val="22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介紹獅仔</w:t>
            </w:r>
            <w:proofErr w:type="gramStart"/>
            <w:r w:rsidRPr="004C6B8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頭山步道</w:t>
            </w:r>
            <w:proofErr w:type="gramEnd"/>
          </w:p>
          <w:p w:rsidR="00D47127" w:rsidRPr="004C6B8E" w:rsidRDefault="00D47127" w:rsidP="00350378">
            <w:pPr>
              <w:pStyle w:val="aff0"/>
              <w:numPr>
                <w:ilvl w:val="0"/>
                <w:numId w:val="22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介紹新店當藥、金毛杜鵑花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47127" w:rsidRPr="004C6B8E" w:rsidRDefault="00D47127" w:rsidP="004C6B8E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47127" w:rsidRPr="004C6B8E" w:rsidRDefault="00D47127" w:rsidP="004C6B8E">
            <w:pPr>
              <w:ind w:firstLine="0"/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1.影片教學</w:t>
            </w:r>
          </w:p>
          <w:p w:rsidR="00D47127" w:rsidRPr="004C6B8E" w:rsidRDefault="00D47127" w:rsidP="004C6B8E">
            <w:pPr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2.臺灣地圖</w:t>
            </w:r>
          </w:p>
          <w:p w:rsidR="00D47127" w:rsidRPr="004C6B8E" w:rsidRDefault="00D47127" w:rsidP="004C6B8E">
            <w:pPr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3.</w:t>
            </w:r>
            <w:r w:rsidRPr="004C6B8E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教學PPT</w:t>
            </w:r>
          </w:p>
          <w:p w:rsidR="00D47127" w:rsidRPr="004C6B8E" w:rsidRDefault="00D47127" w:rsidP="004C6B8E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4.</w:t>
            </w:r>
            <w:r w:rsidRPr="004C6B8E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google map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47127" w:rsidRPr="004C6B8E" w:rsidRDefault="00D47127" w:rsidP="004C6B8E">
            <w:pPr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4C6B8E">
              <w:rPr>
                <w:rFonts w:ascii="標楷體" w:eastAsia="標楷體" w:hAnsi="標楷體" w:hint="eastAsia"/>
                <w:sz w:val="24"/>
                <w:szCs w:val="24"/>
              </w:rPr>
              <w:t>口頭問答</w:t>
            </w:r>
          </w:p>
          <w:p w:rsidR="00D47127" w:rsidRPr="004C6B8E" w:rsidRDefault="00D47127" w:rsidP="004C6B8E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C6B8E">
              <w:rPr>
                <w:rFonts w:ascii="標楷體" w:eastAsia="標楷體" w:hAnsi="標楷體" w:hint="eastAsia"/>
                <w:sz w:val="24"/>
                <w:szCs w:val="24"/>
              </w:rPr>
              <w:t>影片教學</w:t>
            </w:r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47127" w:rsidRPr="004C6B8E" w:rsidRDefault="00D47127" w:rsidP="004C6B8E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b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DFKaiShu-SB-Estd-BF"/>
                <w:b/>
                <w:color w:val="auto"/>
                <w:sz w:val="24"/>
                <w:szCs w:val="24"/>
              </w:rPr>
              <w:t>【環境教育】</w:t>
            </w:r>
          </w:p>
          <w:p w:rsidR="00D47127" w:rsidRPr="004C6B8E" w:rsidRDefault="00D47127" w:rsidP="004C6B8E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b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DFKaiShu-SB-Estd-BF"/>
                <w:b/>
                <w:color w:val="auto"/>
                <w:sz w:val="24"/>
                <w:szCs w:val="24"/>
              </w:rPr>
              <w:t>【</w:t>
            </w:r>
            <w:r w:rsidRPr="004C6B8E">
              <w:rPr>
                <w:rFonts w:ascii="標楷體" w:eastAsia="標楷體" w:hAnsi="標楷體" w:cs="DFKaiShu-SB-Estd-BF" w:hint="eastAsia"/>
                <w:b/>
                <w:color w:val="auto"/>
                <w:sz w:val="24"/>
                <w:szCs w:val="24"/>
              </w:rPr>
              <w:t>原住民</w:t>
            </w:r>
            <w:r w:rsidRPr="004C6B8E">
              <w:rPr>
                <w:rFonts w:ascii="標楷體" w:eastAsia="標楷體" w:hAnsi="標楷體" w:cs="DFKaiShu-SB-Estd-BF"/>
                <w:b/>
                <w:color w:val="auto"/>
                <w:sz w:val="24"/>
                <w:szCs w:val="24"/>
              </w:rPr>
              <w:t>教育】</w:t>
            </w:r>
          </w:p>
          <w:p w:rsidR="00D47127" w:rsidRPr="004C6B8E" w:rsidRDefault="00D47127" w:rsidP="004C6B8E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127" w:rsidRPr="00500692" w:rsidRDefault="00D47127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47127" w:rsidTr="00433052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7127" w:rsidRPr="004C6B8E" w:rsidRDefault="00D47127" w:rsidP="00F338D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第十六</w:t>
            </w:r>
            <w:proofErr w:type="gramStart"/>
            <w:r w:rsidRPr="004C6B8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週</w:t>
            </w:r>
            <w:proofErr w:type="gramEnd"/>
          </w:p>
          <w:p w:rsidR="00D47127" w:rsidRPr="004C6B8E" w:rsidRDefault="00D47127" w:rsidP="00F338D3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12/13-</w:t>
            </w:r>
            <w:r w:rsidRPr="004C6B8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12/17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127" w:rsidRPr="00076AB6" w:rsidRDefault="00076AB6" w:rsidP="00E12595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76AB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地 1a-Ⅳ-1說明重要地</w:t>
            </w:r>
            <w:r w:rsidRPr="00076AB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理現象分布特性的成因。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47127" w:rsidRPr="00076AB6" w:rsidRDefault="00344C8F" w:rsidP="00076AB6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7B380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地 Ca-Ⅳ-3聚落地名的命名</w:t>
            </w:r>
            <w:r w:rsidRPr="007B380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與環境、族群文化的關係。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47127" w:rsidRPr="004C6B8E" w:rsidRDefault="00D47127" w:rsidP="004C6B8E">
            <w:pPr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C6B8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lastRenderedPageBreak/>
              <w:t>主題</w:t>
            </w:r>
            <w:proofErr w:type="gramStart"/>
            <w:r w:rsidRPr="004C6B8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三</w:t>
            </w:r>
            <w:proofErr w:type="gramEnd"/>
            <w:r w:rsidRPr="004C6B8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：</w:t>
            </w:r>
            <w:proofErr w:type="gramStart"/>
            <w:r w:rsidRPr="004C6B8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青山長綠淨水</w:t>
            </w:r>
            <w:proofErr w:type="gramEnd"/>
            <w:r w:rsidRPr="004C6B8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長流</w:t>
            </w:r>
          </w:p>
          <w:p w:rsidR="00D47127" w:rsidRPr="004C6B8E" w:rsidRDefault="00D47127" w:rsidP="004C6B8E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認識新店溪與大台北盆地的關係。</w:t>
            </w:r>
          </w:p>
          <w:p w:rsidR="00D47127" w:rsidRPr="004C6B8E" w:rsidRDefault="00D47127" w:rsidP="00350378">
            <w:pPr>
              <w:pStyle w:val="aff0"/>
              <w:numPr>
                <w:ilvl w:val="0"/>
                <w:numId w:val="23"/>
              </w:numPr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C6B8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介紹新店</w:t>
            </w:r>
            <w:r w:rsidRPr="004C6B8E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溪</w:t>
            </w:r>
            <w:r w:rsidR="00897AF3" w:rsidRPr="004C6B8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與曲流地形</w:t>
            </w:r>
          </w:p>
          <w:p w:rsidR="00D47127" w:rsidRPr="004C6B8E" w:rsidRDefault="00D47127" w:rsidP="00350378">
            <w:pPr>
              <w:pStyle w:val="aff0"/>
              <w:numPr>
                <w:ilvl w:val="0"/>
                <w:numId w:val="23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C6B8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知道翡翠水庫護森林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47127" w:rsidRPr="004C6B8E" w:rsidRDefault="00D47127" w:rsidP="004C6B8E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47127" w:rsidRPr="004C6B8E" w:rsidRDefault="00D47127" w:rsidP="004C6B8E">
            <w:pPr>
              <w:ind w:firstLine="0"/>
              <w:jc w:val="left"/>
              <w:rPr>
                <w:rFonts w:ascii="標楷體" w:eastAsia="標楷體" w:hAnsi="標楷體" w:cs="標楷體"/>
                <w:bCs/>
                <w:color w:val="000000" w:themeColor="text1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/>
                <w:bCs/>
                <w:color w:val="000000" w:themeColor="text1"/>
                <w:sz w:val="24"/>
                <w:szCs w:val="24"/>
              </w:rPr>
              <w:t>1.影片教學</w:t>
            </w:r>
          </w:p>
          <w:p w:rsidR="00D47127" w:rsidRPr="004C6B8E" w:rsidRDefault="00D47127" w:rsidP="004C6B8E">
            <w:pPr>
              <w:jc w:val="left"/>
              <w:rPr>
                <w:rFonts w:ascii="標楷體" w:eastAsia="標楷體" w:hAnsi="標楷體" w:cs="標楷體"/>
                <w:bCs/>
                <w:color w:val="000000" w:themeColor="text1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/>
                <w:bCs/>
                <w:color w:val="000000" w:themeColor="text1"/>
                <w:sz w:val="24"/>
                <w:szCs w:val="24"/>
              </w:rPr>
              <w:t>2.臺灣地圖</w:t>
            </w:r>
          </w:p>
          <w:p w:rsidR="00D47127" w:rsidRPr="004C6B8E" w:rsidRDefault="00D47127" w:rsidP="004C6B8E">
            <w:pPr>
              <w:jc w:val="left"/>
              <w:rPr>
                <w:rFonts w:ascii="標楷體" w:eastAsia="標楷體" w:hAnsi="標楷體" w:cs="標楷體"/>
                <w:bCs/>
                <w:color w:val="000000" w:themeColor="text1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/>
                <w:bCs/>
                <w:color w:val="000000" w:themeColor="text1"/>
                <w:sz w:val="24"/>
                <w:szCs w:val="24"/>
              </w:rPr>
              <w:lastRenderedPageBreak/>
              <w:t>3.</w:t>
            </w:r>
            <w:r w:rsidRPr="004C6B8E">
              <w:rPr>
                <w:rFonts w:ascii="標楷體" w:eastAsia="標楷體" w:hAnsi="標楷體" w:cs="標楷體" w:hint="eastAsia"/>
                <w:bCs/>
                <w:color w:val="000000" w:themeColor="text1"/>
                <w:sz w:val="24"/>
                <w:szCs w:val="24"/>
              </w:rPr>
              <w:t>教學PPT</w:t>
            </w:r>
          </w:p>
          <w:p w:rsidR="00D47127" w:rsidRPr="004C6B8E" w:rsidRDefault="00D47127" w:rsidP="004C6B8E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/>
                <w:bCs/>
                <w:color w:val="000000" w:themeColor="text1"/>
                <w:sz w:val="24"/>
                <w:szCs w:val="24"/>
              </w:rPr>
              <w:t>4.</w:t>
            </w:r>
            <w:r w:rsidRPr="004C6B8E">
              <w:rPr>
                <w:rFonts w:ascii="標楷體" w:eastAsia="標楷體" w:hAnsi="標楷體" w:cs="標楷體" w:hint="eastAsia"/>
                <w:bCs/>
                <w:color w:val="000000" w:themeColor="text1"/>
                <w:sz w:val="24"/>
                <w:szCs w:val="24"/>
              </w:rPr>
              <w:t>google map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47127" w:rsidRPr="004C6B8E" w:rsidRDefault="00D47127" w:rsidP="00D47127">
            <w:pPr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C6B8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lastRenderedPageBreak/>
              <w:t>學</w:t>
            </w:r>
            <w:r w:rsidRPr="004C6B8E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習單</w:t>
            </w:r>
          </w:p>
          <w:p w:rsidR="00D47127" w:rsidRPr="004C6B8E" w:rsidRDefault="00D47127" w:rsidP="004C6B8E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影片教學</w:t>
            </w:r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47127" w:rsidRPr="004C6B8E" w:rsidRDefault="00D47127" w:rsidP="004C6B8E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b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DFKaiShu-SB-Estd-BF"/>
                <w:b/>
                <w:color w:val="auto"/>
                <w:sz w:val="24"/>
                <w:szCs w:val="24"/>
              </w:rPr>
              <w:t>【環境教育】</w:t>
            </w:r>
          </w:p>
          <w:p w:rsidR="00D47127" w:rsidRPr="004C6B8E" w:rsidRDefault="00D47127" w:rsidP="004C6B8E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127" w:rsidRPr="00500692" w:rsidRDefault="00D47127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47127" w:rsidTr="00433052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7127" w:rsidRPr="004C6B8E" w:rsidRDefault="00D47127" w:rsidP="00F338D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第十七</w:t>
            </w:r>
            <w:proofErr w:type="gramStart"/>
            <w:r w:rsidRPr="004C6B8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週</w:t>
            </w:r>
            <w:proofErr w:type="gramEnd"/>
          </w:p>
          <w:p w:rsidR="00D47127" w:rsidRPr="004C6B8E" w:rsidRDefault="00D47127" w:rsidP="008237AB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12/20-12/24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127" w:rsidRPr="00076AB6" w:rsidRDefault="00076AB6" w:rsidP="00E12595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76AB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 1b-Ⅳ-2歸納自然與人文環境互動的結果。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47127" w:rsidRPr="00076AB6" w:rsidRDefault="00344C8F" w:rsidP="00076AB6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7B380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 Ca-Ⅳ-3聚落地名的命名與環境、族群文化的關係。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97AF3" w:rsidRPr="004C6B8E" w:rsidRDefault="00D47127" w:rsidP="004C6B8E">
            <w:pPr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C6B8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主題</w:t>
            </w:r>
            <w:proofErr w:type="gramStart"/>
            <w:r w:rsidRPr="004C6B8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三</w:t>
            </w:r>
            <w:proofErr w:type="gramEnd"/>
            <w:r w:rsidRPr="004C6B8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：</w:t>
            </w:r>
            <w:proofErr w:type="gramStart"/>
            <w:r w:rsidRPr="004C6B8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青山長綠淨水</w:t>
            </w:r>
            <w:proofErr w:type="gramEnd"/>
            <w:r w:rsidRPr="004C6B8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長流</w:t>
            </w:r>
          </w:p>
          <w:p w:rsidR="00D47127" w:rsidRPr="004C6B8E" w:rsidRDefault="00D47127" w:rsidP="004C6B8E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認識</w:t>
            </w:r>
            <w:r w:rsidR="00897AF3" w:rsidRPr="004C6B8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翡翠水庫</w:t>
            </w:r>
            <w:r w:rsidRPr="004C6B8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。</w:t>
            </w:r>
          </w:p>
          <w:p w:rsidR="00D47127" w:rsidRPr="004C6B8E" w:rsidRDefault="00897AF3" w:rsidP="00350378">
            <w:pPr>
              <w:pStyle w:val="aff0"/>
              <w:numPr>
                <w:ilvl w:val="0"/>
                <w:numId w:val="24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C6B8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介紹翡翠水庫集水區與水源供應地區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47127" w:rsidRPr="004C6B8E" w:rsidRDefault="00D47127" w:rsidP="004C6B8E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47127" w:rsidRPr="004C6B8E" w:rsidRDefault="00D47127" w:rsidP="004C6B8E">
            <w:pPr>
              <w:ind w:firstLine="0"/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1.影片教學</w:t>
            </w:r>
          </w:p>
          <w:p w:rsidR="00D47127" w:rsidRPr="004C6B8E" w:rsidRDefault="00D47127" w:rsidP="004C6B8E">
            <w:pPr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2.臺灣地圖</w:t>
            </w:r>
          </w:p>
          <w:p w:rsidR="00D47127" w:rsidRPr="004C6B8E" w:rsidRDefault="00D47127" w:rsidP="004C6B8E">
            <w:pPr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3.</w:t>
            </w:r>
            <w:r w:rsidRPr="004C6B8E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教學PPT</w:t>
            </w:r>
          </w:p>
          <w:p w:rsidR="00D47127" w:rsidRPr="004C6B8E" w:rsidRDefault="00D47127" w:rsidP="004C6B8E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4.</w:t>
            </w:r>
            <w:r w:rsidRPr="004C6B8E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google map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47127" w:rsidRPr="004C6B8E" w:rsidRDefault="00D47127" w:rsidP="00D47127">
            <w:pPr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C6B8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學</w:t>
            </w:r>
            <w:r w:rsidRPr="004C6B8E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習單</w:t>
            </w:r>
          </w:p>
          <w:p w:rsidR="00D47127" w:rsidRPr="004C6B8E" w:rsidRDefault="00D47127" w:rsidP="00D47127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影片教學</w:t>
            </w:r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47127" w:rsidRPr="004C6B8E" w:rsidRDefault="00D47127" w:rsidP="004C6B8E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b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DFKaiShu-SB-Estd-BF"/>
                <w:b/>
                <w:color w:val="auto"/>
                <w:sz w:val="24"/>
                <w:szCs w:val="24"/>
              </w:rPr>
              <w:t>【環境教育】</w:t>
            </w:r>
          </w:p>
          <w:p w:rsidR="00D47127" w:rsidRPr="004C6B8E" w:rsidRDefault="00D47127" w:rsidP="004C6B8E">
            <w:pPr>
              <w:ind w:right="57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127" w:rsidRPr="00500692" w:rsidRDefault="00D47127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897AF3" w:rsidTr="00433052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7AF3" w:rsidRPr="004C6B8E" w:rsidRDefault="00897AF3" w:rsidP="00F338D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第十八</w:t>
            </w:r>
            <w:proofErr w:type="gramStart"/>
            <w:r w:rsidRPr="004C6B8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週</w:t>
            </w:r>
            <w:proofErr w:type="gramEnd"/>
          </w:p>
          <w:p w:rsidR="00897AF3" w:rsidRPr="004C6B8E" w:rsidRDefault="00897AF3" w:rsidP="00F338D3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12/27-12/31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AF3" w:rsidRPr="00076AB6" w:rsidRDefault="00076AB6" w:rsidP="00E12595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76AB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 1a-Ⅳ-1說明重要地理現象分布特性的成因。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897AF3" w:rsidRPr="00076AB6" w:rsidRDefault="00344C8F" w:rsidP="00076AB6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7B380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 Ca-Ⅳ-3聚落地名的命名與環境、族群文化的關係。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97AF3" w:rsidRPr="004C6B8E" w:rsidRDefault="00897AF3" w:rsidP="004C6B8E">
            <w:pPr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C6B8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主題</w:t>
            </w:r>
            <w:proofErr w:type="gramStart"/>
            <w:r w:rsidRPr="004C6B8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三</w:t>
            </w:r>
            <w:proofErr w:type="gramEnd"/>
            <w:r w:rsidRPr="004C6B8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：</w:t>
            </w:r>
            <w:proofErr w:type="gramStart"/>
            <w:r w:rsidRPr="004C6B8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青山長綠淨水</w:t>
            </w:r>
            <w:proofErr w:type="gramEnd"/>
            <w:r w:rsidRPr="004C6B8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長流</w:t>
            </w:r>
          </w:p>
          <w:p w:rsidR="00897AF3" w:rsidRPr="004C6B8E" w:rsidRDefault="00897AF3" w:rsidP="004C6B8E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認識新店三湖五潭。</w:t>
            </w:r>
          </w:p>
          <w:p w:rsidR="00897AF3" w:rsidRPr="004C6B8E" w:rsidRDefault="00897AF3" w:rsidP="00350378">
            <w:pPr>
              <w:pStyle w:val="aff0"/>
              <w:numPr>
                <w:ilvl w:val="0"/>
                <w:numId w:val="25"/>
              </w:numPr>
              <w:ind w:leftChars="0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C6B8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介紹新店</w:t>
            </w:r>
            <w:r w:rsidRPr="004C6B8E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三湖（梅花湖、燕子湖、濛濛湖）</w:t>
            </w:r>
          </w:p>
          <w:p w:rsidR="00897AF3" w:rsidRPr="004C6B8E" w:rsidRDefault="00897AF3" w:rsidP="00350378">
            <w:pPr>
              <w:pStyle w:val="aff0"/>
              <w:numPr>
                <w:ilvl w:val="0"/>
                <w:numId w:val="25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C6B8E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五潭（碧潭、青潭、直潭、塗潭、灣潭）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97AF3" w:rsidRPr="004C6B8E" w:rsidRDefault="00897AF3" w:rsidP="004C6B8E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97AF3" w:rsidRPr="004C6B8E" w:rsidRDefault="00897AF3" w:rsidP="004C6B8E">
            <w:pPr>
              <w:ind w:firstLine="0"/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1.影片教學</w:t>
            </w:r>
          </w:p>
          <w:p w:rsidR="00897AF3" w:rsidRPr="004C6B8E" w:rsidRDefault="00897AF3" w:rsidP="004C6B8E">
            <w:pPr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2.臺灣地圖</w:t>
            </w:r>
          </w:p>
          <w:p w:rsidR="00897AF3" w:rsidRPr="004C6B8E" w:rsidRDefault="00897AF3" w:rsidP="004C6B8E">
            <w:pPr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3.</w:t>
            </w:r>
            <w:r w:rsidRPr="004C6B8E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教學PPT</w:t>
            </w:r>
          </w:p>
          <w:p w:rsidR="00897AF3" w:rsidRPr="004C6B8E" w:rsidRDefault="00897AF3" w:rsidP="004C6B8E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4.</w:t>
            </w:r>
            <w:r w:rsidRPr="004C6B8E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google map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97AF3" w:rsidRPr="004C6B8E" w:rsidRDefault="00897AF3" w:rsidP="004C6B8E">
            <w:pPr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C6B8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學</w:t>
            </w:r>
            <w:r w:rsidRPr="004C6B8E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習單</w:t>
            </w:r>
          </w:p>
          <w:p w:rsidR="00897AF3" w:rsidRPr="004C6B8E" w:rsidRDefault="00897AF3" w:rsidP="004C6B8E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影片教學</w:t>
            </w:r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97AF3" w:rsidRPr="004C6B8E" w:rsidRDefault="00897AF3" w:rsidP="004C6B8E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b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DFKaiShu-SB-Estd-BF"/>
                <w:b/>
                <w:color w:val="auto"/>
                <w:sz w:val="24"/>
                <w:szCs w:val="24"/>
              </w:rPr>
              <w:t>【環境教育】</w:t>
            </w:r>
          </w:p>
          <w:p w:rsidR="00897AF3" w:rsidRPr="004C6B8E" w:rsidRDefault="00897AF3" w:rsidP="004C6B8E">
            <w:pPr>
              <w:ind w:right="57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AF3" w:rsidRPr="00500692" w:rsidRDefault="00897AF3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47127" w:rsidTr="00433052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7127" w:rsidRPr="004C6B8E" w:rsidRDefault="00D47127" w:rsidP="00F338D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第十九</w:t>
            </w:r>
            <w:proofErr w:type="gramStart"/>
            <w:r w:rsidRPr="004C6B8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週</w:t>
            </w:r>
            <w:proofErr w:type="gramEnd"/>
          </w:p>
          <w:p w:rsidR="00D47127" w:rsidRPr="004C6B8E" w:rsidRDefault="00D47127" w:rsidP="00F338D3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1/3-1/7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127" w:rsidRPr="00076AB6" w:rsidRDefault="00076AB6" w:rsidP="00E12595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76AB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 1b-Ⅳ-2歸納自然與人文環境互動的結果。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47127" w:rsidRPr="00076AB6" w:rsidRDefault="00344C8F" w:rsidP="00076AB6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7B380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 Ca-Ⅳ-3聚落地名的命名與環境、族群文化的關係。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97AF3" w:rsidRPr="004C6B8E" w:rsidRDefault="00D47127" w:rsidP="004C6B8E">
            <w:pPr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C6B8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主題</w:t>
            </w:r>
            <w:proofErr w:type="gramStart"/>
            <w:r w:rsidRPr="004C6B8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三</w:t>
            </w:r>
            <w:proofErr w:type="gramEnd"/>
            <w:r w:rsidRPr="004C6B8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：</w:t>
            </w:r>
            <w:proofErr w:type="gramStart"/>
            <w:r w:rsidRPr="004C6B8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青山長綠淨水</w:t>
            </w:r>
            <w:proofErr w:type="gramEnd"/>
            <w:r w:rsidRPr="004C6B8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長流</w:t>
            </w:r>
          </w:p>
          <w:p w:rsidR="00D47127" w:rsidRPr="004C6B8E" w:rsidRDefault="00D47127" w:rsidP="004C6B8E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認識</w:t>
            </w:r>
            <w:r w:rsidR="00897AF3" w:rsidRPr="004C6B8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碧潭與</w:t>
            </w:r>
            <w:proofErr w:type="gramStart"/>
            <w:r w:rsidR="00897AF3" w:rsidRPr="004C6B8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碧潭堰</w:t>
            </w:r>
            <w:r w:rsidRPr="004C6B8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。</w:t>
            </w:r>
            <w:proofErr w:type="gramEnd"/>
          </w:p>
          <w:p w:rsidR="00D47127" w:rsidRPr="004C6B8E" w:rsidRDefault="00897AF3" w:rsidP="00350378">
            <w:pPr>
              <w:pStyle w:val="aff0"/>
              <w:numPr>
                <w:ilvl w:val="0"/>
                <w:numId w:val="26"/>
              </w:numPr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C6B8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認識碧潭三橋</w:t>
            </w:r>
          </w:p>
          <w:p w:rsidR="00D47127" w:rsidRPr="004C6B8E" w:rsidRDefault="00897AF3" w:rsidP="00350378">
            <w:pPr>
              <w:pStyle w:val="aff0"/>
              <w:numPr>
                <w:ilvl w:val="0"/>
                <w:numId w:val="26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C6B8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介紹碧潭周邊景點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47127" w:rsidRPr="004C6B8E" w:rsidRDefault="00D47127" w:rsidP="004C6B8E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47127" w:rsidRPr="004C6B8E" w:rsidRDefault="00D47127" w:rsidP="004C6B8E">
            <w:pPr>
              <w:ind w:firstLine="0"/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1.影片教學</w:t>
            </w:r>
          </w:p>
          <w:p w:rsidR="00D47127" w:rsidRPr="004C6B8E" w:rsidRDefault="00D47127" w:rsidP="004C6B8E">
            <w:pPr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2.臺灣地圖</w:t>
            </w:r>
          </w:p>
          <w:p w:rsidR="00D47127" w:rsidRPr="004C6B8E" w:rsidRDefault="00D47127" w:rsidP="004C6B8E">
            <w:pPr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3.</w:t>
            </w:r>
            <w:r w:rsidRPr="004C6B8E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教學PPT</w:t>
            </w:r>
          </w:p>
          <w:p w:rsidR="00D47127" w:rsidRPr="004C6B8E" w:rsidRDefault="00D47127" w:rsidP="004C6B8E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4.</w:t>
            </w:r>
            <w:r w:rsidRPr="004C6B8E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google map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47127" w:rsidRPr="004C6B8E" w:rsidRDefault="00D47127" w:rsidP="004C6B8E">
            <w:pPr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C6B8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學</w:t>
            </w:r>
            <w:r w:rsidRPr="004C6B8E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習單</w:t>
            </w:r>
          </w:p>
          <w:p w:rsidR="00D47127" w:rsidRPr="004C6B8E" w:rsidRDefault="00D47127" w:rsidP="004C6B8E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影片教學</w:t>
            </w:r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47127" w:rsidRPr="004C6B8E" w:rsidRDefault="00D47127" w:rsidP="004C6B8E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b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DFKaiShu-SB-Estd-BF"/>
                <w:b/>
                <w:color w:val="auto"/>
                <w:sz w:val="24"/>
                <w:szCs w:val="24"/>
              </w:rPr>
              <w:t>【環境教育】</w:t>
            </w:r>
          </w:p>
          <w:p w:rsidR="00D47127" w:rsidRPr="004C6B8E" w:rsidRDefault="00D47127" w:rsidP="004C6B8E">
            <w:pPr>
              <w:ind w:right="57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127" w:rsidRPr="00500692" w:rsidRDefault="00D47127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47127" w:rsidTr="00433052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7127" w:rsidRPr="004C6B8E" w:rsidRDefault="00D47127" w:rsidP="00F338D3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第二十</w:t>
            </w:r>
            <w:proofErr w:type="gramStart"/>
            <w:r w:rsidRPr="004C6B8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週</w:t>
            </w:r>
            <w:proofErr w:type="gramEnd"/>
          </w:p>
          <w:p w:rsidR="00D47127" w:rsidRPr="004C6B8E" w:rsidRDefault="00D47127" w:rsidP="0040558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1/10-1/14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127" w:rsidRPr="00076AB6" w:rsidRDefault="00076AB6" w:rsidP="00E12595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76AB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 1b-Ⅳ-2歸納自然與</w:t>
            </w:r>
            <w:r w:rsidRPr="00076AB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人文環境互動的結果。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47127" w:rsidRPr="00076AB6" w:rsidRDefault="00344C8F" w:rsidP="00076AB6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7B380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地 Ca-Ⅳ-3聚落地名的命名</w:t>
            </w:r>
            <w:r w:rsidRPr="007B380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與環境、族群文化的關係。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97AF3" w:rsidRPr="004C6B8E" w:rsidRDefault="00D47127" w:rsidP="004C6B8E">
            <w:pPr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C6B8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lastRenderedPageBreak/>
              <w:t>主題</w:t>
            </w:r>
            <w:proofErr w:type="gramStart"/>
            <w:r w:rsidRPr="004C6B8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三</w:t>
            </w:r>
            <w:proofErr w:type="gramEnd"/>
            <w:r w:rsidRPr="004C6B8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：</w:t>
            </w:r>
            <w:proofErr w:type="gramStart"/>
            <w:r w:rsidRPr="004C6B8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青山長綠淨水</w:t>
            </w:r>
            <w:proofErr w:type="gramEnd"/>
            <w:r w:rsidRPr="004C6B8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長流</w:t>
            </w:r>
          </w:p>
          <w:p w:rsidR="00D47127" w:rsidRPr="004C6B8E" w:rsidRDefault="00D47127" w:rsidP="004C6B8E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認識</w:t>
            </w:r>
            <w:r w:rsidR="004B4191" w:rsidRPr="004C6B8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碧潭周邊景點</w:t>
            </w:r>
            <w:r w:rsidRPr="004C6B8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。</w:t>
            </w:r>
          </w:p>
          <w:p w:rsidR="00D47127" w:rsidRPr="004C6B8E" w:rsidRDefault="00D47127" w:rsidP="00350378">
            <w:pPr>
              <w:pStyle w:val="aff0"/>
              <w:numPr>
                <w:ilvl w:val="0"/>
                <w:numId w:val="27"/>
              </w:numPr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C6B8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介</w:t>
            </w:r>
            <w:r w:rsidR="00897AF3" w:rsidRPr="004C6B8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紹全台僅剩的人力渡船</w:t>
            </w:r>
            <w:proofErr w:type="gramStart"/>
            <w:r w:rsidR="00897AF3" w:rsidRPr="004C6B8E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—</w:t>
            </w:r>
            <w:proofErr w:type="gramEnd"/>
            <w:r w:rsidR="00897AF3" w:rsidRPr="004C6B8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新店渡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47127" w:rsidRPr="004C6B8E" w:rsidRDefault="00D47127" w:rsidP="004C6B8E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47127" w:rsidRPr="004C6B8E" w:rsidRDefault="00D47127" w:rsidP="004C6B8E">
            <w:pPr>
              <w:ind w:firstLine="0"/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1.影片教學</w:t>
            </w:r>
          </w:p>
          <w:p w:rsidR="00D47127" w:rsidRPr="004C6B8E" w:rsidRDefault="00D47127" w:rsidP="004C6B8E">
            <w:pPr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2.臺灣地圖</w:t>
            </w:r>
          </w:p>
          <w:p w:rsidR="00D47127" w:rsidRPr="004C6B8E" w:rsidRDefault="00D47127" w:rsidP="004C6B8E">
            <w:pPr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lastRenderedPageBreak/>
              <w:t>3.</w:t>
            </w:r>
            <w:r w:rsidRPr="004C6B8E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教學PPT</w:t>
            </w:r>
          </w:p>
          <w:p w:rsidR="00D47127" w:rsidRPr="004C6B8E" w:rsidRDefault="00D47127" w:rsidP="004C6B8E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4.</w:t>
            </w:r>
            <w:r w:rsidRPr="004C6B8E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google map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47127" w:rsidRPr="004C6B8E" w:rsidRDefault="00D47127" w:rsidP="004C6B8E">
            <w:pPr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C6B8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lastRenderedPageBreak/>
              <w:t>學</w:t>
            </w:r>
            <w:r w:rsidRPr="004C6B8E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習單</w:t>
            </w:r>
          </w:p>
          <w:p w:rsidR="00D47127" w:rsidRPr="004C6B8E" w:rsidRDefault="00D47127" w:rsidP="004C6B8E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影片教學</w:t>
            </w:r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47127" w:rsidRPr="004C6B8E" w:rsidRDefault="00D47127" w:rsidP="004C6B8E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b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DFKaiShu-SB-Estd-BF"/>
                <w:b/>
                <w:color w:val="auto"/>
                <w:sz w:val="24"/>
                <w:szCs w:val="24"/>
              </w:rPr>
              <w:t>【環境教育】</w:t>
            </w:r>
          </w:p>
          <w:p w:rsidR="00D47127" w:rsidRPr="004C6B8E" w:rsidRDefault="00D47127" w:rsidP="004C6B8E">
            <w:pPr>
              <w:ind w:right="57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127" w:rsidRPr="00500692" w:rsidRDefault="00D47127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47127" w:rsidTr="00433052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7127" w:rsidRPr="004C6B8E" w:rsidRDefault="00D47127" w:rsidP="0040558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第二十</w:t>
            </w:r>
            <w:r w:rsidRPr="004C6B8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</w:t>
            </w:r>
            <w:proofErr w:type="gramStart"/>
            <w:r w:rsidRPr="004C6B8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週</w:t>
            </w:r>
            <w:proofErr w:type="gramEnd"/>
          </w:p>
          <w:p w:rsidR="00D47127" w:rsidRPr="004C6B8E" w:rsidRDefault="00D47127" w:rsidP="0040558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1/17-1/21</w:t>
            </w:r>
          </w:p>
          <w:p w:rsidR="00D47127" w:rsidRPr="004C6B8E" w:rsidRDefault="00D47127" w:rsidP="0040558A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(段考</w:t>
            </w:r>
            <w:proofErr w:type="gramStart"/>
            <w:r w:rsidRPr="004C6B8E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週</w:t>
            </w:r>
            <w:proofErr w:type="gramEnd"/>
            <w:r w:rsidRPr="004C6B8E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暫定；寒假未定)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127" w:rsidRPr="00076AB6" w:rsidRDefault="00076AB6" w:rsidP="00E12595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76AB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 1b-Ⅳ-2歸納自然與人文環境互動的結果。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47127" w:rsidRPr="00076AB6" w:rsidRDefault="00344C8F" w:rsidP="00076AB6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7B380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地 Ca-Ⅳ-3聚落地名的命名與環境、族群文化的關係。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572C5" w:rsidRPr="004C6B8E" w:rsidRDefault="00D47127" w:rsidP="004C6B8E">
            <w:pPr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C6B8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主題</w:t>
            </w:r>
            <w:proofErr w:type="gramStart"/>
            <w:r w:rsidRPr="004C6B8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三</w:t>
            </w:r>
            <w:proofErr w:type="gramEnd"/>
            <w:r w:rsidRPr="004C6B8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：</w:t>
            </w:r>
            <w:proofErr w:type="gramStart"/>
            <w:r w:rsidRPr="004C6B8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青山長綠淨水</w:t>
            </w:r>
            <w:proofErr w:type="gramEnd"/>
            <w:r w:rsidRPr="004C6B8E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長流</w:t>
            </w:r>
          </w:p>
          <w:p w:rsidR="00D47127" w:rsidRPr="004C6B8E" w:rsidRDefault="00D47127" w:rsidP="004C6B8E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認識</w:t>
            </w:r>
            <w:r w:rsidR="00A572C5" w:rsidRPr="004C6B8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碧潭周邊景點</w:t>
            </w:r>
            <w:r w:rsidRPr="004C6B8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。</w:t>
            </w:r>
          </w:p>
          <w:p w:rsidR="00D47127" w:rsidRPr="004C6B8E" w:rsidRDefault="00A572C5" w:rsidP="00350378">
            <w:pPr>
              <w:pStyle w:val="aff0"/>
              <w:numPr>
                <w:ilvl w:val="0"/>
                <w:numId w:val="28"/>
              </w:numPr>
              <w:ind w:leftChars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回顧本學期對新店地區的認識與心得感想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47127" w:rsidRPr="004C6B8E" w:rsidRDefault="00D47127" w:rsidP="004C6B8E">
            <w:pPr>
              <w:ind w:left="317" w:hanging="31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47127" w:rsidRPr="004C6B8E" w:rsidRDefault="00D47127" w:rsidP="004C6B8E">
            <w:pPr>
              <w:ind w:firstLine="0"/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1.影片教學</w:t>
            </w:r>
          </w:p>
          <w:p w:rsidR="00D47127" w:rsidRPr="004C6B8E" w:rsidRDefault="00D47127" w:rsidP="004C6B8E">
            <w:pPr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2.臺灣地圖</w:t>
            </w:r>
          </w:p>
          <w:p w:rsidR="00D47127" w:rsidRPr="004C6B8E" w:rsidRDefault="00D47127" w:rsidP="004C6B8E">
            <w:pPr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3.</w:t>
            </w:r>
            <w:r w:rsidRPr="004C6B8E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教學PPT</w:t>
            </w:r>
          </w:p>
          <w:p w:rsidR="00D47127" w:rsidRPr="004C6B8E" w:rsidRDefault="00D47127" w:rsidP="004C6B8E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4.</w:t>
            </w:r>
            <w:r w:rsidRPr="004C6B8E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google map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47127" w:rsidRPr="004C6B8E" w:rsidRDefault="001F5564" w:rsidP="004C6B8E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C6B8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口頭問答</w:t>
            </w:r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47127" w:rsidRPr="004C6B8E" w:rsidRDefault="00D47127" w:rsidP="004C6B8E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b/>
                <w:color w:val="auto"/>
                <w:sz w:val="24"/>
                <w:szCs w:val="24"/>
              </w:rPr>
            </w:pPr>
            <w:r w:rsidRPr="004C6B8E">
              <w:rPr>
                <w:rFonts w:ascii="標楷體" w:eastAsia="標楷體" w:hAnsi="標楷體" w:cs="DFKaiShu-SB-Estd-BF"/>
                <w:b/>
                <w:color w:val="auto"/>
                <w:sz w:val="24"/>
                <w:szCs w:val="24"/>
              </w:rPr>
              <w:t>【環境教育】</w:t>
            </w:r>
          </w:p>
          <w:p w:rsidR="00D47127" w:rsidRPr="004C6B8E" w:rsidRDefault="00D47127" w:rsidP="004C6B8E">
            <w:pPr>
              <w:ind w:right="57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127" w:rsidRPr="00500692" w:rsidRDefault="00D47127" w:rsidP="00F338D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:rsidR="00D4465E" w:rsidRDefault="00D4465E" w:rsidP="00D4465E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六、本課程是否有校外人士協助教學</w:t>
      </w:r>
    </w:p>
    <w:p w:rsidR="00D4465E" w:rsidRDefault="00D4465E" w:rsidP="00D4465E">
      <w:pPr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>
        <w:rPr>
          <w:rFonts w:ascii="標楷體" w:eastAsia="標楷體" w:hAnsi="標楷體" w:cs="標楷體" w:hint="eastAsia"/>
          <w:color w:val="auto"/>
          <w:sz w:val="24"/>
          <w:szCs w:val="24"/>
        </w:rPr>
        <w:t>■</w:t>
      </w:r>
      <w:r>
        <w:rPr>
          <w:rFonts w:ascii="標楷體" w:eastAsia="標楷體" w:hAnsi="標楷體" w:cs="標楷體"/>
          <w:color w:val="auto"/>
          <w:sz w:val="24"/>
          <w:szCs w:val="24"/>
        </w:rPr>
        <w:t>否</w:t>
      </w:r>
      <w:proofErr w:type="gramEnd"/>
      <w:r>
        <w:rPr>
          <w:rFonts w:ascii="標楷體" w:eastAsia="標楷體" w:hAnsi="標楷體" w:cs="標楷體"/>
          <w:color w:val="auto"/>
          <w:sz w:val="24"/>
          <w:szCs w:val="24"/>
        </w:rPr>
        <w:t>，全學年都沒有(</w:t>
      </w:r>
      <w:proofErr w:type="gramStart"/>
      <w:r>
        <w:rPr>
          <w:rFonts w:ascii="標楷體" w:eastAsia="標楷體" w:hAnsi="標楷體" w:cs="標楷體"/>
          <w:color w:val="auto"/>
          <w:sz w:val="24"/>
          <w:szCs w:val="24"/>
        </w:rPr>
        <w:t>以下免填</w:t>
      </w:r>
      <w:proofErr w:type="gramEnd"/>
      <w:r>
        <w:rPr>
          <w:rFonts w:ascii="標楷體" w:eastAsia="標楷體" w:hAnsi="標楷體" w:cs="標楷體"/>
          <w:color w:val="auto"/>
          <w:sz w:val="24"/>
          <w:szCs w:val="24"/>
        </w:rPr>
        <w:t>)</w:t>
      </w:r>
    </w:p>
    <w:p w:rsidR="00D4465E" w:rsidRDefault="00D4465E" w:rsidP="00D4465E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□有，部分班級，實施的班級為：___________</w:t>
      </w:r>
    </w:p>
    <w:p w:rsidR="00D4465E" w:rsidRDefault="00D4465E" w:rsidP="00D4465E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□有，全學年實施</w:t>
      </w:r>
    </w:p>
    <w:tbl>
      <w:tblPr>
        <w:tblW w:w="15108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D4465E" w:rsidTr="00FF550B">
        <w:tblPrEx>
          <w:tblCellMar>
            <w:top w:w="0" w:type="dxa"/>
            <w:bottom w:w="0" w:type="dxa"/>
          </w:tblCellMar>
        </w:tblPrEx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65E" w:rsidRDefault="00D4465E" w:rsidP="00FF550B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65E" w:rsidRDefault="00D4465E" w:rsidP="00FF550B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65E" w:rsidRDefault="00D4465E" w:rsidP="00FF550B">
            <w:pPr>
              <w:spacing w:before="10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65E" w:rsidRDefault="00D4465E" w:rsidP="00FF550B">
            <w:pPr>
              <w:spacing w:before="10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65E" w:rsidRDefault="00D4465E" w:rsidP="00FF550B">
            <w:pPr>
              <w:spacing w:before="10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65E" w:rsidRDefault="00D4465E" w:rsidP="00FF550B">
            <w:pPr>
              <w:spacing w:before="10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原授課教師角色</w:t>
            </w:r>
          </w:p>
        </w:tc>
      </w:tr>
      <w:tr w:rsidR="00D4465E" w:rsidTr="00FF550B">
        <w:tblPrEx>
          <w:tblCellMar>
            <w:top w:w="0" w:type="dxa"/>
            <w:bottom w:w="0" w:type="dxa"/>
          </w:tblCellMar>
        </w:tblPrEx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65E" w:rsidRDefault="00D4465E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65E" w:rsidRDefault="00D4465E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65E" w:rsidRDefault="00D4465E" w:rsidP="00FF550B">
            <w:pPr>
              <w:pStyle w:val="Web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□簡報□印刷品□影音光碟</w:t>
            </w:r>
          </w:p>
          <w:p w:rsidR="00D4465E" w:rsidRDefault="00D4465E" w:rsidP="00FF550B">
            <w:pPr>
              <w:pStyle w:val="Web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65E" w:rsidRDefault="00D4465E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65E" w:rsidRDefault="00D4465E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65E" w:rsidRDefault="00D4465E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D4465E" w:rsidTr="00FF550B">
        <w:tblPrEx>
          <w:tblCellMar>
            <w:top w:w="0" w:type="dxa"/>
            <w:bottom w:w="0" w:type="dxa"/>
          </w:tblCellMar>
        </w:tblPrEx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65E" w:rsidRDefault="00D4465E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65E" w:rsidRDefault="00D4465E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65E" w:rsidRDefault="00D4465E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65E" w:rsidRDefault="00D4465E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65E" w:rsidRDefault="00D4465E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65E" w:rsidRDefault="00D4465E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D4465E" w:rsidTr="00FF550B">
        <w:tblPrEx>
          <w:tblCellMar>
            <w:top w:w="0" w:type="dxa"/>
            <w:bottom w:w="0" w:type="dxa"/>
          </w:tblCellMar>
        </w:tblPrEx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65E" w:rsidRDefault="00D4465E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65E" w:rsidRDefault="00D4465E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65E" w:rsidRDefault="00D4465E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65E" w:rsidRDefault="00D4465E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65E" w:rsidRDefault="00D4465E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465E" w:rsidRDefault="00D4465E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A30498" w:rsidRDefault="00D4465E" w:rsidP="00F85298">
      <w:pPr>
        <w:spacing w:line="0" w:lineRule="atLeast"/>
        <w:ind w:firstLine="0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*上述欄位皆與校外人士協助教學與活動之申請表一致</w:t>
      </w:r>
      <w:bookmarkStart w:id="0" w:name="_GoBack"/>
      <w:bookmarkEnd w:id="0"/>
    </w:p>
    <w:sectPr w:rsidR="00A30498" w:rsidSect="003054B9">
      <w:footerReference w:type="default" r:id="rId11"/>
      <w:pgSz w:w="16839" w:h="11907" w:orient="landscape" w:code="9"/>
      <w:pgMar w:top="851" w:right="1134" w:bottom="851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4B86" w:rsidRDefault="00EB4B86">
      <w:r>
        <w:separator/>
      </w:r>
    </w:p>
  </w:endnote>
  <w:endnote w:type="continuationSeparator" w:id="0">
    <w:p w:rsidR="00EB4B86" w:rsidRDefault="00EB4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VGmdB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B8E" w:rsidRDefault="004C6B8E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4B86" w:rsidRDefault="00EB4B86">
      <w:r>
        <w:separator/>
      </w:r>
    </w:p>
  </w:footnote>
  <w:footnote w:type="continuationSeparator" w:id="0">
    <w:p w:rsidR="00EB4B86" w:rsidRDefault="00EB4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06184"/>
    <w:multiLevelType w:val="hybridMultilevel"/>
    <w:tmpl w:val="EC30A160"/>
    <w:lvl w:ilvl="0" w:tplc="849CEC06">
      <w:start w:val="1"/>
      <w:numFmt w:val="decimal"/>
      <w:lvlText w:val="%1."/>
      <w:lvlJc w:val="left"/>
      <w:pPr>
        <w:ind w:left="503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" w15:restartNumberingAfterBreak="0">
    <w:nsid w:val="08880238"/>
    <w:multiLevelType w:val="hybridMultilevel"/>
    <w:tmpl w:val="B1245D4E"/>
    <w:lvl w:ilvl="0" w:tplc="849CEC06">
      <w:start w:val="1"/>
      <w:numFmt w:val="decimal"/>
      <w:lvlText w:val="%1."/>
      <w:lvlJc w:val="left"/>
      <w:pPr>
        <w:ind w:left="526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" w15:restartNumberingAfterBreak="0">
    <w:nsid w:val="0A63350D"/>
    <w:multiLevelType w:val="hybridMultilevel"/>
    <w:tmpl w:val="8CD0A5A8"/>
    <w:lvl w:ilvl="0" w:tplc="849CEC06">
      <w:start w:val="1"/>
      <w:numFmt w:val="decimal"/>
      <w:lvlText w:val="%1."/>
      <w:lvlJc w:val="left"/>
      <w:pPr>
        <w:ind w:left="526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" w15:restartNumberingAfterBreak="0">
    <w:nsid w:val="11CE35AF"/>
    <w:multiLevelType w:val="hybridMultilevel"/>
    <w:tmpl w:val="5078957E"/>
    <w:lvl w:ilvl="0" w:tplc="849CEC06">
      <w:start w:val="1"/>
      <w:numFmt w:val="decimal"/>
      <w:lvlText w:val="%1."/>
      <w:lvlJc w:val="left"/>
      <w:pPr>
        <w:ind w:left="549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4" w15:restartNumberingAfterBreak="0">
    <w:nsid w:val="1433233C"/>
    <w:multiLevelType w:val="hybridMultilevel"/>
    <w:tmpl w:val="8CD0A5A8"/>
    <w:lvl w:ilvl="0" w:tplc="849CEC06">
      <w:start w:val="1"/>
      <w:numFmt w:val="decimal"/>
      <w:lvlText w:val="%1."/>
      <w:lvlJc w:val="left"/>
      <w:pPr>
        <w:ind w:left="526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5" w15:restartNumberingAfterBreak="0">
    <w:nsid w:val="160E5D27"/>
    <w:multiLevelType w:val="hybridMultilevel"/>
    <w:tmpl w:val="64DE1202"/>
    <w:lvl w:ilvl="0" w:tplc="849CEC06">
      <w:start w:val="1"/>
      <w:numFmt w:val="decimal"/>
      <w:lvlText w:val="%1."/>
      <w:lvlJc w:val="left"/>
      <w:pPr>
        <w:ind w:left="549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6" w15:restartNumberingAfterBreak="0">
    <w:nsid w:val="18302FA9"/>
    <w:multiLevelType w:val="hybridMultilevel"/>
    <w:tmpl w:val="48CE5498"/>
    <w:lvl w:ilvl="0" w:tplc="849CEC06">
      <w:start w:val="1"/>
      <w:numFmt w:val="decimal"/>
      <w:lvlText w:val="%1."/>
      <w:lvlJc w:val="left"/>
      <w:pPr>
        <w:ind w:left="526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7" w15:restartNumberingAfterBreak="0">
    <w:nsid w:val="19E941A2"/>
    <w:multiLevelType w:val="hybridMultilevel"/>
    <w:tmpl w:val="8CD0A5A8"/>
    <w:lvl w:ilvl="0" w:tplc="849CEC06">
      <w:start w:val="1"/>
      <w:numFmt w:val="decimal"/>
      <w:lvlText w:val="%1."/>
      <w:lvlJc w:val="left"/>
      <w:pPr>
        <w:ind w:left="526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8" w15:restartNumberingAfterBreak="0">
    <w:nsid w:val="275F1735"/>
    <w:multiLevelType w:val="hybridMultilevel"/>
    <w:tmpl w:val="EC30A160"/>
    <w:lvl w:ilvl="0" w:tplc="849CEC06">
      <w:start w:val="1"/>
      <w:numFmt w:val="decimal"/>
      <w:lvlText w:val="%1."/>
      <w:lvlJc w:val="left"/>
      <w:pPr>
        <w:ind w:left="503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9" w15:restartNumberingAfterBreak="0">
    <w:nsid w:val="2E522E32"/>
    <w:multiLevelType w:val="hybridMultilevel"/>
    <w:tmpl w:val="EC30A160"/>
    <w:lvl w:ilvl="0" w:tplc="849CEC06">
      <w:start w:val="1"/>
      <w:numFmt w:val="decimal"/>
      <w:lvlText w:val="%1."/>
      <w:lvlJc w:val="left"/>
      <w:pPr>
        <w:ind w:left="503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0" w15:restartNumberingAfterBreak="0">
    <w:nsid w:val="2FEE05B7"/>
    <w:multiLevelType w:val="hybridMultilevel"/>
    <w:tmpl w:val="B1245D4E"/>
    <w:lvl w:ilvl="0" w:tplc="849CEC06">
      <w:start w:val="1"/>
      <w:numFmt w:val="decimal"/>
      <w:lvlText w:val="%1."/>
      <w:lvlJc w:val="left"/>
      <w:pPr>
        <w:ind w:left="526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1" w15:restartNumberingAfterBreak="0">
    <w:nsid w:val="31605E2D"/>
    <w:multiLevelType w:val="hybridMultilevel"/>
    <w:tmpl w:val="EC30A160"/>
    <w:lvl w:ilvl="0" w:tplc="849CEC06">
      <w:start w:val="1"/>
      <w:numFmt w:val="decimal"/>
      <w:lvlText w:val="%1."/>
      <w:lvlJc w:val="left"/>
      <w:pPr>
        <w:ind w:left="503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2" w15:restartNumberingAfterBreak="0">
    <w:nsid w:val="340145ED"/>
    <w:multiLevelType w:val="hybridMultilevel"/>
    <w:tmpl w:val="8CD0A5A8"/>
    <w:lvl w:ilvl="0" w:tplc="849CEC06">
      <w:start w:val="1"/>
      <w:numFmt w:val="decimal"/>
      <w:lvlText w:val="%1."/>
      <w:lvlJc w:val="left"/>
      <w:pPr>
        <w:ind w:left="526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3" w15:restartNumberingAfterBreak="0">
    <w:nsid w:val="341F3E53"/>
    <w:multiLevelType w:val="hybridMultilevel"/>
    <w:tmpl w:val="71B80034"/>
    <w:lvl w:ilvl="0" w:tplc="849CEC06">
      <w:start w:val="1"/>
      <w:numFmt w:val="decimal"/>
      <w:lvlText w:val="%1."/>
      <w:lvlJc w:val="left"/>
      <w:pPr>
        <w:ind w:left="526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4" w15:restartNumberingAfterBreak="0">
    <w:nsid w:val="38FE1A5C"/>
    <w:multiLevelType w:val="hybridMultilevel"/>
    <w:tmpl w:val="D0AC0106"/>
    <w:lvl w:ilvl="0" w:tplc="849CEC06">
      <w:start w:val="1"/>
      <w:numFmt w:val="decimal"/>
      <w:lvlText w:val="%1."/>
      <w:lvlJc w:val="left"/>
      <w:pPr>
        <w:ind w:left="549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5" w15:restartNumberingAfterBreak="0">
    <w:nsid w:val="3B806AF6"/>
    <w:multiLevelType w:val="hybridMultilevel"/>
    <w:tmpl w:val="64DE1202"/>
    <w:lvl w:ilvl="0" w:tplc="849CEC06">
      <w:start w:val="1"/>
      <w:numFmt w:val="decimal"/>
      <w:lvlText w:val="%1."/>
      <w:lvlJc w:val="left"/>
      <w:pPr>
        <w:ind w:left="549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6" w15:restartNumberingAfterBreak="0">
    <w:nsid w:val="3D895E78"/>
    <w:multiLevelType w:val="hybridMultilevel"/>
    <w:tmpl w:val="C1D47E18"/>
    <w:lvl w:ilvl="0" w:tplc="0409000F">
      <w:start w:val="1"/>
      <w:numFmt w:val="decimal"/>
      <w:lvlText w:val="%1."/>
      <w:lvlJc w:val="left"/>
      <w:pPr>
        <w:ind w:left="5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7" w15:restartNumberingAfterBreak="0">
    <w:nsid w:val="3F561940"/>
    <w:multiLevelType w:val="hybridMultilevel"/>
    <w:tmpl w:val="B1245D4E"/>
    <w:lvl w:ilvl="0" w:tplc="849CEC06">
      <w:start w:val="1"/>
      <w:numFmt w:val="decimal"/>
      <w:lvlText w:val="%1."/>
      <w:lvlJc w:val="left"/>
      <w:pPr>
        <w:ind w:left="526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8" w15:restartNumberingAfterBreak="0">
    <w:nsid w:val="42307418"/>
    <w:multiLevelType w:val="hybridMultilevel"/>
    <w:tmpl w:val="B1245D4E"/>
    <w:lvl w:ilvl="0" w:tplc="849CEC06">
      <w:start w:val="1"/>
      <w:numFmt w:val="decimal"/>
      <w:lvlText w:val="%1."/>
      <w:lvlJc w:val="left"/>
      <w:pPr>
        <w:ind w:left="526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9" w15:restartNumberingAfterBreak="0">
    <w:nsid w:val="456048D9"/>
    <w:multiLevelType w:val="hybridMultilevel"/>
    <w:tmpl w:val="8CD0A5A8"/>
    <w:lvl w:ilvl="0" w:tplc="849CEC06">
      <w:start w:val="1"/>
      <w:numFmt w:val="decimal"/>
      <w:lvlText w:val="%1."/>
      <w:lvlJc w:val="left"/>
      <w:pPr>
        <w:ind w:left="526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0" w15:restartNumberingAfterBreak="0">
    <w:nsid w:val="4BB649AD"/>
    <w:multiLevelType w:val="hybridMultilevel"/>
    <w:tmpl w:val="B1245D4E"/>
    <w:lvl w:ilvl="0" w:tplc="849CEC06">
      <w:start w:val="1"/>
      <w:numFmt w:val="decimal"/>
      <w:lvlText w:val="%1."/>
      <w:lvlJc w:val="left"/>
      <w:pPr>
        <w:ind w:left="526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1" w15:restartNumberingAfterBreak="0">
    <w:nsid w:val="4FD97F48"/>
    <w:multiLevelType w:val="hybridMultilevel"/>
    <w:tmpl w:val="B1245D4E"/>
    <w:lvl w:ilvl="0" w:tplc="849CEC06">
      <w:start w:val="1"/>
      <w:numFmt w:val="decimal"/>
      <w:lvlText w:val="%1."/>
      <w:lvlJc w:val="left"/>
      <w:pPr>
        <w:ind w:left="526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2" w15:restartNumberingAfterBreak="0">
    <w:nsid w:val="5005290E"/>
    <w:multiLevelType w:val="hybridMultilevel"/>
    <w:tmpl w:val="8CD0A5A8"/>
    <w:lvl w:ilvl="0" w:tplc="849CEC06">
      <w:start w:val="1"/>
      <w:numFmt w:val="decimal"/>
      <w:lvlText w:val="%1."/>
      <w:lvlJc w:val="left"/>
      <w:pPr>
        <w:ind w:left="526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3" w15:restartNumberingAfterBreak="0">
    <w:nsid w:val="615C5914"/>
    <w:multiLevelType w:val="hybridMultilevel"/>
    <w:tmpl w:val="A6EC3422"/>
    <w:lvl w:ilvl="0" w:tplc="849CEC06">
      <w:start w:val="1"/>
      <w:numFmt w:val="decimal"/>
      <w:lvlText w:val="%1."/>
      <w:lvlJc w:val="left"/>
      <w:pPr>
        <w:ind w:left="526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4" w15:restartNumberingAfterBreak="0">
    <w:nsid w:val="661C106B"/>
    <w:multiLevelType w:val="hybridMultilevel"/>
    <w:tmpl w:val="EC30A160"/>
    <w:lvl w:ilvl="0" w:tplc="849CEC06">
      <w:start w:val="1"/>
      <w:numFmt w:val="decimal"/>
      <w:lvlText w:val="%1."/>
      <w:lvlJc w:val="left"/>
      <w:pPr>
        <w:ind w:left="503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5" w15:restartNumberingAfterBreak="0">
    <w:nsid w:val="6C820656"/>
    <w:multiLevelType w:val="hybridMultilevel"/>
    <w:tmpl w:val="EC30A160"/>
    <w:lvl w:ilvl="0" w:tplc="849CEC06">
      <w:start w:val="1"/>
      <w:numFmt w:val="decimal"/>
      <w:lvlText w:val="%1."/>
      <w:lvlJc w:val="left"/>
      <w:pPr>
        <w:ind w:left="503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6" w15:restartNumberingAfterBreak="0">
    <w:nsid w:val="7A705F6B"/>
    <w:multiLevelType w:val="hybridMultilevel"/>
    <w:tmpl w:val="5078957E"/>
    <w:lvl w:ilvl="0" w:tplc="849CEC06">
      <w:start w:val="1"/>
      <w:numFmt w:val="decimal"/>
      <w:lvlText w:val="%1."/>
      <w:lvlJc w:val="left"/>
      <w:pPr>
        <w:ind w:left="549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7" w15:restartNumberingAfterBreak="0">
    <w:nsid w:val="7CAC1ABE"/>
    <w:multiLevelType w:val="hybridMultilevel"/>
    <w:tmpl w:val="EC30A160"/>
    <w:lvl w:ilvl="0" w:tplc="849CEC06">
      <w:start w:val="1"/>
      <w:numFmt w:val="decimal"/>
      <w:lvlText w:val="%1."/>
      <w:lvlJc w:val="left"/>
      <w:pPr>
        <w:ind w:left="503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num w:numId="1">
    <w:abstractNumId w:val="24"/>
  </w:num>
  <w:num w:numId="2">
    <w:abstractNumId w:val="22"/>
  </w:num>
  <w:num w:numId="3">
    <w:abstractNumId w:val="13"/>
  </w:num>
  <w:num w:numId="4">
    <w:abstractNumId w:val="25"/>
  </w:num>
  <w:num w:numId="5">
    <w:abstractNumId w:val="7"/>
  </w:num>
  <w:num w:numId="6">
    <w:abstractNumId w:val="8"/>
  </w:num>
  <w:num w:numId="7">
    <w:abstractNumId w:val="19"/>
  </w:num>
  <w:num w:numId="8">
    <w:abstractNumId w:val="9"/>
  </w:num>
  <w:num w:numId="9">
    <w:abstractNumId w:val="12"/>
  </w:num>
  <w:num w:numId="10">
    <w:abstractNumId w:val="0"/>
  </w:num>
  <w:num w:numId="11">
    <w:abstractNumId w:val="11"/>
  </w:num>
  <w:num w:numId="12">
    <w:abstractNumId w:val="4"/>
  </w:num>
  <w:num w:numId="13">
    <w:abstractNumId w:val="27"/>
  </w:num>
  <w:num w:numId="14">
    <w:abstractNumId w:val="2"/>
  </w:num>
  <w:num w:numId="15">
    <w:abstractNumId w:val="21"/>
  </w:num>
  <w:num w:numId="16">
    <w:abstractNumId w:val="17"/>
  </w:num>
  <w:num w:numId="17">
    <w:abstractNumId w:val="1"/>
  </w:num>
  <w:num w:numId="18">
    <w:abstractNumId w:val="20"/>
  </w:num>
  <w:num w:numId="19">
    <w:abstractNumId w:val="18"/>
  </w:num>
  <w:num w:numId="20">
    <w:abstractNumId w:val="10"/>
  </w:num>
  <w:num w:numId="21">
    <w:abstractNumId w:val="23"/>
  </w:num>
  <w:num w:numId="22">
    <w:abstractNumId w:val="16"/>
  </w:num>
  <w:num w:numId="23">
    <w:abstractNumId w:val="6"/>
  </w:num>
  <w:num w:numId="24">
    <w:abstractNumId w:val="5"/>
  </w:num>
  <w:num w:numId="25">
    <w:abstractNumId w:val="15"/>
  </w:num>
  <w:num w:numId="26">
    <w:abstractNumId w:val="14"/>
  </w:num>
  <w:num w:numId="27">
    <w:abstractNumId w:val="3"/>
  </w:num>
  <w:num w:numId="28">
    <w:abstractNumId w:val="2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37210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68B0"/>
    <w:rsid w:val="00076501"/>
    <w:rsid w:val="000766D7"/>
    <w:rsid w:val="00076909"/>
    <w:rsid w:val="00076AB6"/>
    <w:rsid w:val="00081436"/>
    <w:rsid w:val="00081700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2DE4"/>
    <w:rsid w:val="000C3028"/>
    <w:rsid w:val="000C6DBC"/>
    <w:rsid w:val="000D26F4"/>
    <w:rsid w:val="000D4140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45B1"/>
    <w:rsid w:val="0014796F"/>
    <w:rsid w:val="00150A4C"/>
    <w:rsid w:val="00156A6B"/>
    <w:rsid w:val="00157085"/>
    <w:rsid w:val="00170D0B"/>
    <w:rsid w:val="00181ACE"/>
    <w:rsid w:val="001850A6"/>
    <w:rsid w:val="00187019"/>
    <w:rsid w:val="00187FBD"/>
    <w:rsid w:val="001918A5"/>
    <w:rsid w:val="00191B20"/>
    <w:rsid w:val="001933CC"/>
    <w:rsid w:val="0019471B"/>
    <w:rsid w:val="001948DA"/>
    <w:rsid w:val="001A0C95"/>
    <w:rsid w:val="001A1D6E"/>
    <w:rsid w:val="001B04F0"/>
    <w:rsid w:val="001B3ACA"/>
    <w:rsid w:val="001B4EE9"/>
    <w:rsid w:val="001B5CEB"/>
    <w:rsid w:val="001C162B"/>
    <w:rsid w:val="001C44AF"/>
    <w:rsid w:val="001C5493"/>
    <w:rsid w:val="001C5ACF"/>
    <w:rsid w:val="001D0E7F"/>
    <w:rsid w:val="001D293D"/>
    <w:rsid w:val="001D3382"/>
    <w:rsid w:val="001D52A7"/>
    <w:rsid w:val="001E290D"/>
    <w:rsid w:val="001E5752"/>
    <w:rsid w:val="001E724D"/>
    <w:rsid w:val="001F1F5B"/>
    <w:rsid w:val="001F4460"/>
    <w:rsid w:val="001F5564"/>
    <w:rsid w:val="002026C7"/>
    <w:rsid w:val="0020401D"/>
    <w:rsid w:val="002058E2"/>
    <w:rsid w:val="00205A5D"/>
    <w:rsid w:val="00210F9A"/>
    <w:rsid w:val="00214156"/>
    <w:rsid w:val="00214BA9"/>
    <w:rsid w:val="00221BF0"/>
    <w:rsid w:val="00225853"/>
    <w:rsid w:val="00227D43"/>
    <w:rsid w:val="00230097"/>
    <w:rsid w:val="00230B78"/>
    <w:rsid w:val="002465A9"/>
    <w:rsid w:val="0025196E"/>
    <w:rsid w:val="00252E0C"/>
    <w:rsid w:val="002562E7"/>
    <w:rsid w:val="00263A25"/>
    <w:rsid w:val="002664FE"/>
    <w:rsid w:val="002670FA"/>
    <w:rsid w:val="00271201"/>
    <w:rsid w:val="00281385"/>
    <w:rsid w:val="00285A39"/>
    <w:rsid w:val="00290376"/>
    <w:rsid w:val="002915C9"/>
    <w:rsid w:val="002920BA"/>
    <w:rsid w:val="00294813"/>
    <w:rsid w:val="0029565D"/>
    <w:rsid w:val="002A105E"/>
    <w:rsid w:val="002A156D"/>
    <w:rsid w:val="002A2334"/>
    <w:rsid w:val="002A402E"/>
    <w:rsid w:val="002A422B"/>
    <w:rsid w:val="002A4EAA"/>
    <w:rsid w:val="002A7515"/>
    <w:rsid w:val="002B5B91"/>
    <w:rsid w:val="002C2C4F"/>
    <w:rsid w:val="002D3F86"/>
    <w:rsid w:val="002D7331"/>
    <w:rsid w:val="002E2523"/>
    <w:rsid w:val="002F1B4B"/>
    <w:rsid w:val="002F535E"/>
    <w:rsid w:val="002F74D8"/>
    <w:rsid w:val="00301426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3167"/>
    <w:rsid w:val="00334F63"/>
    <w:rsid w:val="0034044A"/>
    <w:rsid w:val="00341D39"/>
    <w:rsid w:val="00342067"/>
    <w:rsid w:val="00344C8F"/>
    <w:rsid w:val="00350378"/>
    <w:rsid w:val="0035322A"/>
    <w:rsid w:val="00355490"/>
    <w:rsid w:val="0035771B"/>
    <w:rsid w:val="00357A06"/>
    <w:rsid w:val="00360009"/>
    <w:rsid w:val="00363A53"/>
    <w:rsid w:val="0036459A"/>
    <w:rsid w:val="003646AA"/>
    <w:rsid w:val="0037137A"/>
    <w:rsid w:val="0037218D"/>
    <w:rsid w:val="00376C12"/>
    <w:rsid w:val="00382A13"/>
    <w:rsid w:val="00392A6A"/>
    <w:rsid w:val="0039306C"/>
    <w:rsid w:val="003939AB"/>
    <w:rsid w:val="0039412B"/>
    <w:rsid w:val="00394743"/>
    <w:rsid w:val="003A2FAC"/>
    <w:rsid w:val="003B57B2"/>
    <w:rsid w:val="003B75E7"/>
    <w:rsid w:val="003B7C4D"/>
    <w:rsid w:val="003C1C0A"/>
    <w:rsid w:val="003C2661"/>
    <w:rsid w:val="003C3E6D"/>
    <w:rsid w:val="003C6C2D"/>
    <w:rsid w:val="003C7092"/>
    <w:rsid w:val="003D2C05"/>
    <w:rsid w:val="003D2E00"/>
    <w:rsid w:val="003E11DC"/>
    <w:rsid w:val="003F0EBC"/>
    <w:rsid w:val="003F2C64"/>
    <w:rsid w:val="003F3490"/>
    <w:rsid w:val="003F7A48"/>
    <w:rsid w:val="00401839"/>
    <w:rsid w:val="0040278C"/>
    <w:rsid w:val="00403CDE"/>
    <w:rsid w:val="00403E10"/>
    <w:rsid w:val="0040558A"/>
    <w:rsid w:val="004070BB"/>
    <w:rsid w:val="00415037"/>
    <w:rsid w:val="0042042E"/>
    <w:rsid w:val="00424B4A"/>
    <w:rsid w:val="00426712"/>
    <w:rsid w:val="00431B0B"/>
    <w:rsid w:val="00433052"/>
    <w:rsid w:val="00433109"/>
    <w:rsid w:val="00434C48"/>
    <w:rsid w:val="00440B21"/>
    <w:rsid w:val="00441B99"/>
    <w:rsid w:val="00444D37"/>
    <w:rsid w:val="00444D5F"/>
    <w:rsid w:val="00454FAA"/>
    <w:rsid w:val="0046203E"/>
    <w:rsid w:val="00465A21"/>
    <w:rsid w:val="00467F96"/>
    <w:rsid w:val="00470E2B"/>
    <w:rsid w:val="00471A5D"/>
    <w:rsid w:val="00474E06"/>
    <w:rsid w:val="00481A87"/>
    <w:rsid w:val="004843EC"/>
    <w:rsid w:val="0048605F"/>
    <w:rsid w:val="00490278"/>
    <w:rsid w:val="00493294"/>
    <w:rsid w:val="00497E93"/>
    <w:rsid w:val="004A46BB"/>
    <w:rsid w:val="004A5072"/>
    <w:rsid w:val="004B0A44"/>
    <w:rsid w:val="004B103C"/>
    <w:rsid w:val="004B2A8F"/>
    <w:rsid w:val="004B4191"/>
    <w:rsid w:val="004C31EE"/>
    <w:rsid w:val="004C409F"/>
    <w:rsid w:val="004C42DD"/>
    <w:rsid w:val="004C5CE7"/>
    <w:rsid w:val="004C6B8E"/>
    <w:rsid w:val="004D0F9B"/>
    <w:rsid w:val="004D2FAA"/>
    <w:rsid w:val="004D5763"/>
    <w:rsid w:val="004D651E"/>
    <w:rsid w:val="004E43E3"/>
    <w:rsid w:val="004E5581"/>
    <w:rsid w:val="004E6CC7"/>
    <w:rsid w:val="004F2F0B"/>
    <w:rsid w:val="004F40A0"/>
    <w:rsid w:val="004F7550"/>
    <w:rsid w:val="00501758"/>
    <w:rsid w:val="00504BCC"/>
    <w:rsid w:val="00507327"/>
    <w:rsid w:val="005103D7"/>
    <w:rsid w:val="00517FDB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6008"/>
    <w:rsid w:val="005D74BC"/>
    <w:rsid w:val="005D7AB8"/>
    <w:rsid w:val="005E6CDD"/>
    <w:rsid w:val="005F1B74"/>
    <w:rsid w:val="005F562B"/>
    <w:rsid w:val="005F5C4A"/>
    <w:rsid w:val="0060022B"/>
    <w:rsid w:val="00607C91"/>
    <w:rsid w:val="006121F2"/>
    <w:rsid w:val="006177F3"/>
    <w:rsid w:val="00617F7F"/>
    <w:rsid w:val="00622E5F"/>
    <w:rsid w:val="00624805"/>
    <w:rsid w:val="00624D39"/>
    <w:rsid w:val="00635100"/>
    <w:rsid w:val="006352E5"/>
    <w:rsid w:val="00642508"/>
    <w:rsid w:val="0064489F"/>
    <w:rsid w:val="006453E2"/>
    <w:rsid w:val="00645503"/>
    <w:rsid w:val="006510A0"/>
    <w:rsid w:val="00654B9D"/>
    <w:rsid w:val="006550DD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529F"/>
    <w:rsid w:val="006B02E0"/>
    <w:rsid w:val="006B2866"/>
    <w:rsid w:val="006B3591"/>
    <w:rsid w:val="006D10E0"/>
    <w:rsid w:val="006D1D3D"/>
    <w:rsid w:val="006D30E1"/>
    <w:rsid w:val="006D3ACD"/>
    <w:rsid w:val="006D3CA3"/>
    <w:rsid w:val="006D52E9"/>
    <w:rsid w:val="006E27FD"/>
    <w:rsid w:val="006F3A41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61BE"/>
    <w:rsid w:val="00736961"/>
    <w:rsid w:val="0074128F"/>
    <w:rsid w:val="0074265B"/>
    <w:rsid w:val="00742F96"/>
    <w:rsid w:val="00747546"/>
    <w:rsid w:val="00747F05"/>
    <w:rsid w:val="00754A2E"/>
    <w:rsid w:val="00760AB4"/>
    <w:rsid w:val="00762578"/>
    <w:rsid w:val="007649FE"/>
    <w:rsid w:val="00765F73"/>
    <w:rsid w:val="00772791"/>
    <w:rsid w:val="00780181"/>
    <w:rsid w:val="00780CEF"/>
    <w:rsid w:val="00786577"/>
    <w:rsid w:val="0079073C"/>
    <w:rsid w:val="007924F8"/>
    <w:rsid w:val="00793F87"/>
    <w:rsid w:val="007A03E7"/>
    <w:rsid w:val="007B01AC"/>
    <w:rsid w:val="007B08AA"/>
    <w:rsid w:val="007B3803"/>
    <w:rsid w:val="007B4583"/>
    <w:rsid w:val="007C0CAF"/>
    <w:rsid w:val="007C196E"/>
    <w:rsid w:val="007C2A65"/>
    <w:rsid w:val="007C355B"/>
    <w:rsid w:val="007C4F1E"/>
    <w:rsid w:val="007C689B"/>
    <w:rsid w:val="007D347C"/>
    <w:rsid w:val="007D42F0"/>
    <w:rsid w:val="00800FF7"/>
    <w:rsid w:val="00811297"/>
    <w:rsid w:val="008222BF"/>
    <w:rsid w:val="008237AB"/>
    <w:rsid w:val="00823DF1"/>
    <w:rsid w:val="00824477"/>
    <w:rsid w:val="00825116"/>
    <w:rsid w:val="00832CA1"/>
    <w:rsid w:val="0084049D"/>
    <w:rsid w:val="008441A1"/>
    <w:rsid w:val="0084515D"/>
    <w:rsid w:val="00847029"/>
    <w:rsid w:val="00847164"/>
    <w:rsid w:val="00850FA4"/>
    <w:rsid w:val="0085117D"/>
    <w:rsid w:val="008512C8"/>
    <w:rsid w:val="00851B3E"/>
    <w:rsid w:val="00855A15"/>
    <w:rsid w:val="00855F30"/>
    <w:rsid w:val="00856331"/>
    <w:rsid w:val="00864919"/>
    <w:rsid w:val="008656BF"/>
    <w:rsid w:val="00871317"/>
    <w:rsid w:val="0087429D"/>
    <w:rsid w:val="0087452F"/>
    <w:rsid w:val="00875CBB"/>
    <w:rsid w:val="0088018D"/>
    <w:rsid w:val="00882E64"/>
    <w:rsid w:val="00887089"/>
    <w:rsid w:val="0089168C"/>
    <w:rsid w:val="008920B6"/>
    <w:rsid w:val="0089672F"/>
    <w:rsid w:val="00897AF3"/>
    <w:rsid w:val="008A339B"/>
    <w:rsid w:val="008A5131"/>
    <w:rsid w:val="008A5E7D"/>
    <w:rsid w:val="008B066B"/>
    <w:rsid w:val="008B2B8C"/>
    <w:rsid w:val="008B56DD"/>
    <w:rsid w:val="008B6A59"/>
    <w:rsid w:val="008B7B1A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4158"/>
    <w:rsid w:val="009102E9"/>
    <w:rsid w:val="009114CF"/>
    <w:rsid w:val="00913E80"/>
    <w:rsid w:val="00916B7C"/>
    <w:rsid w:val="00917081"/>
    <w:rsid w:val="009224C9"/>
    <w:rsid w:val="00922616"/>
    <w:rsid w:val="009232D1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1842"/>
    <w:rsid w:val="009529E0"/>
    <w:rsid w:val="00955F24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5135"/>
    <w:rsid w:val="009A1520"/>
    <w:rsid w:val="009A1881"/>
    <w:rsid w:val="009A450A"/>
    <w:rsid w:val="009A7E41"/>
    <w:rsid w:val="009B2487"/>
    <w:rsid w:val="009B2F4D"/>
    <w:rsid w:val="009B394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E08EA"/>
    <w:rsid w:val="009F0433"/>
    <w:rsid w:val="009F2C5D"/>
    <w:rsid w:val="009F5DAD"/>
    <w:rsid w:val="00A05906"/>
    <w:rsid w:val="00A1338F"/>
    <w:rsid w:val="00A17F97"/>
    <w:rsid w:val="00A20A0D"/>
    <w:rsid w:val="00A22D08"/>
    <w:rsid w:val="00A25248"/>
    <w:rsid w:val="00A30498"/>
    <w:rsid w:val="00A311F1"/>
    <w:rsid w:val="00A3233F"/>
    <w:rsid w:val="00A4179C"/>
    <w:rsid w:val="00A43A34"/>
    <w:rsid w:val="00A448DC"/>
    <w:rsid w:val="00A45123"/>
    <w:rsid w:val="00A45C34"/>
    <w:rsid w:val="00A47E10"/>
    <w:rsid w:val="00A501E0"/>
    <w:rsid w:val="00A572C5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FC4"/>
    <w:rsid w:val="00AC4B0F"/>
    <w:rsid w:val="00AD2399"/>
    <w:rsid w:val="00AD3378"/>
    <w:rsid w:val="00AE5DA6"/>
    <w:rsid w:val="00AE6E7D"/>
    <w:rsid w:val="00AF1E63"/>
    <w:rsid w:val="00AF4902"/>
    <w:rsid w:val="00B0211E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308B6"/>
    <w:rsid w:val="00B346A1"/>
    <w:rsid w:val="00B36FF0"/>
    <w:rsid w:val="00B37FF9"/>
    <w:rsid w:val="00B41FD5"/>
    <w:rsid w:val="00B47EBB"/>
    <w:rsid w:val="00B522FD"/>
    <w:rsid w:val="00B5253C"/>
    <w:rsid w:val="00B54810"/>
    <w:rsid w:val="00B5559D"/>
    <w:rsid w:val="00B62FC1"/>
    <w:rsid w:val="00B66C53"/>
    <w:rsid w:val="00B7069B"/>
    <w:rsid w:val="00B85833"/>
    <w:rsid w:val="00B8634E"/>
    <w:rsid w:val="00B87A7B"/>
    <w:rsid w:val="00B93C61"/>
    <w:rsid w:val="00B9600B"/>
    <w:rsid w:val="00BA1445"/>
    <w:rsid w:val="00BA2AA3"/>
    <w:rsid w:val="00BA61D7"/>
    <w:rsid w:val="00BB2520"/>
    <w:rsid w:val="00BB2B08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0970"/>
    <w:rsid w:val="00BE3EEA"/>
    <w:rsid w:val="00BE7C71"/>
    <w:rsid w:val="00BF1A42"/>
    <w:rsid w:val="00C01B71"/>
    <w:rsid w:val="00C0277A"/>
    <w:rsid w:val="00C16726"/>
    <w:rsid w:val="00C2644D"/>
    <w:rsid w:val="00C27837"/>
    <w:rsid w:val="00C27A1B"/>
    <w:rsid w:val="00C31F2D"/>
    <w:rsid w:val="00C3535B"/>
    <w:rsid w:val="00C35623"/>
    <w:rsid w:val="00C3784A"/>
    <w:rsid w:val="00C41BC8"/>
    <w:rsid w:val="00C4394F"/>
    <w:rsid w:val="00C443DF"/>
    <w:rsid w:val="00C44F9E"/>
    <w:rsid w:val="00C453F2"/>
    <w:rsid w:val="00C462FB"/>
    <w:rsid w:val="00C4704C"/>
    <w:rsid w:val="00C532F0"/>
    <w:rsid w:val="00C536FA"/>
    <w:rsid w:val="00C5403B"/>
    <w:rsid w:val="00C54F49"/>
    <w:rsid w:val="00C56A17"/>
    <w:rsid w:val="00C60C7A"/>
    <w:rsid w:val="00C63B62"/>
    <w:rsid w:val="00C669AB"/>
    <w:rsid w:val="00C66C03"/>
    <w:rsid w:val="00C66F2A"/>
    <w:rsid w:val="00C67293"/>
    <w:rsid w:val="00C73B44"/>
    <w:rsid w:val="00C73DB2"/>
    <w:rsid w:val="00C80467"/>
    <w:rsid w:val="00C85389"/>
    <w:rsid w:val="00C85F1A"/>
    <w:rsid w:val="00C93D91"/>
    <w:rsid w:val="00C95B5A"/>
    <w:rsid w:val="00CA47CD"/>
    <w:rsid w:val="00CB00F2"/>
    <w:rsid w:val="00CB2269"/>
    <w:rsid w:val="00CB3018"/>
    <w:rsid w:val="00CB40FF"/>
    <w:rsid w:val="00CB62C6"/>
    <w:rsid w:val="00CC16B0"/>
    <w:rsid w:val="00CC1C3B"/>
    <w:rsid w:val="00CC4513"/>
    <w:rsid w:val="00CC59D8"/>
    <w:rsid w:val="00CC7789"/>
    <w:rsid w:val="00CE123A"/>
    <w:rsid w:val="00CE1354"/>
    <w:rsid w:val="00CE3EA2"/>
    <w:rsid w:val="00CE79C5"/>
    <w:rsid w:val="00CE7CA1"/>
    <w:rsid w:val="00CF21F2"/>
    <w:rsid w:val="00CF4E48"/>
    <w:rsid w:val="00CF54DE"/>
    <w:rsid w:val="00CF743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5E8A"/>
    <w:rsid w:val="00D26332"/>
    <w:rsid w:val="00D31588"/>
    <w:rsid w:val="00D31E75"/>
    <w:rsid w:val="00D336E5"/>
    <w:rsid w:val="00D37619"/>
    <w:rsid w:val="00D40406"/>
    <w:rsid w:val="00D4183B"/>
    <w:rsid w:val="00D41C2B"/>
    <w:rsid w:val="00D44219"/>
    <w:rsid w:val="00D4465E"/>
    <w:rsid w:val="00D4505C"/>
    <w:rsid w:val="00D4517C"/>
    <w:rsid w:val="00D47127"/>
    <w:rsid w:val="00D4747A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A3981"/>
    <w:rsid w:val="00DA3FCB"/>
    <w:rsid w:val="00DA4526"/>
    <w:rsid w:val="00DB2FC8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5C42"/>
    <w:rsid w:val="00DF608F"/>
    <w:rsid w:val="00DF698D"/>
    <w:rsid w:val="00DF6DD0"/>
    <w:rsid w:val="00E07B7B"/>
    <w:rsid w:val="00E12595"/>
    <w:rsid w:val="00E131CD"/>
    <w:rsid w:val="00E13C58"/>
    <w:rsid w:val="00E13ECD"/>
    <w:rsid w:val="00E22722"/>
    <w:rsid w:val="00E24A57"/>
    <w:rsid w:val="00E325ED"/>
    <w:rsid w:val="00E3550F"/>
    <w:rsid w:val="00E427B0"/>
    <w:rsid w:val="00E428EF"/>
    <w:rsid w:val="00E46E43"/>
    <w:rsid w:val="00E47B31"/>
    <w:rsid w:val="00E51BC1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4B86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22D75"/>
    <w:rsid w:val="00F30474"/>
    <w:rsid w:val="00F3174C"/>
    <w:rsid w:val="00F338D3"/>
    <w:rsid w:val="00F37A1E"/>
    <w:rsid w:val="00F471D9"/>
    <w:rsid w:val="00F50AA5"/>
    <w:rsid w:val="00F53B9A"/>
    <w:rsid w:val="00F55354"/>
    <w:rsid w:val="00F612CC"/>
    <w:rsid w:val="00F62B3F"/>
    <w:rsid w:val="00F6351E"/>
    <w:rsid w:val="00F63EED"/>
    <w:rsid w:val="00F64A46"/>
    <w:rsid w:val="00F64A99"/>
    <w:rsid w:val="00F734A5"/>
    <w:rsid w:val="00F741D9"/>
    <w:rsid w:val="00F7647E"/>
    <w:rsid w:val="00F76AAA"/>
    <w:rsid w:val="00F80526"/>
    <w:rsid w:val="00F81C2A"/>
    <w:rsid w:val="00F85298"/>
    <w:rsid w:val="00F906D6"/>
    <w:rsid w:val="00F9202A"/>
    <w:rsid w:val="00F931AD"/>
    <w:rsid w:val="00F94E97"/>
    <w:rsid w:val="00FA2518"/>
    <w:rsid w:val="00FB5D9D"/>
    <w:rsid w:val="00FB7303"/>
    <w:rsid w:val="00FB7658"/>
    <w:rsid w:val="00FC01EC"/>
    <w:rsid w:val="00FC1ECF"/>
    <w:rsid w:val="00FC234E"/>
    <w:rsid w:val="00FC2E78"/>
    <w:rsid w:val="00FC384A"/>
    <w:rsid w:val="00FC5594"/>
    <w:rsid w:val="00FC648B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44556E-1322-4C88-82B4-AA97057D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character" w:styleId="aff9">
    <w:name w:val="Emphasis"/>
    <w:basedOn w:val="a0"/>
    <w:uiPriority w:val="20"/>
    <w:qFormat/>
    <w:rsid w:val="00897A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2B260-B726-4922-B87F-4BFB25E30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9</Pages>
  <Words>808</Words>
  <Characters>4609</Characters>
  <Application>Microsoft Office Word</Application>
  <DocSecurity>0</DocSecurity>
  <Lines>38</Lines>
  <Paragraphs>10</Paragraphs>
  <ScaleCrop>false</ScaleCrop>
  <Company>Hewlett-Packard Company</Company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leard</dc:creator>
  <cp:lastModifiedBy>user</cp:lastModifiedBy>
  <cp:revision>7</cp:revision>
  <cp:lastPrinted>2018-10-23T01:56:00Z</cp:lastPrinted>
  <dcterms:created xsi:type="dcterms:W3CDTF">2021-03-22T03:45:00Z</dcterms:created>
  <dcterms:modified xsi:type="dcterms:W3CDTF">2021-07-16T04:01:00Z</dcterms:modified>
</cp:coreProperties>
</file>