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566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9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F67CA5">
        <w:rPr>
          <w:rFonts w:asciiTheme="minorHAnsi" w:eastAsia="標楷體" w:hAnsiTheme="minorHAnsi" w:cs="標楷體" w:hint="eastAsia"/>
          <w:sz w:val="24"/>
          <w:szCs w:val="24"/>
          <w:u w:val="single"/>
        </w:rPr>
        <w:t>學術性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628BC">
        <w:rPr>
          <w:rFonts w:ascii="標楷體" w:eastAsia="標楷體" w:hAnsi="標楷體" w:cs="標楷體" w:hint="eastAsia"/>
          <w:sz w:val="24"/>
          <w:szCs w:val="24"/>
        </w:rPr>
        <w:t>1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D217D2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628BC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學習新科技定且具有媒體素養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</w:p>
        </w:tc>
      </w:tr>
      <w:tr w:rsidR="00BD5B5B" w:rsidRPr="009D373B" w:rsidTr="00DF7B32">
        <w:tc>
          <w:tcPr>
            <w:tcW w:w="2263" w:type="dxa"/>
          </w:tcPr>
          <w:p w:rsidR="00BD5B5B" w:rsidRDefault="00BD5B5B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學術性社團</w:t>
            </w:r>
          </w:p>
        </w:tc>
        <w:tc>
          <w:tcPr>
            <w:tcW w:w="12298" w:type="dxa"/>
          </w:tcPr>
          <w:p w:rsidR="00BD5B5B" w:rsidRDefault="00BD5B5B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國文研習社、數學研習社、英語研習社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Tr="00DF7B32">
        <w:tc>
          <w:tcPr>
            <w:tcW w:w="2263" w:type="dxa"/>
          </w:tcPr>
          <w:p w:rsidR="005D4B85" w:rsidRDefault="00BD5B5B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探究性社團</w:t>
            </w:r>
          </w:p>
        </w:tc>
        <w:tc>
          <w:tcPr>
            <w:tcW w:w="12298" w:type="dxa"/>
          </w:tcPr>
          <w:p w:rsidR="005D4B85" w:rsidRDefault="00BD5B5B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科學研究社、人文研究社</w:t>
            </w:r>
            <w:r w:rsidR="005D4B85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 w:rsidR="005D4B85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</w:tbl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F7B32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第一週</w:t>
            </w:r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DF7B32" w:rsidRPr="00065D13" w:rsidRDefault="00DF7B32" w:rsidP="00DF7B32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83583A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DF7B3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DF7B32" w:rsidRPr="003B2FD4" w:rsidRDefault="00DF7B32" w:rsidP="00DF7B32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DF7B32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DF7B32" w:rsidRPr="003B2FD4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:rsidR="00DF7B32" w:rsidRPr="0040558A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師生相見歡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83583A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DF7B32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DF7B32" w:rsidRPr="0083583A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Default="00DF7B32" w:rsidP="00DF7B3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:rsidR="00DF7B32" w:rsidRPr="00444D5F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第四週</w:t>
            </w:r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:rsidR="00DF7B32" w:rsidRPr="0040558A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:rsidR="00DF7B32" w:rsidRPr="00444D5F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4D025B" w:rsidRDefault="00DF7B32" w:rsidP="00DF7B3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4D025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第八週</w:t>
            </w:r>
          </w:p>
          <w:p w:rsidR="00DF7B32" w:rsidRPr="00065D13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12575A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54264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第十三週</w:t>
            </w:r>
          </w:p>
          <w:p w:rsidR="00DF7B32" w:rsidRPr="00747F05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C83604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C83604" w:rsidRDefault="00DF7B32" w:rsidP="00323DE6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社：實際以毛筆書寫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字體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C2308C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54264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C83604" w:rsidRDefault="00DF7B32" w:rsidP="00323DE6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:rsidR="00DF7B32" w:rsidRPr="008237AB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D01E90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lastRenderedPageBreak/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討論成果發表的形式與作品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F7B32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F7B32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動內容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3.(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363C21" w:rsidRDefault="00DF7B32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558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583" w:rsidRDefault="00DA5583" w:rsidP="00DA558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:rsidR="00DA5583" w:rsidRPr="002C51DD" w:rsidRDefault="00DA5583" w:rsidP="00DA558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83" w:rsidRDefault="00DA5583" w:rsidP="00DA5583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A5583" w:rsidRPr="00B36F63" w:rsidRDefault="00DA5583" w:rsidP="00DA558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A5583" w:rsidRPr="0083583A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A5583" w:rsidRPr="0083583A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A5583" w:rsidRPr="00B36F63" w:rsidRDefault="00DA5583" w:rsidP="00DA558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363C21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整學期課程回顧與心得分享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83583A" w:rsidRDefault="00DA5583" w:rsidP="00DA558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83583A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83" w:rsidRPr="00500692" w:rsidRDefault="00DA5583" w:rsidP="00DA55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3F3D4E" w:rsidRDefault="003F3D4E" w:rsidP="003F3D4E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3F3D4E" w:rsidRDefault="003F3D4E" w:rsidP="003F3D4E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:rsidR="003F3D4E" w:rsidRDefault="003F3D4E" w:rsidP="003F3D4E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3F3D4E" w:rsidRDefault="003F3D4E" w:rsidP="003F3D4E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3F3D4E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3F3D4E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3F3D4E" w:rsidRDefault="003F3D4E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F3D4E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F3D4E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4E" w:rsidRDefault="003F3D4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Default="003F3D4E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55" w:rsidRDefault="003D4355">
      <w:r>
        <w:separator/>
      </w:r>
    </w:p>
  </w:endnote>
  <w:endnote w:type="continuationSeparator" w:id="0">
    <w:p w:rsidR="003D4355" w:rsidRDefault="003D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55" w:rsidRDefault="003D4355">
      <w:r>
        <w:separator/>
      </w:r>
    </w:p>
  </w:footnote>
  <w:footnote w:type="continuationSeparator" w:id="0">
    <w:p w:rsidR="003D4355" w:rsidRDefault="003D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38F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744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4355"/>
    <w:rsid w:val="003E11DC"/>
    <w:rsid w:val="003F0EBC"/>
    <w:rsid w:val="003F2C64"/>
    <w:rsid w:val="003F3D4E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97735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28B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1F49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D5B5B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770B9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17D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4753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696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588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67CA5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BEB7-2114-466E-BBD8-F1E36200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661</Words>
  <Characters>3771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8</cp:revision>
  <cp:lastPrinted>2018-10-23T01:56:00Z</cp:lastPrinted>
  <dcterms:created xsi:type="dcterms:W3CDTF">2021-05-28T07:28:00Z</dcterms:created>
  <dcterms:modified xsi:type="dcterms:W3CDTF">2021-07-16T04:08:00Z</dcterms:modified>
</cp:coreProperties>
</file>