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5D4B85">
        <w:rPr>
          <w:rFonts w:ascii="標楷體" w:eastAsia="標楷體" w:hAnsi="標楷體" w:cs="標楷體" w:hint="eastAsia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5D4B85">
        <w:rPr>
          <w:rFonts w:ascii="標楷體" w:eastAsia="標楷體" w:hAnsi="標楷體" w:cs="標楷體" w:hint="eastAsia"/>
          <w:b/>
          <w:sz w:val="28"/>
          <w:szCs w:val="28"/>
          <w:u w:val="single"/>
        </w:rPr>
        <w:t>110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B31F49">
        <w:rPr>
          <w:rFonts w:ascii="標楷體" w:eastAsia="標楷體" w:hAnsi="標楷體" w:cs="標楷體" w:hint="eastAsia"/>
          <w:b/>
          <w:sz w:val="28"/>
          <w:szCs w:val="28"/>
          <w:u w:val="single"/>
        </w:rPr>
        <w:t>8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="005D4B85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5D4B85">
        <w:rPr>
          <w:rFonts w:ascii="標楷體" w:eastAsia="標楷體" w:hAnsi="標楷體" w:cs="標楷體" w:hint="eastAsia"/>
          <w:b/>
          <w:sz w:val="28"/>
          <w:szCs w:val="28"/>
          <w:u w:val="single"/>
        </w:rPr>
        <w:t>廖信榮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</w:t>
      </w:r>
      <w:proofErr w:type="gramEnd"/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(請勾選</w:t>
      </w:r>
      <w:r w:rsidR="003C6C2D">
        <w:rPr>
          <w:rFonts w:ascii="標楷體" w:eastAsia="標楷體" w:hAnsi="標楷體" w:cs="標楷體" w:hint="eastAsia"/>
          <w:color w:val="FF0000"/>
          <w:sz w:val="24"/>
          <w:szCs w:val="24"/>
        </w:rPr>
        <w:t>並於所勾選類別後填寫課程名稱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3219D1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□統整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探究課程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2.</w:t>
      </w:r>
      <w:r w:rsidR="005D4B85" w:rsidRPr="005D4B85">
        <w:rPr>
          <w:rFonts w:ascii="新細明體" w:eastAsia="新細明體" w:hAnsi="新細明體" w:cs="標楷體" w:hint="eastAsia"/>
          <w:sz w:val="24"/>
          <w:szCs w:val="24"/>
        </w:rPr>
        <w:t xml:space="preserve"> </w:t>
      </w:r>
      <w:r w:rsidR="005D4B85">
        <w:rPr>
          <w:rFonts w:ascii="新細明體" w:eastAsia="新細明體" w:hAnsi="新細明體" w:cs="標楷體" w:hint="eastAsia"/>
          <w:sz w:val="24"/>
          <w:szCs w:val="24"/>
        </w:rPr>
        <w:t>■</w:t>
      </w:r>
      <w:r w:rsidR="005D4B85" w:rsidRPr="00B36F63">
        <w:rPr>
          <w:rFonts w:asciiTheme="minorHAnsi" w:eastAsia="標楷體" w:hAnsiTheme="minorHAnsi" w:cs="標楷體"/>
          <w:sz w:val="24"/>
          <w:szCs w:val="24"/>
        </w:rPr>
        <w:t>社團活動與技藝課程</w:t>
      </w:r>
      <w:r w:rsidR="005D4B85" w:rsidRPr="00B36F63">
        <w:rPr>
          <w:rFonts w:asciiTheme="minorHAnsi" w:eastAsia="標楷體" w:hAnsiTheme="minorHAnsi" w:cs="標楷體" w:hint="eastAsia"/>
          <w:sz w:val="24"/>
          <w:szCs w:val="24"/>
        </w:rPr>
        <w:t>：</w:t>
      </w:r>
      <w:r w:rsidR="005D4B85" w:rsidRPr="00B36F63">
        <w:rPr>
          <w:rFonts w:asciiTheme="minorHAnsi" w:eastAsia="標楷體" w:hAnsiTheme="minorHAnsi" w:cs="標楷體" w:hint="eastAsia"/>
          <w:sz w:val="24"/>
          <w:szCs w:val="24"/>
          <w:u w:val="single"/>
        </w:rPr>
        <w:t xml:space="preserve">     </w:t>
      </w:r>
      <w:r w:rsidR="005D4B85">
        <w:rPr>
          <w:rFonts w:asciiTheme="minorHAnsi" w:eastAsia="標楷體" w:hAnsiTheme="minorHAnsi" w:cs="標楷體" w:hint="eastAsia"/>
          <w:sz w:val="24"/>
          <w:szCs w:val="24"/>
          <w:u w:val="single"/>
        </w:rPr>
        <w:t>多元社團</w:t>
      </w:r>
      <w:r w:rsidR="005D4B85" w:rsidRPr="00B36F63">
        <w:rPr>
          <w:rFonts w:asciiTheme="minorHAnsi" w:eastAsia="標楷體" w:hAnsiTheme="minorHAnsi" w:cs="標楷體" w:hint="eastAsia"/>
          <w:sz w:val="24"/>
          <w:szCs w:val="24"/>
          <w:u w:val="single"/>
        </w:rPr>
        <w:t xml:space="preserve">  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:rsidR="00D37619" w:rsidRPr="00504BCC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>
        <w:rPr>
          <w:rFonts w:ascii="新細明體" w:eastAsia="新細明體" w:hAnsi="新細明體" w:cs="標楷體" w:hint="eastAsia"/>
          <w:sz w:val="24"/>
          <w:szCs w:val="24"/>
        </w:rPr>
        <w:t>□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□其他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proofErr w:type="gramStart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</w:t>
      </w:r>
      <w:proofErr w:type="gramEnd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＿＿＿＿＿＿＿＿</w:t>
      </w:r>
      <w:r w:rsidR="00726FA3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5D4B85">
        <w:rPr>
          <w:rFonts w:ascii="標楷體" w:eastAsia="標楷體" w:hAnsi="標楷體" w:cs="標楷體" w:hint="eastAsia"/>
          <w:sz w:val="24"/>
          <w:szCs w:val="24"/>
        </w:rPr>
        <w:t xml:space="preserve">1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5D4B85">
        <w:rPr>
          <w:rFonts w:ascii="標楷體" w:eastAsia="標楷體" w:hAnsi="標楷體" w:cs="標楷體" w:hint="eastAsia"/>
          <w:sz w:val="24"/>
          <w:szCs w:val="24"/>
        </w:rPr>
        <w:t>2</w:t>
      </w:r>
      <w:r w:rsidR="00D217D2">
        <w:rPr>
          <w:rFonts w:ascii="標楷體" w:eastAsia="標楷體" w:hAnsi="標楷體" w:cs="標楷體" w:hint="eastAsia"/>
          <w:sz w:val="24"/>
          <w:szCs w:val="24"/>
        </w:rPr>
        <w:t>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5D4B85">
        <w:rPr>
          <w:rFonts w:ascii="標楷體" w:eastAsia="標楷體" w:hAnsi="標楷體" w:cs="標楷體" w:hint="eastAsia"/>
          <w:sz w:val="24"/>
          <w:szCs w:val="24"/>
        </w:rPr>
        <w:t>2</w:t>
      </w:r>
      <w:r w:rsidR="00D217D2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:rsidTr="00DF7B32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DF7B32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5D4B85" w:rsidRPr="00434C48" w:rsidTr="00DF7B32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B85" w:rsidRPr="00B36F63" w:rsidRDefault="005D4B85" w:rsidP="005D4B85">
            <w:pPr>
              <w:autoSpaceDE w:val="0"/>
              <w:autoSpaceDN w:val="0"/>
              <w:adjustRightInd w:val="0"/>
              <w:ind w:firstLine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新細明體" w:hint="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A1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A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2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系統思考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>□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A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3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規劃執行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B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1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符號運用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B2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科技資訊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B3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藝術涵養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>□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C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1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道德實踐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C2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人際關係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C3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多元文化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B8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培養學生系統思考的過程與解決生活中問題的能力</w:t>
            </w:r>
          </w:p>
          <w:p w:rsidR="005D4B8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學會運用符號與有效系統溝通</w:t>
            </w:r>
          </w:p>
          <w:p w:rsidR="005D4B8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3.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學習新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科技定且具有</w:t>
            </w:r>
            <w:proofErr w:type="gramEnd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媒體素養</w:t>
            </w:r>
          </w:p>
          <w:p w:rsidR="005D4B8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4.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培養具有美感及藝術涵養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，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能夠欣賞生活中美的元素</w:t>
            </w:r>
          </w:p>
          <w:p w:rsidR="005D4B8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5.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藉由球類運動學習團隊合作與服務他人的精神</w:t>
            </w:r>
          </w:p>
          <w:p w:rsidR="005D4B85" w:rsidRPr="00AC567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</w:p>
        </w:tc>
      </w:tr>
    </w:tbl>
    <w:p w:rsidR="00EF2588" w:rsidRDefault="00EF2588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2263"/>
        <w:gridCol w:w="12298"/>
      </w:tblGrid>
      <w:tr w:rsidR="005D4B85" w:rsidRPr="009D373B" w:rsidTr="00DF7B32">
        <w:tc>
          <w:tcPr>
            <w:tcW w:w="2263" w:type="dxa"/>
          </w:tcPr>
          <w:p w:rsidR="005D4B85" w:rsidRPr="009D373B" w:rsidRDefault="005D4B85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9D373B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類別</w:t>
            </w:r>
          </w:p>
        </w:tc>
        <w:tc>
          <w:tcPr>
            <w:tcW w:w="12298" w:type="dxa"/>
          </w:tcPr>
          <w:p w:rsidR="005D4B85" w:rsidRPr="009D373B" w:rsidRDefault="005D4B85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校內社團</w:t>
            </w:r>
          </w:p>
        </w:tc>
      </w:tr>
      <w:tr w:rsidR="005D4B85" w:rsidRPr="009D373B" w:rsidTr="00DF7B32">
        <w:tc>
          <w:tcPr>
            <w:tcW w:w="2263" w:type="dxa"/>
          </w:tcPr>
          <w:p w:rsidR="005D4B85" w:rsidRPr="009D373B" w:rsidRDefault="005D4B85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語文類社團</w:t>
            </w:r>
          </w:p>
        </w:tc>
        <w:tc>
          <w:tcPr>
            <w:tcW w:w="12298" w:type="dxa"/>
          </w:tcPr>
          <w:p w:rsidR="005D4B85" w:rsidRPr="009D373B" w:rsidRDefault="005D4B85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語文遊戲社、看電影學英文、日</w:t>
            </w:r>
            <w:r w:rsidR="00DA5521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語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社</w:t>
            </w:r>
            <w:r w:rsidR="00B142C5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、韓</w:t>
            </w:r>
            <w:r w:rsidR="00DA5521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語</w:t>
            </w:r>
            <w:r w:rsidR="00B142C5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社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、詩詞吟唱社、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愛閱社</w:t>
            </w:r>
            <w:proofErr w:type="gramEnd"/>
            <w: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……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等</w:t>
            </w:r>
          </w:p>
        </w:tc>
      </w:tr>
      <w:tr w:rsidR="005D4B85" w:rsidRPr="009D373B" w:rsidTr="00DF7B32">
        <w:tc>
          <w:tcPr>
            <w:tcW w:w="2263" w:type="dxa"/>
          </w:tcPr>
          <w:p w:rsidR="005D4B85" w:rsidRPr="009D373B" w:rsidRDefault="005D4B85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lastRenderedPageBreak/>
              <w:t>藝文類社團</w:t>
            </w:r>
          </w:p>
        </w:tc>
        <w:tc>
          <w:tcPr>
            <w:tcW w:w="12298" w:type="dxa"/>
          </w:tcPr>
          <w:p w:rsidR="005D4B85" w:rsidRPr="009D373B" w:rsidRDefault="005D4B85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管弦樂團、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直笛團</w:t>
            </w:r>
            <w:proofErr w:type="gramEnd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、合唱團、</w:t>
            </w:r>
            <w:r w:rsidRPr="00DA6772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吉他暨音樂欣賞社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、鋼琴社、書法社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文史社</w:t>
            </w:r>
            <w: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……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等</w:t>
            </w:r>
          </w:p>
        </w:tc>
      </w:tr>
      <w:tr w:rsidR="005D4B85" w:rsidRPr="009D373B" w:rsidTr="00DF7B32">
        <w:tc>
          <w:tcPr>
            <w:tcW w:w="2263" w:type="dxa"/>
          </w:tcPr>
          <w:p w:rsidR="005D4B85" w:rsidRDefault="005D4B85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服務性社團</w:t>
            </w:r>
          </w:p>
        </w:tc>
        <w:tc>
          <w:tcPr>
            <w:tcW w:w="12298" w:type="dxa"/>
          </w:tcPr>
          <w:p w:rsidR="005D4B85" w:rsidRPr="009D373B" w:rsidRDefault="005D4B85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校園小神通社、健康環保社、童軍團</w:t>
            </w:r>
            <w: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…</w:t>
            </w:r>
            <w:proofErr w:type="gramStart"/>
            <w: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…</w:t>
            </w:r>
            <w:proofErr w:type="gramEnd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等</w:t>
            </w:r>
          </w:p>
        </w:tc>
      </w:tr>
      <w:tr w:rsidR="005D4B85" w:rsidRPr="009D373B" w:rsidTr="00DF7B32">
        <w:tc>
          <w:tcPr>
            <w:tcW w:w="2263" w:type="dxa"/>
          </w:tcPr>
          <w:p w:rsidR="005D4B85" w:rsidRPr="009D373B" w:rsidRDefault="005D4B85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技藝類社團</w:t>
            </w:r>
          </w:p>
        </w:tc>
        <w:tc>
          <w:tcPr>
            <w:tcW w:w="12298" w:type="dxa"/>
          </w:tcPr>
          <w:p w:rsidR="005D4B85" w:rsidRPr="009D373B" w:rsidRDefault="005D4B85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創意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Maker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社、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動漫分享</w:t>
            </w:r>
            <w:proofErr w:type="gramEnd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社、</w:t>
            </w:r>
            <w:r w:rsidRPr="00DA6772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流行音樂</w:t>
            </w:r>
            <w:proofErr w:type="gramStart"/>
            <w:r w:rsidRPr="00DA6772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編曲</w:t>
            </w:r>
            <w:proofErr w:type="gramEnd"/>
            <w:r w:rsidRPr="00DA6772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社</w:t>
            </w:r>
            <w: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……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等</w:t>
            </w:r>
          </w:p>
        </w:tc>
      </w:tr>
      <w:tr w:rsidR="005D4B85" w:rsidRPr="009D373B" w:rsidTr="00DF7B32">
        <w:tc>
          <w:tcPr>
            <w:tcW w:w="2263" w:type="dxa"/>
          </w:tcPr>
          <w:p w:rsidR="005D4B85" w:rsidRPr="009D373B" w:rsidRDefault="005D4B85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體育類社團</w:t>
            </w:r>
          </w:p>
        </w:tc>
        <w:tc>
          <w:tcPr>
            <w:tcW w:w="12298" w:type="dxa"/>
          </w:tcPr>
          <w:p w:rsidR="005D4B85" w:rsidRPr="009D373B" w:rsidRDefault="005D4B85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籃球社、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旋風球社</w:t>
            </w:r>
            <w:proofErr w:type="gramEnd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、飛鏢社、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詠春</w:t>
            </w:r>
            <w:proofErr w:type="gramEnd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拳社、羽球社、桌球社、角力社、跆拳社</w:t>
            </w:r>
            <w: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……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等</w:t>
            </w:r>
          </w:p>
        </w:tc>
      </w:tr>
      <w:tr w:rsidR="005D4B85" w:rsidTr="00DF7B32">
        <w:tc>
          <w:tcPr>
            <w:tcW w:w="2263" w:type="dxa"/>
          </w:tcPr>
          <w:p w:rsidR="005D4B85" w:rsidRDefault="005D4B85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其他</w:t>
            </w:r>
          </w:p>
        </w:tc>
        <w:tc>
          <w:tcPr>
            <w:tcW w:w="12298" w:type="dxa"/>
          </w:tcPr>
          <w:p w:rsidR="005D4B85" w:rsidRDefault="005D4B85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桌遊社</w:t>
            </w:r>
            <w:proofErr w:type="gramEnd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、團康活動社</w:t>
            </w:r>
            <w: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……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等</w:t>
            </w:r>
          </w:p>
        </w:tc>
      </w:tr>
    </w:tbl>
    <w:p w:rsidR="00760AB4" w:rsidRPr="00A77E4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:rsidTr="00DF7B32">
        <w:trPr>
          <w:trHeight w:val="416"/>
        </w:trPr>
        <w:tc>
          <w:tcPr>
            <w:tcW w:w="1271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:rsidTr="00DF7B32">
        <w:trPr>
          <w:trHeight w:val="21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462FB" w:rsidRPr="00BF73D8" w:rsidTr="00DF7B32">
        <w:trPr>
          <w:trHeight w:val="405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DF7B32">
        <w:trPr>
          <w:trHeight w:val="330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DF7B32">
        <w:trPr>
          <w:trHeight w:val="15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:rsidTr="00DF7B32">
        <w:trPr>
          <w:trHeight w:val="465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DF7B32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DF7B32">
        <w:trPr>
          <w:trHeight w:val="264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:rsidTr="00DF7B32">
        <w:trPr>
          <w:trHeight w:val="345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DF7B32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DF7B32">
        <w:trPr>
          <w:trHeight w:val="255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:rsidTr="00DF7B32">
        <w:trPr>
          <w:trHeight w:val="360"/>
        </w:trPr>
        <w:tc>
          <w:tcPr>
            <w:tcW w:w="1271" w:type="dxa"/>
            <w:vMerge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DF7B32">
        <w:trPr>
          <w:trHeight w:val="322"/>
        </w:trPr>
        <w:tc>
          <w:tcPr>
            <w:tcW w:w="1271" w:type="dxa"/>
            <w:vMerge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</w:tbl>
    <w:p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F7B32" w:rsidRDefault="00DF7B3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F7B32" w:rsidRDefault="00DF7B3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417"/>
        <w:gridCol w:w="1784"/>
      </w:tblGrid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F7B32" w:rsidRPr="00500692" w:rsidTr="00E427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8/30-9/3</w:t>
            </w:r>
          </w:p>
          <w:p w:rsidR="00DF7B32" w:rsidRPr="00065D13" w:rsidRDefault="00DF7B32" w:rsidP="00DF7B32">
            <w:pPr>
              <w:jc w:val="left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065D13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(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開學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日未定</w:t>
            </w:r>
            <w:r w:rsidRPr="00065D13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Default="00DF7B32" w:rsidP="00DF7B32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DF7B32" w:rsidRPr="0083583A" w:rsidRDefault="00DF7B32" w:rsidP="00DF7B32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落實社會服務的關懷行動，以深化服務情懷。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3B2FD4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單元名稱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 w:rsidRPr="003B2FD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選填社團</w:t>
            </w:r>
          </w:p>
          <w:p w:rsidR="00DF7B32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了解各社團學習</w:t>
            </w:r>
          </w:p>
          <w:p w:rsidR="00DF7B32" w:rsidRPr="003B2FD4" w:rsidRDefault="00DF7B32" w:rsidP="00DF7B32">
            <w:pPr>
              <w:ind w:leftChars="494" w:left="988" w:firstLine="1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重點與課程大要，根據自己興趣與能力進行選填。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3B2FD4" w:rsidRDefault="00DF7B32" w:rsidP="00323DE6">
            <w:pPr>
              <w:pStyle w:val="aff0"/>
              <w:numPr>
                <w:ilvl w:val="0"/>
                <w:numId w:val="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B2FD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運用電腦與網路</w:t>
            </w:r>
          </w:p>
          <w:p w:rsidR="00DF7B32" w:rsidRDefault="00DF7B32" w:rsidP="00323DE6">
            <w:pPr>
              <w:pStyle w:val="aff0"/>
              <w:numPr>
                <w:ilvl w:val="0"/>
                <w:numId w:val="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B2FD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熟悉選填流程與介面操作</w:t>
            </w:r>
          </w:p>
          <w:p w:rsidR="00DF7B32" w:rsidRPr="003B2FD4" w:rsidRDefault="00DF7B32" w:rsidP="00323DE6">
            <w:pPr>
              <w:pStyle w:val="aff0"/>
              <w:numPr>
                <w:ilvl w:val="0"/>
                <w:numId w:val="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評估自我狀況與興趣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3B2FD4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生命、法治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Pr="0040558A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9/6-9/10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Default="00DF7B32" w:rsidP="00DF7B32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落實社會服務的關懷行動，以深化服務情懷。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單元名稱</w:t>
            </w: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師生相見</w:t>
            </w:r>
            <w:proofErr w:type="gramStart"/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歡</w:t>
            </w:r>
            <w:proofErr w:type="gramEnd"/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83583A" w:rsidRDefault="00DF7B32" w:rsidP="00323DE6">
            <w:pPr>
              <w:pStyle w:val="aff0"/>
              <w:numPr>
                <w:ilvl w:val="0"/>
                <w:numId w:val="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認識社團老師及同學</w:t>
            </w:r>
          </w:p>
          <w:p w:rsidR="00DF7B32" w:rsidRDefault="00DF7B32" w:rsidP="00323DE6">
            <w:pPr>
              <w:pStyle w:val="aff0"/>
              <w:numPr>
                <w:ilvl w:val="0"/>
                <w:numId w:val="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了解社團課程安排與內容</w:t>
            </w:r>
          </w:p>
          <w:p w:rsidR="00DF7B32" w:rsidRPr="0083583A" w:rsidRDefault="00DF7B32" w:rsidP="00323DE6">
            <w:pPr>
              <w:pStyle w:val="aff0"/>
              <w:numPr>
                <w:ilvl w:val="0"/>
                <w:numId w:val="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部分社團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進行分組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363C21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介紹自我並聆聽、認識他人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DF7B32" w:rsidRDefault="00DF7B32" w:rsidP="00DF7B3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Pr="00444D5F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9/13-9/17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61682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B61682" w:rsidRDefault="00DF7B32" w:rsidP="00323DE6">
            <w:pPr>
              <w:pStyle w:val="aff0"/>
              <w:numPr>
                <w:ilvl w:val="0"/>
                <w:numId w:val="3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學習基本技能或理論</w:t>
            </w:r>
          </w:p>
          <w:p w:rsidR="00DF7B32" w:rsidRPr="00B61682" w:rsidRDefault="00DF7B32" w:rsidP="00323DE6">
            <w:pPr>
              <w:pStyle w:val="aff0"/>
              <w:numPr>
                <w:ilvl w:val="0"/>
                <w:numId w:val="3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了解活動規則</w:t>
            </w:r>
          </w:p>
          <w:p w:rsidR="00DF7B32" w:rsidRDefault="00DF7B32" w:rsidP="00323DE6">
            <w:pPr>
              <w:pStyle w:val="aff0"/>
              <w:numPr>
                <w:ilvl w:val="0"/>
                <w:numId w:val="3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9D373B" w:rsidRDefault="00DF7B32" w:rsidP="00DF7B32">
            <w:pPr>
              <w:ind w:left="23"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lastRenderedPageBreak/>
              <w:t>如</w:t>
            </w:r>
            <w:r w:rsidRPr="009D373B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造型氣球社：街頭藝人實戰講解，單品可愛造型氣球，簡易氣球布置。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Pr="00500692" w:rsidRDefault="00DF7B32" w:rsidP="00DF7B3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9/20-9/24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61682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B61682" w:rsidRDefault="00DF7B32" w:rsidP="00323DE6">
            <w:pPr>
              <w:pStyle w:val="aff0"/>
              <w:numPr>
                <w:ilvl w:val="0"/>
                <w:numId w:val="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學習基本技能或理論</w:t>
            </w:r>
          </w:p>
          <w:p w:rsidR="00DF7B32" w:rsidRPr="00B61682" w:rsidRDefault="00DF7B32" w:rsidP="00323DE6">
            <w:pPr>
              <w:pStyle w:val="aff0"/>
              <w:numPr>
                <w:ilvl w:val="0"/>
                <w:numId w:val="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活動規則</w:t>
            </w:r>
          </w:p>
          <w:p w:rsidR="00DF7B32" w:rsidRDefault="00DF7B32" w:rsidP="00323DE6">
            <w:pPr>
              <w:pStyle w:val="aff0"/>
              <w:numPr>
                <w:ilvl w:val="0"/>
                <w:numId w:val="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9D373B" w:rsidRDefault="00DF7B32" w:rsidP="00DF7B3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如漫畫社：介紹漫畫的畫法及工具。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Pr="0040558A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9/27-10/1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61682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B61682" w:rsidRDefault="00DF7B32" w:rsidP="00323DE6">
            <w:pPr>
              <w:pStyle w:val="aff0"/>
              <w:numPr>
                <w:ilvl w:val="0"/>
                <w:numId w:val="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學習基本技能或理論</w:t>
            </w:r>
          </w:p>
          <w:p w:rsidR="00DF7B32" w:rsidRPr="00B61682" w:rsidRDefault="00DF7B32" w:rsidP="00323DE6">
            <w:pPr>
              <w:pStyle w:val="aff0"/>
              <w:numPr>
                <w:ilvl w:val="0"/>
                <w:numId w:val="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了解活動規則</w:t>
            </w:r>
          </w:p>
          <w:p w:rsidR="00DF7B32" w:rsidRDefault="00DF7B32" w:rsidP="00323DE6">
            <w:pPr>
              <w:pStyle w:val="aff0"/>
              <w:numPr>
                <w:ilvl w:val="0"/>
                <w:numId w:val="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9D373B" w:rsidRDefault="00DF7B32" w:rsidP="00DF7B3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 w:rsidRPr="009D373B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熱舞社：肢體動作分解練習、律動練習。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Pr="00444D5F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10/4-10/8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FE664C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FE664C" w:rsidRDefault="00DF7B32" w:rsidP="00323DE6">
            <w:pPr>
              <w:pStyle w:val="aff0"/>
              <w:numPr>
                <w:ilvl w:val="0"/>
                <w:numId w:val="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DF7B32" w:rsidRDefault="00DF7B32" w:rsidP="00323DE6">
            <w:pPr>
              <w:pStyle w:val="aff0"/>
              <w:numPr>
                <w:ilvl w:val="0"/>
                <w:numId w:val="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4D025B" w:rsidRDefault="00DF7B32" w:rsidP="00DF7B32">
            <w:pPr>
              <w:ind w:left="23"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 w:rsidRPr="004D025B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書法</w:t>
            </w:r>
            <w:r w:rsidRPr="004D025B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POP</w:t>
            </w:r>
            <w:r w:rsidRPr="004D025B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社：學習欣賞美工字之美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10/11-10/15</w:t>
            </w:r>
          </w:p>
          <w:p w:rsidR="00DF7B32" w:rsidRPr="002C51DD" w:rsidRDefault="00DF7B32" w:rsidP="00DF7B32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FE664C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FE664C" w:rsidRDefault="00DF7B32" w:rsidP="00323DE6">
            <w:pPr>
              <w:pStyle w:val="aff0"/>
              <w:numPr>
                <w:ilvl w:val="0"/>
                <w:numId w:val="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DF7B32" w:rsidRDefault="00DF7B32" w:rsidP="00323DE6">
            <w:pPr>
              <w:pStyle w:val="aff0"/>
              <w:numPr>
                <w:ilvl w:val="0"/>
                <w:numId w:val="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4D025B" w:rsidRDefault="00DF7B32" w:rsidP="00DF7B3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旋風</w:t>
            </w:r>
            <w:r w:rsidRPr="004D025B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球社</w:t>
            </w:r>
            <w:proofErr w:type="gramEnd"/>
            <w:r w:rsidRPr="004D025B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學習旋風球的規則與球拍握法、打法。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Pr="00065D13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10/18-10/22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FE664C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FE664C" w:rsidRDefault="00DF7B32" w:rsidP="00323DE6">
            <w:pPr>
              <w:pStyle w:val="aff0"/>
              <w:numPr>
                <w:ilvl w:val="0"/>
                <w:numId w:val="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DF7B32" w:rsidRDefault="00DF7B32" w:rsidP="00323DE6">
            <w:pPr>
              <w:pStyle w:val="aff0"/>
              <w:numPr>
                <w:ilvl w:val="0"/>
                <w:numId w:val="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12575A" w:rsidRDefault="00DF7B32" w:rsidP="00DF7B3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繪畫社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 xml:space="preserve">: 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包含中西各種形式繪畫的欣賞以及實作，增加藝文視野。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Pr="00500692" w:rsidRDefault="00DF7B32" w:rsidP="00DF7B3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10/25-10/29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FE664C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FE664C" w:rsidRDefault="00DF7B32" w:rsidP="00323DE6">
            <w:pPr>
              <w:pStyle w:val="aff0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DF7B32" w:rsidRDefault="00DF7B32" w:rsidP="00323DE6">
            <w:pPr>
              <w:pStyle w:val="aff0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2E3851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proofErr w:type="gramStart"/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跆</w:t>
            </w:r>
            <w:proofErr w:type="gramEnd"/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拳社：我國跆拳道發展歷史與背景說明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Pr="00500692" w:rsidRDefault="00DF7B32" w:rsidP="00DF7B3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11/1-11/5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FE664C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542641" w:rsidRDefault="00DF7B32" w:rsidP="00323DE6">
            <w:pPr>
              <w:pStyle w:val="aff0"/>
              <w:numPr>
                <w:ilvl w:val="0"/>
                <w:numId w:val="10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進階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理論</w:t>
            </w:r>
          </w:p>
          <w:p w:rsidR="00DF7B32" w:rsidRDefault="00DF7B32" w:rsidP="00323DE6">
            <w:pPr>
              <w:pStyle w:val="aff0"/>
              <w:numPr>
                <w:ilvl w:val="0"/>
                <w:numId w:val="10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2E3851" w:rsidRDefault="00DF7B32" w:rsidP="00DF7B3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如直笛社</w:t>
            </w:r>
            <w:proofErr w:type="gramEnd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：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學習吹奏各項樂曲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Pr="002C51DD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11/8-11/12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FE664C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542641" w:rsidRDefault="00DF7B32" w:rsidP="00323DE6">
            <w:pPr>
              <w:pStyle w:val="aff0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理論</w:t>
            </w:r>
          </w:p>
          <w:p w:rsidR="00DF7B32" w:rsidRDefault="00DF7B32" w:rsidP="00323DE6">
            <w:pPr>
              <w:pStyle w:val="aff0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2E3851" w:rsidRDefault="00DF7B32" w:rsidP="00DF7B3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漫畫社：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學習漫畫人物眼睛、髮型與肢體動作，再臨摹知名漫畫人物。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Pr="002C51DD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11/15-11/19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542641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542641" w:rsidRDefault="00DF7B32" w:rsidP="00323DE6">
            <w:pPr>
              <w:pStyle w:val="aff0"/>
              <w:numPr>
                <w:ilvl w:val="0"/>
                <w:numId w:val="1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DF7B32" w:rsidRDefault="00DF7B32" w:rsidP="00323DE6">
            <w:pPr>
              <w:pStyle w:val="aff0"/>
              <w:numPr>
                <w:ilvl w:val="0"/>
                <w:numId w:val="1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2E3851" w:rsidRDefault="00DF7B32" w:rsidP="00DF7B3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如熱舞社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hint="eastAsia"/>
              </w:rPr>
              <w:t xml:space="preserve"> 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肢體動作組合練習、小品練習。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Pr="00747F05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11/22-11/26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C83604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C83604" w:rsidRDefault="00DF7B32" w:rsidP="00323DE6">
            <w:pPr>
              <w:pStyle w:val="aff0"/>
              <w:numPr>
                <w:ilvl w:val="0"/>
                <w:numId w:val="13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DF7B32" w:rsidRDefault="00DF7B32" w:rsidP="00323DE6">
            <w:pPr>
              <w:pStyle w:val="aff0"/>
              <w:numPr>
                <w:ilvl w:val="0"/>
                <w:numId w:val="13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2E3851" w:rsidRDefault="00DF7B32" w:rsidP="00DF7B3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書法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POP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社：實際以毛筆書寫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POP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字體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11/29-12/3</w:t>
            </w:r>
          </w:p>
          <w:p w:rsidR="00DF7B32" w:rsidRPr="002C51DD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C2308C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542641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C83604" w:rsidRDefault="00DF7B32" w:rsidP="00323DE6">
            <w:pPr>
              <w:pStyle w:val="aff0"/>
              <w:numPr>
                <w:ilvl w:val="0"/>
                <w:numId w:val="1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DF7B32" w:rsidRDefault="00DF7B32" w:rsidP="00323DE6">
            <w:pPr>
              <w:pStyle w:val="aff0"/>
              <w:numPr>
                <w:ilvl w:val="0"/>
                <w:numId w:val="1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2E3851" w:rsidRDefault="00DF7B32" w:rsidP="00DF7B3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扯鈴社：了解雙人扯鈴規定並實際練習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Pr="00500692" w:rsidRDefault="00DF7B32" w:rsidP="00DF7B3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12/6-12/10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363C21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363C21" w:rsidRDefault="00DF7B32" w:rsidP="00323DE6">
            <w:pPr>
              <w:pStyle w:val="aff0"/>
              <w:numPr>
                <w:ilvl w:val="0"/>
                <w:numId w:val="1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DF7B32" w:rsidRDefault="00DF7B32" w:rsidP="00323DE6">
            <w:pPr>
              <w:pStyle w:val="aff0"/>
              <w:numPr>
                <w:ilvl w:val="0"/>
                <w:numId w:val="1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2E3851" w:rsidRDefault="00DF7B32" w:rsidP="00DF7B3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 w:rsidRPr="00B050B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羽球社：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分組倆倆競賽</w:t>
            </w:r>
            <w:proofErr w:type="gramEnd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Pr="00500692" w:rsidRDefault="00DF7B32" w:rsidP="00DF7B3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12/13-12/17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363C21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363C21" w:rsidRDefault="00DF7B32" w:rsidP="00323DE6">
            <w:pPr>
              <w:pStyle w:val="aff0"/>
              <w:numPr>
                <w:ilvl w:val="0"/>
                <w:numId w:val="1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DF7B32" w:rsidRDefault="00DF7B32" w:rsidP="00323DE6">
            <w:pPr>
              <w:pStyle w:val="aff0"/>
              <w:numPr>
                <w:ilvl w:val="0"/>
                <w:numId w:val="1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B050B2" w:rsidRDefault="00DF7B32" w:rsidP="00DF7B3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如飛鏢社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分組倆倆競賽</w:t>
            </w:r>
            <w:proofErr w:type="gramEnd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Pr="008237AB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12/20-12/24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D01E90" w:rsidRDefault="00DF7B32" w:rsidP="00DF7B32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D01E9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發揮各人不同的專長，透過分工進行團</w:t>
            </w:r>
            <w:r w:rsidRPr="00D01E9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D01E9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隊合作。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363C21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Default="00DF7B32" w:rsidP="00323DE6">
            <w:pPr>
              <w:pStyle w:val="aff0"/>
              <w:numPr>
                <w:ilvl w:val="0"/>
                <w:numId w:val="1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DF7B32" w:rsidRPr="00363C21" w:rsidRDefault="00DF7B32" w:rsidP="00323DE6">
            <w:pPr>
              <w:pStyle w:val="aff0"/>
              <w:numPr>
                <w:ilvl w:val="0"/>
                <w:numId w:val="1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討論成果發表的形式與作品</w:t>
            </w:r>
          </w:p>
          <w:p w:rsidR="00DF7B32" w:rsidRPr="00363C21" w:rsidRDefault="00DF7B32" w:rsidP="00323DE6">
            <w:pPr>
              <w:pStyle w:val="aff0"/>
              <w:numPr>
                <w:ilvl w:val="0"/>
                <w:numId w:val="1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Pr="00500692" w:rsidRDefault="00DF7B32" w:rsidP="00DF7B3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12/27-12/31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363C21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363C21" w:rsidRDefault="00DF7B32" w:rsidP="00323DE6">
            <w:pPr>
              <w:pStyle w:val="aff0"/>
              <w:numPr>
                <w:ilvl w:val="0"/>
                <w:numId w:val="1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DF7B32" w:rsidRPr="00363C21" w:rsidRDefault="00DF7B32" w:rsidP="00323DE6">
            <w:pPr>
              <w:pStyle w:val="aff0"/>
              <w:numPr>
                <w:ilvl w:val="0"/>
                <w:numId w:val="1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成果發表成品製作</w:t>
            </w:r>
          </w:p>
          <w:p w:rsidR="00DF7B32" w:rsidRDefault="00DF7B32" w:rsidP="00323DE6">
            <w:pPr>
              <w:pStyle w:val="aff0"/>
              <w:numPr>
                <w:ilvl w:val="0"/>
                <w:numId w:val="1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B050B2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如校園小神通社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hint="eastAsia"/>
              </w:rPr>
              <w:t xml:space="preserve"> </w:t>
            </w:r>
            <w:r w:rsidRPr="00B050B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透過整潔美化校園與維護修繕等活</w:t>
            </w:r>
            <w:r w:rsidRPr="00B050B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lastRenderedPageBreak/>
              <w:t>動，學習有效率的做事方法以及培養團隊精神。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Pr="00500692" w:rsidRDefault="00DF7B32" w:rsidP="00DF7B3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1/3-1/7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Default="00DF7B32" w:rsidP="00DF7B32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落實社會服務的關懷行動，以深化服務情懷。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363C21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363C21" w:rsidRDefault="00DF7B32" w:rsidP="00323DE6">
            <w:pPr>
              <w:pStyle w:val="aff0"/>
              <w:numPr>
                <w:ilvl w:val="0"/>
                <w:numId w:val="1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DF7B32" w:rsidRPr="00363C21" w:rsidRDefault="00DF7B32" w:rsidP="00323DE6">
            <w:pPr>
              <w:pStyle w:val="aff0"/>
              <w:numPr>
                <w:ilvl w:val="0"/>
                <w:numId w:val="1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成果發表成品製作</w:t>
            </w:r>
          </w:p>
          <w:p w:rsidR="00DF7B32" w:rsidRDefault="00DF7B32" w:rsidP="00323DE6">
            <w:pPr>
              <w:pStyle w:val="aff0"/>
              <w:numPr>
                <w:ilvl w:val="0"/>
                <w:numId w:val="1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B050B2" w:rsidRDefault="00DF7B32" w:rsidP="00DF7B3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跆</w:t>
            </w:r>
            <w:proofErr w:type="gramEnd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拳社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hint="eastAsia"/>
              </w:rPr>
              <w:t xml:space="preserve"> </w:t>
            </w:r>
            <w:r w:rsidRPr="00B050B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熟練跆拳道技能，達到人體自然反射作用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Pr="002C51DD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1/10-1/14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Default="00DF7B32" w:rsidP="00DF7B32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落實社會服務的關懷行動，以深化服務情懷。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5583" w:rsidRPr="00DA5583" w:rsidRDefault="00DA5583" w:rsidP="00DA5583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動內容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A5583" w:rsidRPr="00DA5583" w:rsidRDefault="00DA5583" w:rsidP="00DA5583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1.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DA5583" w:rsidRPr="00DA5583" w:rsidRDefault="00DA5583" w:rsidP="00DA5583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2.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成果發表成品製作</w:t>
            </w:r>
          </w:p>
          <w:p w:rsidR="00DA5583" w:rsidRPr="00DA5583" w:rsidRDefault="00DA5583" w:rsidP="00DA5583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3.(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363C21" w:rsidRDefault="00DA5583" w:rsidP="00DA5583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國標舞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社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 xml:space="preserve">: 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熟練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舞蹈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技能，達到人體自然反射作用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A5583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5583" w:rsidRDefault="00DA5583" w:rsidP="00DA558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A5583" w:rsidRPr="002C51DD" w:rsidRDefault="00DA5583" w:rsidP="00DA558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1/17-1/20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583" w:rsidRDefault="00DA5583" w:rsidP="00DA5583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DA5583" w:rsidRPr="00B36F63" w:rsidRDefault="00DA5583" w:rsidP="00DA5583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落實社會服務的關懷行動，以深化服務情懷。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A5583" w:rsidRPr="0083583A" w:rsidRDefault="00DA5583" w:rsidP="00DA5583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A5583" w:rsidRPr="0083583A" w:rsidRDefault="00DA5583" w:rsidP="00DA5583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A5583" w:rsidRPr="00B36F63" w:rsidRDefault="00DA5583" w:rsidP="00DA5583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5583" w:rsidRPr="00363C21" w:rsidRDefault="00DA5583" w:rsidP="00DA5583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A5583" w:rsidRPr="00363C21" w:rsidRDefault="00DA5583" w:rsidP="00DA5583">
            <w:pPr>
              <w:pStyle w:val="aff0"/>
              <w:numPr>
                <w:ilvl w:val="0"/>
                <w:numId w:val="20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DA5583" w:rsidRPr="00363C21" w:rsidRDefault="00DA5583" w:rsidP="00DA5583">
            <w:pPr>
              <w:pStyle w:val="aff0"/>
              <w:numPr>
                <w:ilvl w:val="0"/>
                <w:numId w:val="20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成果發表成品製作</w:t>
            </w:r>
          </w:p>
          <w:p w:rsidR="00DA5583" w:rsidRPr="00363C21" w:rsidRDefault="00DA5583" w:rsidP="00DA5583">
            <w:pPr>
              <w:pStyle w:val="aff0"/>
              <w:numPr>
                <w:ilvl w:val="0"/>
                <w:numId w:val="20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整學期課程回顧與心得分享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5583" w:rsidRPr="0083583A" w:rsidRDefault="00DA5583" w:rsidP="00DA5583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5583" w:rsidRPr="00B36F63" w:rsidRDefault="00DA5583" w:rsidP="00DA558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5583" w:rsidRDefault="00DA5583" w:rsidP="00DA558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A5583" w:rsidRDefault="00DA5583" w:rsidP="00DA558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A5583" w:rsidRPr="00B36F63" w:rsidRDefault="00DA5583" w:rsidP="00DA558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5583" w:rsidRPr="0083583A" w:rsidRDefault="00DA5583" w:rsidP="00DA558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A5583" w:rsidRDefault="00DA5583" w:rsidP="00DA558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A5583" w:rsidRPr="00B36F63" w:rsidRDefault="00DA5583" w:rsidP="00DA558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583" w:rsidRPr="00500692" w:rsidRDefault="00DA5583" w:rsidP="00DA55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45213A" w:rsidRDefault="0045213A" w:rsidP="0045213A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六、本課程是否有校外人士協助教學</w:t>
      </w:r>
    </w:p>
    <w:p w:rsidR="0045213A" w:rsidRDefault="0045213A" w:rsidP="0045213A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■</w:t>
      </w:r>
      <w:r>
        <w:rPr>
          <w:rFonts w:ascii="標楷體" w:eastAsia="標楷體" w:hAnsi="標楷體" w:cs="標楷體"/>
          <w:color w:val="auto"/>
          <w:sz w:val="24"/>
          <w:szCs w:val="24"/>
        </w:rPr>
        <w:t>否</w:t>
      </w:r>
      <w:proofErr w:type="gramEnd"/>
      <w:r>
        <w:rPr>
          <w:rFonts w:ascii="標楷體" w:eastAsia="標楷體" w:hAnsi="標楷體" w:cs="標楷體"/>
          <w:color w:val="auto"/>
          <w:sz w:val="24"/>
          <w:szCs w:val="24"/>
        </w:rPr>
        <w:t>，全學年都沒有(</w:t>
      </w:r>
      <w:proofErr w:type="gramStart"/>
      <w:r>
        <w:rPr>
          <w:rFonts w:ascii="標楷體" w:eastAsia="標楷體" w:hAnsi="標楷體" w:cs="標楷體"/>
          <w:color w:val="auto"/>
          <w:sz w:val="24"/>
          <w:szCs w:val="24"/>
        </w:rPr>
        <w:t>以下免填</w:t>
      </w:r>
      <w:proofErr w:type="gramEnd"/>
      <w:r>
        <w:rPr>
          <w:rFonts w:ascii="標楷體" w:eastAsia="標楷體" w:hAnsi="標楷體" w:cs="標楷體"/>
          <w:color w:val="auto"/>
          <w:sz w:val="24"/>
          <w:szCs w:val="24"/>
        </w:rPr>
        <w:t>)</w:t>
      </w:r>
    </w:p>
    <w:p w:rsidR="0045213A" w:rsidRDefault="0045213A" w:rsidP="0045213A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□有，部分班級，實施的班級為：___________</w:t>
      </w:r>
    </w:p>
    <w:p w:rsidR="0045213A" w:rsidRDefault="0045213A" w:rsidP="0045213A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□有，全學年實施</w:t>
      </w:r>
    </w:p>
    <w:tbl>
      <w:tblPr>
        <w:tblW w:w="15108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45213A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13A" w:rsidRDefault="0045213A" w:rsidP="00FF550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13A" w:rsidRDefault="0045213A" w:rsidP="00FF550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13A" w:rsidRDefault="0045213A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13A" w:rsidRDefault="0045213A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13A" w:rsidRDefault="0045213A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13A" w:rsidRDefault="0045213A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原授課教師角色</w:t>
            </w:r>
          </w:p>
        </w:tc>
      </w:tr>
      <w:tr w:rsidR="0045213A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13A" w:rsidRDefault="0045213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13A" w:rsidRDefault="0045213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13A" w:rsidRDefault="0045213A" w:rsidP="00FF550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□簡報□印刷品□影音光碟</w:t>
            </w:r>
          </w:p>
          <w:p w:rsidR="0045213A" w:rsidRDefault="0045213A" w:rsidP="00FF550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13A" w:rsidRDefault="0045213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13A" w:rsidRDefault="0045213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13A" w:rsidRDefault="0045213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5213A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13A" w:rsidRDefault="0045213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13A" w:rsidRDefault="0045213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13A" w:rsidRDefault="0045213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13A" w:rsidRDefault="0045213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13A" w:rsidRDefault="0045213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13A" w:rsidRDefault="0045213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5213A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13A" w:rsidRDefault="0045213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13A" w:rsidRDefault="0045213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13A" w:rsidRDefault="0045213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13A" w:rsidRDefault="0045213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13A" w:rsidRDefault="0045213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13A" w:rsidRDefault="0045213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A30498" w:rsidRDefault="0045213A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*上述欄位皆與校外人士協助教學與活動之申請表一致</w:t>
      </w:r>
      <w:bookmarkStart w:id="0" w:name="_GoBack"/>
      <w:bookmarkEnd w:id="0"/>
    </w:p>
    <w:sectPr w:rsidR="00A30498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33C" w:rsidRDefault="00CC133C">
      <w:r>
        <w:separator/>
      </w:r>
    </w:p>
  </w:endnote>
  <w:endnote w:type="continuationSeparator" w:id="0">
    <w:p w:rsidR="00CC133C" w:rsidRDefault="00CC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B32" w:rsidRDefault="00DF7B32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33C" w:rsidRDefault="00CC133C">
      <w:r>
        <w:separator/>
      </w:r>
    </w:p>
  </w:footnote>
  <w:footnote w:type="continuationSeparator" w:id="0">
    <w:p w:rsidR="00CC133C" w:rsidRDefault="00CC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0A51"/>
    <w:multiLevelType w:val="hybridMultilevel"/>
    <w:tmpl w:val="A2342A4E"/>
    <w:lvl w:ilvl="0" w:tplc="A6E64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E85B5B"/>
    <w:multiLevelType w:val="hybridMultilevel"/>
    <w:tmpl w:val="5E22D724"/>
    <w:lvl w:ilvl="0" w:tplc="8B4A3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F76051"/>
    <w:multiLevelType w:val="hybridMultilevel"/>
    <w:tmpl w:val="8E642C82"/>
    <w:lvl w:ilvl="0" w:tplc="AEA46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8A606C"/>
    <w:multiLevelType w:val="hybridMultilevel"/>
    <w:tmpl w:val="9E909798"/>
    <w:lvl w:ilvl="0" w:tplc="A77A7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3A7150"/>
    <w:multiLevelType w:val="hybridMultilevel"/>
    <w:tmpl w:val="EA789210"/>
    <w:lvl w:ilvl="0" w:tplc="399EC82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2678705D"/>
    <w:multiLevelType w:val="hybridMultilevel"/>
    <w:tmpl w:val="0F0EDD5E"/>
    <w:lvl w:ilvl="0" w:tplc="DA28B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03397E"/>
    <w:multiLevelType w:val="hybridMultilevel"/>
    <w:tmpl w:val="BB70708A"/>
    <w:lvl w:ilvl="0" w:tplc="72A0D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9F7678"/>
    <w:multiLevelType w:val="hybridMultilevel"/>
    <w:tmpl w:val="922C0480"/>
    <w:lvl w:ilvl="0" w:tplc="6E9E382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8" w15:restartNumberingAfterBreak="0">
    <w:nsid w:val="3CF540CC"/>
    <w:multiLevelType w:val="hybridMultilevel"/>
    <w:tmpl w:val="B4E8C3BE"/>
    <w:lvl w:ilvl="0" w:tplc="477E0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3D1C01"/>
    <w:multiLevelType w:val="hybridMultilevel"/>
    <w:tmpl w:val="014E61AE"/>
    <w:lvl w:ilvl="0" w:tplc="E32EFA5A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10" w15:restartNumberingAfterBreak="0">
    <w:nsid w:val="469913DF"/>
    <w:multiLevelType w:val="hybridMultilevel"/>
    <w:tmpl w:val="0CF2E664"/>
    <w:lvl w:ilvl="0" w:tplc="6B028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2E6B46"/>
    <w:multiLevelType w:val="hybridMultilevel"/>
    <w:tmpl w:val="C57CDC3C"/>
    <w:lvl w:ilvl="0" w:tplc="F280C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4341A2"/>
    <w:multiLevelType w:val="hybridMultilevel"/>
    <w:tmpl w:val="DBC8212A"/>
    <w:lvl w:ilvl="0" w:tplc="1B749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B116FC"/>
    <w:multiLevelType w:val="hybridMultilevel"/>
    <w:tmpl w:val="C0948C5A"/>
    <w:lvl w:ilvl="0" w:tplc="D99A7F5E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1" w:hanging="480"/>
      </w:pPr>
    </w:lvl>
    <w:lvl w:ilvl="2" w:tplc="0409001B" w:tentative="1">
      <w:start w:val="1"/>
      <w:numFmt w:val="lowerRoman"/>
      <w:lvlText w:val="%3."/>
      <w:lvlJc w:val="right"/>
      <w:pPr>
        <w:ind w:left="1571" w:hanging="480"/>
      </w:pPr>
    </w:lvl>
    <w:lvl w:ilvl="3" w:tplc="0409000F" w:tentative="1">
      <w:start w:val="1"/>
      <w:numFmt w:val="decimal"/>
      <w:lvlText w:val="%4."/>
      <w:lvlJc w:val="left"/>
      <w:pPr>
        <w:ind w:left="2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1" w:hanging="480"/>
      </w:pPr>
    </w:lvl>
    <w:lvl w:ilvl="5" w:tplc="0409001B" w:tentative="1">
      <w:start w:val="1"/>
      <w:numFmt w:val="lowerRoman"/>
      <w:lvlText w:val="%6."/>
      <w:lvlJc w:val="right"/>
      <w:pPr>
        <w:ind w:left="3011" w:hanging="480"/>
      </w:pPr>
    </w:lvl>
    <w:lvl w:ilvl="6" w:tplc="0409000F" w:tentative="1">
      <w:start w:val="1"/>
      <w:numFmt w:val="decimal"/>
      <w:lvlText w:val="%7."/>
      <w:lvlJc w:val="left"/>
      <w:pPr>
        <w:ind w:left="3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1" w:hanging="480"/>
      </w:pPr>
    </w:lvl>
    <w:lvl w:ilvl="8" w:tplc="0409001B" w:tentative="1">
      <w:start w:val="1"/>
      <w:numFmt w:val="lowerRoman"/>
      <w:lvlText w:val="%9."/>
      <w:lvlJc w:val="right"/>
      <w:pPr>
        <w:ind w:left="4451" w:hanging="480"/>
      </w:pPr>
    </w:lvl>
  </w:abstractNum>
  <w:abstractNum w:abstractNumId="14" w15:restartNumberingAfterBreak="0">
    <w:nsid w:val="6A800FA5"/>
    <w:multiLevelType w:val="hybridMultilevel"/>
    <w:tmpl w:val="4F283B02"/>
    <w:lvl w:ilvl="0" w:tplc="4F248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723003"/>
    <w:multiLevelType w:val="hybridMultilevel"/>
    <w:tmpl w:val="D324AA16"/>
    <w:lvl w:ilvl="0" w:tplc="99108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50928CD"/>
    <w:multiLevelType w:val="hybridMultilevel"/>
    <w:tmpl w:val="77E878E0"/>
    <w:lvl w:ilvl="0" w:tplc="D8EEB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D823FAC"/>
    <w:multiLevelType w:val="hybridMultilevel"/>
    <w:tmpl w:val="3738E63E"/>
    <w:lvl w:ilvl="0" w:tplc="97809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E6C4E82"/>
    <w:multiLevelType w:val="hybridMultilevel"/>
    <w:tmpl w:val="292CEEEE"/>
    <w:lvl w:ilvl="0" w:tplc="C712A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E7C34E1"/>
    <w:multiLevelType w:val="hybridMultilevel"/>
    <w:tmpl w:val="403CA9E0"/>
    <w:lvl w:ilvl="0" w:tplc="F968B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5"/>
  </w:num>
  <w:num w:numId="5">
    <w:abstractNumId w:val="0"/>
  </w:num>
  <w:num w:numId="6">
    <w:abstractNumId w:val="7"/>
  </w:num>
  <w:num w:numId="7">
    <w:abstractNumId w:val="16"/>
  </w:num>
  <w:num w:numId="8">
    <w:abstractNumId w:val="10"/>
  </w:num>
  <w:num w:numId="9">
    <w:abstractNumId w:val="18"/>
  </w:num>
  <w:num w:numId="10">
    <w:abstractNumId w:val="14"/>
  </w:num>
  <w:num w:numId="11">
    <w:abstractNumId w:val="1"/>
  </w:num>
  <w:num w:numId="12">
    <w:abstractNumId w:val="8"/>
  </w:num>
  <w:num w:numId="13">
    <w:abstractNumId w:val="11"/>
  </w:num>
  <w:num w:numId="14">
    <w:abstractNumId w:val="3"/>
  </w:num>
  <w:num w:numId="15">
    <w:abstractNumId w:val="5"/>
  </w:num>
  <w:num w:numId="16">
    <w:abstractNumId w:val="2"/>
  </w:num>
  <w:num w:numId="17">
    <w:abstractNumId w:val="12"/>
  </w:num>
  <w:num w:numId="18">
    <w:abstractNumId w:val="17"/>
  </w:num>
  <w:num w:numId="19">
    <w:abstractNumId w:val="19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1F4B04"/>
    <w:rsid w:val="002026C7"/>
    <w:rsid w:val="0020401D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1744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23DE6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558A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4D5F"/>
    <w:rsid w:val="0045213A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4B85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800FF7"/>
    <w:rsid w:val="00811297"/>
    <w:rsid w:val="008222BF"/>
    <w:rsid w:val="008237AB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0B6B"/>
    <w:rsid w:val="00AF1E63"/>
    <w:rsid w:val="00AF4902"/>
    <w:rsid w:val="00B0211E"/>
    <w:rsid w:val="00B02B71"/>
    <w:rsid w:val="00B106EC"/>
    <w:rsid w:val="00B1179B"/>
    <w:rsid w:val="00B124D9"/>
    <w:rsid w:val="00B12AA8"/>
    <w:rsid w:val="00B142C5"/>
    <w:rsid w:val="00B14AB5"/>
    <w:rsid w:val="00B14B23"/>
    <w:rsid w:val="00B15D5D"/>
    <w:rsid w:val="00B200F9"/>
    <w:rsid w:val="00B20A8E"/>
    <w:rsid w:val="00B21708"/>
    <w:rsid w:val="00B308B6"/>
    <w:rsid w:val="00B31F49"/>
    <w:rsid w:val="00B346A1"/>
    <w:rsid w:val="00B36FF0"/>
    <w:rsid w:val="00B41FD5"/>
    <w:rsid w:val="00B47EBB"/>
    <w:rsid w:val="00B522FD"/>
    <w:rsid w:val="00B5253C"/>
    <w:rsid w:val="00B54810"/>
    <w:rsid w:val="00B5559D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C133C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20DA2"/>
    <w:rsid w:val="00D217D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A5521"/>
    <w:rsid w:val="00DA5583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DF7B32"/>
    <w:rsid w:val="00E07B7B"/>
    <w:rsid w:val="00E131CD"/>
    <w:rsid w:val="00E13C58"/>
    <w:rsid w:val="00E13ECD"/>
    <w:rsid w:val="00E22722"/>
    <w:rsid w:val="00E24A57"/>
    <w:rsid w:val="00E325ED"/>
    <w:rsid w:val="00E3550F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5E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EF2588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38D3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7F0E2-55FD-48F4-B271-FFBFA30D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740</Words>
  <Characters>4219</Characters>
  <Application>Microsoft Office Word</Application>
  <DocSecurity>0</DocSecurity>
  <Lines>35</Lines>
  <Paragraphs>9</Paragraphs>
  <ScaleCrop>false</ScaleCrop>
  <Company>Hewlett-Packard Company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5</cp:revision>
  <cp:lastPrinted>2018-10-23T01:56:00Z</cp:lastPrinted>
  <dcterms:created xsi:type="dcterms:W3CDTF">2021-05-28T07:28:00Z</dcterms:created>
  <dcterms:modified xsi:type="dcterms:W3CDTF">2021-07-16T04:09:00Z</dcterms:modified>
</cp:coreProperties>
</file>