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EC53C1" w14:textId="77777777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60FE2">
        <w:rPr>
          <w:rFonts w:ascii="標楷體" w:eastAsia="標楷體" w:hAnsi="標楷體" w:cs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060FE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60FE2">
        <w:rPr>
          <w:rFonts w:ascii="標楷體" w:eastAsia="標楷體" w:hAnsi="標楷體" w:cs="標楷體"/>
          <w:b/>
          <w:sz w:val="28"/>
          <w:szCs w:val="28"/>
          <w:u w:val="single"/>
        </w:rPr>
        <w:t>九</w:t>
      </w:r>
      <w:r w:rsidR="00060FE2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60FE2">
        <w:rPr>
          <w:rFonts w:ascii="標楷體" w:eastAsia="標楷體" w:hAnsi="標楷體" w:cs="標楷體"/>
          <w:b/>
          <w:sz w:val="28"/>
          <w:szCs w:val="28"/>
          <w:u w:val="single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060FE2">
        <w:rPr>
          <w:rFonts w:ascii="標楷體" w:eastAsia="標楷體" w:hAnsi="標楷體" w:cs="標楷體" w:hint="eastAsia"/>
          <w:b/>
          <w:sz w:val="28"/>
          <w:szCs w:val="28"/>
          <w:u w:val="single"/>
        </w:rPr>
        <w:t>賴敬惠＿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14:paraId="6655F80A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0B198B2D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6DFCF445" w14:textId="77777777"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1C33DA61" w14:textId="77777777"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060FE2">
        <w:rPr>
          <w:rFonts w:ascii="新細明體" w:eastAsia="新細明體" w:hAnsi="新細明體" w:cs="標楷體" w:hint="eastAsia"/>
          <w:sz w:val="24"/>
          <w:szCs w:val="24"/>
        </w:rPr>
        <w:t>■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</w:t>
      </w:r>
      <w:r w:rsidR="00060FE2" w:rsidRPr="00060FE2">
        <w:rPr>
          <w:rFonts w:ascii="標楷體" w:eastAsia="標楷體" w:hAnsi="標楷體" w:cs="標楷體" w:hint="eastAsia"/>
          <w:sz w:val="24"/>
          <w:szCs w:val="24"/>
          <w:u w:val="single"/>
        </w:rPr>
        <w:t>職業教育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0C4D7084" w14:textId="4A5EEAA4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060FE2">
        <w:rPr>
          <w:rFonts w:ascii="標楷體" w:eastAsia="標楷體" w:hAnsi="標楷體" w:cs="標楷體" w:hint="eastAsia"/>
          <w:sz w:val="24"/>
          <w:szCs w:val="24"/>
        </w:rPr>
        <w:t>一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060FE2">
        <w:rPr>
          <w:rFonts w:ascii="標楷體" w:eastAsia="標楷體" w:hAnsi="標楷體" w:cs="標楷體" w:hint="eastAsia"/>
          <w:sz w:val="24"/>
          <w:szCs w:val="24"/>
        </w:rPr>
        <w:t>2</w:t>
      </w:r>
      <w:r w:rsidR="00F80231">
        <w:rPr>
          <w:rFonts w:ascii="標楷體" w:eastAsia="標楷體" w:hAnsi="標楷體" w:cs="標楷體"/>
          <w:sz w:val="24"/>
          <w:szCs w:val="24"/>
        </w:rPr>
        <w:t>1</w:t>
      </w:r>
      <w:r w:rsidR="00060FE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060FE2">
        <w:rPr>
          <w:rFonts w:ascii="標楷體" w:eastAsia="標楷體" w:hAnsi="標楷體" w:cs="標楷體" w:hint="eastAsia"/>
          <w:sz w:val="24"/>
          <w:szCs w:val="24"/>
        </w:rPr>
        <w:t>2</w:t>
      </w:r>
      <w:r w:rsidR="00F80231">
        <w:rPr>
          <w:rFonts w:ascii="標楷體" w:eastAsia="標楷體" w:hAnsi="標楷體" w:cs="標楷體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11E2310D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4C8B83F5" w14:textId="77777777" w:rsidTr="008D6DA5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082EF" w14:textId="77777777" w:rsidR="00BA2AA3" w:rsidRPr="00434C48" w:rsidRDefault="00BA2AA3" w:rsidP="008D6DA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BE20B" w14:textId="77777777"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14:paraId="7A33C370" w14:textId="77777777" w:rsidTr="008D6DA5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1E2E" w14:textId="77777777" w:rsidR="00BA2AA3" w:rsidRDefault="00BA2AA3" w:rsidP="008D6D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="001445B1"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14:paraId="2C5C8BD3" w14:textId="77777777" w:rsidR="00BA2AA3" w:rsidRPr="00EC7948" w:rsidRDefault="00BA2AA3" w:rsidP="008D6D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756CF192" w14:textId="77777777" w:rsidR="00BA2AA3" w:rsidRPr="00EC7948" w:rsidRDefault="00F37E0F" w:rsidP="008D6D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37E0F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bdr w:val="single" w:sz="4" w:space="0" w:color="auto"/>
              </w:rPr>
              <w:sym w:font="Wingdings" w:char="F0FC"/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6F7C58A9" w14:textId="77777777" w:rsidR="00BA2AA3" w:rsidRPr="00EC7948" w:rsidRDefault="00F37E0F" w:rsidP="008D6D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37E0F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bdr w:val="single" w:sz="4" w:space="0" w:color="auto"/>
              </w:rPr>
              <w:sym w:font="Wingdings" w:char="F0FC"/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10623785" w14:textId="77777777" w:rsidR="00BA2AA3" w:rsidRPr="00EC7948" w:rsidRDefault="00F37E0F" w:rsidP="008D6D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37E0F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bdr w:val="single" w:sz="4" w:space="0" w:color="auto"/>
              </w:rPr>
              <w:sym w:font="Wingdings" w:char="F0FC"/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22F8A0FD" w14:textId="77777777" w:rsidR="00BA2AA3" w:rsidRPr="00EC7948" w:rsidRDefault="00F37E0F" w:rsidP="008D6D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37E0F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bdr w:val="single" w:sz="4" w:space="0" w:color="auto"/>
              </w:rPr>
              <w:sym w:font="Wingdings" w:char="F0FC"/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3744E22D" w14:textId="77777777" w:rsidR="00BA2AA3" w:rsidRPr="00EC7948" w:rsidRDefault="00BA2AA3" w:rsidP="008D6D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68A5B123" w14:textId="77777777" w:rsidR="00BA2AA3" w:rsidRPr="00EC7948" w:rsidRDefault="00F37E0F" w:rsidP="008D6D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37E0F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bdr w:val="single" w:sz="4" w:space="0" w:color="auto"/>
              </w:rPr>
              <w:sym w:font="Wingdings" w:char="F0FC"/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37896EEC" w14:textId="77777777" w:rsidR="00BA2AA3" w:rsidRPr="00EC7948" w:rsidRDefault="00F37E0F" w:rsidP="008D6D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F37E0F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bdr w:val="single" w:sz="4" w:space="0" w:color="auto"/>
              </w:rPr>
              <w:sym w:font="Wingdings" w:char="F0FC"/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2E711A18" w14:textId="77777777" w:rsidR="00BA2AA3" w:rsidRPr="001D3382" w:rsidRDefault="00BA2AA3" w:rsidP="008D6DA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D3B3" w14:textId="77777777" w:rsidR="00170F00" w:rsidRDefault="007A5557" w:rsidP="00170F00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673E0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1.</w:t>
            </w:r>
            <w:r w:rsidR="00170F00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了解高中與高職工業</w:t>
            </w:r>
            <w:r w:rsidR="00170F00">
              <w:rPr>
                <w:rFonts w:ascii="新細明體" w:eastAsia="新細明體" w:hAnsi="新細明體" w:cs="新細明體" w:hint="eastAsia"/>
                <w:color w:val="auto"/>
                <w:sz w:val="24"/>
                <w:szCs w:val="24"/>
              </w:rPr>
              <w:t>、</w:t>
            </w:r>
            <w:r w:rsidR="00170F00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商業</w:t>
            </w:r>
            <w:r w:rsidR="00170F00">
              <w:rPr>
                <w:rFonts w:ascii="新細明體" w:eastAsia="新細明體" w:hAnsi="新細明體" w:cs="新細明體" w:hint="eastAsia"/>
                <w:color w:val="auto"/>
                <w:sz w:val="24"/>
                <w:szCs w:val="24"/>
              </w:rPr>
              <w:t>、</w:t>
            </w:r>
            <w:r w:rsidR="00170F00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家事與藝術這四大類別的科系與相關職業</w:t>
            </w:r>
            <w:r w:rsidR="00170F00">
              <w:rPr>
                <w:rFonts w:ascii="新細明體" w:eastAsia="新細明體" w:hAnsi="新細明體" w:cs="新細明體" w:hint="eastAsia"/>
                <w:color w:val="auto"/>
                <w:sz w:val="24"/>
                <w:szCs w:val="24"/>
              </w:rPr>
              <w:t>。</w:t>
            </w:r>
          </w:p>
          <w:p w14:paraId="3B8050B8" w14:textId="3DFA3D07" w:rsidR="007A5557" w:rsidRPr="000673E0" w:rsidRDefault="00170F00" w:rsidP="00170F00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2.</w:t>
            </w:r>
            <w:r w:rsidR="00B07A59" w:rsidRPr="000673E0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培養就業所需之基本能力，增進個人工作表現，遵守工作守則與安全，提高意外災害應變能力</w:t>
            </w:r>
            <w:r w:rsidR="00B07A59" w:rsidRPr="000673E0">
              <w:rPr>
                <w:rFonts w:ascii="新細明體" w:eastAsia="新細明體" w:hAnsi="新細明體" w:cs="新細明體" w:hint="eastAsia"/>
                <w:color w:val="auto"/>
                <w:sz w:val="24"/>
                <w:szCs w:val="24"/>
              </w:rPr>
              <w:t>。</w:t>
            </w:r>
          </w:p>
          <w:p w14:paraId="44A582C1" w14:textId="051CD3E9" w:rsidR="000673E0" w:rsidRPr="000673E0" w:rsidRDefault="00170F00" w:rsidP="000673E0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7A5557" w:rsidRPr="000673E0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.</w:t>
            </w:r>
            <w:r w:rsidR="00B07A5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培養</w:t>
            </w:r>
            <w:r w:rsidR="00B07A59" w:rsidRPr="000673E0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合群、負責的工作</w:t>
            </w:r>
            <w:r w:rsidR="00B07A5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態度</w:t>
            </w:r>
            <w:r w:rsidR="00B07A59" w:rsidRPr="000673E0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，增進職業生活</w:t>
            </w:r>
            <w:r w:rsidR="00B07A5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的</w:t>
            </w:r>
            <w:r w:rsidR="00B07A59" w:rsidRPr="000673E0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適應</w:t>
            </w:r>
            <w:r w:rsidR="00B07A5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能力</w:t>
            </w:r>
            <w:r w:rsidR="00B07A59" w:rsidRPr="000673E0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。</w:t>
            </w:r>
          </w:p>
          <w:p w14:paraId="662AAE98" w14:textId="3B45F034" w:rsidR="00B07A59" w:rsidRDefault="00170F00" w:rsidP="00B07A59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4</w:t>
            </w:r>
            <w:r w:rsidR="007A5557" w:rsidRPr="000673E0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.</w:t>
            </w:r>
            <w:r w:rsidR="00B07A59" w:rsidRPr="000673E0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建</w:t>
            </w:r>
            <w:r w:rsidR="00B07A5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立</w:t>
            </w:r>
            <w:r w:rsidR="00B07A59" w:rsidRPr="000673E0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良好</w:t>
            </w:r>
            <w:r w:rsidR="00B07A5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學習/</w:t>
            </w:r>
            <w:r w:rsidR="00B07A59" w:rsidRPr="000673E0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</w:t>
            </w:r>
            <w:r w:rsidR="00B07A5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態度</w:t>
            </w:r>
            <w:r w:rsidR="00B07A59" w:rsidRPr="000673E0">
              <w:rPr>
                <w:rFonts w:ascii="新細明體" w:eastAsia="新細明體" w:hAnsi="新細明體" w:cs="新細明體" w:hint="eastAsia"/>
                <w:color w:val="auto"/>
                <w:sz w:val="24"/>
                <w:szCs w:val="24"/>
              </w:rPr>
              <w:t>。</w:t>
            </w:r>
          </w:p>
          <w:p w14:paraId="3EA9266C" w14:textId="77777777" w:rsidR="00170F00" w:rsidRPr="000673E0" w:rsidRDefault="00170F00" w:rsidP="005E2412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5.</w:t>
            </w:r>
            <w:r w:rsidR="005E241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懂得壓力調節以及合宜與人應對的方式</w:t>
            </w:r>
            <w:r w:rsidR="005E2412">
              <w:rPr>
                <w:rFonts w:ascii="新細明體" w:eastAsia="新細明體" w:hAnsi="新細明體" w:cs="新細明體" w:hint="eastAsia"/>
                <w:color w:val="auto"/>
                <w:sz w:val="24"/>
                <w:szCs w:val="24"/>
              </w:rPr>
              <w:t>。</w:t>
            </w:r>
          </w:p>
        </w:tc>
      </w:tr>
    </w:tbl>
    <w:p w14:paraId="2EDDA775" w14:textId="77777777"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086E1271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01C631DA" w14:textId="77777777" w:rsidR="00220BAE" w:rsidRDefault="00220BAE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2B731F89" w14:textId="77777777" w:rsidR="00220BAE" w:rsidRDefault="00220BAE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7A8D8C1B" w14:textId="77777777" w:rsidR="00760AB4" w:rsidRPr="00A77E44" w:rsidRDefault="00760AB4" w:rsidP="007212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sz w:val="24"/>
          <w:szCs w:val="24"/>
        </w:rPr>
      </w:pPr>
    </w:p>
    <w:p w14:paraId="2344E7A3" w14:textId="77777777" w:rsidR="00C462FB" w:rsidRPr="0078482F" w:rsidRDefault="007212C4" w:rsidP="00C462FB">
      <w:pPr>
        <w:rPr>
          <w:rFonts w:ascii="標楷體" w:eastAsia="標楷體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四</w:t>
      </w:r>
      <w:r w:rsidR="00433109"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14:paraId="544359B5" w14:textId="77777777" w:rsidTr="008D6DA5">
        <w:trPr>
          <w:trHeight w:val="416"/>
        </w:trPr>
        <w:tc>
          <w:tcPr>
            <w:tcW w:w="1271" w:type="dxa"/>
            <w:vAlign w:val="center"/>
          </w:tcPr>
          <w:p w14:paraId="25772D8F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681B9C84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06505E6E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14:paraId="7355335B" w14:textId="77777777" w:rsidTr="008D6DA5">
        <w:trPr>
          <w:trHeight w:val="210"/>
        </w:trPr>
        <w:tc>
          <w:tcPr>
            <w:tcW w:w="1271" w:type="dxa"/>
            <w:vMerge w:val="restart"/>
            <w:vAlign w:val="center"/>
          </w:tcPr>
          <w:p w14:paraId="36D553FD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3103E595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7D8B4258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627D132B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7212C4" w:rsidRPr="00BF73D8" w14:paraId="3F4EC5DE" w14:textId="77777777" w:rsidTr="008D6DA5">
        <w:trPr>
          <w:trHeight w:val="405"/>
        </w:trPr>
        <w:tc>
          <w:tcPr>
            <w:tcW w:w="1271" w:type="dxa"/>
            <w:vMerge/>
            <w:vAlign w:val="center"/>
          </w:tcPr>
          <w:p w14:paraId="26A028FD" w14:textId="77777777" w:rsidR="007212C4" w:rsidRPr="00BF73D8" w:rsidRDefault="007212C4" w:rsidP="008D6D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6951405C" w14:textId="77777777" w:rsidR="007212C4" w:rsidRPr="00BF73D8" w:rsidRDefault="007212C4" w:rsidP="008D6D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D1EEA14" w14:textId="77777777" w:rsidR="007212C4" w:rsidRPr="00BF73D8" w:rsidRDefault="007212C4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5606E73E" w14:textId="77777777" w:rsidR="007212C4" w:rsidRPr="00BF73D8" w:rsidRDefault="007212C4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7212C4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14:paraId="61E2179A" w14:textId="77777777" w:rsidR="007212C4" w:rsidRPr="00BF73D8" w:rsidRDefault="007212C4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</w:tcPr>
          <w:p w14:paraId="39B0663B" w14:textId="77777777" w:rsidR="007212C4" w:rsidRDefault="007212C4" w:rsidP="007212C4">
            <w:pPr>
              <w:jc w:val="center"/>
            </w:pPr>
            <w:r w:rsidRPr="00EF6582">
              <w:t>V</w:t>
            </w:r>
          </w:p>
        </w:tc>
      </w:tr>
      <w:tr w:rsidR="007212C4" w:rsidRPr="00BF73D8" w14:paraId="7ECFE974" w14:textId="77777777" w:rsidTr="008D6DA5">
        <w:trPr>
          <w:trHeight w:val="330"/>
        </w:trPr>
        <w:tc>
          <w:tcPr>
            <w:tcW w:w="1271" w:type="dxa"/>
            <w:vMerge/>
            <w:vAlign w:val="center"/>
          </w:tcPr>
          <w:p w14:paraId="4C09A6B8" w14:textId="77777777" w:rsidR="007212C4" w:rsidRPr="00BF73D8" w:rsidRDefault="007212C4" w:rsidP="008D6D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94DCF37" w14:textId="77777777" w:rsidR="007212C4" w:rsidRPr="00BF73D8" w:rsidRDefault="007212C4" w:rsidP="008D6D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91339D0" w14:textId="77777777" w:rsidR="007212C4" w:rsidRPr="00BF73D8" w:rsidRDefault="007212C4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619DA951" w14:textId="77777777" w:rsidR="007212C4" w:rsidRPr="00BF73D8" w:rsidRDefault="007212C4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7212C4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14:paraId="78757093" w14:textId="77777777" w:rsidR="007212C4" w:rsidRPr="00BF73D8" w:rsidRDefault="007212C4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</w:tcPr>
          <w:p w14:paraId="4C6CA3AC" w14:textId="77777777" w:rsidR="007212C4" w:rsidRDefault="007212C4" w:rsidP="007212C4">
            <w:pPr>
              <w:jc w:val="center"/>
            </w:pPr>
            <w:r w:rsidRPr="00EF6582">
              <w:t>V</w:t>
            </w:r>
          </w:p>
        </w:tc>
      </w:tr>
      <w:tr w:rsidR="00C462FB" w:rsidRPr="00BF73D8" w14:paraId="43FC8034" w14:textId="77777777" w:rsidTr="008D6DA5">
        <w:trPr>
          <w:trHeight w:val="150"/>
        </w:trPr>
        <w:tc>
          <w:tcPr>
            <w:tcW w:w="1271" w:type="dxa"/>
            <w:vMerge w:val="restart"/>
            <w:vAlign w:val="center"/>
          </w:tcPr>
          <w:p w14:paraId="093BFD88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5D79FD95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2C02194B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679115C1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14:paraId="2F0C8E82" w14:textId="77777777" w:rsidTr="008D6DA5">
        <w:trPr>
          <w:trHeight w:val="465"/>
        </w:trPr>
        <w:tc>
          <w:tcPr>
            <w:tcW w:w="1271" w:type="dxa"/>
            <w:vMerge/>
            <w:vAlign w:val="center"/>
          </w:tcPr>
          <w:p w14:paraId="48CF24BB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DC0EB9B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D1B72B2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210C0B41" w14:textId="77777777" w:rsidR="00C462FB" w:rsidRPr="00BF73D8" w:rsidRDefault="007212C4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7212C4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14:paraId="6618885D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56344A20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5C4CEBD4" w14:textId="77777777" w:rsidTr="008D6DA5">
        <w:trPr>
          <w:trHeight w:val="382"/>
        </w:trPr>
        <w:tc>
          <w:tcPr>
            <w:tcW w:w="1271" w:type="dxa"/>
            <w:vMerge/>
            <w:vAlign w:val="center"/>
          </w:tcPr>
          <w:p w14:paraId="0FC3E5C0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6951A607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C5B4BFB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557EDC89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7EDF5373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58916141" w14:textId="77777777" w:rsidR="00C462FB" w:rsidRPr="00BF73D8" w:rsidRDefault="007212C4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7212C4">
              <w:rPr>
                <w:rFonts w:eastAsia="標楷體"/>
              </w:rPr>
              <w:t>V</w:t>
            </w:r>
          </w:p>
        </w:tc>
      </w:tr>
      <w:tr w:rsidR="00C462FB" w:rsidRPr="00BF73D8" w14:paraId="53FB5F34" w14:textId="77777777" w:rsidTr="008D6DA5">
        <w:trPr>
          <w:trHeight w:val="264"/>
        </w:trPr>
        <w:tc>
          <w:tcPr>
            <w:tcW w:w="1271" w:type="dxa"/>
            <w:vMerge w:val="restart"/>
            <w:vAlign w:val="center"/>
          </w:tcPr>
          <w:p w14:paraId="0E000F77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335E0DD7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3A45C121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210EE888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14:paraId="0C6ACAD8" w14:textId="77777777" w:rsidTr="008D6DA5">
        <w:trPr>
          <w:trHeight w:val="345"/>
        </w:trPr>
        <w:tc>
          <w:tcPr>
            <w:tcW w:w="1271" w:type="dxa"/>
            <w:vMerge/>
            <w:vAlign w:val="center"/>
          </w:tcPr>
          <w:p w14:paraId="6D8037C3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6AE826ED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72A524C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5DA425B8" w14:textId="77777777" w:rsidR="00C462FB" w:rsidRPr="00BF73D8" w:rsidRDefault="007212C4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7212C4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14:paraId="7D47E433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4A0A68FF" w14:textId="77777777" w:rsidR="00C462FB" w:rsidRPr="00BF73D8" w:rsidRDefault="007212C4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7212C4">
              <w:rPr>
                <w:rFonts w:eastAsia="標楷體"/>
              </w:rPr>
              <w:t>V</w:t>
            </w:r>
          </w:p>
        </w:tc>
      </w:tr>
      <w:tr w:rsidR="00C462FB" w:rsidRPr="00BF73D8" w14:paraId="4B49CCFB" w14:textId="77777777" w:rsidTr="008D6DA5">
        <w:trPr>
          <w:trHeight w:val="382"/>
        </w:trPr>
        <w:tc>
          <w:tcPr>
            <w:tcW w:w="1271" w:type="dxa"/>
            <w:vMerge/>
            <w:vAlign w:val="center"/>
          </w:tcPr>
          <w:p w14:paraId="77F46987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6814E8F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9AFC127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14:paraId="4691E316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65C1AEBD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14:paraId="52596A24" w14:textId="77777777" w:rsidR="00C462FB" w:rsidRPr="00BF73D8" w:rsidRDefault="007212C4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7212C4">
              <w:rPr>
                <w:rFonts w:eastAsia="標楷體"/>
              </w:rPr>
              <w:t>V</w:t>
            </w:r>
          </w:p>
        </w:tc>
      </w:tr>
      <w:tr w:rsidR="00C462FB" w:rsidRPr="00BF73D8" w14:paraId="0D5A3681" w14:textId="77777777" w:rsidTr="008D6DA5">
        <w:trPr>
          <w:trHeight w:val="255"/>
        </w:trPr>
        <w:tc>
          <w:tcPr>
            <w:tcW w:w="1271" w:type="dxa"/>
            <w:vMerge w:val="restart"/>
            <w:vAlign w:val="center"/>
          </w:tcPr>
          <w:p w14:paraId="69499438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46C81CC8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060508D7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0A30CDF7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14:paraId="7FDB3A5E" w14:textId="77777777" w:rsidTr="008D6DA5">
        <w:trPr>
          <w:trHeight w:val="360"/>
        </w:trPr>
        <w:tc>
          <w:tcPr>
            <w:tcW w:w="1271" w:type="dxa"/>
            <w:vMerge/>
          </w:tcPr>
          <w:p w14:paraId="58E9A810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16E1464E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B52E5AB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1641A7F7" w14:textId="77777777" w:rsidR="00C462FB" w:rsidRPr="00BF73D8" w:rsidRDefault="007212C4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7212C4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14:paraId="6FD57636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6B24DA65" w14:textId="77777777" w:rsidR="00C462FB" w:rsidRPr="00BF73D8" w:rsidRDefault="00F37E0F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7212C4">
              <w:rPr>
                <w:rFonts w:eastAsia="標楷體"/>
              </w:rPr>
              <w:t>V</w:t>
            </w:r>
          </w:p>
        </w:tc>
      </w:tr>
      <w:tr w:rsidR="00C462FB" w:rsidRPr="00BF73D8" w14:paraId="1D6EB37A" w14:textId="77777777" w:rsidTr="008D6DA5">
        <w:trPr>
          <w:trHeight w:val="322"/>
        </w:trPr>
        <w:tc>
          <w:tcPr>
            <w:tcW w:w="1271" w:type="dxa"/>
            <w:vMerge/>
          </w:tcPr>
          <w:p w14:paraId="185B14B9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7936B853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34A2E0E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0FD5AA21" w14:textId="77777777" w:rsidR="00C462FB" w:rsidRPr="00BF73D8" w:rsidRDefault="007212C4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7212C4">
              <w:rPr>
                <w:rFonts w:eastAsia="標楷體"/>
              </w:rPr>
              <w:t>V</w:t>
            </w:r>
          </w:p>
        </w:tc>
        <w:tc>
          <w:tcPr>
            <w:tcW w:w="1290" w:type="dxa"/>
            <w:vAlign w:val="center"/>
          </w:tcPr>
          <w:p w14:paraId="12EC5BB4" w14:textId="77777777" w:rsidR="00C462FB" w:rsidRPr="00BF73D8" w:rsidRDefault="00C462FB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1086C636" w14:textId="77777777" w:rsidR="00C462FB" w:rsidRPr="00BF73D8" w:rsidRDefault="007212C4" w:rsidP="008D6DA5">
            <w:pPr>
              <w:spacing w:line="0" w:lineRule="atLeast"/>
              <w:jc w:val="center"/>
              <w:rPr>
                <w:rFonts w:eastAsia="標楷體"/>
              </w:rPr>
            </w:pPr>
            <w:r w:rsidRPr="007212C4">
              <w:rPr>
                <w:rFonts w:eastAsia="標楷體"/>
              </w:rPr>
              <w:t>V</w:t>
            </w:r>
          </w:p>
        </w:tc>
      </w:tr>
    </w:tbl>
    <w:p w14:paraId="3AE80917" w14:textId="77777777"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2B192EA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15E19DD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212FAB1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D28361D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AB0B9E6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8D86B58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19AF10E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01E50A6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608AA61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57D0172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7AD6F70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398BE9B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5D50C83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94DCD03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8BEDA9C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CD56970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23AD491" w14:textId="77777777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5F98137" w14:textId="77777777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FDED9D8" w14:textId="77777777" w:rsidR="00D37619" w:rsidRDefault="007212C4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五</w:t>
      </w:r>
      <w:r w:rsid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14:paraId="332B6C7F" w14:textId="7777777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3583385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D5F7D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052702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B66771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AB53AA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B54CBF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4DE067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0A69EEB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14:paraId="1661CA78" w14:textId="7777777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E16C9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CDDE7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D09F2A9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AF0E18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BC7A3E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AAA053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D5571C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7BA789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5D70EDB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338D3" w:rsidRPr="00500692" w14:paraId="6EF37D8B" w14:textId="77777777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10814" w14:textId="77777777"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第一週</w:t>
            </w:r>
          </w:p>
          <w:p w14:paraId="7CBFC0BA" w14:textId="77777777" w:rsidR="00F338D3" w:rsidRDefault="0040558A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8/30-9/3</w:t>
            </w:r>
          </w:p>
          <w:p w14:paraId="63519B20" w14:textId="77777777" w:rsidR="00790898" w:rsidRDefault="00790898" w:rsidP="00790898">
            <w:pPr>
              <w:jc w:val="center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至</w:t>
            </w:r>
          </w:p>
          <w:p w14:paraId="4CB908B2" w14:textId="77777777" w:rsidR="00790898" w:rsidRDefault="00790898" w:rsidP="0079089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第二週</w:t>
            </w:r>
          </w:p>
          <w:p w14:paraId="718F67FB" w14:textId="77777777" w:rsidR="00790898" w:rsidRPr="00065D13" w:rsidRDefault="00790898" w:rsidP="00790898">
            <w:pPr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507CA" w14:textId="77777777" w:rsidR="00060FE2" w:rsidRPr="00DA7914" w:rsidRDefault="00060FE2" w:rsidP="00060FE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DA7914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工作資訊</w:t>
            </w:r>
          </w:p>
          <w:p w14:paraId="615890BF" w14:textId="77777777" w:rsidR="00060FE2" w:rsidRPr="00DA7914" w:rsidRDefault="00060FE2" w:rsidP="00060FE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DA791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特職1-Ⅳ-1 列舉查詢工作資訊的管道。</w:t>
            </w:r>
          </w:p>
          <w:p w14:paraId="1DB5CA5A" w14:textId="77777777" w:rsidR="00060FE2" w:rsidRPr="00DA7914" w:rsidRDefault="00060FE2" w:rsidP="00060FE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A791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特職1-Ⅳ-2 列舉常見職業所應具備的工作條件。</w:t>
            </w:r>
          </w:p>
          <w:p w14:paraId="6220A5CD" w14:textId="77777777" w:rsidR="00060FE2" w:rsidRPr="00DA7914" w:rsidRDefault="00060FE2" w:rsidP="00060FE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A791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特職1-Ⅳ-3</w:t>
            </w:r>
          </w:p>
          <w:p w14:paraId="198591C7" w14:textId="77777777" w:rsidR="00060FE2" w:rsidRPr="00DA7914" w:rsidRDefault="00060FE2" w:rsidP="00060FE2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DA7914">
              <w:rPr>
                <w:rFonts w:eastAsia="標楷體" w:hint="eastAsia"/>
                <w:color w:val="auto"/>
              </w:rPr>
              <w:t>描述自己有意願從事的工作的基本條件。</w:t>
            </w:r>
          </w:p>
          <w:p w14:paraId="34362CC7" w14:textId="77777777" w:rsidR="00F338D3" w:rsidRPr="00DA7914" w:rsidRDefault="00C23DA7" w:rsidP="00C23DA7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DA7914">
              <w:rPr>
                <w:rFonts w:ascii="Times New Roman" w:eastAsia="標楷體" w:hAnsi="Times New Roman" w:cs="Times New Roman" w:hint="eastAsia"/>
                <w:color w:val="auto"/>
                <w:szCs w:val="20"/>
              </w:rPr>
              <w:t>特職</w:t>
            </w:r>
            <w:r w:rsidRPr="00DA7914">
              <w:rPr>
                <w:rFonts w:ascii="Times New Roman" w:eastAsia="標楷體" w:hAnsi="Times New Roman" w:cs="Times New Roman" w:hint="eastAsia"/>
                <w:color w:val="auto"/>
                <w:szCs w:val="20"/>
              </w:rPr>
              <w:t>1-</w:t>
            </w:r>
            <w:r w:rsidRPr="00DA7914">
              <w:rPr>
                <w:rFonts w:ascii="Times New Roman" w:eastAsia="標楷體" w:hAnsi="Times New Roman" w:cs="Times New Roman" w:hint="eastAsia"/>
                <w:color w:val="auto"/>
                <w:szCs w:val="20"/>
              </w:rPr>
              <w:t>Ⅳ</w:t>
            </w:r>
            <w:r w:rsidRPr="00DA7914">
              <w:rPr>
                <w:rFonts w:ascii="Times New Roman" w:eastAsia="標楷體" w:hAnsi="Times New Roman" w:cs="Times New Roman" w:hint="eastAsia"/>
                <w:color w:val="auto"/>
                <w:szCs w:val="20"/>
              </w:rPr>
              <w:t xml:space="preserve">-5 </w:t>
            </w:r>
            <w:r w:rsidRPr="00DA7914">
              <w:rPr>
                <w:rFonts w:ascii="Times New Roman" w:eastAsia="標楷體" w:hAnsi="Times New Roman" w:cs="Times New Roman" w:hint="eastAsia"/>
                <w:color w:val="auto"/>
                <w:szCs w:val="20"/>
              </w:rPr>
              <w:t>認識所欲就讀科系內容資訊</w:t>
            </w:r>
            <w:r w:rsidRPr="00DA7914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608B96" w14:textId="77777777" w:rsidR="00060FE2" w:rsidRPr="00DA7914" w:rsidRDefault="00060FE2" w:rsidP="00060FE2">
            <w:pPr>
              <w:jc w:val="left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DA7914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bdr w:val="single" w:sz="4" w:space="0" w:color="auto"/>
              </w:rPr>
              <w:lastRenderedPageBreak/>
              <w:t>工作知識</w:t>
            </w:r>
          </w:p>
          <w:p w14:paraId="1BD7C34D" w14:textId="77777777" w:rsidR="00060FE2" w:rsidRPr="00DA7914" w:rsidRDefault="00060FE2" w:rsidP="00060FE2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A791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特職A-Ⅳ-1</w:t>
            </w:r>
          </w:p>
          <w:p w14:paraId="3F6C113A" w14:textId="77777777" w:rsidR="00060FE2" w:rsidRPr="00DA7914" w:rsidRDefault="00060FE2" w:rsidP="00060FE2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A7914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工作資訊與條件、進修管道的查詢方式。</w:t>
            </w:r>
          </w:p>
          <w:p w14:paraId="544ACB22" w14:textId="77777777" w:rsidR="00F338D3" w:rsidRPr="00DA7914" w:rsidRDefault="00DA7914" w:rsidP="009943D8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DA7914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  <w:t>工作態度</w:t>
            </w:r>
          </w:p>
          <w:p w14:paraId="67C2B8DE" w14:textId="3DD9C90A" w:rsidR="00DA7914" w:rsidRPr="00DA7914" w:rsidRDefault="00DA7914" w:rsidP="009943D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A791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特職C-Ⅳ-3 工作時間規範的遵守。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3B0121" w14:textId="77777777" w:rsidR="00F338D3" w:rsidRPr="00790898" w:rsidRDefault="00F338D3" w:rsidP="0079089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9089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單元一</w:t>
            </w:r>
            <w:r w:rsidR="007908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7E51E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高職</w:t>
            </w:r>
            <w:r w:rsidR="00B021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工業類別介紹</w:t>
            </w:r>
          </w:p>
          <w:p w14:paraId="56A718B7" w14:textId="77777777" w:rsidR="00F338D3" w:rsidRDefault="00F338D3" w:rsidP="00F338D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9089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活動一：</w:t>
            </w:r>
          </w:p>
          <w:p w14:paraId="636C1A7E" w14:textId="56663C2E" w:rsidR="00790898" w:rsidRPr="00790898" w:rsidRDefault="00790898" w:rsidP="00626302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908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分享自己的與趣</w:t>
            </w:r>
            <w:r w:rsidRPr="00790898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、</w:t>
            </w:r>
            <w:r w:rsidRPr="007908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喜好與厭惡的事</w:t>
            </w:r>
            <w:r w:rsidRPr="00790898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，</w:t>
            </w:r>
            <w:r w:rsidRPr="007908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透過分享與討論</w:t>
            </w:r>
            <w:r w:rsidRPr="00790898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，</w:t>
            </w:r>
            <w:r w:rsidRPr="007908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進而達到了解自己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未來</w:t>
            </w:r>
            <w:r w:rsidRPr="007908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有意願</w:t>
            </w:r>
            <w:r w:rsidR="000D099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就讀科系的</w:t>
            </w:r>
            <w:r w:rsidRPr="007908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基本條件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454130D6" w14:textId="7883B05E" w:rsidR="00790898" w:rsidRDefault="004F1D7A" w:rsidP="00626302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運用網路資訊介紹</w:t>
            </w:r>
            <w:r w:rsidR="007A7F2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高</w:t>
            </w:r>
            <w:r w:rsidR="0079089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職</w:t>
            </w:r>
            <w:r w:rsidR="0022636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三個</w:t>
            </w:r>
            <w:r w:rsidR="0079089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科系</w:t>
            </w:r>
            <w:r w:rsidR="002C27C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群別</w:t>
            </w:r>
            <w:r w:rsidR="00B021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(機械</w:t>
            </w:r>
            <w:r w:rsidR="00B021D1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、</w:t>
            </w:r>
            <w:r w:rsidR="00B021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動力機械與電子電機)</w:t>
            </w:r>
            <w:r w:rsidR="00790898" w:rsidRPr="00E56F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讓學生能</w:t>
            </w:r>
            <w:r w:rsidR="00790898" w:rsidRPr="00E56F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初步對</w:t>
            </w:r>
            <w:r w:rsidR="00E56F5F" w:rsidRPr="00E56F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高中職</w:t>
            </w:r>
            <w:r w:rsidR="00B021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這三個群別</w:t>
            </w:r>
            <w:r w:rsidR="00E56F5F" w:rsidRPr="00E56F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有</w:t>
            </w:r>
            <w:r w:rsidR="00E56F5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所了解</w:t>
            </w:r>
            <w:r w:rsidR="00E56F5F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37B4BB47" w14:textId="3574581B" w:rsidR="007A7F27" w:rsidRDefault="007A7F27" w:rsidP="007A7F27">
            <w:pPr>
              <w:pStyle w:val="aff0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檢視自己的興趣與能力與工</w:t>
            </w:r>
            <w:r w:rsidRPr="007A7F2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業類別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科系</w:t>
            </w:r>
            <w:r w:rsidRPr="007A7F2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是否有符合的部份。</w:t>
            </w:r>
          </w:p>
          <w:p w14:paraId="278F214B" w14:textId="4A451994" w:rsidR="007A7F27" w:rsidRPr="007A7F27" w:rsidRDefault="007A7F27" w:rsidP="007A7F27">
            <w:pPr>
              <w:pStyle w:val="aff0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A7F2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運用網路資訊與自製教材介紹工作與三個科系群別的相關性。</w:t>
            </w:r>
          </w:p>
          <w:p w14:paraId="73A50F70" w14:textId="77777777" w:rsidR="00E56F5F" w:rsidRPr="007A7F27" w:rsidRDefault="00E56F5F" w:rsidP="00E56F5F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E4E4063" w14:textId="77777777" w:rsidR="00E56F5F" w:rsidRPr="00E56F5F" w:rsidRDefault="00E56F5F" w:rsidP="00E56F5F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活動二:</w:t>
            </w:r>
          </w:p>
          <w:p w14:paraId="273C0355" w14:textId="0F18209C" w:rsidR="007A7F27" w:rsidRPr="000E74DA" w:rsidRDefault="007A7F27" w:rsidP="000E74DA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E74D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列出工業類別就讀科系所需要具備的條件或能力。</w:t>
            </w:r>
          </w:p>
          <w:p w14:paraId="23199051" w14:textId="04CC2A8F" w:rsidR="007A7F27" w:rsidRPr="007A7F27" w:rsidRDefault="007A7F27" w:rsidP="007A7F27">
            <w:pPr>
              <w:pStyle w:val="aff0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檢視自己的興趣與能力是否符合工業類別科系的就謮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2D86CAB8" w14:textId="77777777" w:rsidR="007E0196" w:rsidRPr="000E74DA" w:rsidRDefault="007A7F27" w:rsidP="00626302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Meiryo UI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Meiryo UI" w:hint="eastAsia"/>
                <w:color w:val="auto"/>
                <w:sz w:val="24"/>
                <w:szCs w:val="24"/>
              </w:rPr>
              <w:t>工業類別相關工作</w:t>
            </w:r>
            <w:r w:rsidR="007E0196" w:rsidRPr="007E0196">
              <w:rPr>
                <w:rFonts w:ascii="標楷體" w:eastAsia="標楷體" w:hAnsi="標楷體" w:cs="Meiryo UI" w:hint="eastAsia"/>
                <w:color w:val="auto"/>
                <w:sz w:val="24"/>
                <w:szCs w:val="24"/>
              </w:rPr>
              <w:t>進修管道的</w:t>
            </w:r>
            <w:r w:rsidR="007E0196" w:rsidRPr="007E0196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查</w:t>
            </w:r>
            <w:r w:rsidR="007E0196" w:rsidRPr="007E0196">
              <w:rPr>
                <w:rFonts w:ascii="標楷體" w:eastAsia="標楷體" w:hAnsi="標楷體" w:cs="Meiryo UI" w:hint="eastAsia"/>
                <w:color w:val="auto"/>
                <w:sz w:val="24"/>
                <w:szCs w:val="24"/>
              </w:rPr>
              <w:t>詢</w:t>
            </w:r>
            <w:r w:rsidR="007E0196">
              <w:rPr>
                <w:rFonts w:ascii="新細明體" w:eastAsia="新細明體" w:hAnsi="新細明體" w:cs="Meiryo UI" w:hint="eastAsia"/>
                <w:color w:val="auto"/>
                <w:sz w:val="24"/>
                <w:szCs w:val="24"/>
              </w:rPr>
              <w:t>。</w:t>
            </w:r>
          </w:p>
          <w:p w14:paraId="4D93BD1C" w14:textId="578F479A" w:rsidR="000E74DA" w:rsidRPr="007E0196" w:rsidRDefault="005073EB" w:rsidP="000E74DA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Meiryo UI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Meiryo UI" w:hint="eastAsia"/>
                <w:color w:val="auto"/>
                <w:sz w:val="24"/>
                <w:szCs w:val="24"/>
              </w:rPr>
              <w:t>學習/</w:t>
            </w:r>
            <w:r w:rsidR="000E74DA" w:rsidRPr="000E74DA">
              <w:rPr>
                <w:rFonts w:ascii="標楷體" w:eastAsia="標楷體" w:hAnsi="標楷體" w:cs="Meiryo UI" w:hint="eastAsia"/>
                <w:color w:val="auto"/>
                <w:sz w:val="24"/>
                <w:szCs w:val="24"/>
              </w:rPr>
              <w:t>工作態度的養成</w:t>
            </w:r>
            <w:r w:rsidR="00DA7914">
              <w:rPr>
                <w:rFonts w:ascii="標楷體" w:eastAsia="標楷體" w:hAnsi="標楷體" w:cs="Meiryo UI" w:hint="eastAsia"/>
                <w:color w:val="auto"/>
                <w:sz w:val="24"/>
                <w:szCs w:val="24"/>
              </w:rPr>
              <w:t>-準時不早退且誠實報告個</w:t>
            </w:r>
            <w:r>
              <w:rPr>
                <w:rFonts w:ascii="標楷體" w:eastAsia="標楷體" w:hAnsi="標楷體" w:cs="Meiryo UI" w:hint="eastAsia"/>
                <w:color w:val="auto"/>
                <w:sz w:val="24"/>
                <w:szCs w:val="24"/>
              </w:rPr>
              <w:t>人學習/</w:t>
            </w:r>
            <w:r w:rsidR="00DA7914">
              <w:rPr>
                <w:rFonts w:ascii="標楷體" w:eastAsia="標楷體" w:hAnsi="標楷體" w:cs="Meiryo UI" w:hint="eastAsia"/>
                <w:color w:val="auto"/>
                <w:sz w:val="24"/>
                <w:szCs w:val="24"/>
              </w:rPr>
              <w:t>工作狀況</w:t>
            </w:r>
            <w:r w:rsidR="000E74DA" w:rsidRPr="000E74DA">
              <w:rPr>
                <w:rFonts w:ascii="標楷體" w:eastAsia="標楷體" w:hAnsi="標楷體" w:cs="Meiryo UI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CABA2F" w14:textId="77777777" w:rsidR="00F338D3" w:rsidRPr="008D6DA5" w:rsidRDefault="00790898" w:rsidP="00790898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555CD6" w14:textId="77777777" w:rsidR="008D6DA5" w:rsidRDefault="008D6DA5" w:rsidP="008D6DA5">
            <w:pPr>
              <w:pStyle w:val="aff0"/>
              <w:ind w:leftChars="0" w:left="44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</w:t>
            </w:r>
          </w:p>
          <w:p w14:paraId="20D76DB0" w14:textId="77777777" w:rsidR="00F338D3" w:rsidRPr="008D6DA5" w:rsidRDefault="008D6DA5" w:rsidP="008D6DA5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D6DA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網路資訊</w:t>
            </w:r>
          </w:p>
          <w:p w14:paraId="0397BACE" w14:textId="77777777" w:rsidR="008D6DA5" w:rsidRPr="008D6DA5" w:rsidRDefault="008D6DA5" w:rsidP="008D6DA5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高職工業類別介紹線上影片</w:t>
            </w:r>
          </w:p>
          <w:p w14:paraId="6EE61759" w14:textId="77777777" w:rsidR="008D6DA5" w:rsidRDefault="008D6DA5" w:rsidP="008D6DA5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D6DA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平板電腦</w:t>
            </w:r>
          </w:p>
          <w:p w14:paraId="0C1A991C" w14:textId="77777777" w:rsidR="008D6DA5" w:rsidRPr="008D6DA5" w:rsidRDefault="008D6DA5" w:rsidP="008D6DA5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自製學習單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7090AC" w14:textId="77777777" w:rsidR="00F338D3" w:rsidRPr="00500692" w:rsidRDefault="00F338D3" w:rsidP="007212C4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406B1DF4" w14:textId="77777777" w:rsidR="00F338D3" w:rsidRPr="007212C4" w:rsidRDefault="00F338D3" w:rsidP="00F338D3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212C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="006458C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實作練習</w:t>
            </w:r>
          </w:p>
          <w:p w14:paraId="68690310" w14:textId="77777777" w:rsidR="00F338D3" w:rsidRPr="007212C4" w:rsidRDefault="00F338D3" w:rsidP="00F338D3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212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7212C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1FA76C75" w14:textId="77777777" w:rsidR="00F338D3" w:rsidRDefault="00F338D3" w:rsidP="006458C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212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212C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74F890B4" w14:textId="77777777" w:rsidR="006458C6" w:rsidRDefault="006458C6" w:rsidP="006458C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4.合作學習</w:t>
            </w:r>
          </w:p>
          <w:p w14:paraId="7ED43F2D" w14:textId="77777777" w:rsidR="006458C6" w:rsidRPr="006458C6" w:rsidRDefault="006458C6" w:rsidP="006458C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5.觀察記錄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888FDE" w14:textId="77777777" w:rsidR="007212C4" w:rsidRDefault="007212C4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</w:p>
          <w:p w14:paraId="25040E7E" w14:textId="77777777" w:rsidR="00F338D3" w:rsidRPr="007212C4" w:rsidRDefault="00F338D3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212C4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性別平等、</w:t>
            </w:r>
          </w:p>
          <w:p w14:paraId="27ACBF42" w14:textId="77777777" w:rsidR="00F338D3" w:rsidRPr="007212C4" w:rsidRDefault="00F338D3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7212C4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人權、</w:t>
            </w:r>
          </w:p>
          <w:p w14:paraId="29320565" w14:textId="77777777" w:rsidR="00F338D3" w:rsidRPr="007212C4" w:rsidRDefault="00F338D3" w:rsidP="00F338D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212C4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</w:t>
            </w:r>
            <w:r w:rsidRPr="007212C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訊</w:t>
            </w:r>
            <w:r w:rsidR="00A57A12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科技</w:t>
            </w:r>
            <w:r w:rsidR="00A57A12">
              <w:rPr>
                <w:rFonts w:ascii="新細明體" w:eastAsia="新細明體" w:hAnsi="新細明體" w:cs="DFKaiShu-SB-Estd-BF" w:hint="eastAsia"/>
                <w:color w:val="auto"/>
                <w:sz w:val="24"/>
                <w:szCs w:val="24"/>
              </w:rPr>
              <w:t>、</w:t>
            </w:r>
          </w:p>
          <w:p w14:paraId="7F05B2ED" w14:textId="77777777" w:rsidR="00F338D3" w:rsidRPr="007212C4" w:rsidRDefault="00F338D3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7212C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E39FE" w14:textId="77777777" w:rsidR="00F338D3" w:rsidRPr="00500692" w:rsidRDefault="00F338D3" w:rsidP="00A57A1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F1D7A" w:rsidRPr="00500692" w14:paraId="73738F31" w14:textId="77777777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42726" w14:textId="77777777" w:rsidR="004F1D7A" w:rsidRDefault="004F1D7A" w:rsidP="004F1D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第三週</w:t>
            </w:r>
          </w:p>
          <w:p w14:paraId="1BFE94C7" w14:textId="77777777" w:rsidR="004F1D7A" w:rsidRDefault="004F1D7A" w:rsidP="004F1D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  <w:p w14:paraId="109E6412" w14:textId="77777777" w:rsidR="004F1D7A" w:rsidRDefault="004F1D7A" w:rsidP="004F1D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至</w:t>
            </w:r>
          </w:p>
          <w:p w14:paraId="2771CED9" w14:textId="77777777" w:rsidR="004F1D7A" w:rsidRPr="00437815" w:rsidRDefault="004F1D7A" w:rsidP="004F1D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37815">
              <w:rPr>
                <w:rFonts w:ascii="標楷體" w:eastAsia="標楷體" w:hAnsi="標楷體" w:cs="標楷體" w:hint="eastAsia"/>
                <w:color w:val="auto"/>
                <w:szCs w:val="24"/>
              </w:rPr>
              <w:t>第四週</w:t>
            </w:r>
          </w:p>
          <w:p w14:paraId="5419192C" w14:textId="77777777" w:rsidR="004F1D7A" w:rsidRPr="00CF4282" w:rsidRDefault="004F1D7A" w:rsidP="004F1D7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37815">
              <w:rPr>
                <w:rFonts w:ascii="標楷體" w:eastAsia="標楷體" w:hAnsi="標楷體" w:cs="標楷體"/>
                <w:color w:val="auto"/>
                <w:szCs w:val="24"/>
              </w:rPr>
              <w:t>9/20-9/24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8B9E" w14:textId="77777777" w:rsidR="004F1D7A" w:rsidRDefault="00BB12A3" w:rsidP="00060FE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BB12A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工作資訊</w:t>
            </w:r>
          </w:p>
          <w:p w14:paraId="0AE4160D" w14:textId="77777777" w:rsidR="00BB12A3" w:rsidRDefault="00BB12A3" w:rsidP="00BB12A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12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特職1-Ⅳ-2 列舉常見職業所應具備的工作條件。</w:t>
            </w:r>
          </w:p>
          <w:p w14:paraId="69AE1D93" w14:textId="77777777" w:rsidR="00BB12A3" w:rsidRPr="00A04B53" w:rsidRDefault="00BB12A3" w:rsidP="00BB12A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BB12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特職1-Ⅳ-5 </w:t>
            </w:r>
            <w:r w:rsidRPr="00BB12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認識所欲就讀科系內容資訊。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B1746E" w14:textId="77777777" w:rsidR="00BB12A3" w:rsidRPr="00BB12A3" w:rsidRDefault="00BB12A3" w:rsidP="00BB12A3">
            <w:pPr>
              <w:jc w:val="left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BB12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bdr w:val="single" w:sz="4" w:space="0" w:color="auto"/>
              </w:rPr>
              <w:lastRenderedPageBreak/>
              <w:t>工作知識</w:t>
            </w:r>
          </w:p>
          <w:p w14:paraId="4DCC8C9B" w14:textId="77777777" w:rsidR="00BB12A3" w:rsidRPr="00BB12A3" w:rsidRDefault="00BB12A3" w:rsidP="00BB12A3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B12A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特職A-Ⅳ-1</w:t>
            </w:r>
          </w:p>
          <w:p w14:paraId="3B3AFEAF" w14:textId="62E342E3" w:rsidR="004F1D7A" w:rsidRDefault="00BB12A3" w:rsidP="00BB12A3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B12A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工作資訊與條件、進修管道的查詢方式。</w:t>
            </w:r>
          </w:p>
          <w:p w14:paraId="4389E079" w14:textId="1B7562EB" w:rsidR="005C36BB" w:rsidRDefault="005C36BB" w:rsidP="00BB12A3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</w:p>
          <w:p w14:paraId="01608680" w14:textId="77777777" w:rsidR="005C36BB" w:rsidRDefault="005C36BB" w:rsidP="00BB12A3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</w:p>
          <w:p w14:paraId="01059133" w14:textId="77777777" w:rsidR="008C0C04" w:rsidRDefault="005C36BB" w:rsidP="008C0C04">
            <w:pPr>
              <w:jc w:val="left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  <w:bdr w:val="single" w:sz="4" w:space="0" w:color="auto"/>
              </w:rPr>
              <w:lastRenderedPageBreak/>
              <w:t>工作態度</w:t>
            </w:r>
          </w:p>
          <w:p w14:paraId="29714313" w14:textId="77777777" w:rsidR="005C36BB" w:rsidRDefault="005C36BB" w:rsidP="008C0C04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C36B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</w:t>
            </w:r>
            <w:r w:rsidRPr="005C36BB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C-</w:t>
            </w:r>
            <w:r w:rsidRPr="005C36B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Ⅳ</w:t>
            </w:r>
            <w:r w:rsidRPr="005C36BB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 xml:space="preserve">-4 </w:t>
            </w:r>
          </w:p>
          <w:p w14:paraId="561D677F" w14:textId="39D7DE20" w:rsidR="005C36BB" w:rsidRPr="005C36BB" w:rsidRDefault="005C36BB" w:rsidP="008C0C04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  <w:bdr w:val="single" w:sz="4" w:space="0" w:color="auto"/>
              </w:rPr>
            </w:pPr>
            <w:r w:rsidRPr="005C36B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工作壓力的調適。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1863AE" w14:textId="77777777" w:rsidR="004F1D7A" w:rsidRPr="008D6DA5" w:rsidRDefault="002C27C1" w:rsidP="0079089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D6DA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單元</w:t>
            </w:r>
            <w:r w:rsidR="00B021D1" w:rsidRPr="008D6DA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二</w:t>
            </w: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EF2C32"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高職</w:t>
            </w:r>
            <w:r w:rsidR="00B021D1"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商業類別介紹</w:t>
            </w:r>
          </w:p>
          <w:p w14:paraId="5FB4DD4E" w14:textId="77777777" w:rsidR="002C27C1" w:rsidRPr="008D6DA5" w:rsidRDefault="002C27C1" w:rsidP="0079089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活動一:</w:t>
            </w:r>
          </w:p>
          <w:p w14:paraId="389AE409" w14:textId="2861C7C7" w:rsidR="002C27C1" w:rsidRPr="008D6DA5" w:rsidRDefault="007A7F27" w:rsidP="00626302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運用網路資訊介紹高</w:t>
            </w:r>
            <w:r w:rsidR="002C27C1"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職三個科系</w:t>
            </w:r>
            <w:r w:rsidR="00B021D1"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群別(商業管理</w:t>
            </w:r>
            <w:r w:rsidR="00B021D1" w:rsidRPr="008D6DA5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、</w:t>
            </w:r>
            <w:r w:rsidR="00B021D1"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外語</w:t>
            </w:r>
            <w:r w:rsidR="00B021D1" w:rsidRPr="008D6DA5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、</w:t>
            </w:r>
            <w:r w:rsidR="00B021D1"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設計)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，讓學生能初步對高</w:t>
            </w:r>
            <w:r w:rsidR="002C27C1"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職各科系有所了解。</w:t>
            </w:r>
          </w:p>
          <w:p w14:paraId="4335CD0D" w14:textId="77777777" w:rsidR="007A7F27" w:rsidRPr="007A7F27" w:rsidRDefault="007A7F27" w:rsidP="00626302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檢視自己的興趣與能力與商業類別是否有符合的部份</w:t>
            </w:r>
            <w:r w:rsidRPr="008D6DA5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292AF9EC" w14:textId="02084E2F" w:rsidR="002C27C1" w:rsidRPr="008D6DA5" w:rsidRDefault="002C27C1" w:rsidP="00626302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運用網路資訊與自製教材介紹工作與三個科系</w:t>
            </w:r>
            <w:r w:rsidR="00EF2C32"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群</w:t>
            </w:r>
            <w:r w:rsidR="00B021D1"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別</w:t>
            </w: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的相關性。</w:t>
            </w:r>
          </w:p>
          <w:p w14:paraId="76580119" w14:textId="77777777" w:rsidR="002C27C1" w:rsidRPr="008D6DA5" w:rsidRDefault="002C27C1" w:rsidP="002C27C1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活動二:</w:t>
            </w:r>
          </w:p>
          <w:p w14:paraId="292F1B89" w14:textId="3B804B2C" w:rsidR="002C27C1" w:rsidRPr="008D6DA5" w:rsidRDefault="00BB12A3" w:rsidP="00626302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進行上網找關於商業類別</w:t>
            </w:r>
            <w:r w:rsidR="000D099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就讀科系所需修讀學分</w:t>
            </w: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的分組活動。</w:t>
            </w:r>
          </w:p>
          <w:p w14:paraId="0F402F90" w14:textId="1AD598BD" w:rsidR="00BB12A3" w:rsidRDefault="00BB12A3" w:rsidP="00626302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列出商業類別</w:t>
            </w:r>
            <w:r w:rsidR="000D099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就讀科系</w:t>
            </w: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所需</w:t>
            </w:r>
            <w:r w:rsidR="000D099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要</w:t>
            </w: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具備的條件或能力。</w:t>
            </w:r>
          </w:p>
          <w:p w14:paraId="0D257D1B" w14:textId="639D42D3" w:rsidR="007A7F27" w:rsidRPr="008D6DA5" w:rsidRDefault="007A7F27" w:rsidP="00626302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檢視自己的與趣與能力是否符合商業類別的科系就讀</w:t>
            </w:r>
          </w:p>
          <w:p w14:paraId="37D9ACC7" w14:textId="77777777" w:rsidR="00F77069" w:rsidRPr="000E74DA" w:rsidRDefault="00F77069" w:rsidP="00F77069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商業類別相關工作進修管道的查詢</w:t>
            </w:r>
            <w:r w:rsidRPr="008D6DA5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2C6D6428" w14:textId="5B3AF20B" w:rsidR="000E74DA" w:rsidRPr="008D6DA5" w:rsidRDefault="005073EB" w:rsidP="000E74DA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學習/</w:t>
            </w:r>
            <w:r w:rsidR="000E74DA" w:rsidRPr="000E74D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工作態度的養成</w:t>
            </w:r>
            <w:r w:rsidR="005C36B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-</w:t>
            </w:r>
            <w:r w:rsidR="005C36BB" w:rsidRPr="005C36B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遇到問題，要去面對及解決問題</w:t>
            </w:r>
            <w:r w:rsidR="000E74DA" w:rsidRPr="000E74D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A818E3" w14:textId="77777777" w:rsidR="004F1D7A" w:rsidRPr="008D6DA5" w:rsidRDefault="00BB12A3" w:rsidP="00790898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CFABCE" w14:textId="77777777" w:rsidR="008D6DA5" w:rsidRDefault="008D6DA5" w:rsidP="008D6DA5">
            <w:pPr>
              <w:pStyle w:val="aff0"/>
              <w:ind w:leftChars="0" w:left="445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</w:t>
            </w:r>
          </w:p>
          <w:p w14:paraId="0BFEFB0B" w14:textId="77777777" w:rsidR="008D6DA5" w:rsidRPr="008D6DA5" w:rsidRDefault="008D6DA5" w:rsidP="008D6DA5">
            <w:pPr>
              <w:pStyle w:val="aff0"/>
              <w:numPr>
                <w:ilvl w:val="0"/>
                <w:numId w:val="23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網路工作與進修管道資訊</w:t>
            </w:r>
          </w:p>
          <w:p w14:paraId="4FF19C8D" w14:textId="77777777" w:rsidR="008D6DA5" w:rsidRPr="008D6DA5" w:rsidRDefault="008D6DA5" w:rsidP="008D6DA5">
            <w:pPr>
              <w:pStyle w:val="aff0"/>
              <w:numPr>
                <w:ilvl w:val="0"/>
                <w:numId w:val="2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高職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商</w:t>
            </w: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業類別介紹線上影片</w:t>
            </w:r>
          </w:p>
          <w:p w14:paraId="030FB8F9" w14:textId="77777777" w:rsidR="004F1D7A" w:rsidRDefault="008D6DA5" w:rsidP="008D6DA5">
            <w:pPr>
              <w:pStyle w:val="aff0"/>
              <w:numPr>
                <w:ilvl w:val="0"/>
                <w:numId w:val="2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平板電腦</w:t>
            </w:r>
          </w:p>
          <w:p w14:paraId="0D37E394" w14:textId="77777777" w:rsidR="008D6DA5" w:rsidRPr="008D6DA5" w:rsidRDefault="008D6DA5" w:rsidP="008D6DA5">
            <w:pPr>
              <w:pStyle w:val="aff0"/>
              <w:numPr>
                <w:ilvl w:val="0"/>
                <w:numId w:val="2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自製學習單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22644F" w14:textId="77777777" w:rsidR="006458C6" w:rsidRDefault="006458C6" w:rsidP="006458C6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266EF65F" w14:textId="77777777" w:rsidR="006458C6" w:rsidRPr="007212C4" w:rsidRDefault="006458C6" w:rsidP="006458C6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7212C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14:paraId="09EE5047" w14:textId="77777777" w:rsidR="006458C6" w:rsidRPr="007212C4" w:rsidRDefault="006458C6" w:rsidP="006458C6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212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7212C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168A60A4" w14:textId="77777777" w:rsidR="006458C6" w:rsidRDefault="006458C6" w:rsidP="006458C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212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7212C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55AA2F2F" w14:textId="77777777" w:rsidR="006458C6" w:rsidRDefault="006458C6" w:rsidP="006458C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4.實作練習</w:t>
            </w:r>
          </w:p>
          <w:p w14:paraId="7CE0F7B9" w14:textId="77777777" w:rsidR="00F40B1E" w:rsidRPr="007212C4" w:rsidRDefault="00F40B1E" w:rsidP="006458C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5.合作學習</w:t>
            </w:r>
          </w:p>
          <w:p w14:paraId="5D8C6E0A" w14:textId="77777777" w:rsidR="004F1D7A" w:rsidRPr="006458C6" w:rsidRDefault="004F1D7A" w:rsidP="00F338D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665CF5" w14:textId="77777777" w:rsidR="007212C4" w:rsidRDefault="007212C4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  <w:p w14:paraId="45090F5A" w14:textId="77777777" w:rsidR="007212C4" w:rsidRPr="007212C4" w:rsidRDefault="007212C4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212C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性別平等、</w:t>
            </w:r>
          </w:p>
          <w:p w14:paraId="079EBC5A" w14:textId="77777777" w:rsidR="007212C4" w:rsidRPr="007212C4" w:rsidRDefault="007212C4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212C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人權、</w:t>
            </w:r>
          </w:p>
          <w:p w14:paraId="6FAC7533" w14:textId="77777777" w:rsidR="007212C4" w:rsidRPr="007212C4" w:rsidRDefault="007212C4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212C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資訊</w:t>
            </w:r>
            <w:r w:rsidR="00A57A12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科技</w:t>
            </w:r>
            <w:r w:rsidR="00A57A12">
              <w:rPr>
                <w:rFonts w:ascii="新細明體" w:eastAsia="新細明體" w:hAnsi="新細明體" w:cs="DFKaiShu-SB-Estd-BF" w:hint="eastAsia"/>
                <w:color w:val="auto"/>
                <w:sz w:val="24"/>
                <w:szCs w:val="24"/>
              </w:rPr>
              <w:t>、</w:t>
            </w:r>
          </w:p>
          <w:p w14:paraId="461921AF" w14:textId="77777777" w:rsidR="007212C4" w:rsidRPr="007212C4" w:rsidRDefault="007212C4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212C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4D2E0FAA" w14:textId="77777777" w:rsidR="004F1D7A" w:rsidRPr="00500692" w:rsidRDefault="004F1D7A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C578" w14:textId="77777777" w:rsidR="004F1D7A" w:rsidRPr="00500692" w:rsidRDefault="004F1D7A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C0C04" w:rsidRPr="00500692" w14:paraId="0AAD2A8D" w14:textId="77777777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93BB8" w14:textId="77777777" w:rsidR="008C0C04" w:rsidRDefault="008C0C04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第五週</w:t>
            </w:r>
          </w:p>
          <w:p w14:paraId="1B84D17F" w14:textId="77777777" w:rsidR="00A57A12" w:rsidRDefault="008C0C04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  <w:p w14:paraId="5165ABD5" w14:textId="77777777" w:rsidR="00A57A12" w:rsidRDefault="00A57A12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至</w:t>
            </w:r>
          </w:p>
          <w:p w14:paraId="447DFB25" w14:textId="77777777" w:rsidR="008C0C04" w:rsidRDefault="008C0C04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第六週</w:t>
            </w:r>
          </w:p>
          <w:p w14:paraId="3018A271" w14:textId="77777777" w:rsidR="008C0C04" w:rsidRPr="00CF4282" w:rsidRDefault="008C0C04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CA763" w14:textId="77777777" w:rsidR="008C0C04" w:rsidRDefault="008C0C04" w:rsidP="008D6DA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BB12A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工作資訊</w:t>
            </w:r>
          </w:p>
          <w:p w14:paraId="324E4EBE" w14:textId="77777777" w:rsidR="008C0C04" w:rsidRDefault="008C0C04" w:rsidP="008D6DA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12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特職1-Ⅳ-2 列舉常見職業所應具備的工作條件。</w:t>
            </w:r>
          </w:p>
          <w:p w14:paraId="012F9755" w14:textId="77777777" w:rsidR="008C0C04" w:rsidRPr="00BB12A3" w:rsidRDefault="008C0C04" w:rsidP="008D6DA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12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特職1-Ⅳ-3</w:t>
            </w:r>
          </w:p>
          <w:p w14:paraId="19CD5639" w14:textId="77777777" w:rsidR="008C0C04" w:rsidRPr="00BB12A3" w:rsidRDefault="008C0C04" w:rsidP="008D6DA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12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描述自己有意願從事的</w:t>
            </w:r>
            <w:r w:rsidRPr="00BB12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工作的基本條件。</w:t>
            </w:r>
          </w:p>
          <w:p w14:paraId="757180FA" w14:textId="77777777" w:rsidR="008C0C04" w:rsidRPr="00A04B53" w:rsidRDefault="008C0C04" w:rsidP="008D6DA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BB12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特職1-Ⅳ-5 認識所欲就讀科系內容資訊。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6DEBF9" w14:textId="77777777" w:rsidR="008C0C04" w:rsidRPr="00BB12A3" w:rsidRDefault="008C0C04" w:rsidP="008D6DA5">
            <w:pPr>
              <w:jc w:val="left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BB12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bdr w:val="single" w:sz="4" w:space="0" w:color="auto"/>
              </w:rPr>
              <w:lastRenderedPageBreak/>
              <w:t>工作知識</w:t>
            </w:r>
          </w:p>
          <w:p w14:paraId="7A0275F6" w14:textId="77777777" w:rsidR="008C0C04" w:rsidRPr="00BB12A3" w:rsidRDefault="008C0C04" w:rsidP="008D6DA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B12A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特職A-Ⅳ-1</w:t>
            </w:r>
          </w:p>
          <w:p w14:paraId="4B745BA6" w14:textId="77777777" w:rsidR="008C0C04" w:rsidRDefault="008C0C04" w:rsidP="008D6DA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B12A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工作資訊與條件、進修管道的查詢方式。</w:t>
            </w:r>
          </w:p>
          <w:p w14:paraId="65C774EA" w14:textId="77777777" w:rsidR="008C0C04" w:rsidRDefault="005C36BB" w:rsidP="008D6DA5">
            <w:pPr>
              <w:jc w:val="left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  <w:bdr w:val="single" w:sz="4" w:space="0" w:color="auto"/>
              </w:rPr>
              <w:t>工作態度</w:t>
            </w:r>
          </w:p>
          <w:p w14:paraId="7A556A31" w14:textId="77777777" w:rsidR="005C36BB" w:rsidRDefault="005C36BB" w:rsidP="008D6DA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C36B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特職C-Ⅳ-5 </w:t>
            </w:r>
          </w:p>
          <w:p w14:paraId="1A3875C6" w14:textId="3CEA0F30" w:rsidR="005C36BB" w:rsidRPr="005C36BB" w:rsidRDefault="005C36BB" w:rsidP="008D6DA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  <w:bdr w:val="single" w:sz="4" w:space="0" w:color="auto"/>
              </w:rPr>
            </w:pPr>
            <w:r w:rsidRPr="005C36B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工作指導與工作程序修正的</w:t>
            </w:r>
            <w:r w:rsidRPr="005C36BB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lastRenderedPageBreak/>
              <w:t>回應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0AEC8C" w14:textId="77777777" w:rsidR="008C0C04" w:rsidRDefault="008C0C04" w:rsidP="0079089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單元三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高職家事類別介紹</w:t>
            </w:r>
          </w:p>
          <w:p w14:paraId="55217280" w14:textId="77777777" w:rsidR="008C0C04" w:rsidRDefault="008C0C04" w:rsidP="0079089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活動一:</w:t>
            </w:r>
          </w:p>
          <w:p w14:paraId="7F3288D1" w14:textId="77777777" w:rsidR="008C0C04" w:rsidRDefault="008C0C04" w:rsidP="00626302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F2C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運用網路資訊介紹高中職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  <w:r w:rsidRPr="00EF2C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個科系群別(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家政與餐旅</w:t>
            </w:r>
            <w:r w:rsidRPr="00EF2C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)，讓學生能初步對高中職各科系有所了解。</w:t>
            </w:r>
          </w:p>
          <w:p w14:paraId="38AA9EA3" w14:textId="77777777" w:rsidR="00720AA2" w:rsidRPr="00720AA2" w:rsidRDefault="00720AA2" w:rsidP="00720AA2">
            <w:pPr>
              <w:pStyle w:val="aff0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20AA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檢視自己的興趣與能力和家事類別是否有符合</w:t>
            </w:r>
            <w:r w:rsidRPr="00720AA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的部份。</w:t>
            </w:r>
          </w:p>
          <w:p w14:paraId="50B7B57B" w14:textId="77777777" w:rsidR="008C0C04" w:rsidRPr="00720AA2" w:rsidRDefault="008C0C04" w:rsidP="00720AA2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20AA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運用網路資訊與自製教材介紹工作與二個科系群別的相關性。</w:t>
            </w:r>
          </w:p>
          <w:p w14:paraId="2914486F" w14:textId="77777777" w:rsidR="008C0C04" w:rsidRDefault="008C0C04" w:rsidP="00EF2C32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活動二:</w:t>
            </w:r>
          </w:p>
          <w:p w14:paraId="0A2BA391" w14:textId="1FD00457" w:rsidR="008C0C04" w:rsidRPr="00BB12A3" w:rsidRDefault="008C0C04" w:rsidP="00626302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12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進行上網找關於家事類別</w:t>
            </w:r>
            <w:r w:rsidR="00720AA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科系就讀學分要求的</w:t>
            </w:r>
            <w:r w:rsidRPr="00BB12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分組活動。</w:t>
            </w:r>
          </w:p>
          <w:p w14:paraId="472EB1F7" w14:textId="274C7823" w:rsidR="008C0C04" w:rsidRDefault="008C0C04" w:rsidP="00626302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12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列出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家事</w:t>
            </w:r>
            <w:r w:rsidRPr="00BB12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類別相關</w:t>
            </w:r>
            <w:r w:rsidR="00720AA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科系</w:t>
            </w:r>
            <w:r w:rsidRPr="00BB12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所需具備的條件或能力。</w:t>
            </w:r>
          </w:p>
          <w:p w14:paraId="0A4337AE" w14:textId="4E11BAB1" w:rsidR="00720AA2" w:rsidRDefault="00720AA2" w:rsidP="00626302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檢視自己興趣與能力是否適合就讀家事類別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1336601B" w14:textId="77777777" w:rsidR="00F77069" w:rsidRPr="000E74DA" w:rsidRDefault="00F77069" w:rsidP="00626302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家事類別相關工作進修管道的查詢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656E24B9" w14:textId="223ACA05" w:rsidR="000E74DA" w:rsidRPr="000E74DA" w:rsidRDefault="005073EB" w:rsidP="00626302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/</w:t>
            </w:r>
            <w:r w:rsidR="000E74DA" w:rsidRPr="000E74D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工作態度</w:t>
            </w:r>
            <w:r w:rsidR="000E74D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的</w:t>
            </w:r>
            <w:r w:rsidR="000E74D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養成</w:t>
            </w:r>
            <w:r w:rsidR="005C36B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-如何</w:t>
            </w:r>
            <w:r w:rsidR="005C36BB" w:rsidRPr="005C36B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傾聽他人的建議</w:t>
            </w:r>
            <w:r w:rsidR="000E74DA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83BECC" w14:textId="77777777" w:rsidR="008C0C04" w:rsidRPr="008D6DA5" w:rsidRDefault="008C0C04" w:rsidP="00790898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3B8009" w14:textId="77777777" w:rsidR="008D6DA5" w:rsidRPr="00F40B1E" w:rsidRDefault="008D6DA5" w:rsidP="008D6DA5">
            <w:pPr>
              <w:pStyle w:val="aff0"/>
              <w:ind w:leftChars="0" w:left="44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</w:t>
            </w:r>
          </w:p>
          <w:p w14:paraId="4FABB0A3" w14:textId="77777777" w:rsidR="008D6DA5" w:rsidRPr="00F40B1E" w:rsidRDefault="008D6DA5" w:rsidP="008D6DA5">
            <w:pPr>
              <w:pStyle w:val="aff0"/>
              <w:numPr>
                <w:ilvl w:val="0"/>
                <w:numId w:val="2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網路工作與進修管道資訊</w:t>
            </w:r>
          </w:p>
          <w:p w14:paraId="08A42F1D" w14:textId="77777777" w:rsidR="008D6DA5" w:rsidRPr="00F40B1E" w:rsidRDefault="008D6DA5" w:rsidP="008D6DA5">
            <w:pPr>
              <w:pStyle w:val="aff0"/>
              <w:numPr>
                <w:ilvl w:val="0"/>
                <w:numId w:val="2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高職家事類別介紹線上影片</w:t>
            </w:r>
          </w:p>
          <w:p w14:paraId="1DB03378" w14:textId="77777777" w:rsidR="008C0C04" w:rsidRPr="00F40B1E" w:rsidRDefault="008D6DA5" w:rsidP="008D6DA5">
            <w:pPr>
              <w:pStyle w:val="aff0"/>
              <w:numPr>
                <w:ilvl w:val="0"/>
                <w:numId w:val="2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平板電腦</w:t>
            </w:r>
          </w:p>
          <w:p w14:paraId="0BB34476" w14:textId="77777777" w:rsidR="008D6DA5" w:rsidRPr="00F40B1E" w:rsidRDefault="008D6DA5" w:rsidP="008D6DA5">
            <w:pPr>
              <w:pStyle w:val="aff0"/>
              <w:numPr>
                <w:ilvl w:val="0"/>
                <w:numId w:val="2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自製學習單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560961" w14:textId="77777777" w:rsidR="006458C6" w:rsidRPr="00F40B1E" w:rsidRDefault="006458C6" w:rsidP="006458C6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AB2B604" w14:textId="77777777" w:rsidR="006458C6" w:rsidRPr="00F40B1E" w:rsidRDefault="006458C6" w:rsidP="00F40B1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F40B1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觀察記錄</w:t>
            </w:r>
          </w:p>
          <w:p w14:paraId="74FD80F4" w14:textId="77777777" w:rsidR="006458C6" w:rsidRPr="00F40B1E" w:rsidRDefault="006458C6" w:rsidP="00F40B1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F40B1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學習單</w:t>
            </w:r>
          </w:p>
          <w:p w14:paraId="3C49181D" w14:textId="77777777" w:rsidR="006458C6" w:rsidRPr="00F40B1E" w:rsidRDefault="006458C6" w:rsidP="00F40B1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 w:rsidRPr="00F40B1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.參與態度</w:t>
            </w:r>
          </w:p>
          <w:p w14:paraId="5B2ED398" w14:textId="77777777" w:rsidR="008C0C04" w:rsidRPr="00F40B1E" w:rsidRDefault="00F40B1E" w:rsidP="00F40B1E">
            <w:pPr>
              <w:ind w:left="-22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4.實作練習</w:t>
            </w:r>
          </w:p>
          <w:p w14:paraId="2E785DDD" w14:textId="77777777" w:rsidR="00F40B1E" w:rsidRPr="00F40B1E" w:rsidRDefault="00F40B1E" w:rsidP="00F338D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5.合作學習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B5B37C" w14:textId="77777777" w:rsidR="007212C4" w:rsidRDefault="007212C4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  <w:p w14:paraId="07B391D7" w14:textId="77777777" w:rsidR="007212C4" w:rsidRDefault="007212C4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  <w:p w14:paraId="0EEE86E7" w14:textId="77777777" w:rsidR="007212C4" w:rsidRPr="007212C4" w:rsidRDefault="007212C4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212C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性別平等、</w:t>
            </w:r>
          </w:p>
          <w:p w14:paraId="6FB9FC52" w14:textId="77777777" w:rsidR="007212C4" w:rsidRPr="007212C4" w:rsidRDefault="007212C4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212C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人權、</w:t>
            </w:r>
          </w:p>
          <w:p w14:paraId="4D11BCAA" w14:textId="77777777" w:rsidR="007212C4" w:rsidRPr="007212C4" w:rsidRDefault="007212C4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212C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資訊、</w:t>
            </w:r>
          </w:p>
          <w:p w14:paraId="3C7FAEBC" w14:textId="77777777" w:rsidR="007212C4" w:rsidRPr="007212C4" w:rsidRDefault="007212C4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212C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095F2822" w14:textId="77777777" w:rsidR="008C0C04" w:rsidRPr="00500692" w:rsidRDefault="008C0C04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35EEB" w14:textId="77777777" w:rsidR="008C0C04" w:rsidRPr="00500692" w:rsidRDefault="008C0C04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C0C04" w:rsidRPr="00500692" w14:paraId="43885260" w14:textId="77777777" w:rsidTr="000E74DA">
        <w:trPr>
          <w:trHeight w:val="45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61A25" w14:textId="77777777" w:rsidR="008C0C04" w:rsidRDefault="008C0C04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第七週</w:t>
            </w:r>
          </w:p>
          <w:p w14:paraId="0C65DCC1" w14:textId="77777777" w:rsidR="008C0C04" w:rsidRDefault="008C0C04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14:paraId="3AD28D63" w14:textId="77777777" w:rsidR="008C0C04" w:rsidRDefault="00A57A12" w:rsidP="00B021D1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至</w:t>
            </w:r>
          </w:p>
          <w:p w14:paraId="3A86EE6D" w14:textId="77777777" w:rsidR="008C0C04" w:rsidRPr="00B021D1" w:rsidRDefault="008C0C04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021D1">
              <w:rPr>
                <w:rFonts w:ascii="標楷體" w:eastAsia="標楷體" w:hAnsi="標楷體" w:cs="標楷體" w:hint="eastAsia"/>
                <w:color w:val="auto"/>
                <w:szCs w:val="24"/>
              </w:rPr>
              <w:t>第八週</w:t>
            </w:r>
          </w:p>
          <w:p w14:paraId="65758ECE" w14:textId="77777777" w:rsidR="008C0C04" w:rsidRPr="00CF4282" w:rsidRDefault="008C0C04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021D1">
              <w:rPr>
                <w:rFonts w:ascii="標楷體" w:eastAsia="標楷體" w:hAnsi="標楷體" w:cs="標楷體"/>
                <w:color w:val="auto"/>
                <w:szCs w:val="24"/>
              </w:rPr>
              <w:t>10/18-10/22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4726A" w14:textId="77777777" w:rsidR="008C0C04" w:rsidRDefault="008C0C04" w:rsidP="008D6DA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BB12A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工作資訊</w:t>
            </w:r>
          </w:p>
          <w:p w14:paraId="61D636D4" w14:textId="77777777" w:rsidR="008C0C04" w:rsidRDefault="008C0C04" w:rsidP="008D6DA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12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特職1-Ⅳ-2 列舉常見職業所應具備的工作條件。</w:t>
            </w:r>
          </w:p>
          <w:p w14:paraId="7202598D" w14:textId="77777777" w:rsidR="008C0C04" w:rsidRPr="00BB12A3" w:rsidRDefault="008C0C04" w:rsidP="008D6DA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12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特職1-Ⅳ-3</w:t>
            </w:r>
          </w:p>
          <w:p w14:paraId="5F325DB2" w14:textId="77777777" w:rsidR="008C0C04" w:rsidRPr="00BB12A3" w:rsidRDefault="008C0C04" w:rsidP="008D6DA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12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描述自己有意願從事的工作的基本條件。</w:t>
            </w:r>
          </w:p>
          <w:p w14:paraId="2A417006" w14:textId="77777777" w:rsidR="008C0C04" w:rsidRPr="00A04B53" w:rsidRDefault="008C0C04" w:rsidP="008D6DA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BB12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特職1-Ⅳ-5 認識所欲就</w:t>
            </w:r>
            <w:r w:rsidRPr="00BB12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讀科系內容資訊。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736169" w14:textId="77777777" w:rsidR="008C0C04" w:rsidRPr="00BB12A3" w:rsidRDefault="008C0C04" w:rsidP="008D6DA5">
            <w:pPr>
              <w:jc w:val="left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BB12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bdr w:val="single" w:sz="4" w:space="0" w:color="auto"/>
              </w:rPr>
              <w:lastRenderedPageBreak/>
              <w:t>工作知識</w:t>
            </w:r>
          </w:p>
          <w:p w14:paraId="046CBAB6" w14:textId="77777777" w:rsidR="008C0C04" w:rsidRPr="00BB12A3" w:rsidRDefault="008C0C04" w:rsidP="008D6DA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B12A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特職A-Ⅳ-1</w:t>
            </w:r>
          </w:p>
          <w:p w14:paraId="5A43891E" w14:textId="77777777" w:rsidR="008C0C04" w:rsidRDefault="008C0C04" w:rsidP="008D6DA5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B12A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工作資訊與條件、進修管道的查詢方式。</w:t>
            </w:r>
          </w:p>
          <w:p w14:paraId="7A40B8D3" w14:textId="45BF72CB" w:rsidR="008C0C04" w:rsidRPr="00A04B53" w:rsidRDefault="008C0C04" w:rsidP="008D6DA5">
            <w:pPr>
              <w:jc w:val="left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FF5EE1" w14:textId="77777777" w:rsidR="008C0C04" w:rsidRDefault="008C0C04" w:rsidP="0079089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單元四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高職藝術類別與高中介紹</w:t>
            </w:r>
          </w:p>
          <w:p w14:paraId="22E7AAB1" w14:textId="77777777" w:rsidR="008C0C04" w:rsidRPr="00EF2C32" w:rsidRDefault="008C0C04" w:rsidP="00EF2C3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F2C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活動一:</w:t>
            </w:r>
          </w:p>
          <w:p w14:paraId="2C8C10AF" w14:textId="577917D1" w:rsidR="008C0C04" w:rsidRPr="00EF2C32" w:rsidRDefault="008C0C04" w:rsidP="00626302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F2C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運用網路資訊介紹高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職藝術</w:t>
            </w:r>
            <w:r w:rsidRPr="00EF2C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群別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與高中</w:t>
            </w:r>
            <w:r w:rsidRPr="00EF2C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，讓學生能初步對高中</w:t>
            </w:r>
            <w:r w:rsidR="00720AA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與高職藝術</w:t>
            </w:r>
            <w:r w:rsidRPr="00EF2C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科系有所了解。</w:t>
            </w:r>
          </w:p>
          <w:p w14:paraId="13D58E9E" w14:textId="02E19FBA" w:rsidR="008C0C04" w:rsidRPr="00EF2C32" w:rsidRDefault="008C0C04" w:rsidP="00626302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F2C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檢視自己的興趣與</w:t>
            </w:r>
            <w:r w:rsidR="00720AA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能力和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藝術</w:t>
            </w:r>
            <w:r w:rsidRPr="00EF2C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類別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或是高中</w:t>
            </w:r>
            <w:r w:rsidRPr="00EF2C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是否有符合的部份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02CD0710" w14:textId="77777777" w:rsidR="008C0C04" w:rsidRDefault="008C0C04" w:rsidP="00EF2C3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F2C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活動二:</w:t>
            </w:r>
          </w:p>
          <w:p w14:paraId="0E94A51E" w14:textId="3A49E56E" w:rsidR="008C0C04" w:rsidRPr="00BB12A3" w:rsidRDefault="008C0C04" w:rsidP="00626302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12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進行上網找關於藝術類別</w:t>
            </w:r>
            <w:r w:rsidR="00720AA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科系與高中就讀科系</w:t>
            </w:r>
            <w:r w:rsidRPr="00BB12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的分組活動。</w:t>
            </w:r>
          </w:p>
          <w:p w14:paraId="778F1B22" w14:textId="167FF3FA" w:rsidR="008C0C04" w:rsidRPr="00F77069" w:rsidRDefault="008C0C04" w:rsidP="00626302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列出藝術類別</w:t>
            </w:r>
            <w:r w:rsidR="00720AA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科系與高中普通科就讀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所需具備的條件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或能力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4810D0C7" w14:textId="2BA7B63F" w:rsidR="00F77069" w:rsidRPr="00BB12A3" w:rsidRDefault="00F77069" w:rsidP="00F77069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藝術</w:t>
            </w:r>
            <w:r w:rsidRPr="00F770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類別相關工作進修管道的查詢</w:t>
            </w:r>
            <w:r w:rsidR="000E74DA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262BA6" w14:textId="77777777" w:rsidR="008C0C04" w:rsidRPr="008D6DA5" w:rsidRDefault="008C0C04" w:rsidP="00790898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655279" w14:textId="77777777" w:rsidR="008D6DA5" w:rsidRPr="006458C6" w:rsidRDefault="008D6DA5" w:rsidP="008D6DA5">
            <w:pPr>
              <w:pStyle w:val="aff0"/>
              <w:ind w:leftChars="0" w:left="44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458C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</w:t>
            </w:r>
          </w:p>
          <w:p w14:paraId="7919DD9F" w14:textId="77777777" w:rsidR="008D6DA5" w:rsidRPr="006458C6" w:rsidRDefault="008D6DA5" w:rsidP="008D6DA5">
            <w:pPr>
              <w:pStyle w:val="aff0"/>
              <w:numPr>
                <w:ilvl w:val="0"/>
                <w:numId w:val="2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458C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網路工作與進修管道資訊</w:t>
            </w:r>
          </w:p>
          <w:p w14:paraId="70580BBA" w14:textId="77777777" w:rsidR="008D6DA5" w:rsidRPr="006458C6" w:rsidRDefault="008D6DA5" w:rsidP="008D6DA5">
            <w:pPr>
              <w:pStyle w:val="aff0"/>
              <w:numPr>
                <w:ilvl w:val="0"/>
                <w:numId w:val="2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458C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高職藝術類別介紹線上影片</w:t>
            </w:r>
          </w:p>
          <w:p w14:paraId="7CC6DF38" w14:textId="77777777" w:rsidR="008C0C04" w:rsidRPr="006458C6" w:rsidRDefault="008D6DA5" w:rsidP="008D6DA5">
            <w:pPr>
              <w:pStyle w:val="aff0"/>
              <w:numPr>
                <w:ilvl w:val="0"/>
                <w:numId w:val="2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458C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平板電腦</w:t>
            </w:r>
          </w:p>
          <w:p w14:paraId="746E62E6" w14:textId="77777777" w:rsidR="008D6DA5" w:rsidRPr="006458C6" w:rsidRDefault="008D6DA5" w:rsidP="008D6DA5">
            <w:pPr>
              <w:pStyle w:val="aff0"/>
              <w:numPr>
                <w:ilvl w:val="0"/>
                <w:numId w:val="2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458C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自製學習單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D4FFA0" w14:textId="77777777" w:rsidR="006458C6" w:rsidRDefault="006458C6" w:rsidP="006458C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B5F7086" w14:textId="77777777" w:rsidR="00F40B1E" w:rsidRPr="00F40B1E" w:rsidRDefault="00F40B1E" w:rsidP="00F40B1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676C7E86" w14:textId="77777777" w:rsidR="00F40B1E" w:rsidRPr="00F40B1E" w:rsidRDefault="00F40B1E" w:rsidP="00F40B1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2.學習單</w:t>
            </w:r>
          </w:p>
          <w:p w14:paraId="483EBD36" w14:textId="77777777" w:rsidR="00F40B1E" w:rsidRPr="00F40B1E" w:rsidRDefault="00F40B1E" w:rsidP="00F40B1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3.參與態度</w:t>
            </w:r>
          </w:p>
          <w:p w14:paraId="29ED94FD" w14:textId="77777777" w:rsidR="00F40B1E" w:rsidRPr="00F40B1E" w:rsidRDefault="00F40B1E" w:rsidP="00F40B1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4.實作練習</w:t>
            </w:r>
          </w:p>
          <w:p w14:paraId="1A79759F" w14:textId="77777777" w:rsidR="008C0C04" w:rsidRPr="006458C6" w:rsidRDefault="00F40B1E" w:rsidP="00F40B1E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5.合作學習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A201B8" w14:textId="77777777" w:rsidR="007212C4" w:rsidRDefault="007212C4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  <w:p w14:paraId="2228C916" w14:textId="77777777" w:rsidR="007212C4" w:rsidRDefault="007212C4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  <w:p w14:paraId="11B71149" w14:textId="77777777" w:rsidR="007212C4" w:rsidRPr="007212C4" w:rsidRDefault="007212C4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212C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性別平等、</w:t>
            </w:r>
          </w:p>
          <w:p w14:paraId="371ECB27" w14:textId="77777777" w:rsidR="007212C4" w:rsidRPr="007212C4" w:rsidRDefault="007212C4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212C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人權、</w:t>
            </w:r>
          </w:p>
          <w:p w14:paraId="33646266" w14:textId="77777777" w:rsidR="007212C4" w:rsidRPr="007212C4" w:rsidRDefault="007212C4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212C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資訊</w:t>
            </w:r>
            <w:r w:rsidR="00A57A12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科技</w:t>
            </w:r>
            <w:r w:rsidR="00A57A12">
              <w:rPr>
                <w:rFonts w:ascii="新細明體" w:eastAsia="新細明體" w:hAnsi="新細明體" w:cs="DFKaiShu-SB-Estd-BF" w:hint="eastAsia"/>
                <w:color w:val="auto"/>
                <w:sz w:val="24"/>
                <w:szCs w:val="24"/>
              </w:rPr>
              <w:t>、</w:t>
            </w:r>
          </w:p>
          <w:p w14:paraId="2D1FA49E" w14:textId="77777777" w:rsidR="007212C4" w:rsidRPr="007212C4" w:rsidRDefault="007212C4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212C4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</w:p>
          <w:p w14:paraId="31FB18C4" w14:textId="77777777" w:rsidR="008C0C04" w:rsidRPr="007212C4" w:rsidRDefault="008C0C04" w:rsidP="007212C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1E91A" w14:textId="77777777" w:rsidR="008C0C04" w:rsidRPr="00500692" w:rsidRDefault="00A57A12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57A12">
              <w:rPr>
                <w:rFonts w:ascii="標楷體" w:eastAsia="標楷體" w:hAnsi="標楷體" w:cs="標楷體" w:hint="eastAsia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七</w:t>
            </w:r>
            <w:r w:rsidRPr="00A57A12">
              <w:rPr>
                <w:rFonts w:ascii="標楷體" w:eastAsia="標楷體" w:hAnsi="標楷體" w:cs="標楷體" w:hint="eastAsia"/>
                <w:sz w:val="24"/>
                <w:szCs w:val="24"/>
              </w:rPr>
              <w:t>週為段考週暫定</w:t>
            </w:r>
          </w:p>
        </w:tc>
      </w:tr>
      <w:tr w:rsidR="00F338D3" w14:paraId="3FEF8FFE" w14:textId="7777777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D1519" w14:textId="77777777" w:rsidR="00B021D1" w:rsidRPr="00CC02F1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C02F1">
              <w:rPr>
                <w:rFonts w:ascii="標楷體" w:eastAsia="標楷體" w:hAnsi="標楷體" w:cs="標楷體" w:hint="eastAsia"/>
                <w:color w:val="auto"/>
                <w:szCs w:val="24"/>
              </w:rPr>
              <w:t>第九週</w:t>
            </w:r>
          </w:p>
          <w:p w14:paraId="59AF5352" w14:textId="77777777" w:rsidR="00A57A12" w:rsidRPr="00CC02F1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C02F1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  <w:p w14:paraId="361C5891" w14:textId="77777777" w:rsidR="00A57A12" w:rsidRPr="00CC02F1" w:rsidRDefault="00A57A12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C02F1">
              <w:rPr>
                <w:rFonts w:ascii="標楷體" w:eastAsia="標楷體" w:hAnsi="標楷體" w:cs="標楷體" w:hint="eastAsia"/>
                <w:color w:val="auto"/>
                <w:szCs w:val="24"/>
              </w:rPr>
              <w:t>至</w:t>
            </w:r>
          </w:p>
          <w:p w14:paraId="787E7C1A" w14:textId="77777777" w:rsidR="00B021D1" w:rsidRPr="00CC02F1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C02F1">
              <w:rPr>
                <w:rFonts w:ascii="標楷體" w:eastAsia="標楷體" w:hAnsi="標楷體" w:cs="標楷體" w:hint="eastAsia"/>
                <w:color w:val="auto"/>
                <w:szCs w:val="24"/>
              </w:rPr>
              <w:t>第十週</w:t>
            </w:r>
          </w:p>
          <w:p w14:paraId="276BF1F3" w14:textId="77777777" w:rsidR="00B021D1" w:rsidRPr="00CC02F1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C02F1">
              <w:rPr>
                <w:rFonts w:ascii="標楷體" w:eastAsia="標楷體" w:hAnsi="標楷體" w:cs="標楷體"/>
                <w:color w:val="auto"/>
                <w:szCs w:val="24"/>
              </w:rPr>
              <w:t>11/1-11/5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DBE88" w14:textId="77777777" w:rsidR="00585AEB" w:rsidRPr="00CC02F1" w:rsidRDefault="00585AEB" w:rsidP="00C23DA7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CC02F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求職準備</w:t>
            </w:r>
          </w:p>
          <w:p w14:paraId="3CF35DA5" w14:textId="77777777" w:rsidR="00C23DA7" w:rsidRPr="00CC02F1" w:rsidRDefault="00C23DA7" w:rsidP="00585AE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02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特職2-Ⅳ-1</w:t>
            </w:r>
          </w:p>
          <w:p w14:paraId="5F5C4EB1" w14:textId="77777777" w:rsidR="00C23DA7" w:rsidRPr="00CC02F1" w:rsidRDefault="00C23DA7" w:rsidP="00585AE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02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查詢不同類型工作的基本條件，擬定適合的自我介紹內容。</w:t>
            </w:r>
          </w:p>
          <w:p w14:paraId="7343CEA3" w14:textId="77777777" w:rsidR="00C23DA7" w:rsidRPr="00CC02F1" w:rsidRDefault="00C23DA7" w:rsidP="00C23DA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02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特職2-Ⅳ-2</w:t>
            </w:r>
          </w:p>
          <w:p w14:paraId="264AED20" w14:textId="77777777" w:rsidR="00F338D3" w:rsidRPr="00CC02F1" w:rsidRDefault="00C23DA7" w:rsidP="00C23DA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02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運用不同交通方式準時到達指定地。</w:t>
            </w:r>
          </w:p>
          <w:p w14:paraId="7D549BD4" w14:textId="77777777" w:rsidR="00CC02F1" w:rsidRPr="00CC02F1" w:rsidRDefault="00CC02F1" w:rsidP="00CC02F1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CC02F1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工作表現</w:t>
            </w:r>
          </w:p>
          <w:p w14:paraId="0B5B4A77" w14:textId="31EB01A3" w:rsidR="00CC02F1" w:rsidRPr="00CC02F1" w:rsidRDefault="00CC02F1" w:rsidP="00CC02F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C02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特職3-Ⅳ-4 自我檢視工作正確性。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446576" w14:textId="77777777" w:rsidR="00790898" w:rsidRPr="00F77069" w:rsidRDefault="00C23DA7" w:rsidP="00790898">
            <w:pPr>
              <w:jc w:val="left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F770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  <w:bdr w:val="single" w:sz="4" w:space="0" w:color="auto"/>
              </w:rPr>
              <w:t>工作知識</w:t>
            </w:r>
          </w:p>
          <w:p w14:paraId="02F53C7C" w14:textId="77777777" w:rsidR="00790898" w:rsidRPr="00060FE2" w:rsidRDefault="00790898" w:rsidP="00790898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60FE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特職A-Ⅳ-2</w:t>
            </w:r>
          </w:p>
          <w:p w14:paraId="151E01A5" w14:textId="77777777" w:rsidR="00C23DA7" w:rsidRPr="00790898" w:rsidRDefault="00790898" w:rsidP="00790898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60FE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自我介紹的擬定與相關表件填寫方式。</w:t>
            </w:r>
          </w:p>
          <w:p w14:paraId="3B31CAF2" w14:textId="77777777" w:rsidR="00C23DA7" w:rsidRPr="00060FE2" w:rsidRDefault="00C23DA7" w:rsidP="00C23DA7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60FE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特職A-Ⅳ-3</w:t>
            </w:r>
          </w:p>
          <w:p w14:paraId="004372A5" w14:textId="77777777" w:rsidR="00C23DA7" w:rsidRPr="00060FE2" w:rsidRDefault="00C23DA7" w:rsidP="00C23DA7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060FE2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交通工具的運用方式。</w:t>
            </w:r>
          </w:p>
          <w:p w14:paraId="3AC0A510" w14:textId="77777777" w:rsidR="007029E9" w:rsidRDefault="007029E9" w:rsidP="00C93890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</w:p>
          <w:p w14:paraId="0B891DFF" w14:textId="77777777" w:rsidR="007029E9" w:rsidRDefault="007029E9" w:rsidP="00C93890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</w:p>
          <w:p w14:paraId="2650888B" w14:textId="77777777" w:rsidR="007029E9" w:rsidRDefault="007029E9" w:rsidP="00C9389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7A930C37" w14:textId="77777777" w:rsidR="007029E9" w:rsidRDefault="007029E9" w:rsidP="00C9389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48A45F" w14:textId="1A6C3610" w:rsidR="00F338D3" w:rsidRPr="00437815" w:rsidRDefault="00437815" w:rsidP="00F338D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781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</w:t>
            </w:r>
            <w:r w:rsidR="00B021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五</w:t>
            </w:r>
            <w:r w:rsidR="00EF197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CC02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自我介紹</w:t>
            </w:r>
          </w:p>
          <w:p w14:paraId="5BD6BD3B" w14:textId="77777777" w:rsidR="00437815" w:rsidRDefault="00C93890" w:rsidP="00F338D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活動一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:</w:t>
            </w:r>
          </w:p>
          <w:p w14:paraId="58266FDA" w14:textId="1B38AA47" w:rsidR="00C93890" w:rsidRDefault="00CC02F1" w:rsidP="00626302">
            <w:pPr>
              <w:pStyle w:val="aff0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填寫基本資料且</w:t>
            </w:r>
            <w:r w:rsidRPr="004E70C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提供自我介紹範本供學生撰寫</w:t>
            </w:r>
            <w:r w:rsidR="004E70CB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24083C59" w14:textId="19557E69" w:rsidR="004E70CB" w:rsidRDefault="00CC02F1" w:rsidP="00626302">
            <w:pPr>
              <w:pStyle w:val="aff0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列出與自己能力與興趣相符合的高中或高職類別/科系</w:t>
            </w:r>
            <w:r w:rsidR="004E70CB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6AFFE95D" w14:textId="6FE8C299" w:rsidR="004E70CB" w:rsidRPr="004E70CB" w:rsidRDefault="00CC02F1" w:rsidP="00626302">
            <w:pPr>
              <w:pStyle w:val="aff0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自我檢視自我介紹與有興趣就讀的高中職是否適合自己</w:t>
            </w:r>
            <w:r w:rsidR="004E70CB" w:rsidRPr="004E70C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6A8761D" w14:textId="77777777" w:rsidR="004E70CB" w:rsidRPr="004E70CB" w:rsidRDefault="004E70CB" w:rsidP="004E70CB">
            <w:pPr>
              <w:pStyle w:val="aff0"/>
              <w:ind w:leftChars="0" w:left="38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37C834F1" w14:textId="77777777" w:rsidR="004E70CB" w:rsidRDefault="004E70CB" w:rsidP="004E70CB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活動二:</w:t>
            </w:r>
          </w:p>
          <w:p w14:paraId="16A3C583" w14:textId="77777777" w:rsidR="007E0196" w:rsidRDefault="00A504F5" w:rsidP="00626302">
            <w:pPr>
              <w:pStyle w:val="aff0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以網路資訊或google map完成以</w:t>
            </w:r>
            <w:r w:rsidR="007E01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不同交通方式</w:t>
            </w:r>
            <w:r w:rsidR="00EF1970" w:rsidRPr="00EF197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到達指定地</w:t>
            </w:r>
            <w:r w:rsidR="007E01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時間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的學習單</w:t>
            </w:r>
            <w:r w:rsidR="00EF1970" w:rsidRPr="00EF197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23DD02C4" w14:textId="1DD1186D" w:rsidR="00A504F5" w:rsidRPr="00FC5555" w:rsidRDefault="00A504F5" w:rsidP="00534F89">
            <w:pPr>
              <w:pStyle w:val="aff0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合理選擇自己能準時</w:t>
            </w:r>
            <w:r w:rsidR="00FC555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到達</w:t>
            </w:r>
            <w:r w:rsidRPr="00FC555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</w:t>
            </w:r>
            <w:r w:rsidR="00534F8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指定</w:t>
            </w:r>
            <w:r w:rsidRPr="00FC555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地點</w:t>
            </w:r>
            <w:r w:rsidRPr="00FC5555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BFDA50" w14:textId="77777777" w:rsidR="00F338D3" w:rsidRPr="008D6DA5" w:rsidRDefault="004E70CB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69FF97" w14:textId="6CA30449" w:rsidR="008D6DA5" w:rsidRPr="00CC02F1" w:rsidRDefault="008D6DA5" w:rsidP="00CC02F1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</w:t>
            </w:r>
          </w:p>
          <w:p w14:paraId="157F2FE8" w14:textId="77777777" w:rsidR="008D6DA5" w:rsidRDefault="008D6DA5" w:rsidP="008D6DA5">
            <w:pPr>
              <w:pStyle w:val="aff0"/>
              <w:numPr>
                <w:ilvl w:val="0"/>
                <w:numId w:val="2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教學PPT</w:t>
            </w:r>
            <w:r w:rsidR="00602A98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4B5D880F" w14:textId="77777777" w:rsidR="008D6DA5" w:rsidRDefault="008D6DA5" w:rsidP="008D6DA5">
            <w:pPr>
              <w:pStyle w:val="aff0"/>
              <w:numPr>
                <w:ilvl w:val="0"/>
                <w:numId w:val="2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G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oogle map</w:t>
            </w:r>
            <w:r w:rsidR="00602A98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5E398ACD" w14:textId="77777777" w:rsidR="00602A98" w:rsidRPr="008D6DA5" w:rsidRDefault="00602A98" w:rsidP="008D6DA5">
            <w:pPr>
              <w:pStyle w:val="aff0"/>
              <w:numPr>
                <w:ilvl w:val="0"/>
                <w:numId w:val="2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自製學習單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608ED521" w14:textId="77777777" w:rsidR="00F338D3" w:rsidRPr="008D6DA5" w:rsidRDefault="008D6DA5" w:rsidP="008D6DA5">
            <w:pPr>
              <w:pStyle w:val="aff0"/>
              <w:numPr>
                <w:ilvl w:val="0"/>
                <w:numId w:val="2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D6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平板電腦</w:t>
            </w:r>
            <w:r w:rsidR="00602A98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933A16" w14:textId="77777777" w:rsidR="006458C6" w:rsidRDefault="006458C6" w:rsidP="006458C6">
            <w:pPr>
              <w:ind w:left="311" w:hanging="219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5285BCC" w14:textId="77777777" w:rsidR="00F40B1E" w:rsidRPr="00F40B1E" w:rsidRDefault="00F40B1E" w:rsidP="00F40B1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385679FA" w14:textId="77777777" w:rsidR="00F40B1E" w:rsidRPr="00F40B1E" w:rsidRDefault="00F40B1E" w:rsidP="00F40B1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2.學習單</w:t>
            </w:r>
          </w:p>
          <w:p w14:paraId="68922FA1" w14:textId="77777777" w:rsidR="00F40B1E" w:rsidRPr="00F40B1E" w:rsidRDefault="00F40B1E" w:rsidP="00F40B1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3.參與態度</w:t>
            </w:r>
          </w:p>
          <w:p w14:paraId="4B3A1C16" w14:textId="77777777" w:rsidR="00F40B1E" w:rsidRPr="00F40B1E" w:rsidRDefault="00F40B1E" w:rsidP="00F40B1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4.實作練習</w:t>
            </w:r>
          </w:p>
          <w:p w14:paraId="0F5467B7" w14:textId="77777777" w:rsidR="00F338D3" w:rsidRDefault="00F338D3" w:rsidP="00F40B1E">
            <w:pPr>
              <w:ind w:left="-22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1B844A" w14:textId="77777777" w:rsidR="00A57A12" w:rsidRDefault="00A57A12" w:rsidP="007212C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1EAED630" w14:textId="77777777" w:rsidR="00A57A12" w:rsidRDefault="00A57A12" w:rsidP="007212C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345BB7F8" w14:textId="77777777" w:rsidR="007212C4" w:rsidRPr="00A57A12" w:rsidRDefault="007212C4" w:rsidP="007212C4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57A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性別平等、</w:t>
            </w:r>
          </w:p>
          <w:p w14:paraId="3DAD7857" w14:textId="77777777" w:rsidR="007212C4" w:rsidRPr="00A57A12" w:rsidRDefault="007212C4" w:rsidP="00A57A12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57A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人權、</w:t>
            </w:r>
          </w:p>
          <w:p w14:paraId="42EE73E0" w14:textId="77777777" w:rsidR="007212C4" w:rsidRPr="00A57A12" w:rsidRDefault="007212C4" w:rsidP="007212C4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57A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資訊</w:t>
            </w:r>
            <w:r w:rsidR="00A57A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科技</w:t>
            </w:r>
            <w:r w:rsidR="00A57A12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、</w:t>
            </w:r>
          </w:p>
          <w:p w14:paraId="50E04326" w14:textId="77777777" w:rsidR="007212C4" w:rsidRPr="00A57A12" w:rsidRDefault="007212C4" w:rsidP="007212C4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57A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家庭教育、</w:t>
            </w:r>
          </w:p>
          <w:p w14:paraId="467CDC6D" w14:textId="77777777" w:rsidR="007212C4" w:rsidRPr="00A57A12" w:rsidRDefault="00A57A12" w:rsidP="007212C4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57A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生涯規劃</w:t>
            </w:r>
          </w:p>
          <w:p w14:paraId="3F211059" w14:textId="77777777" w:rsidR="00F338D3" w:rsidRDefault="00F338D3" w:rsidP="007212C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CFC7F" w14:textId="77777777" w:rsidR="00F338D3" w:rsidRDefault="00F338D3" w:rsidP="00F338D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F338D3" w14:paraId="1E25DBE7" w14:textId="7777777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3E6DA" w14:textId="77777777" w:rsidR="00B021D1" w:rsidRPr="00B021D1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021D1">
              <w:rPr>
                <w:rFonts w:ascii="標楷體" w:eastAsia="標楷體" w:hAnsi="標楷體" w:cs="標楷體" w:hint="eastAsia"/>
                <w:color w:val="auto"/>
                <w:szCs w:val="24"/>
              </w:rPr>
              <w:t>第十一週</w:t>
            </w:r>
          </w:p>
          <w:p w14:paraId="4D6C2265" w14:textId="77777777" w:rsidR="00B021D1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021D1">
              <w:rPr>
                <w:rFonts w:ascii="標楷體" w:eastAsia="標楷體" w:hAnsi="標楷體" w:cs="標楷體"/>
                <w:color w:val="auto"/>
                <w:szCs w:val="24"/>
              </w:rPr>
              <w:t>11/8-11/12</w:t>
            </w:r>
          </w:p>
          <w:p w14:paraId="4870576E" w14:textId="77777777" w:rsidR="00A57A12" w:rsidRPr="00B021D1" w:rsidRDefault="00A57A12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至</w:t>
            </w:r>
          </w:p>
          <w:p w14:paraId="18D6EF87" w14:textId="77777777" w:rsidR="00B021D1" w:rsidRPr="00B021D1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021D1">
              <w:rPr>
                <w:rFonts w:ascii="標楷體" w:eastAsia="標楷體" w:hAnsi="標楷體" w:cs="標楷體" w:hint="eastAsia"/>
                <w:color w:val="auto"/>
                <w:szCs w:val="24"/>
              </w:rPr>
              <w:t>第十二週</w:t>
            </w:r>
          </w:p>
          <w:p w14:paraId="08AFDC59" w14:textId="77777777" w:rsidR="00F338D3" w:rsidRPr="00444D5F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021D1">
              <w:rPr>
                <w:rFonts w:ascii="標楷體" w:eastAsia="標楷體" w:hAnsi="標楷體" w:cs="標楷體"/>
                <w:color w:val="auto"/>
                <w:szCs w:val="24"/>
              </w:rPr>
              <w:t>11/15-11/19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4EEB0" w14:textId="77777777" w:rsidR="00F338D3" w:rsidRPr="00A04B53" w:rsidRDefault="00EF1970" w:rsidP="00A04B53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A04B53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  <w:t>工作表現</w:t>
            </w:r>
          </w:p>
          <w:p w14:paraId="1B65C429" w14:textId="77777777" w:rsidR="00EF1970" w:rsidRPr="00EF1970" w:rsidRDefault="00EF1970" w:rsidP="00EF197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F197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特職3-Ⅳ-2</w:t>
            </w:r>
          </w:p>
          <w:p w14:paraId="2A2313CA" w14:textId="77777777" w:rsidR="00EF1970" w:rsidRDefault="00EF1970" w:rsidP="00EF197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F197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依據步驟組合完成成品。</w:t>
            </w:r>
          </w:p>
          <w:p w14:paraId="1EBAFD62" w14:textId="77777777" w:rsidR="00585AEB" w:rsidRPr="00A04B53" w:rsidRDefault="00A04B53" w:rsidP="00585AEB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A04B53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  <w:lastRenderedPageBreak/>
              <w:t>工作安全</w:t>
            </w:r>
          </w:p>
          <w:p w14:paraId="069759A5" w14:textId="77777777" w:rsidR="00A04B53" w:rsidRPr="00A04B53" w:rsidRDefault="00A04B53" w:rsidP="00A04B5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04B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特職4-Ⅳ-1</w:t>
            </w:r>
          </w:p>
          <w:p w14:paraId="7756B587" w14:textId="77777777" w:rsidR="00A04B53" w:rsidRPr="00060FE2" w:rsidRDefault="00A04B53" w:rsidP="00A04B5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04B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依據指令防範職場潛在危險。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47EEAC9" w14:textId="77777777" w:rsidR="00F338D3" w:rsidRPr="00A04B53" w:rsidRDefault="00A4603A" w:rsidP="00A4603A">
            <w:pPr>
              <w:ind w:firstLine="0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A04B53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  <w:lastRenderedPageBreak/>
              <w:t>工作技能</w:t>
            </w:r>
          </w:p>
          <w:p w14:paraId="24020CD8" w14:textId="77777777" w:rsidR="00A4603A" w:rsidRPr="00A4603A" w:rsidRDefault="00A4603A" w:rsidP="00A4603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60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特職B-Ⅳ-2</w:t>
            </w:r>
          </w:p>
          <w:p w14:paraId="7DB37C8D" w14:textId="77777777" w:rsidR="00A4603A" w:rsidRDefault="00A4603A" w:rsidP="00A04B5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60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物品的組合與拼裝。</w:t>
            </w:r>
          </w:p>
          <w:p w14:paraId="69BE355D" w14:textId="77777777" w:rsidR="00A04B53" w:rsidRPr="00A04B53" w:rsidRDefault="00A04B53" w:rsidP="00A04B5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04B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特職B-Ⅳ-5</w:t>
            </w:r>
          </w:p>
          <w:p w14:paraId="411232A3" w14:textId="77777777" w:rsidR="00A4603A" w:rsidRDefault="00A04B53" w:rsidP="00A04B5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04B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職場環境潛在危險的認識與防範。</w:t>
            </w:r>
          </w:p>
          <w:p w14:paraId="722D68BC" w14:textId="77777777" w:rsidR="00007343" w:rsidRPr="00007343" w:rsidRDefault="00007343" w:rsidP="00A04B53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00734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工作態度</w:t>
            </w:r>
          </w:p>
          <w:p w14:paraId="5317E61D" w14:textId="77777777" w:rsidR="00007343" w:rsidRPr="00007343" w:rsidRDefault="00007343" w:rsidP="00007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734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特職C-Ⅳ-1</w:t>
            </w:r>
          </w:p>
          <w:p w14:paraId="56E3BD14" w14:textId="77777777" w:rsidR="00007343" w:rsidRPr="00A04B53" w:rsidRDefault="00007343" w:rsidP="00007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734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工作場域中工作器具的正確使用。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D97A3C" w14:textId="0CE1B7C8" w:rsidR="003C6824" w:rsidRDefault="00A4603A" w:rsidP="00A4603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32F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單元</w:t>
            </w:r>
            <w:r w:rsidR="00B021D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六</w:t>
            </w:r>
            <w:r w:rsidR="002E76D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5C36B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類別</w:t>
            </w:r>
            <w:r w:rsidR="002E76D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試探</w:t>
            </w:r>
          </w:p>
          <w:p w14:paraId="27334510" w14:textId="77777777" w:rsidR="00A4603A" w:rsidRPr="00FE32F1" w:rsidRDefault="00A4603A" w:rsidP="00A4603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32F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活動一</w:t>
            </w:r>
            <w:r w:rsidR="00FE32F1" w:rsidRPr="00FE32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:</w:t>
            </w:r>
          </w:p>
          <w:p w14:paraId="74ED34A0" w14:textId="5ACBAB55" w:rsidR="00FE32F1" w:rsidRPr="00FE32F1" w:rsidRDefault="00FE32F1" w:rsidP="00626302">
            <w:pPr>
              <w:pStyle w:val="aff0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32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能依指示/步驟</w:t>
            </w:r>
            <w:r w:rsidR="000E74D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完成</w:t>
            </w:r>
            <w:r w:rsidRPr="00FE32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物品的組合與拼裝</w:t>
            </w:r>
            <w:r w:rsidR="00317DD4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4B08D8B5" w14:textId="77777777" w:rsidR="00FE32F1" w:rsidRPr="00A57A12" w:rsidRDefault="00007343" w:rsidP="00626302">
            <w:pPr>
              <w:pStyle w:val="aff0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</w:t>
            </w:r>
            <w:r w:rsidR="00317D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組合拼裝物品的安</w:t>
            </w:r>
            <w:r w:rsidR="00317D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全防護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</w:t>
            </w:r>
            <w:r w:rsidRPr="0000734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潛在危險的認識</w:t>
            </w:r>
            <w:r w:rsidR="00317DD4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2D6E77E3" w14:textId="01694518" w:rsidR="00A57A12" w:rsidRPr="00FE32F1" w:rsidRDefault="00A57A12" w:rsidP="00A57A12">
            <w:pPr>
              <w:pStyle w:val="aff0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57A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檢視自己</w:t>
            </w:r>
            <w:r w:rsidR="000E74D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組合/拼裝工具是否</w:t>
            </w:r>
            <w:r w:rsidR="00573D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安全使用且歸位</w:t>
            </w:r>
          </w:p>
          <w:p w14:paraId="01FA1B08" w14:textId="77777777" w:rsidR="00FE32F1" w:rsidRPr="00FE32F1" w:rsidRDefault="00FE32F1" w:rsidP="00A4603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32F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活動二 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:</w:t>
            </w:r>
          </w:p>
          <w:p w14:paraId="72EBB408" w14:textId="461D2147" w:rsidR="00FE32F1" w:rsidRPr="00FE32F1" w:rsidRDefault="00FE32F1" w:rsidP="00626302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E32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能依指示/步驟</w:t>
            </w:r>
            <w:r w:rsidR="000E74D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完成</w:t>
            </w:r>
            <w:r w:rsidR="006C72E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飲料調</w:t>
            </w:r>
            <w:r w:rsidR="002E76D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配</w:t>
            </w:r>
            <w:r w:rsidR="00F61E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</w:t>
            </w:r>
            <w:r w:rsidR="002E76D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事後</w:t>
            </w:r>
            <w:r w:rsidR="00317D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清潔</w:t>
            </w:r>
            <w:r w:rsidRPr="00FE32F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</w:t>
            </w:r>
            <w:r w:rsidR="00317D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r w:rsidR="00317DD4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3E8C58A0" w14:textId="77777777" w:rsidR="00FE32F1" w:rsidRPr="00573DDC" w:rsidRDefault="00007343" w:rsidP="00626302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</w:t>
            </w:r>
            <w:r w:rsidR="002E76D0" w:rsidRPr="002E76D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飲料調配與</w:t>
            </w:r>
            <w:r w:rsidR="00317DD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清潔活動的安全防</w:t>
            </w:r>
            <w:r w:rsidR="00317D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護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和</w:t>
            </w:r>
            <w:r w:rsidRPr="0000734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潛在危險的認識</w:t>
            </w:r>
            <w:r w:rsidR="00317DD4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5766849A" w14:textId="679499D8" w:rsidR="00573DDC" w:rsidRPr="00573DDC" w:rsidRDefault="00573DDC" w:rsidP="00573DDC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D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檢視自己調配與清潔活動工具是否安全使用且歸位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F9F5DE" w14:textId="77777777" w:rsidR="00F338D3" w:rsidRPr="00602A98" w:rsidRDefault="00BB12A3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02A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  <w:p w14:paraId="1A5A0B09" w14:textId="77777777" w:rsidR="00FC5555" w:rsidRPr="00602A98" w:rsidRDefault="00FC5555" w:rsidP="009943D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661364" w14:textId="77777777" w:rsidR="00F338D3" w:rsidRPr="00F40B1E" w:rsidRDefault="00602A98" w:rsidP="00F338D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6602A2DE" w14:textId="77777777" w:rsidR="00602A98" w:rsidRPr="00F40B1E" w:rsidRDefault="00602A98" w:rsidP="00602A98">
            <w:pPr>
              <w:pStyle w:val="aff0"/>
              <w:numPr>
                <w:ilvl w:val="0"/>
                <w:numId w:val="27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教學PPT-組裝</w:t>
            </w:r>
            <w:r w:rsidRPr="00F40B1E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、</w:t>
            </w: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飲料條配與清潔步驟</w:t>
            </w:r>
            <w:r w:rsidRPr="00F40B1E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0E2EF9B1" w14:textId="77777777" w:rsidR="00602A98" w:rsidRPr="00F40B1E" w:rsidRDefault="00602A98" w:rsidP="00602A98">
            <w:pPr>
              <w:pStyle w:val="aff0"/>
              <w:numPr>
                <w:ilvl w:val="0"/>
                <w:numId w:val="27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網路資源</w:t>
            </w: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-職場潛</w:t>
            </w: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在危險的認識。</w:t>
            </w:r>
          </w:p>
          <w:p w14:paraId="3B2DA303" w14:textId="77777777" w:rsidR="00602A98" w:rsidRPr="00F40B1E" w:rsidRDefault="00602A98" w:rsidP="00602A98">
            <w:pPr>
              <w:pStyle w:val="aff0"/>
              <w:ind w:leftChars="0" w:left="331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D38E44" w14:textId="77777777" w:rsidR="00F40B1E" w:rsidRPr="00F40B1E" w:rsidRDefault="00F40B1E" w:rsidP="00F40B1E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1.觀察記錄</w:t>
            </w:r>
          </w:p>
          <w:p w14:paraId="2F05C14A" w14:textId="77777777" w:rsidR="00F40B1E" w:rsidRPr="00F40B1E" w:rsidRDefault="00F40B1E" w:rsidP="00F40B1E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2.參與態度</w:t>
            </w:r>
          </w:p>
          <w:p w14:paraId="0AD4EDA8" w14:textId="77777777" w:rsidR="00F338D3" w:rsidRPr="00F40B1E" w:rsidRDefault="00F40B1E" w:rsidP="00F40B1E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3.實作練習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ADFB3B" w14:textId="77777777" w:rsidR="00A57A12" w:rsidRDefault="00A57A12" w:rsidP="007212C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1E8BDEED" w14:textId="77777777" w:rsidR="00A57A12" w:rsidRDefault="00A57A12" w:rsidP="007212C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76F3F16D" w14:textId="77777777" w:rsidR="00A57A12" w:rsidRDefault="00A57A12" w:rsidP="007212C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0781DFCE" w14:textId="77777777" w:rsidR="007212C4" w:rsidRPr="00A57A12" w:rsidRDefault="007212C4" w:rsidP="00A57A12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57A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安全防災、</w:t>
            </w:r>
          </w:p>
          <w:p w14:paraId="1C73A965" w14:textId="77777777" w:rsidR="007212C4" w:rsidRPr="00A57A12" w:rsidRDefault="007212C4" w:rsidP="007212C4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57A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家庭教育、</w:t>
            </w:r>
          </w:p>
          <w:p w14:paraId="1C364D14" w14:textId="77777777" w:rsidR="007212C4" w:rsidRPr="00A57A12" w:rsidRDefault="00A57A12" w:rsidP="007212C4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57A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生涯規劃</w:t>
            </w:r>
          </w:p>
          <w:p w14:paraId="6A37B362" w14:textId="77777777" w:rsidR="00F338D3" w:rsidRDefault="00F338D3" w:rsidP="007212C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99C80" w14:textId="77777777" w:rsidR="00F338D3" w:rsidRPr="00500692" w:rsidRDefault="00F338D3" w:rsidP="00A57A1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14:paraId="4E432B60" w14:textId="7777777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1FB12" w14:textId="77777777" w:rsidR="00B021D1" w:rsidRPr="0022636B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2636B">
              <w:rPr>
                <w:rFonts w:ascii="標楷體" w:eastAsia="標楷體" w:hAnsi="標楷體" w:cs="標楷體" w:hint="eastAsia"/>
                <w:color w:val="auto"/>
                <w:szCs w:val="24"/>
              </w:rPr>
              <w:t>第十三週</w:t>
            </w:r>
          </w:p>
          <w:p w14:paraId="08B9A654" w14:textId="77777777" w:rsidR="00B021D1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2636B">
              <w:rPr>
                <w:rFonts w:ascii="標楷體" w:eastAsia="標楷體" w:hAnsi="標楷體" w:cs="標楷體"/>
                <w:color w:val="auto"/>
                <w:szCs w:val="24"/>
              </w:rPr>
              <w:t>11/22-11/26</w:t>
            </w:r>
          </w:p>
          <w:p w14:paraId="552E8E40" w14:textId="77777777" w:rsidR="00A57A12" w:rsidRDefault="00A57A12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至</w:t>
            </w:r>
          </w:p>
          <w:p w14:paraId="76140DC1" w14:textId="77777777" w:rsidR="00B021D1" w:rsidRPr="00B021D1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021D1">
              <w:rPr>
                <w:rFonts w:ascii="標楷體" w:eastAsia="標楷體" w:hAnsi="標楷體" w:cs="標楷體" w:hint="eastAsia"/>
                <w:color w:val="auto"/>
                <w:szCs w:val="24"/>
              </w:rPr>
              <w:t>第十四週</w:t>
            </w:r>
          </w:p>
          <w:p w14:paraId="7A60A384" w14:textId="77777777" w:rsidR="00B021D1" w:rsidRPr="00B021D1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021D1">
              <w:rPr>
                <w:rFonts w:ascii="標楷體" w:eastAsia="標楷體" w:hAnsi="標楷體" w:cs="標楷體"/>
                <w:color w:val="auto"/>
                <w:szCs w:val="24"/>
              </w:rPr>
              <w:t>11/29-12/3</w:t>
            </w:r>
          </w:p>
          <w:p w14:paraId="686DE946" w14:textId="77777777" w:rsidR="00B021D1" w:rsidRPr="00500692" w:rsidRDefault="00B021D1" w:rsidP="00B021D1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B190A" w14:textId="77777777" w:rsidR="00A04B53" w:rsidRPr="00F13CFF" w:rsidRDefault="00A04B53" w:rsidP="00F61E31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F13CFF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工作表現</w:t>
            </w:r>
          </w:p>
          <w:p w14:paraId="681C8313" w14:textId="77777777" w:rsidR="00A04B53" w:rsidRPr="00585AEB" w:rsidRDefault="00A04B53" w:rsidP="00F61E3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85AE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特職3-Ⅳ-3</w:t>
            </w:r>
          </w:p>
          <w:p w14:paraId="28DD6611" w14:textId="77777777" w:rsidR="00A04B53" w:rsidRPr="00585AEB" w:rsidRDefault="00A04B53" w:rsidP="00F61E3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85AE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依據工作要求維持作業速度，在時限內完成工作。</w:t>
            </w:r>
          </w:p>
          <w:p w14:paraId="50A15ECF" w14:textId="77777777" w:rsidR="00A04B53" w:rsidRPr="00585AEB" w:rsidRDefault="00A04B53" w:rsidP="00F61E3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85AE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特職3-Ⅳ-4</w:t>
            </w:r>
          </w:p>
          <w:p w14:paraId="64A47143" w14:textId="77777777" w:rsidR="00F338D3" w:rsidRDefault="00A04B53" w:rsidP="00F61E3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85AE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自我檢視工作正確性。</w:t>
            </w:r>
          </w:p>
          <w:p w14:paraId="40D4BECA" w14:textId="53C59F00" w:rsidR="00573DDC" w:rsidRPr="00573DDC" w:rsidRDefault="00573DDC" w:rsidP="00F61E31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573DDC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工作調適</w:t>
            </w:r>
          </w:p>
          <w:p w14:paraId="656CD386" w14:textId="77777777" w:rsidR="00573DDC" w:rsidRPr="00573DDC" w:rsidRDefault="00573DDC" w:rsidP="00573DD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D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特職6-Ⅳ-2</w:t>
            </w:r>
          </w:p>
          <w:p w14:paraId="59BF13B9" w14:textId="1AFB96CC" w:rsidR="00573DDC" w:rsidRDefault="00573DDC" w:rsidP="00573DD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73D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接受他人指令修正工作程序。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26488F6" w14:textId="77777777" w:rsidR="00A04B53" w:rsidRPr="00861838" w:rsidRDefault="00A04B53" w:rsidP="00A04B53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861838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工作技能</w:t>
            </w:r>
          </w:p>
          <w:p w14:paraId="35E6F64C" w14:textId="77777777" w:rsidR="00A04B53" w:rsidRPr="00F61E31" w:rsidRDefault="00A04B53" w:rsidP="00A04B5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1E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特職B-Ⅳ-3</w:t>
            </w:r>
          </w:p>
          <w:p w14:paraId="78838C89" w14:textId="77777777" w:rsidR="00A04B53" w:rsidRPr="00F61E31" w:rsidRDefault="00A04B53" w:rsidP="00A04B5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1E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工作效率的維持。</w:t>
            </w:r>
          </w:p>
          <w:p w14:paraId="69B3562F" w14:textId="77777777" w:rsidR="00A04B53" w:rsidRPr="00F61E31" w:rsidRDefault="00A04B53" w:rsidP="00A04B5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1E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特職B-Ⅳ-4</w:t>
            </w:r>
          </w:p>
          <w:p w14:paraId="1FFE3101" w14:textId="77777777" w:rsidR="00A04B53" w:rsidRPr="00F61E31" w:rsidRDefault="00A04B53" w:rsidP="00A04B5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1E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工作參照標準的認識與檢視。</w:t>
            </w:r>
          </w:p>
          <w:p w14:paraId="75AAA45D" w14:textId="77777777" w:rsidR="00007343" w:rsidRDefault="00007343" w:rsidP="00007343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00734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工作態度</w:t>
            </w:r>
          </w:p>
          <w:p w14:paraId="2E707C0C" w14:textId="77777777" w:rsidR="00007343" w:rsidRPr="00007343" w:rsidRDefault="00007343" w:rsidP="00007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734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特職C-Ⅳ-1</w:t>
            </w:r>
          </w:p>
          <w:p w14:paraId="2C53A05E" w14:textId="77777777" w:rsidR="00007343" w:rsidRPr="00007343" w:rsidRDefault="00007343" w:rsidP="00007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734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工作場域中工作器具的正確使用。</w:t>
            </w:r>
          </w:p>
          <w:p w14:paraId="1F3BFEFB" w14:textId="77777777" w:rsidR="00007343" w:rsidRPr="00007343" w:rsidRDefault="00007343" w:rsidP="00007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734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特職C-Ⅳ-3</w:t>
            </w:r>
          </w:p>
          <w:p w14:paraId="5BB1ABF0" w14:textId="77777777" w:rsidR="00861838" w:rsidRPr="00007343" w:rsidRDefault="00007343" w:rsidP="00007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734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工作時間規範的遵守。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1DFE56" w14:textId="313C40BE" w:rsidR="00F338D3" w:rsidRPr="00F61E31" w:rsidRDefault="006C72E3" w:rsidP="00F338D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1E3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</w:t>
            </w:r>
            <w:r w:rsidR="00B021D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七</w:t>
            </w:r>
            <w:r w:rsidRPr="00F61E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5C36B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類別</w:t>
            </w:r>
            <w:r w:rsidRPr="00F61E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試探二</w:t>
            </w:r>
          </w:p>
          <w:p w14:paraId="7BB31583" w14:textId="77777777" w:rsidR="006C72E3" w:rsidRPr="00F61E31" w:rsidRDefault="006C72E3" w:rsidP="00F338D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1E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活動一:</w:t>
            </w:r>
          </w:p>
          <w:p w14:paraId="204D2E7D" w14:textId="77777777" w:rsidR="006C72E3" w:rsidRPr="00F61E31" w:rsidRDefault="00F61E31" w:rsidP="00626302">
            <w:pPr>
              <w:pStyle w:val="aff0"/>
              <w:numPr>
                <w:ilvl w:val="0"/>
                <w:numId w:val="7"/>
              </w:numPr>
              <w:ind w:leftChars="0"/>
              <w:rPr>
                <w:rFonts w:ascii="新細明體" w:eastAsia="新細明體" w:hAnsi="新細明體" w:cs="標楷體"/>
                <w:color w:val="auto"/>
                <w:sz w:val="24"/>
                <w:szCs w:val="24"/>
              </w:rPr>
            </w:pPr>
            <w:r w:rsidRPr="00F61E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擬定</w:t>
            </w:r>
            <w:r w:rsidR="003174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組裝</w:t>
            </w:r>
            <w:r w:rsidR="002E76D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/拼裝的</w:t>
            </w:r>
            <w:r w:rsidRPr="00F61E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檢視工作表</w:t>
            </w:r>
            <w:r w:rsidRPr="00F61E31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4BFD3A77" w14:textId="77777777" w:rsidR="00F61E31" w:rsidRDefault="002E76D0" w:rsidP="00626302">
            <w:pPr>
              <w:pStyle w:val="aff0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在時限內完成組裝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/拼裝工作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4CB8C4E4" w14:textId="64CC9353" w:rsidR="002E76D0" w:rsidRPr="00A57A12" w:rsidRDefault="002E76D0" w:rsidP="00573DDC">
            <w:pPr>
              <w:pStyle w:val="aff0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協助</w:t>
            </w:r>
            <w:r w:rsidR="00F770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自我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檢視工作正確性</w:t>
            </w:r>
            <w:r w:rsidR="00573D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以及使用</w:t>
            </w:r>
            <w:r w:rsidR="00573DDC" w:rsidRPr="00573D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工具是否安全使用且歸位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67663A9D" w14:textId="36855DE6" w:rsidR="00A57A12" w:rsidRPr="00F61E31" w:rsidRDefault="00573DDC" w:rsidP="00A57A12">
            <w:pPr>
              <w:pStyle w:val="aff0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協助</w:t>
            </w:r>
            <w:r w:rsidR="00A57A12" w:rsidRPr="00A57A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檢視自己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是否有接受他人指令修正工作程序</w:t>
            </w:r>
            <w:r w:rsidR="00A57A12" w:rsidRPr="00A57A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57E3866E" w14:textId="77777777" w:rsidR="006C72E3" w:rsidRDefault="006C72E3" w:rsidP="00F338D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61E3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活動二:</w:t>
            </w:r>
          </w:p>
          <w:p w14:paraId="4EA90B4B" w14:textId="77777777" w:rsidR="002E76D0" w:rsidRPr="002E76D0" w:rsidRDefault="002E76D0" w:rsidP="00626302">
            <w:pPr>
              <w:pStyle w:val="aff0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76D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擬定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飲料調配與事後清潔</w:t>
            </w:r>
            <w:r w:rsidRPr="002E76D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的檢視工作表。</w:t>
            </w:r>
          </w:p>
          <w:p w14:paraId="46231436" w14:textId="77777777" w:rsidR="002E76D0" w:rsidRDefault="002E76D0" w:rsidP="00626302">
            <w:pPr>
              <w:pStyle w:val="aff0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76D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在時限內完成飲料調配</w:t>
            </w:r>
            <w:r w:rsidRPr="002E76D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與事後清潔工作。</w:t>
            </w:r>
          </w:p>
          <w:p w14:paraId="704E2066" w14:textId="77777777" w:rsidR="002E76D0" w:rsidRDefault="002E76D0" w:rsidP="00573DDC">
            <w:pPr>
              <w:pStyle w:val="aff0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76D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協助</w:t>
            </w:r>
            <w:r w:rsidR="00F770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自我</w:t>
            </w:r>
            <w:r w:rsidRPr="002E76D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檢視工作正確性</w:t>
            </w:r>
            <w:r w:rsidR="00573D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以及</w:t>
            </w:r>
            <w:r w:rsidR="00573DDC" w:rsidRPr="00573D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工具是否安全使用且歸位</w:t>
            </w:r>
            <w:r w:rsidRPr="002E76D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ACB3EE6" w14:textId="564B6311" w:rsidR="00573DDC" w:rsidRPr="00573DDC" w:rsidRDefault="00573DDC" w:rsidP="00573DDC">
            <w:pPr>
              <w:pStyle w:val="aff0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D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協助檢視自己是否有接受他人指令修正工作程序。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38CAE1" w14:textId="77777777" w:rsidR="00F338D3" w:rsidRPr="00602A98" w:rsidRDefault="006C72E3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02A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CC04F7" w14:textId="77777777" w:rsidR="00602A98" w:rsidRPr="00602A98" w:rsidRDefault="00602A98" w:rsidP="00602A98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02A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</w:t>
            </w:r>
          </w:p>
          <w:p w14:paraId="38E72882" w14:textId="77777777" w:rsidR="00602A98" w:rsidRPr="00602A98" w:rsidRDefault="00602A98" w:rsidP="00602A98">
            <w:pPr>
              <w:pStyle w:val="aff0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02A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教學PPT-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組裝、飲料條配與清潔檢核表</w:t>
            </w:r>
            <w:r w:rsidRPr="00602A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709E696" w14:textId="77777777" w:rsidR="00602A98" w:rsidRPr="00602A98" w:rsidRDefault="00602A98" w:rsidP="00602A98">
            <w:pPr>
              <w:pStyle w:val="aff0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自製學習單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DFB66C" w14:textId="77777777" w:rsidR="00F40B1E" w:rsidRPr="00F40B1E" w:rsidRDefault="00F40B1E" w:rsidP="00F40B1E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2E663456" w14:textId="77777777" w:rsidR="00F40B1E" w:rsidRPr="00F40B1E" w:rsidRDefault="00F40B1E" w:rsidP="00F40B1E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2.參與態度</w:t>
            </w:r>
          </w:p>
          <w:p w14:paraId="21F29EB0" w14:textId="77777777" w:rsidR="00F338D3" w:rsidRPr="00F40B1E" w:rsidRDefault="00F40B1E" w:rsidP="00F40B1E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3.實作練習</w:t>
            </w:r>
          </w:p>
          <w:p w14:paraId="73BE7870" w14:textId="77777777" w:rsidR="00F40B1E" w:rsidRDefault="00F40B1E" w:rsidP="00F40B1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1F4ADC" w14:textId="77777777" w:rsidR="00A57A12" w:rsidRDefault="00A57A12" w:rsidP="00A57A12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487C298" w14:textId="77777777" w:rsidR="00A57A12" w:rsidRDefault="00A57A12" w:rsidP="00A57A12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74137FB" w14:textId="77777777" w:rsidR="00A57A12" w:rsidRPr="00A57A12" w:rsidRDefault="00A57A12" w:rsidP="00A57A12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57A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安全防災、</w:t>
            </w:r>
          </w:p>
          <w:p w14:paraId="2C0D6E34" w14:textId="77777777" w:rsidR="00A57A12" w:rsidRPr="00A57A12" w:rsidRDefault="00A57A12" w:rsidP="00A57A12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57A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家庭教育、</w:t>
            </w:r>
          </w:p>
          <w:p w14:paraId="1A498873" w14:textId="77777777" w:rsidR="00F338D3" w:rsidRDefault="00A57A12" w:rsidP="00A57A1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57A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生涯規劃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4692A" w14:textId="77777777" w:rsidR="00F338D3" w:rsidRPr="00A57A12" w:rsidRDefault="00A57A12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57A12">
              <w:rPr>
                <w:rFonts w:ascii="標楷體" w:eastAsia="標楷體" w:hAnsi="標楷體" w:cs="標楷體"/>
                <w:sz w:val="24"/>
                <w:szCs w:val="24"/>
              </w:rPr>
              <w:t>第十四週為</w:t>
            </w:r>
            <w:r w:rsidRPr="00A57A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段考週暫定</w:t>
            </w:r>
          </w:p>
        </w:tc>
      </w:tr>
      <w:tr w:rsidR="00F338D3" w14:paraId="5F99FD7A" w14:textId="7777777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3E7C8" w14:textId="77777777" w:rsidR="00B021D1" w:rsidRPr="00B021D1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021D1">
              <w:rPr>
                <w:rFonts w:ascii="標楷體" w:eastAsia="標楷體" w:hAnsi="標楷體" w:cs="標楷體" w:hint="eastAsia"/>
                <w:color w:val="auto"/>
                <w:szCs w:val="24"/>
              </w:rPr>
              <w:t>第十五週</w:t>
            </w:r>
          </w:p>
          <w:p w14:paraId="1F3F9855" w14:textId="77777777" w:rsidR="00F338D3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021D1">
              <w:rPr>
                <w:rFonts w:ascii="標楷體" w:eastAsia="標楷體" w:hAnsi="標楷體" w:cs="標楷體"/>
                <w:color w:val="auto"/>
                <w:szCs w:val="24"/>
              </w:rPr>
              <w:t>12/6-12/10</w:t>
            </w:r>
          </w:p>
          <w:p w14:paraId="65C3C2F4" w14:textId="77777777" w:rsidR="00A57A12" w:rsidRDefault="00A57A12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至</w:t>
            </w:r>
          </w:p>
          <w:p w14:paraId="221B05D3" w14:textId="77777777" w:rsidR="00B021D1" w:rsidRPr="00B021D1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021D1">
              <w:rPr>
                <w:rFonts w:ascii="標楷體" w:eastAsia="標楷體" w:hAnsi="標楷體" w:cs="標楷體" w:hint="eastAsia"/>
                <w:color w:val="auto"/>
                <w:szCs w:val="24"/>
              </w:rPr>
              <w:t>第十六週</w:t>
            </w:r>
          </w:p>
          <w:p w14:paraId="01BB3ACF" w14:textId="77777777" w:rsidR="00B021D1" w:rsidRPr="0040558A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021D1">
              <w:rPr>
                <w:rFonts w:ascii="標楷體" w:eastAsia="標楷體" w:hAnsi="標楷體" w:cs="標楷體"/>
                <w:color w:val="auto"/>
                <w:szCs w:val="24"/>
              </w:rPr>
              <w:t>12/13-12/17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BD1CC" w14:textId="77777777" w:rsidR="002E76D0" w:rsidRPr="002E76D0" w:rsidRDefault="002E76D0" w:rsidP="002E76D0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2E76D0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工作表現</w:t>
            </w:r>
          </w:p>
          <w:p w14:paraId="13DA3888" w14:textId="77777777" w:rsidR="002E76D0" w:rsidRPr="002E76D0" w:rsidRDefault="002E76D0" w:rsidP="002E76D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76D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特職3-Ⅳ-3</w:t>
            </w:r>
          </w:p>
          <w:p w14:paraId="35B7683D" w14:textId="77777777" w:rsidR="002E76D0" w:rsidRDefault="002E76D0" w:rsidP="002E76D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E76D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依據工作要求維持作業速度，在時限內完成工作。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26B3CA" w14:textId="77777777" w:rsidR="00861838" w:rsidRPr="007877E9" w:rsidRDefault="00861838" w:rsidP="00861838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7877E9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工作技能</w:t>
            </w:r>
          </w:p>
          <w:p w14:paraId="6A2EF853" w14:textId="77777777" w:rsidR="00861838" w:rsidRPr="007877E9" w:rsidRDefault="00861838" w:rsidP="0086183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87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特職B-Ⅳ-3</w:t>
            </w:r>
          </w:p>
          <w:p w14:paraId="26F98609" w14:textId="77777777" w:rsidR="00861838" w:rsidRPr="007877E9" w:rsidRDefault="00861838" w:rsidP="0086183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87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工作效率的維持。</w:t>
            </w:r>
          </w:p>
          <w:p w14:paraId="4D97C0BD" w14:textId="77777777" w:rsidR="00861838" w:rsidRDefault="00007343" w:rsidP="00861838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007343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工作態度</w:t>
            </w:r>
          </w:p>
          <w:p w14:paraId="51C9F8B6" w14:textId="77777777" w:rsidR="00A504F5" w:rsidRPr="00A504F5" w:rsidRDefault="00A504F5" w:rsidP="00A504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504F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特職C-Ⅳ-1</w:t>
            </w:r>
          </w:p>
          <w:p w14:paraId="4C574717" w14:textId="77777777" w:rsidR="00A504F5" w:rsidRPr="00A504F5" w:rsidRDefault="00A504F5" w:rsidP="00A504F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504F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工作場域中工作器具的正確使用。</w:t>
            </w:r>
          </w:p>
          <w:p w14:paraId="4B4F298D" w14:textId="77777777" w:rsidR="00007343" w:rsidRPr="00007343" w:rsidRDefault="00007343" w:rsidP="00007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734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特職C-Ⅳ-3</w:t>
            </w:r>
          </w:p>
          <w:p w14:paraId="36F9EB27" w14:textId="77777777" w:rsidR="00861838" w:rsidRPr="007877E9" w:rsidRDefault="00007343" w:rsidP="0000734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734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工作時間規範的遵守。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BF0458" w14:textId="6BC992D8" w:rsidR="00F338D3" w:rsidRPr="007877E9" w:rsidRDefault="002E76D0" w:rsidP="00F338D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877E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</w:t>
            </w:r>
            <w:r w:rsidR="00B021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八</w:t>
            </w:r>
            <w:r w:rsidRPr="00787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5C36B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類別</w:t>
            </w:r>
            <w:r w:rsidRPr="00787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試探三</w:t>
            </w:r>
          </w:p>
          <w:p w14:paraId="37168141" w14:textId="77777777" w:rsidR="002E76D0" w:rsidRPr="007877E9" w:rsidRDefault="002E76D0" w:rsidP="00F338D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87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活動一:</w:t>
            </w:r>
          </w:p>
          <w:p w14:paraId="756979EB" w14:textId="77777777" w:rsidR="002E76D0" w:rsidRPr="00573DDC" w:rsidRDefault="00305CCC" w:rsidP="00626302">
            <w:pPr>
              <w:pStyle w:val="aff0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D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依步驟進行電腦打字輸入練習</w:t>
            </w:r>
            <w:r w:rsidR="00884C8F" w:rsidRPr="00573DDC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6A772E5F" w14:textId="77777777" w:rsidR="003C6824" w:rsidRPr="00573DDC" w:rsidRDefault="00305CCC" w:rsidP="00626302">
            <w:pPr>
              <w:pStyle w:val="aff0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D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依步驟進行電腦繪畫軟體</w:t>
            </w:r>
            <w:r w:rsidR="00884C8F" w:rsidRPr="00573D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設計練習</w:t>
            </w:r>
            <w:r w:rsidR="00884C8F" w:rsidRPr="00573DDC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484867BA" w14:textId="3B389FDA" w:rsidR="00573DDC" w:rsidRPr="00573DDC" w:rsidRDefault="00573DDC" w:rsidP="00573DDC">
            <w:pPr>
              <w:pStyle w:val="aff0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D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協助自我檢視工作正確性以及工具是否安全使用且歸位。</w:t>
            </w:r>
          </w:p>
          <w:p w14:paraId="793AD20B" w14:textId="77777777" w:rsidR="002E76D0" w:rsidRPr="007877E9" w:rsidRDefault="002E76D0" w:rsidP="00F338D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87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活動二:</w:t>
            </w:r>
          </w:p>
          <w:p w14:paraId="6098E089" w14:textId="77777777" w:rsidR="007877E9" w:rsidRPr="007877E9" w:rsidRDefault="007877E9" w:rsidP="00626302">
            <w:pPr>
              <w:pStyle w:val="aff0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87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在時限內完成電腦打字輪入的練習</w:t>
            </w:r>
            <w:r w:rsidRPr="007877E9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63EAE160" w14:textId="77777777" w:rsidR="007877E9" w:rsidRPr="00A57A12" w:rsidRDefault="007877E9" w:rsidP="00626302">
            <w:pPr>
              <w:pStyle w:val="aff0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877E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在時限內完成</w:t>
            </w:r>
            <w:r w:rsidRPr="007877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電腦繪畫軟體的設計作品</w:t>
            </w:r>
            <w:r w:rsidRPr="007877E9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44D51882" w14:textId="0DAE9416" w:rsidR="00A57A12" w:rsidRPr="00573DDC" w:rsidRDefault="00573DDC" w:rsidP="00573DDC">
            <w:pPr>
              <w:pStyle w:val="aff0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73D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573D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協助檢視自己是否有接受他人指令修正工作程序</w:t>
            </w:r>
            <w:r w:rsidR="00A57A12" w:rsidRPr="00573D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1A1E00" w14:textId="77777777" w:rsidR="00F338D3" w:rsidRDefault="00BB12A3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B12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FDB9A0" w14:textId="77777777" w:rsidR="00602A98" w:rsidRPr="00602A98" w:rsidRDefault="00602A98" w:rsidP="00602A98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02A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</w:t>
            </w:r>
          </w:p>
          <w:p w14:paraId="42C6D783" w14:textId="77777777" w:rsidR="00602A98" w:rsidRPr="00602A98" w:rsidRDefault="00602A98" w:rsidP="00602A98">
            <w:pPr>
              <w:pStyle w:val="aff0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02A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教學PPT-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電腦打字與電腦繪畫軟體設計</w:t>
            </w:r>
            <w:r w:rsidRPr="00602A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14692C1" w14:textId="77777777" w:rsidR="00F338D3" w:rsidRPr="00602A98" w:rsidRDefault="00602A98" w:rsidP="00602A98">
            <w:pPr>
              <w:pStyle w:val="aff0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02A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自製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檢核表</w:t>
            </w:r>
            <w:r w:rsidRPr="00602A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78F1F8" w14:textId="77777777" w:rsidR="00F40B1E" w:rsidRPr="00F40B1E" w:rsidRDefault="00F40B1E" w:rsidP="00F40B1E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19E79A9A" w14:textId="77777777" w:rsidR="00F40B1E" w:rsidRPr="00F40B1E" w:rsidRDefault="00F40B1E" w:rsidP="00F40B1E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2.參與態度</w:t>
            </w:r>
          </w:p>
          <w:p w14:paraId="6522C1D0" w14:textId="77777777" w:rsidR="00F40B1E" w:rsidRPr="00F40B1E" w:rsidRDefault="00F40B1E" w:rsidP="00F40B1E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3.實作練習</w:t>
            </w:r>
          </w:p>
          <w:p w14:paraId="0172276D" w14:textId="77777777" w:rsidR="00F338D3" w:rsidRPr="00A57A12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5F326E" w14:textId="77777777" w:rsidR="00A57A12" w:rsidRPr="00A57A12" w:rsidRDefault="00A57A12" w:rsidP="007212C4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61E516C" w14:textId="77777777" w:rsidR="007212C4" w:rsidRPr="00A57A12" w:rsidRDefault="007212C4" w:rsidP="007212C4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57A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性別平等、</w:t>
            </w:r>
          </w:p>
          <w:p w14:paraId="142668B4" w14:textId="77777777" w:rsidR="007212C4" w:rsidRPr="00A57A12" w:rsidRDefault="007212C4" w:rsidP="007212C4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57A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科技、資訊</w:t>
            </w:r>
          </w:p>
          <w:p w14:paraId="208B6FB3" w14:textId="77777777" w:rsidR="007212C4" w:rsidRPr="00A57A12" w:rsidRDefault="007212C4" w:rsidP="00A57A12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57A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能源、</w:t>
            </w:r>
          </w:p>
          <w:p w14:paraId="2048E33F" w14:textId="77777777" w:rsidR="007212C4" w:rsidRPr="00A57A12" w:rsidRDefault="007212C4" w:rsidP="007212C4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57A1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生涯規劃、</w:t>
            </w:r>
          </w:p>
          <w:p w14:paraId="2742AAB9" w14:textId="77777777" w:rsidR="00F338D3" w:rsidRPr="00A57A12" w:rsidRDefault="00F338D3" w:rsidP="007212C4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C55F2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14:paraId="6E4B8DBB" w14:textId="7777777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E25FC" w14:textId="77777777" w:rsidR="00B021D1" w:rsidRPr="00B021D1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 w:val="18"/>
                <w:szCs w:val="24"/>
              </w:rPr>
            </w:pPr>
            <w:r w:rsidRPr="00B021D1">
              <w:rPr>
                <w:rFonts w:ascii="標楷體" w:eastAsia="標楷體" w:hAnsi="標楷體" w:cs="標楷體" w:hint="eastAsia"/>
                <w:color w:val="auto"/>
                <w:sz w:val="18"/>
                <w:szCs w:val="24"/>
              </w:rPr>
              <w:t>第十七週</w:t>
            </w:r>
          </w:p>
          <w:p w14:paraId="1B240745" w14:textId="77777777" w:rsidR="0022636B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 w:val="18"/>
                <w:szCs w:val="24"/>
              </w:rPr>
            </w:pPr>
            <w:r w:rsidRPr="00B021D1">
              <w:rPr>
                <w:rFonts w:ascii="標楷體" w:eastAsia="標楷體" w:hAnsi="標楷體" w:cs="標楷體"/>
                <w:color w:val="auto"/>
                <w:sz w:val="18"/>
                <w:szCs w:val="24"/>
              </w:rPr>
              <w:t>12/20-12/24</w:t>
            </w:r>
          </w:p>
          <w:p w14:paraId="5037A9EC" w14:textId="77777777" w:rsidR="00A57A12" w:rsidRPr="0022636B" w:rsidRDefault="00A57A12" w:rsidP="00B021D1">
            <w:pPr>
              <w:jc w:val="center"/>
              <w:rPr>
                <w:rFonts w:ascii="標楷體" w:eastAsia="標楷體" w:hAnsi="標楷體" w:cs="標楷體"/>
                <w:color w:val="auto"/>
                <w:sz w:val="1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18"/>
                <w:szCs w:val="24"/>
              </w:rPr>
              <w:t>至</w:t>
            </w:r>
          </w:p>
          <w:p w14:paraId="027EA3FF" w14:textId="77777777" w:rsidR="00B021D1" w:rsidRPr="00B021D1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021D1">
              <w:rPr>
                <w:rFonts w:ascii="標楷體" w:eastAsia="標楷體" w:hAnsi="標楷體" w:cs="標楷體" w:hint="eastAsia"/>
                <w:color w:val="auto"/>
                <w:szCs w:val="24"/>
              </w:rPr>
              <w:t>第十八週</w:t>
            </w:r>
          </w:p>
          <w:p w14:paraId="4F661845" w14:textId="77777777" w:rsidR="00444D5F" w:rsidRPr="00444D5F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B021D1">
              <w:rPr>
                <w:rFonts w:ascii="標楷體" w:eastAsia="標楷體" w:hAnsi="標楷體" w:cs="標楷體"/>
                <w:color w:val="auto"/>
                <w:szCs w:val="24"/>
              </w:rPr>
              <w:t>12/27-12/31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DF679" w14:textId="77777777" w:rsidR="009943D8" w:rsidRPr="00B04504" w:rsidRDefault="00B04504" w:rsidP="009943D8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B04504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  <w:t>工作安全</w:t>
            </w:r>
          </w:p>
          <w:p w14:paraId="04A53D8D" w14:textId="77777777" w:rsidR="00B04504" w:rsidRPr="00B04504" w:rsidRDefault="00B04504" w:rsidP="00B0450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50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特職4-Ⅳ-2</w:t>
            </w:r>
          </w:p>
          <w:p w14:paraId="52370989" w14:textId="77777777" w:rsidR="00B04504" w:rsidRPr="00B04504" w:rsidRDefault="00B04504" w:rsidP="00B0450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50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演練常見職場災害的應變方法。</w:t>
            </w:r>
          </w:p>
          <w:p w14:paraId="2475B945" w14:textId="77777777" w:rsidR="00B04504" w:rsidRPr="00B04504" w:rsidRDefault="00B04504" w:rsidP="00B0450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450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特職4-Ⅳ-3</w:t>
            </w:r>
          </w:p>
          <w:p w14:paraId="53514024" w14:textId="77777777" w:rsidR="00B04504" w:rsidRPr="00007343" w:rsidRDefault="00B04504" w:rsidP="00B04504">
            <w:pPr>
              <w:jc w:val="lef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</w:pPr>
            <w:r w:rsidRPr="00B0450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使用安全防護配備。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F168821" w14:textId="77777777" w:rsidR="00B04504" w:rsidRPr="00F77069" w:rsidRDefault="00B04504" w:rsidP="00B04504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F77069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lastRenderedPageBreak/>
              <w:t>工作技能</w:t>
            </w:r>
          </w:p>
          <w:p w14:paraId="4E715F23" w14:textId="77777777" w:rsidR="00B04504" w:rsidRPr="00F77069" w:rsidRDefault="00B04504" w:rsidP="00B0450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770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特職B-Ⅳ-5</w:t>
            </w:r>
          </w:p>
          <w:p w14:paraId="6E5B9302" w14:textId="77777777" w:rsidR="00A504F5" w:rsidRPr="00F77069" w:rsidRDefault="00B04504" w:rsidP="00B0450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770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職場環境潛在危險的認識與防範。</w:t>
            </w:r>
          </w:p>
          <w:p w14:paraId="4A23B700" w14:textId="77777777" w:rsidR="00B04504" w:rsidRPr="00F77069" w:rsidRDefault="00B04504" w:rsidP="00B04504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F77069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工作態度</w:t>
            </w:r>
          </w:p>
          <w:p w14:paraId="57305DD4" w14:textId="77777777" w:rsidR="00B04504" w:rsidRPr="00F77069" w:rsidRDefault="00B04504" w:rsidP="00B0450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770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特職C-Ⅳ-1</w:t>
            </w:r>
          </w:p>
          <w:p w14:paraId="758C7E41" w14:textId="77777777" w:rsidR="00B04504" w:rsidRPr="00F77069" w:rsidRDefault="00B04504" w:rsidP="00B0450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770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工作場域中工作器具的正確使用。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D48790" w14:textId="75BB0761" w:rsidR="00F338D3" w:rsidRPr="00F77069" w:rsidRDefault="00A504F5" w:rsidP="00F338D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7706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單元</w:t>
            </w:r>
            <w:r w:rsidR="00B021D1" w:rsidRPr="00F7706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九</w:t>
            </w:r>
            <w:r w:rsidR="009943D8" w:rsidRPr="00F770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5073E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家電</w:t>
            </w:r>
            <w:r w:rsidR="00B07A5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用品</w:t>
            </w:r>
            <w:r w:rsidR="005073E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操作</w:t>
            </w:r>
          </w:p>
          <w:p w14:paraId="59617434" w14:textId="77777777" w:rsidR="009943D8" w:rsidRPr="00F77069" w:rsidRDefault="009943D8" w:rsidP="00F338D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770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活動一:</w:t>
            </w:r>
          </w:p>
          <w:p w14:paraId="0AB3E761" w14:textId="40FB404F" w:rsidR="009943D8" w:rsidRPr="00F77069" w:rsidRDefault="00B04504" w:rsidP="00626302">
            <w:pPr>
              <w:pStyle w:val="aff0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770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介紹常</w:t>
            </w:r>
            <w:r w:rsidR="005073E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見家電用品的操作方式（閱讀操作說明）與注意事項</w:t>
            </w:r>
            <w:r w:rsidRPr="00F770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2C02AB6" w14:textId="3DF13245" w:rsidR="00B04504" w:rsidRPr="00F77069" w:rsidRDefault="005073EB" w:rsidP="00626302">
            <w:pPr>
              <w:pStyle w:val="aff0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實際操作常見家電用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品</w:t>
            </w:r>
            <w:r w:rsidR="00B04504" w:rsidRPr="00F770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13363FC" w14:textId="7FF55EF3" w:rsidR="004D7BE8" w:rsidRPr="00F77069" w:rsidRDefault="005073EB" w:rsidP="00626302">
            <w:pPr>
              <w:pStyle w:val="aff0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常見家電用品安全與維護</w:t>
            </w:r>
            <w:r w:rsidR="004D7BE8" w:rsidRPr="00F770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7B8F622E" w14:textId="77777777" w:rsidR="009943D8" w:rsidRPr="00F77069" w:rsidRDefault="009943D8" w:rsidP="00F338D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770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活動二:</w:t>
            </w:r>
          </w:p>
          <w:p w14:paraId="46B68249" w14:textId="77777777" w:rsidR="0077540B" w:rsidRPr="00F77069" w:rsidRDefault="0077540B" w:rsidP="00626302">
            <w:pPr>
              <w:pStyle w:val="aff0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770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介紹不同的安全防護配備與使用方式。</w:t>
            </w:r>
          </w:p>
          <w:p w14:paraId="62B102DC" w14:textId="77777777" w:rsidR="0077540B" w:rsidRPr="00F77069" w:rsidRDefault="0077540B" w:rsidP="00626302">
            <w:pPr>
              <w:pStyle w:val="aff0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7706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常使用的器材安全與維護</w:t>
            </w:r>
            <w:r w:rsidRPr="00F770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3BC791AE" w14:textId="77777777" w:rsidR="00F77069" w:rsidRPr="00F77069" w:rsidRDefault="00F77069" w:rsidP="00626302">
            <w:pPr>
              <w:pStyle w:val="aff0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770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防災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基本</w:t>
            </w:r>
            <w:r w:rsidRPr="00F770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觀念。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2C9F4B" w14:textId="77777777" w:rsidR="00F338D3" w:rsidRPr="00602A98" w:rsidRDefault="00BB12A3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02A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E7ED58" w14:textId="77777777" w:rsidR="00F338D3" w:rsidRDefault="00602A98" w:rsidP="00F338D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02A9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40890E6D" w14:textId="334C15E2" w:rsidR="00602A98" w:rsidRPr="00602A98" w:rsidRDefault="00602A98" w:rsidP="00602A98">
            <w:pPr>
              <w:pStyle w:val="aff0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02A9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網路資源-職場災害介紹與應變</w:t>
            </w:r>
            <w:r w:rsidR="00E017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r w:rsidR="00E01732" w:rsidRPr="00E0173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安全防護配備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64FB540C" w14:textId="2B28C9CC" w:rsidR="00602A98" w:rsidRDefault="00602A98" w:rsidP="00602A98">
            <w:pPr>
              <w:pStyle w:val="aff0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自製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PPT-防災觀念</w:t>
            </w:r>
            <w:r w:rsidR="00407F5B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、</w:t>
            </w:r>
            <w:r w:rsidR="00407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職場災害的</w:t>
            </w:r>
            <w:r w:rsidR="00407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預防</w:t>
            </w:r>
            <w:r w:rsidR="0037360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、家電用品的操作步驟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  <w:p w14:paraId="18D43225" w14:textId="77777777" w:rsidR="00602A98" w:rsidRPr="00602A98" w:rsidRDefault="00407F5B" w:rsidP="00602A98">
            <w:pPr>
              <w:pStyle w:val="aff0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自製學習單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946A7E" w14:textId="77777777" w:rsidR="00F40B1E" w:rsidRPr="00F40B1E" w:rsidRDefault="00F40B1E" w:rsidP="00F40B1E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1.觀察記錄</w:t>
            </w:r>
          </w:p>
          <w:p w14:paraId="1BC62E54" w14:textId="77777777" w:rsidR="00F40B1E" w:rsidRPr="00F40B1E" w:rsidRDefault="00F40B1E" w:rsidP="00F40B1E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2.參與態度</w:t>
            </w:r>
          </w:p>
          <w:p w14:paraId="1CEC1C18" w14:textId="77777777" w:rsidR="00F40B1E" w:rsidRPr="00F40B1E" w:rsidRDefault="00F40B1E" w:rsidP="00F40B1E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</w:p>
          <w:p w14:paraId="28FE7473" w14:textId="77777777" w:rsidR="00F338D3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C62E4D" w14:textId="77777777" w:rsidR="00D33E7D" w:rsidRDefault="00D33E7D" w:rsidP="007212C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01EB279A" w14:textId="77777777" w:rsidR="007212C4" w:rsidRPr="00D33E7D" w:rsidRDefault="007212C4" w:rsidP="007212C4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33E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環境</w:t>
            </w:r>
            <w:r w:rsidR="00D33E7D" w:rsidRPr="00D33E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</w:p>
          <w:p w14:paraId="355AFA70" w14:textId="77777777" w:rsidR="00D33E7D" w:rsidRPr="00D33E7D" w:rsidRDefault="007212C4" w:rsidP="007212C4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33E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能源、</w:t>
            </w:r>
          </w:p>
          <w:p w14:paraId="7E467D11" w14:textId="77777777" w:rsidR="007212C4" w:rsidRPr="00D33E7D" w:rsidRDefault="007212C4" w:rsidP="00D33E7D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33E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安全防災、</w:t>
            </w:r>
          </w:p>
          <w:p w14:paraId="7138F8F9" w14:textId="77777777" w:rsidR="00F338D3" w:rsidRDefault="00D33E7D" w:rsidP="00D33E7D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3E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閱讀素養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55C7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14:paraId="3E680886" w14:textId="7777777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921FD" w14:textId="77777777" w:rsidR="00B021D1" w:rsidRPr="00BB12A3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B12A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第十九週</w:t>
            </w:r>
          </w:p>
          <w:p w14:paraId="1EE9C5D9" w14:textId="77777777" w:rsidR="00F338D3" w:rsidRPr="00BB12A3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B12A3">
              <w:rPr>
                <w:rFonts w:ascii="標楷體" w:eastAsia="標楷體" w:hAnsi="標楷體" w:cs="標楷體"/>
                <w:color w:val="auto"/>
                <w:sz w:val="18"/>
                <w:szCs w:val="18"/>
              </w:rPr>
              <w:t>1/3-1/7</w:t>
            </w:r>
          </w:p>
          <w:p w14:paraId="0957CEA2" w14:textId="77777777" w:rsidR="00A57A12" w:rsidRDefault="00A57A12" w:rsidP="00B021D1">
            <w:pPr>
              <w:jc w:val="center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至</w:t>
            </w:r>
          </w:p>
          <w:p w14:paraId="089EC431" w14:textId="77777777" w:rsidR="00B021D1" w:rsidRPr="00BB12A3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B12A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第二十一週</w:t>
            </w:r>
          </w:p>
          <w:p w14:paraId="4DD94D23" w14:textId="77777777" w:rsidR="00B021D1" w:rsidRPr="00BB12A3" w:rsidRDefault="00B021D1" w:rsidP="00B021D1">
            <w:pPr>
              <w:jc w:val="center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BB12A3">
              <w:rPr>
                <w:rFonts w:ascii="標楷體" w:eastAsia="標楷體" w:hAnsi="標楷體" w:cs="標楷體"/>
                <w:color w:val="auto"/>
                <w:sz w:val="18"/>
                <w:szCs w:val="18"/>
              </w:rPr>
              <w:t>1/17-1/21</w:t>
            </w:r>
          </w:p>
          <w:p w14:paraId="2471208B" w14:textId="77777777" w:rsidR="00B021D1" w:rsidRPr="002C51DD" w:rsidRDefault="00B021D1" w:rsidP="00D33E7D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A2C65" w14:textId="77777777" w:rsidR="00B04504" w:rsidRDefault="00B04504" w:rsidP="00B04504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007343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  <w:t>工作適適</w:t>
            </w:r>
          </w:p>
          <w:p w14:paraId="7285E57F" w14:textId="77777777" w:rsidR="00B04504" w:rsidRPr="00A504F5" w:rsidRDefault="00B04504" w:rsidP="00B0450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504F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特職6-Ⅳ-2</w:t>
            </w:r>
          </w:p>
          <w:p w14:paraId="15C22BEE" w14:textId="77777777" w:rsidR="00B04504" w:rsidRDefault="00B04504" w:rsidP="00B0450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504F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接受他人指令修正工作程序。</w:t>
            </w:r>
          </w:p>
          <w:p w14:paraId="551C076D" w14:textId="77777777" w:rsidR="00B04504" w:rsidRPr="009943D8" w:rsidRDefault="00B04504" w:rsidP="00B04504">
            <w:pPr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  <w:bdr w:val="single" w:sz="4" w:space="0" w:color="auto"/>
              </w:rPr>
            </w:pPr>
            <w:r w:rsidRPr="009943D8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  <w:bdr w:val="single" w:sz="4" w:space="0" w:color="auto"/>
              </w:rPr>
              <w:t>團隊合作</w:t>
            </w:r>
          </w:p>
          <w:p w14:paraId="2F55C2C1" w14:textId="77777777" w:rsidR="00B04504" w:rsidRPr="009943D8" w:rsidRDefault="00B04504" w:rsidP="00B0450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943D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特職7-Ⅳ-2</w:t>
            </w:r>
          </w:p>
          <w:p w14:paraId="081D3E02" w14:textId="77777777" w:rsidR="00F338D3" w:rsidRDefault="00B04504" w:rsidP="00B04504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943D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表現良好的職場禮儀。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E088AC" w14:textId="77777777" w:rsidR="00B04504" w:rsidRPr="00977293" w:rsidRDefault="00B04504" w:rsidP="00B04504">
            <w:pPr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977293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  <w:bdr w:val="single" w:sz="4" w:space="0" w:color="auto"/>
              </w:rPr>
              <w:t>工作技能</w:t>
            </w:r>
          </w:p>
          <w:p w14:paraId="14E8264C" w14:textId="77777777" w:rsidR="00B04504" w:rsidRPr="00977293" w:rsidRDefault="00B04504" w:rsidP="00B0450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772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特職B-Ⅳ-3</w:t>
            </w:r>
          </w:p>
          <w:p w14:paraId="2911F618" w14:textId="77777777" w:rsidR="00B04504" w:rsidRPr="00977293" w:rsidRDefault="00B04504" w:rsidP="00B0450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772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工作效率的維持。</w:t>
            </w:r>
          </w:p>
          <w:p w14:paraId="311AD14F" w14:textId="77777777" w:rsidR="00B04504" w:rsidRPr="00977293" w:rsidRDefault="00B04504" w:rsidP="00B04504">
            <w:pPr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977293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  <w:bdr w:val="single" w:sz="4" w:space="0" w:color="auto"/>
              </w:rPr>
              <w:t>工作態度</w:t>
            </w:r>
          </w:p>
          <w:p w14:paraId="6CDC8E53" w14:textId="77777777" w:rsidR="00B04504" w:rsidRPr="00977293" w:rsidRDefault="00B04504" w:rsidP="00B0450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772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特職C-Ⅳ-2</w:t>
            </w:r>
          </w:p>
          <w:p w14:paraId="644D030E" w14:textId="77777777" w:rsidR="00B04504" w:rsidRPr="00977293" w:rsidRDefault="00B04504" w:rsidP="00B0450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772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工作效能的增進與維持。</w:t>
            </w:r>
          </w:p>
          <w:p w14:paraId="797B287E" w14:textId="77777777" w:rsidR="00B04504" w:rsidRPr="00977293" w:rsidRDefault="00B04504" w:rsidP="00B0450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772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特職C-Ⅳ-4</w:t>
            </w:r>
          </w:p>
          <w:p w14:paraId="04CD6602" w14:textId="77777777" w:rsidR="00B04504" w:rsidRPr="00977293" w:rsidRDefault="00B04504" w:rsidP="00B0450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772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工作壓力的調適。</w:t>
            </w:r>
          </w:p>
          <w:p w14:paraId="56CF147F" w14:textId="77777777" w:rsidR="00B04504" w:rsidRPr="00977293" w:rsidRDefault="00B04504" w:rsidP="00B0450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772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特職C-Ⅳ-5</w:t>
            </w:r>
          </w:p>
          <w:p w14:paraId="615227B3" w14:textId="77777777" w:rsidR="00F338D3" w:rsidRPr="00977293" w:rsidRDefault="00B04504" w:rsidP="003C682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772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工作指導與工作程序修正的回應。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C9D685" w14:textId="77777777" w:rsidR="00F338D3" w:rsidRPr="00977293" w:rsidRDefault="00A504F5" w:rsidP="00F338D3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7729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單元</w:t>
            </w:r>
            <w:r w:rsidR="00B021D1" w:rsidRPr="0097729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十</w:t>
            </w:r>
            <w:r w:rsidR="00F77069" w:rsidRPr="009772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合作力量大</w:t>
            </w:r>
          </w:p>
          <w:p w14:paraId="053773A7" w14:textId="77777777" w:rsidR="0077540B" w:rsidRPr="00977293" w:rsidRDefault="0077540B" w:rsidP="00F338D3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772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活動一:</w:t>
            </w:r>
          </w:p>
          <w:p w14:paraId="3B5C7E26" w14:textId="22171C7C" w:rsidR="0077540B" w:rsidRPr="00977293" w:rsidRDefault="00A9319E" w:rsidP="00F77069">
            <w:pPr>
              <w:pStyle w:val="aff0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校園/</w:t>
            </w:r>
            <w:r w:rsidR="00F77069" w:rsidRPr="009772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職場倫理與禮儀</w:t>
            </w:r>
            <w:r w:rsidR="00F77069" w:rsidRPr="00977293">
              <w:rPr>
                <w:rFonts w:ascii="新細明體" w:eastAsia="新細明體" w:hAnsi="新細明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66603F49" w14:textId="77777777" w:rsidR="00F77069" w:rsidRPr="00977293" w:rsidRDefault="00F77069" w:rsidP="00F77069">
            <w:pPr>
              <w:pStyle w:val="aff0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772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禮儀的應對練習</w:t>
            </w:r>
            <w:r w:rsidRPr="00977293">
              <w:rPr>
                <w:rFonts w:ascii="新細明體" w:eastAsia="新細明體" w:hAnsi="新細明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1568B84D" w14:textId="77777777" w:rsidR="00977293" w:rsidRPr="00977293" w:rsidRDefault="00977293" w:rsidP="00F77069">
            <w:pPr>
              <w:pStyle w:val="aff0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772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有效的溝通對話。</w:t>
            </w:r>
          </w:p>
          <w:p w14:paraId="6D732136" w14:textId="77777777" w:rsidR="0077540B" w:rsidRPr="00977293" w:rsidRDefault="0077540B" w:rsidP="00F338D3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772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活動二:</w:t>
            </w:r>
          </w:p>
          <w:p w14:paraId="74CDFA24" w14:textId="77777777" w:rsidR="00977293" w:rsidRPr="00977293" w:rsidRDefault="00977293" w:rsidP="00977293">
            <w:pPr>
              <w:pStyle w:val="aff0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772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個人作業模式更動為團體作業模式的練習</w:t>
            </w:r>
            <w:r w:rsidRPr="00977293">
              <w:rPr>
                <w:rFonts w:ascii="新細明體" w:eastAsia="新細明體" w:hAnsi="新細明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1D023C14" w14:textId="77777777" w:rsidR="00977293" w:rsidRDefault="00977293" w:rsidP="00977293">
            <w:pPr>
              <w:pStyle w:val="aff0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7729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在時限內完成不同作業模式的工作要求</w:t>
            </w:r>
            <w:r w:rsidRPr="0097729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79C78E9F" w14:textId="77777777" w:rsidR="003016D1" w:rsidRDefault="003016D1" w:rsidP="00977293">
            <w:pPr>
              <w:pStyle w:val="aff0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檢視自我工作程序</w:t>
            </w:r>
            <w:r>
              <w:rPr>
                <w:rFonts w:ascii="新細明體" w:eastAsia="新細明體" w:hAnsi="新細明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77B77546" w14:textId="77777777" w:rsidR="003016D1" w:rsidRDefault="003016D1" w:rsidP="003016D1">
            <w:pPr>
              <w:ind w:left="23"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活動三:</w:t>
            </w:r>
          </w:p>
          <w:p w14:paraId="541B0706" w14:textId="77777777" w:rsidR="003016D1" w:rsidRPr="003016D1" w:rsidRDefault="003016D1" w:rsidP="003016D1">
            <w:pPr>
              <w:pStyle w:val="aff0"/>
              <w:numPr>
                <w:ilvl w:val="0"/>
                <w:numId w:val="21"/>
              </w:numPr>
              <w:ind w:leftChars="0"/>
              <w:rPr>
                <w:rFonts w:ascii="新細明體" w:eastAsia="新細明體" w:hAnsi="新細明體" w:cs="標楷體"/>
                <w:color w:val="000000" w:themeColor="text1"/>
                <w:sz w:val="24"/>
                <w:szCs w:val="24"/>
              </w:rPr>
            </w:pPr>
            <w:r w:rsidRPr="003016D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轉換心情的方式</w:t>
            </w:r>
            <w:r w:rsidRPr="003016D1">
              <w:rPr>
                <w:rFonts w:ascii="新細明體" w:eastAsia="新細明體" w:hAnsi="新細明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2BE9501E" w14:textId="77777777" w:rsidR="003016D1" w:rsidRPr="003016D1" w:rsidRDefault="003016D1" w:rsidP="003016D1">
            <w:pPr>
              <w:pStyle w:val="aff0"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壓力調節的練習</w:t>
            </w:r>
            <w:r>
              <w:rPr>
                <w:rFonts w:ascii="新細明體" w:eastAsia="新細明體" w:hAnsi="新細明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30B347B2" w14:textId="77777777" w:rsidR="003016D1" w:rsidRPr="003016D1" w:rsidRDefault="003016D1" w:rsidP="003016D1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D2455D" w14:textId="1547953C" w:rsidR="00F338D3" w:rsidRPr="00F40B1E" w:rsidRDefault="00F80231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</w:t>
            </w:r>
          </w:p>
          <w:p w14:paraId="65BBE87C" w14:textId="77777777" w:rsidR="00D33E7D" w:rsidRPr="00F40B1E" w:rsidRDefault="00D33E7D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D2C5DE" w14:textId="77777777" w:rsidR="00F338D3" w:rsidRPr="00F40B1E" w:rsidRDefault="00407F5B" w:rsidP="00F338D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  <w:p w14:paraId="54FDDA45" w14:textId="77777777" w:rsidR="00407F5B" w:rsidRPr="00F40B1E" w:rsidRDefault="00407F5B" w:rsidP="00407F5B">
            <w:pPr>
              <w:pStyle w:val="aff0"/>
              <w:numPr>
                <w:ilvl w:val="0"/>
                <w:numId w:val="3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工作程序檢核表。</w:t>
            </w:r>
          </w:p>
          <w:p w14:paraId="29AB7663" w14:textId="77777777" w:rsidR="00407F5B" w:rsidRPr="00F40B1E" w:rsidRDefault="00407F5B" w:rsidP="00407F5B">
            <w:pPr>
              <w:pStyle w:val="aff0"/>
              <w:numPr>
                <w:ilvl w:val="0"/>
                <w:numId w:val="3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網路資訊</w:t>
            </w: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-職場倫理與禮儀。</w:t>
            </w:r>
          </w:p>
          <w:p w14:paraId="31E98E54" w14:textId="77777777" w:rsidR="00407F5B" w:rsidRPr="00F40B1E" w:rsidRDefault="00407F5B" w:rsidP="00407F5B">
            <w:pPr>
              <w:pStyle w:val="aff0"/>
              <w:numPr>
                <w:ilvl w:val="0"/>
                <w:numId w:val="3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平板電腦</w:t>
            </w: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806089A" w14:textId="77777777" w:rsidR="00407F5B" w:rsidRPr="00F40B1E" w:rsidRDefault="00407F5B" w:rsidP="00407F5B">
            <w:pPr>
              <w:pStyle w:val="aff0"/>
              <w:numPr>
                <w:ilvl w:val="0"/>
                <w:numId w:val="3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自製</w:t>
            </w: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PPT-壓力調節與如何轉換心情。</w:t>
            </w:r>
          </w:p>
          <w:p w14:paraId="4A84DEDA" w14:textId="77777777" w:rsidR="00F40B1E" w:rsidRPr="00F40B1E" w:rsidRDefault="00F40B1E" w:rsidP="00407F5B">
            <w:pPr>
              <w:pStyle w:val="aff0"/>
              <w:numPr>
                <w:ilvl w:val="0"/>
                <w:numId w:val="3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自製檢核表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66220A" w14:textId="77777777" w:rsidR="00F40B1E" w:rsidRPr="00F40B1E" w:rsidRDefault="00F40B1E" w:rsidP="00F40B1E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1.觀察記錄</w:t>
            </w:r>
          </w:p>
          <w:p w14:paraId="7734D975" w14:textId="77777777" w:rsidR="00F40B1E" w:rsidRPr="00F40B1E" w:rsidRDefault="00F40B1E" w:rsidP="00F40B1E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2.參與態度</w:t>
            </w:r>
          </w:p>
          <w:p w14:paraId="41875910" w14:textId="77777777" w:rsidR="00F40B1E" w:rsidRPr="00F40B1E" w:rsidRDefault="00F40B1E" w:rsidP="00F40B1E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3.實作練習</w:t>
            </w:r>
          </w:p>
          <w:p w14:paraId="00708286" w14:textId="77777777" w:rsidR="00F338D3" w:rsidRDefault="00F40B1E" w:rsidP="00F338D3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B1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4.學習單-檢核表</w:t>
            </w:r>
          </w:p>
          <w:p w14:paraId="774BFBA2" w14:textId="77777777" w:rsidR="00F40B1E" w:rsidRPr="00F40B1E" w:rsidRDefault="00F40B1E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017575" w14:textId="77777777" w:rsidR="00D33E7D" w:rsidRDefault="00D33E7D" w:rsidP="007212C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0803D569" w14:textId="77777777" w:rsidR="00D33E7D" w:rsidRDefault="00D33E7D" w:rsidP="007212C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161ED0B3" w14:textId="77777777" w:rsidR="007212C4" w:rsidRPr="00D33E7D" w:rsidRDefault="007212C4" w:rsidP="007212C4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33E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性別平等、</w:t>
            </w:r>
          </w:p>
          <w:p w14:paraId="3739154E" w14:textId="77777777" w:rsidR="00D33E7D" w:rsidRPr="00D33E7D" w:rsidRDefault="007212C4" w:rsidP="00D33E7D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33E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人權、</w:t>
            </w:r>
          </w:p>
          <w:p w14:paraId="23F3269B" w14:textId="77777777" w:rsidR="00D33E7D" w:rsidRPr="00D33E7D" w:rsidRDefault="007212C4" w:rsidP="00D33E7D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33E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品德、</w:t>
            </w:r>
          </w:p>
          <w:p w14:paraId="421CD6E9" w14:textId="77777777" w:rsidR="007212C4" w:rsidRPr="00D33E7D" w:rsidRDefault="007212C4" w:rsidP="00D33E7D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33E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法治</w:t>
            </w:r>
          </w:p>
          <w:p w14:paraId="676D70E0" w14:textId="77777777" w:rsidR="00F338D3" w:rsidRDefault="00F338D3" w:rsidP="007212C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01F1C" w14:textId="7634CA54" w:rsidR="00F338D3" w:rsidRDefault="00A57A12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57A12">
              <w:rPr>
                <w:rFonts w:ascii="標楷體" w:eastAsia="標楷體" w:hAnsi="標楷體" w:cs="標楷體" w:hint="eastAsia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二十一</w:t>
            </w:r>
            <w:r w:rsidRPr="00A57A12">
              <w:rPr>
                <w:rFonts w:ascii="標楷體" w:eastAsia="標楷體" w:hAnsi="標楷體" w:cs="標楷體" w:hint="eastAsia"/>
                <w:sz w:val="24"/>
                <w:szCs w:val="24"/>
              </w:rPr>
              <w:t>週為段考週</w:t>
            </w:r>
            <w:r w:rsidR="00947DB8">
              <w:rPr>
                <w:rFonts w:ascii="標楷體" w:eastAsia="標楷體" w:hAnsi="標楷體" w:cs="標楷體" w:hint="eastAsia"/>
                <w:sz w:val="24"/>
                <w:szCs w:val="24"/>
              </w:rPr>
              <w:t>與結業式</w:t>
            </w:r>
            <w:r w:rsidR="00947DB8">
              <w:rPr>
                <w:rFonts w:ascii="新細明體" w:eastAsia="新細明體" w:hAnsi="新細明體" w:cs="標楷體" w:hint="eastAsia"/>
                <w:sz w:val="24"/>
                <w:szCs w:val="24"/>
              </w:rPr>
              <w:t>。</w:t>
            </w:r>
          </w:p>
          <w:p w14:paraId="700657ED" w14:textId="77777777" w:rsidR="00D33E7D" w:rsidRPr="00D33E7D" w:rsidRDefault="00D33E7D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33E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寒假未定</w:t>
            </w:r>
          </w:p>
        </w:tc>
      </w:tr>
    </w:tbl>
    <w:p w14:paraId="5D093E96" w14:textId="77777777" w:rsidR="0067389F" w:rsidRDefault="0067389F" w:rsidP="0067389F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六、本課程是否有校外人士協助教學</w:t>
      </w:r>
    </w:p>
    <w:p w14:paraId="46B2E977" w14:textId="77777777" w:rsidR="0067389F" w:rsidRDefault="0067389F" w:rsidP="0067389F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否，全學年都沒有(以下免填)</w:t>
      </w:r>
    </w:p>
    <w:p w14:paraId="58B3666D" w14:textId="77777777" w:rsidR="0067389F" w:rsidRDefault="0067389F" w:rsidP="0067389F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14:paraId="756D4886" w14:textId="77777777" w:rsidR="0067389F" w:rsidRDefault="0067389F" w:rsidP="0067389F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67389F" w14:paraId="59A56D99" w14:textId="77777777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3037" w14:textId="77777777" w:rsidR="0067389F" w:rsidRDefault="0067389F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B1C7" w14:textId="77777777" w:rsidR="0067389F" w:rsidRDefault="0067389F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0C9D" w14:textId="77777777" w:rsidR="0067389F" w:rsidRDefault="0067389F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BD7A" w14:textId="77777777" w:rsidR="0067389F" w:rsidRDefault="0067389F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AE03" w14:textId="77777777" w:rsidR="0067389F" w:rsidRDefault="0067389F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87E0" w14:textId="77777777" w:rsidR="0067389F" w:rsidRDefault="0067389F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67389F" w14:paraId="2982B428" w14:textId="77777777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A5C87" w14:textId="77777777" w:rsidR="0067389F" w:rsidRDefault="0067389F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67A2" w14:textId="77777777" w:rsidR="0067389F" w:rsidRDefault="0067389F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7B5B" w14:textId="77777777" w:rsidR="0067389F" w:rsidRDefault="0067389F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14:paraId="7319332A" w14:textId="77777777" w:rsidR="0067389F" w:rsidRDefault="0067389F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BBAF" w14:textId="77777777" w:rsidR="0067389F" w:rsidRDefault="0067389F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F1EE" w14:textId="77777777" w:rsidR="0067389F" w:rsidRDefault="0067389F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60AA1" w14:textId="77777777" w:rsidR="0067389F" w:rsidRDefault="0067389F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67389F" w14:paraId="689A612A" w14:textId="77777777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2B24" w14:textId="77777777" w:rsidR="0067389F" w:rsidRDefault="0067389F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B7EE" w14:textId="77777777" w:rsidR="0067389F" w:rsidRDefault="0067389F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F39E" w14:textId="77777777" w:rsidR="0067389F" w:rsidRDefault="0067389F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92D1" w14:textId="77777777" w:rsidR="0067389F" w:rsidRDefault="0067389F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45264" w14:textId="77777777" w:rsidR="0067389F" w:rsidRDefault="0067389F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8EDC" w14:textId="77777777" w:rsidR="0067389F" w:rsidRDefault="0067389F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67389F" w14:paraId="63BC77A2" w14:textId="77777777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80E5" w14:textId="77777777" w:rsidR="0067389F" w:rsidRDefault="0067389F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959A" w14:textId="77777777" w:rsidR="0067389F" w:rsidRDefault="0067389F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F0892" w14:textId="77777777" w:rsidR="0067389F" w:rsidRDefault="0067389F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716E" w14:textId="77777777" w:rsidR="0067389F" w:rsidRDefault="0067389F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38C4" w14:textId="77777777" w:rsidR="0067389F" w:rsidRDefault="0067389F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8CB2" w14:textId="77777777" w:rsidR="0067389F" w:rsidRDefault="0067389F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381BC609" w14:textId="50465C11" w:rsidR="00A30498" w:rsidRDefault="0067389F" w:rsidP="00220BAE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  <w:bookmarkStart w:id="0" w:name="_GoBack"/>
      <w:bookmarkEnd w:id="0"/>
    </w:p>
    <w:sectPr w:rsidR="00A30498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85E84" w14:textId="77777777" w:rsidR="00CF12BA" w:rsidRDefault="00CF12BA">
      <w:r>
        <w:separator/>
      </w:r>
    </w:p>
  </w:endnote>
  <w:endnote w:type="continuationSeparator" w:id="0">
    <w:p w14:paraId="79B3D508" w14:textId="77777777" w:rsidR="00CF12BA" w:rsidRDefault="00CF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663395"/>
      <w:docPartObj>
        <w:docPartGallery w:val="Page Numbers (Bottom of Page)"/>
        <w:docPartUnique/>
      </w:docPartObj>
    </w:sdtPr>
    <w:sdtEndPr/>
    <w:sdtContent>
      <w:p w14:paraId="0946B32D" w14:textId="77777777" w:rsidR="00DA7914" w:rsidRDefault="00DA7914" w:rsidP="00220BAE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73DD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A1EA2" w14:textId="77777777" w:rsidR="00CF12BA" w:rsidRDefault="00CF12BA">
      <w:r>
        <w:separator/>
      </w:r>
    </w:p>
  </w:footnote>
  <w:footnote w:type="continuationSeparator" w:id="0">
    <w:p w14:paraId="3F3648C3" w14:textId="77777777" w:rsidR="00CF12BA" w:rsidRDefault="00CF1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D13"/>
    <w:multiLevelType w:val="hybridMultilevel"/>
    <w:tmpl w:val="0EDA20CE"/>
    <w:lvl w:ilvl="0" w:tplc="83B0581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4376EE6"/>
    <w:multiLevelType w:val="hybridMultilevel"/>
    <w:tmpl w:val="AF8048CA"/>
    <w:lvl w:ilvl="0" w:tplc="4228809E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2" w15:restartNumberingAfterBreak="0">
    <w:nsid w:val="05B64EC0"/>
    <w:multiLevelType w:val="hybridMultilevel"/>
    <w:tmpl w:val="B164C384"/>
    <w:lvl w:ilvl="0" w:tplc="515CA6E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0F9C7E17"/>
    <w:multiLevelType w:val="hybridMultilevel"/>
    <w:tmpl w:val="7D800A16"/>
    <w:lvl w:ilvl="0" w:tplc="B6AEC83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" w15:restartNumberingAfterBreak="0">
    <w:nsid w:val="1C8B253D"/>
    <w:multiLevelType w:val="hybridMultilevel"/>
    <w:tmpl w:val="930837FE"/>
    <w:lvl w:ilvl="0" w:tplc="F894F32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5" w15:restartNumberingAfterBreak="0">
    <w:nsid w:val="1F8A1F70"/>
    <w:multiLevelType w:val="hybridMultilevel"/>
    <w:tmpl w:val="AEBA803C"/>
    <w:lvl w:ilvl="0" w:tplc="B258795E">
      <w:start w:val="1"/>
      <w:numFmt w:val="decimal"/>
      <w:lvlText w:val="%1."/>
      <w:lvlJc w:val="left"/>
      <w:pPr>
        <w:ind w:left="383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244118C8"/>
    <w:multiLevelType w:val="hybridMultilevel"/>
    <w:tmpl w:val="CE10CD84"/>
    <w:lvl w:ilvl="0" w:tplc="412A639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2DAB2915"/>
    <w:multiLevelType w:val="hybridMultilevel"/>
    <w:tmpl w:val="BE9607B6"/>
    <w:lvl w:ilvl="0" w:tplc="FD08C066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8" w15:restartNumberingAfterBreak="0">
    <w:nsid w:val="30FD06B4"/>
    <w:multiLevelType w:val="hybridMultilevel"/>
    <w:tmpl w:val="052CE690"/>
    <w:lvl w:ilvl="0" w:tplc="6C98919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9" w15:restartNumberingAfterBreak="0">
    <w:nsid w:val="342B1545"/>
    <w:multiLevelType w:val="hybridMultilevel"/>
    <w:tmpl w:val="F1E8D762"/>
    <w:lvl w:ilvl="0" w:tplc="02F4AB0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487B65"/>
    <w:multiLevelType w:val="hybridMultilevel"/>
    <w:tmpl w:val="902A427C"/>
    <w:lvl w:ilvl="0" w:tplc="D71C06F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1" w15:restartNumberingAfterBreak="0">
    <w:nsid w:val="3E877D68"/>
    <w:multiLevelType w:val="hybridMultilevel"/>
    <w:tmpl w:val="980C6BCE"/>
    <w:lvl w:ilvl="0" w:tplc="31782D2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3FF02B9E"/>
    <w:multiLevelType w:val="hybridMultilevel"/>
    <w:tmpl w:val="BFB62996"/>
    <w:lvl w:ilvl="0" w:tplc="DD3CCFF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44F8302B"/>
    <w:multiLevelType w:val="hybridMultilevel"/>
    <w:tmpl w:val="70E21798"/>
    <w:lvl w:ilvl="0" w:tplc="5018FBA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4533076D"/>
    <w:multiLevelType w:val="hybridMultilevel"/>
    <w:tmpl w:val="65722634"/>
    <w:lvl w:ilvl="0" w:tplc="C546AED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500214B4"/>
    <w:multiLevelType w:val="hybridMultilevel"/>
    <w:tmpl w:val="1E365372"/>
    <w:lvl w:ilvl="0" w:tplc="7B02A0A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6" w15:restartNumberingAfterBreak="0">
    <w:nsid w:val="5A49746F"/>
    <w:multiLevelType w:val="hybridMultilevel"/>
    <w:tmpl w:val="0B8EC49C"/>
    <w:lvl w:ilvl="0" w:tplc="8974D16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7" w15:restartNumberingAfterBreak="0">
    <w:nsid w:val="5EAD5977"/>
    <w:multiLevelType w:val="hybridMultilevel"/>
    <w:tmpl w:val="8C66C392"/>
    <w:lvl w:ilvl="0" w:tplc="0E3C595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60A61131"/>
    <w:multiLevelType w:val="hybridMultilevel"/>
    <w:tmpl w:val="CE9E02D8"/>
    <w:lvl w:ilvl="0" w:tplc="6A42D8D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9" w15:restartNumberingAfterBreak="0">
    <w:nsid w:val="65302182"/>
    <w:multiLevelType w:val="hybridMultilevel"/>
    <w:tmpl w:val="866AFF32"/>
    <w:lvl w:ilvl="0" w:tplc="2DF2E93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664E04E3"/>
    <w:multiLevelType w:val="hybridMultilevel"/>
    <w:tmpl w:val="A55C3E76"/>
    <w:lvl w:ilvl="0" w:tplc="A70CF8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1" w15:restartNumberingAfterBreak="0">
    <w:nsid w:val="66B74290"/>
    <w:multiLevelType w:val="hybridMultilevel"/>
    <w:tmpl w:val="A6B05314"/>
    <w:lvl w:ilvl="0" w:tplc="07B872B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2" w15:restartNumberingAfterBreak="0">
    <w:nsid w:val="69693263"/>
    <w:multiLevelType w:val="hybridMultilevel"/>
    <w:tmpl w:val="84C27368"/>
    <w:lvl w:ilvl="0" w:tplc="328217C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3" w15:restartNumberingAfterBreak="0">
    <w:nsid w:val="6AF74245"/>
    <w:multiLevelType w:val="hybridMultilevel"/>
    <w:tmpl w:val="15164028"/>
    <w:lvl w:ilvl="0" w:tplc="6E1CB98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4" w15:restartNumberingAfterBreak="0">
    <w:nsid w:val="70344652"/>
    <w:multiLevelType w:val="hybridMultilevel"/>
    <w:tmpl w:val="C03E8FD8"/>
    <w:lvl w:ilvl="0" w:tplc="675EFA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5" w15:restartNumberingAfterBreak="0">
    <w:nsid w:val="72805A51"/>
    <w:multiLevelType w:val="hybridMultilevel"/>
    <w:tmpl w:val="D654DCEC"/>
    <w:lvl w:ilvl="0" w:tplc="E6D4D57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26" w15:restartNumberingAfterBreak="0">
    <w:nsid w:val="728E7586"/>
    <w:multiLevelType w:val="hybridMultilevel"/>
    <w:tmpl w:val="5D78606C"/>
    <w:lvl w:ilvl="0" w:tplc="1F88F6B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7" w15:restartNumberingAfterBreak="0">
    <w:nsid w:val="72C37217"/>
    <w:multiLevelType w:val="hybridMultilevel"/>
    <w:tmpl w:val="59C20144"/>
    <w:lvl w:ilvl="0" w:tplc="1F30D33C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28" w15:restartNumberingAfterBreak="0">
    <w:nsid w:val="76FA158F"/>
    <w:multiLevelType w:val="hybridMultilevel"/>
    <w:tmpl w:val="56CE9FD6"/>
    <w:lvl w:ilvl="0" w:tplc="85D6D97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9" w15:restartNumberingAfterBreak="0">
    <w:nsid w:val="7BDB4ABF"/>
    <w:multiLevelType w:val="hybridMultilevel"/>
    <w:tmpl w:val="8766F448"/>
    <w:lvl w:ilvl="0" w:tplc="6C9E62E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0" w15:restartNumberingAfterBreak="0">
    <w:nsid w:val="7C1E52F2"/>
    <w:multiLevelType w:val="hybridMultilevel"/>
    <w:tmpl w:val="D656392C"/>
    <w:lvl w:ilvl="0" w:tplc="512EE22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28"/>
  </w:num>
  <w:num w:numId="2">
    <w:abstractNumId w:val="20"/>
  </w:num>
  <w:num w:numId="3">
    <w:abstractNumId w:val="13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29"/>
  </w:num>
  <w:num w:numId="10">
    <w:abstractNumId w:val="12"/>
  </w:num>
  <w:num w:numId="11">
    <w:abstractNumId w:val="21"/>
  </w:num>
  <w:num w:numId="12">
    <w:abstractNumId w:val="23"/>
  </w:num>
  <w:num w:numId="13">
    <w:abstractNumId w:val="22"/>
  </w:num>
  <w:num w:numId="14">
    <w:abstractNumId w:val="24"/>
  </w:num>
  <w:num w:numId="15">
    <w:abstractNumId w:val="17"/>
  </w:num>
  <w:num w:numId="16">
    <w:abstractNumId w:val="18"/>
  </w:num>
  <w:num w:numId="17">
    <w:abstractNumId w:val="19"/>
  </w:num>
  <w:num w:numId="18">
    <w:abstractNumId w:val="30"/>
  </w:num>
  <w:num w:numId="19">
    <w:abstractNumId w:val="14"/>
  </w:num>
  <w:num w:numId="20">
    <w:abstractNumId w:val="26"/>
  </w:num>
  <w:num w:numId="21">
    <w:abstractNumId w:val="9"/>
  </w:num>
  <w:num w:numId="22">
    <w:abstractNumId w:val="3"/>
  </w:num>
  <w:num w:numId="23">
    <w:abstractNumId w:val="8"/>
  </w:num>
  <w:num w:numId="24">
    <w:abstractNumId w:val="15"/>
  </w:num>
  <w:num w:numId="25">
    <w:abstractNumId w:val="4"/>
  </w:num>
  <w:num w:numId="26">
    <w:abstractNumId w:val="27"/>
  </w:num>
  <w:num w:numId="27">
    <w:abstractNumId w:val="10"/>
  </w:num>
  <w:num w:numId="28">
    <w:abstractNumId w:val="16"/>
  </w:num>
  <w:num w:numId="29">
    <w:abstractNumId w:val="7"/>
  </w:num>
  <w:num w:numId="30">
    <w:abstractNumId w:val="25"/>
  </w:num>
  <w:num w:numId="31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07343"/>
    <w:rsid w:val="00010F37"/>
    <w:rsid w:val="00014B99"/>
    <w:rsid w:val="00014DA1"/>
    <w:rsid w:val="00017015"/>
    <w:rsid w:val="00020AF4"/>
    <w:rsid w:val="00026707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0FE2"/>
    <w:rsid w:val="000619E4"/>
    <w:rsid w:val="00061EC2"/>
    <w:rsid w:val="000668B0"/>
    <w:rsid w:val="000673E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6D8C"/>
    <w:rsid w:val="000C03B0"/>
    <w:rsid w:val="000C2DE4"/>
    <w:rsid w:val="000C3028"/>
    <w:rsid w:val="000C6DBC"/>
    <w:rsid w:val="000D0995"/>
    <w:rsid w:val="000D26F4"/>
    <w:rsid w:val="000D4140"/>
    <w:rsid w:val="000E334A"/>
    <w:rsid w:val="000E67EC"/>
    <w:rsid w:val="000E74DA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70F00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17B9F"/>
    <w:rsid w:val="00220BAE"/>
    <w:rsid w:val="00221BF0"/>
    <w:rsid w:val="00225853"/>
    <w:rsid w:val="0022636B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68FF"/>
    <w:rsid w:val="002A7515"/>
    <w:rsid w:val="002B5B91"/>
    <w:rsid w:val="002C27C1"/>
    <w:rsid w:val="002C2C4F"/>
    <w:rsid w:val="002D3F86"/>
    <w:rsid w:val="002D7331"/>
    <w:rsid w:val="002E2523"/>
    <w:rsid w:val="002E76D0"/>
    <w:rsid w:val="002F535E"/>
    <w:rsid w:val="002F74D8"/>
    <w:rsid w:val="00301426"/>
    <w:rsid w:val="003016D1"/>
    <w:rsid w:val="00302B24"/>
    <w:rsid w:val="003054B9"/>
    <w:rsid w:val="00305CCC"/>
    <w:rsid w:val="00306DEF"/>
    <w:rsid w:val="00310872"/>
    <w:rsid w:val="00314C01"/>
    <w:rsid w:val="00315311"/>
    <w:rsid w:val="00316E9B"/>
    <w:rsid w:val="003174FD"/>
    <w:rsid w:val="00317DD4"/>
    <w:rsid w:val="0032064E"/>
    <w:rsid w:val="00320E8E"/>
    <w:rsid w:val="003219D1"/>
    <w:rsid w:val="00323167"/>
    <w:rsid w:val="00334F63"/>
    <w:rsid w:val="00336ACF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3609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824"/>
    <w:rsid w:val="003C6C2D"/>
    <w:rsid w:val="003C7092"/>
    <w:rsid w:val="003D2C05"/>
    <w:rsid w:val="003D2E00"/>
    <w:rsid w:val="003E11DC"/>
    <w:rsid w:val="003F0EBC"/>
    <w:rsid w:val="003F2C64"/>
    <w:rsid w:val="003F7A48"/>
    <w:rsid w:val="00400B09"/>
    <w:rsid w:val="00401839"/>
    <w:rsid w:val="0040278C"/>
    <w:rsid w:val="00403CDE"/>
    <w:rsid w:val="00403E10"/>
    <w:rsid w:val="0040558A"/>
    <w:rsid w:val="004070BB"/>
    <w:rsid w:val="00407F5B"/>
    <w:rsid w:val="00415037"/>
    <w:rsid w:val="0042042E"/>
    <w:rsid w:val="00424915"/>
    <w:rsid w:val="00426712"/>
    <w:rsid w:val="00431B0B"/>
    <w:rsid w:val="00433109"/>
    <w:rsid w:val="00434C48"/>
    <w:rsid w:val="00437815"/>
    <w:rsid w:val="00440B21"/>
    <w:rsid w:val="00441B99"/>
    <w:rsid w:val="00444D37"/>
    <w:rsid w:val="00444D5F"/>
    <w:rsid w:val="00454FAA"/>
    <w:rsid w:val="0046203E"/>
    <w:rsid w:val="0046435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D7BE8"/>
    <w:rsid w:val="004E43E3"/>
    <w:rsid w:val="004E5581"/>
    <w:rsid w:val="004E6CC7"/>
    <w:rsid w:val="004E70CB"/>
    <w:rsid w:val="004F1D7A"/>
    <w:rsid w:val="004F2F0B"/>
    <w:rsid w:val="004F40A0"/>
    <w:rsid w:val="004F7550"/>
    <w:rsid w:val="00501758"/>
    <w:rsid w:val="00504BCC"/>
    <w:rsid w:val="00507327"/>
    <w:rsid w:val="005073EB"/>
    <w:rsid w:val="005103D7"/>
    <w:rsid w:val="00517FDB"/>
    <w:rsid w:val="005336C0"/>
    <w:rsid w:val="0053472D"/>
    <w:rsid w:val="00534F89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DDC"/>
    <w:rsid w:val="00573E05"/>
    <w:rsid w:val="00575BF8"/>
    <w:rsid w:val="00585AEB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36BB"/>
    <w:rsid w:val="005C62F3"/>
    <w:rsid w:val="005D0143"/>
    <w:rsid w:val="005D6008"/>
    <w:rsid w:val="005D74BC"/>
    <w:rsid w:val="005D7AB8"/>
    <w:rsid w:val="005E2412"/>
    <w:rsid w:val="005E6CDD"/>
    <w:rsid w:val="005F1B74"/>
    <w:rsid w:val="005F562B"/>
    <w:rsid w:val="005F5C4A"/>
    <w:rsid w:val="0060022B"/>
    <w:rsid w:val="00602A98"/>
    <w:rsid w:val="00607C91"/>
    <w:rsid w:val="006121F2"/>
    <w:rsid w:val="006177F3"/>
    <w:rsid w:val="00617F7F"/>
    <w:rsid w:val="00622E5F"/>
    <w:rsid w:val="00624805"/>
    <w:rsid w:val="00624D39"/>
    <w:rsid w:val="00626302"/>
    <w:rsid w:val="00635100"/>
    <w:rsid w:val="006352E5"/>
    <w:rsid w:val="00642508"/>
    <w:rsid w:val="0064489F"/>
    <w:rsid w:val="006453E2"/>
    <w:rsid w:val="00645503"/>
    <w:rsid w:val="006458C6"/>
    <w:rsid w:val="006510A0"/>
    <w:rsid w:val="00654B9D"/>
    <w:rsid w:val="006550DD"/>
    <w:rsid w:val="00663336"/>
    <w:rsid w:val="006648FA"/>
    <w:rsid w:val="00666617"/>
    <w:rsid w:val="006711E0"/>
    <w:rsid w:val="0067389F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C58A6"/>
    <w:rsid w:val="006C72E3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29E9"/>
    <w:rsid w:val="007044B8"/>
    <w:rsid w:val="007061DD"/>
    <w:rsid w:val="00707F8C"/>
    <w:rsid w:val="00712C94"/>
    <w:rsid w:val="00716139"/>
    <w:rsid w:val="00720AA2"/>
    <w:rsid w:val="007212C4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7540B"/>
    <w:rsid w:val="00780181"/>
    <w:rsid w:val="00780CEF"/>
    <w:rsid w:val="00786577"/>
    <w:rsid w:val="007877E9"/>
    <w:rsid w:val="0079073C"/>
    <w:rsid w:val="00790898"/>
    <w:rsid w:val="007924F8"/>
    <w:rsid w:val="00793F87"/>
    <w:rsid w:val="007A03E7"/>
    <w:rsid w:val="007A5557"/>
    <w:rsid w:val="007A7F2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E0196"/>
    <w:rsid w:val="007E51EA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1838"/>
    <w:rsid w:val="00864919"/>
    <w:rsid w:val="008656BF"/>
    <w:rsid w:val="00871317"/>
    <w:rsid w:val="0087429D"/>
    <w:rsid w:val="0087452F"/>
    <w:rsid w:val="00875CBB"/>
    <w:rsid w:val="0088018D"/>
    <w:rsid w:val="00882E64"/>
    <w:rsid w:val="00884C8F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0C04"/>
    <w:rsid w:val="008C6637"/>
    <w:rsid w:val="008C7AF6"/>
    <w:rsid w:val="008D2428"/>
    <w:rsid w:val="008D6DA5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4285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47DB8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77293"/>
    <w:rsid w:val="00981915"/>
    <w:rsid w:val="00982D4A"/>
    <w:rsid w:val="00987F14"/>
    <w:rsid w:val="00991898"/>
    <w:rsid w:val="0099265F"/>
    <w:rsid w:val="00992B4E"/>
    <w:rsid w:val="00992C7C"/>
    <w:rsid w:val="009943D8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4B53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603A"/>
    <w:rsid w:val="00A47E10"/>
    <w:rsid w:val="00A501E0"/>
    <w:rsid w:val="00A504F5"/>
    <w:rsid w:val="00A57619"/>
    <w:rsid w:val="00A57A12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08BD"/>
    <w:rsid w:val="00A92B7A"/>
    <w:rsid w:val="00A9319E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1D1"/>
    <w:rsid w:val="00B02B71"/>
    <w:rsid w:val="00B04504"/>
    <w:rsid w:val="00B07A59"/>
    <w:rsid w:val="00B106EC"/>
    <w:rsid w:val="00B11443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12A3"/>
    <w:rsid w:val="00BB2520"/>
    <w:rsid w:val="00BB69DE"/>
    <w:rsid w:val="00BC25C2"/>
    <w:rsid w:val="00BC285E"/>
    <w:rsid w:val="00BC3525"/>
    <w:rsid w:val="00BC75B2"/>
    <w:rsid w:val="00BD0C8A"/>
    <w:rsid w:val="00BD3CA2"/>
    <w:rsid w:val="00BD41C6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3DA7"/>
    <w:rsid w:val="00C2609C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890"/>
    <w:rsid w:val="00C93D91"/>
    <w:rsid w:val="00CA47CD"/>
    <w:rsid w:val="00CB00F2"/>
    <w:rsid w:val="00CB2269"/>
    <w:rsid w:val="00CB3018"/>
    <w:rsid w:val="00CB40FF"/>
    <w:rsid w:val="00CB62C6"/>
    <w:rsid w:val="00CC02F1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12BA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154D3"/>
    <w:rsid w:val="00D20DA2"/>
    <w:rsid w:val="00D23103"/>
    <w:rsid w:val="00D23BE9"/>
    <w:rsid w:val="00D26332"/>
    <w:rsid w:val="00D31588"/>
    <w:rsid w:val="00D31E75"/>
    <w:rsid w:val="00D336E5"/>
    <w:rsid w:val="00D33E7D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0E13"/>
    <w:rsid w:val="00D8163B"/>
    <w:rsid w:val="00D81B60"/>
    <w:rsid w:val="00D82CA1"/>
    <w:rsid w:val="00D85659"/>
    <w:rsid w:val="00D91CCA"/>
    <w:rsid w:val="00DA3981"/>
    <w:rsid w:val="00DA3FCB"/>
    <w:rsid w:val="00DA4526"/>
    <w:rsid w:val="00DA7914"/>
    <w:rsid w:val="00DB2FC8"/>
    <w:rsid w:val="00DB552D"/>
    <w:rsid w:val="00DC0AFE"/>
    <w:rsid w:val="00DC68AD"/>
    <w:rsid w:val="00DD4D59"/>
    <w:rsid w:val="00DE1D2A"/>
    <w:rsid w:val="00DE677C"/>
    <w:rsid w:val="00DF15C3"/>
    <w:rsid w:val="00DF1923"/>
    <w:rsid w:val="00DF2965"/>
    <w:rsid w:val="00DF4173"/>
    <w:rsid w:val="00DF5C42"/>
    <w:rsid w:val="00DF608F"/>
    <w:rsid w:val="00DF698D"/>
    <w:rsid w:val="00DF6DD0"/>
    <w:rsid w:val="00E01732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6F5F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16D3"/>
    <w:rsid w:val="00E9319A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970"/>
    <w:rsid w:val="00EF1BAB"/>
    <w:rsid w:val="00EF1F52"/>
    <w:rsid w:val="00EF2C32"/>
    <w:rsid w:val="00EF5AB7"/>
    <w:rsid w:val="00F00E16"/>
    <w:rsid w:val="00F01103"/>
    <w:rsid w:val="00F10314"/>
    <w:rsid w:val="00F11260"/>
    <w:rsid w:val="00F13548"/>
    <w:rsid w:val="00F13CFF"/>
    <w:rsid w:val="00F17733"/>
    <w:rsid w:val="00F22D75"/>
    <w:rsid w:val="00F30474"/>
    <w:rsid w:val="00F3174C"/>
    <w:rsid w:val="00F338D3"/>
    <w:rsid w:val="00F37A1E"/>
    <w:rsid w:val="00F37E0F"/>
    <w:rsid w:val="00F40B1E"/>
    <w:rsid w:val="00F471D9"/>
    <w:rsid w:val="00F50AA5"/>
    <w:rsid w:val="00F53B9A"/>
    <w:rsid w:val="00F55354"/>
    <w:rsid w:val="00F612CC"/>
    <w:rsid w:val="00F61E31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77069"/>
    <w:rsid w:val="00F80231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55"/>
    <w:rsid w:val="00FC5594"/>
    <w:rsid w:val="00FC648B"/>
    <w:rsid w:val="00FD06EA"/>
    <w:rsid w:val="00FE32F1"/>
    <w:rsid w:val="00FE5095"/>
    <w:rsid w:val="00FE6368"/>
    <w:rsid w:val="00FE64E6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7C269"/>
  <w15:docId w15:val="{9C99FE1D-6B96-48A9-B327-BB0479A3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40B1E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B55D-1000-4744-9441-2CE8B302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842</Words>
  <Characters>4800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7</cp:revision>
  <cp:lastPrinted>2018-10-23T01:56:00Z</cp:lastPrinted>
  <dcterms:created xsi:type="dcterms:W3CDTF">2021-06-20T15:16:00Z</dcterms:created>
  <dcterms:modified xsi:type="dcterms:W3CDTF">2021-07-16T04:11:00Z</dcterms:modified>
</cp:coreProperties>
</file>