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5A8242" w14:textId="6BFB6500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7F004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10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proofErr w:type="gramStart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</w:t>
      </w:r>
      <w:proofErr w:type="gramEnd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八</w:t>
      </w:r>
      <w:proofErr w:type="gramStart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</w:t>
      </w:r>
      <w:proofErr w:type="gramEnd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九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7F004C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D31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374405FA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47A62628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4C129A4E" w14:textId="2B295363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ED3150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</w:p>
    <w:p w14:paraId="00B69102" w14:textId="5EF72F6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961BC" w:rsidRPr="00D961B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961BC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961BC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角力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76E5B810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4E8EE5E4" w14:textId="40347D1C" w:rsidR="00D961BC" w:rsidRDefault="00070A9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1BC">
        <w:rPr>
          <w:rFonts w:ascii="標楷體" w:eastAsia="標楷體" w:hAnsi="標楷體" w:cs="標楷體" w:hint="eastAsia"/>
          <w:sz w:val="24"/>
          <w:szCs w:val="24"/>
        </w:rPr>
        <w:t>2</w:t>
      </w:r>
      <w:r w:rsidR="00D961BC">
        <w:rPr>
          <w:rFonts w:ascii="標楷體" w:eastAsia="標楷體" w:hAnsi="標楷體" w:cs="標楷體"/>
          <w:sz w:val="24"/>
          <w:szCs w:val="24"/>
        </w:rPr>
        <w:t>1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D961BC" w:rsidRPr="00504BCC">
        <w:rPr>
          <w:rFonts w:ascii="標楷體" w:eastAsia="標楷體" w:hAnsi="標楷體" w:cs="標楷體"/>
          <w:sz w:val="24"/>
          <w:szCs w:val="24"/>
        </w:rPr>
        <w:t>，共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168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74B6F476" w14:textId="2BEE0DF1" w:rsidR="003063C7" w:rsidRPr="003063C7" w:rsidRDefault="003063C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註：每週6至8節，包含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29CD36F9" w14:textId="16467F74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5570948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0C2BBB5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A7F3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0B226E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305E30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3E312C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9534B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743DB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758A1896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B000E2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2D11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8152CF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F6B4D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7720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F23940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F253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508DFB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DDE37D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11FF6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0A804F1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766E7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1BB5C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D7A45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AC8664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EB46E7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207AC6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1AE26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1F6C09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AC67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1D6F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38785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6E83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555E8F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AFEE03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EB6F2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5914CD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25B5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A0D6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04907A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CB6A14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75F0E8D0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BD6890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5451E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DD5C0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C596FB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E20B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314DE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8608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8660F8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362075F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659542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7BFD24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71B44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A1F137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53B859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81C4C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B695CA7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6EB21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211F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2567F7C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98D5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36D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ADD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12844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97F67B3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41449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195D8DB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5114AFE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376B2A2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BAFF22E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7EA95F8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D881AF8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14:paraId="17404D0E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7B9FC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3508014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6BAD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BD9C794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CCA68E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286F7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6481AF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14:paraId="18D8D034" w14:textId="12F8978D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50B8249F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961BC" w:rsidRPr="00434C48" w14:paraId="4801FFA8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B769" w14:textId="4DB43D0A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1435" w14:textId="27BEE621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D961BC" w:rsidRPr="00434C48" w14:paraId="1C80C68C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7BB9" w14:textId="77777777" w:rsidR="00D961BC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03C44DE4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CECC39A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2189F05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59965DF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8E5FACC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D33556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6B1D3D2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18063D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53F6977" w14:textId="57B44207" w:rsidR="00D961BC" w:rsidRPr="001D3382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949A" w14:textId="77777777" w:rsidR="00D961BC" w:rsidRDefault="00D961BC" w:rsidP="00D961BC">
            <w:pPr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因校訂課程無課程綱要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  <w:p w14:paraId="4AFC9D1B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角力運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14:paraId="5823E162" w14:textId="77777777" w:rsidR="00D961BC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14:paraId="738A5EDD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3.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1E664491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4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.</w:t>
            </w:r>
            <w:r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運用體能交互關係概念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提升各項運動能力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546120F4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5.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具備專項角力運動及多方面的運動能力發展。</w:t>
            </w:r>
          </w:p>
          <w:p w14:paraId="2D3A05E9" w14:textId="77777777" w:rsidR="00D961BC" w:rsidRPr="00D86F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14:paraId="27E1CCF6" w14:textId="3955E7BA" w:rsidR="00D961BC" w:rsidRPr="00B62FC1" w:rsidRDefault="00D961BC" w:rsidP="00D961B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34D9FC9" w14:textId="77777777"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F08C218" w14:textId="77777777" w:rsidR="00A267CA" w:rsidRPr="00585167" w:rsidRDefault="00A267CA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0ADF98" w14:textId="77777777" w:rsidR="00A267CA" w:rsidRPr="00A267CA" w:rsidRDefault="00A267CA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230B1FF" w14:textId="2347FCC7" w:rsidR="00D37619" w:rsidRDefault="0058516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D3150" w:rsidRPr="002026C7" w14:paraId="05B1EB8D" w14:textId="77777777" w:rsidTr="00F1350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93712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5BE8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7B29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8B267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508F3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93B40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D87F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0512E0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D3150" w:rsidRPr="002026C7" w14:paraId="4DDAF000" w14:textId="77777777" w:rsidTr="00F13507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415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42A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1A9386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A1AF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0AA5FD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EE24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CACD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D09505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1A886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D3150" w:rsidRPr="00500692" w14:paraId="60CDB860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093D" w14:textId="77777777" w:rsidR="00ED3150" w:rsidRDefault="00ED3150" w:rsidP="00F13507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</w:p>
          <w:p w14:paraId="2B0D4FD0" w14:textId="77777777" w:rsidR="00ED3150" w:rsidRPr="009B7A5C" w:rsidRDefault="00ED3150" w:rsidP="00F13507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8/30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BB28F" w14:textId="77777777" w:rsidR="00ED3150" w:rsidRPr="00500692" w:rsidRDefault="00ED3150" w:rsidP="00F13507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因校訂課程無課程綱要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DE32E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因校訂課程無課程綱要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11D45" w14:textId="77777777" w:rsidR="00ED3150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698CDDCB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5C25AD28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2C70AD67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90209" w14:textId="77777777" w:rsidR="00ED3150" w:rsidRPr="00500692" w:rsidRDefault="00ED3150" w:rsidP="00F135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00742" w14:textId="77777777" w:rsidR="00ED3150" w:rsidRPr="00500692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34FB6" w14:textId="77777777" w:rsidR="00ED3150" w:rsidRPr="00500692" w:rsidRDefault="00ED3150" w:rsidP="00F1350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23C5BFB4" w14:textId="77777777" w:rsidR="00ED3150" w:rsidRPr="00500692" w:rsidRDefault="00ED3150" w:rsidP="00F13507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745813E9" w14:textId="77777777" w:rsidR="00ED3150" w:rsidRPr="00500692" w:rsidRDefault="00ED3150" w:rsidP="00F13507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7200C255" w14:textId="77777777" w:rsidR="00ED3150" w:rsidRPr="00500692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222C3E47" w14:textId="77777777" w:rsidR="00ED3150" w:rsidRPr="00500692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DE5F7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2B4BE2BD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1946345F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3553CD78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6AFE4DD5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8FCCB08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lastRenderedPageBreak/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505C60D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598BB9E3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60671926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6E3C9EEB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26A98E97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51CFFC03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3303F208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3968E8CF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08B8271E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5C2E" w14:textId="77777777" w:rsidR="00ED3150" w:rsidRPr="00500692" w:rsidRDefault="00ED3150" w:rsidP="00F135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F9FF9D" w14:textId="77777777" w:rsidR="00ED3150" w:rsidRPr="00500692" w:rsidRDefault="00ED3150" w:rsidP="00F1350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8D01F00" w14:textId="77777777" w:rsidR="00ED3150" w:rsidRPr="00500692" w:rsidRDefault="00ED3150" w:rsidP="00F1350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3420B3B" w14:textId="77777777" w:rsidR="00ED3150" w:rsidRPr="00500692" w:rsidRDefault="00ED3150" w:rsidP="00F135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7B5B42C" w14:textId="77777777" w:rsidR="00ED3150" w:rsidRPr="00500692" w:rsidRDefault="00ED3150" w:rsidP="00F135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D3150" w:rsidRPr="00500692" w14:paraId="5854A5D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2426" w14:textId="77777777" w:rsidR="00ED3150" w:rsidRPr="0034695F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第一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2BA2A783" w14:textId="0C725490" w:rsidR="00ED3150" w:rsidRPr="0034695F" w:rsidRDefault="0003169D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/>
                <w:sz w:val="22"/>
                <w:szCs w:val="22"/>
              </w:rPr>
              <w:t>8/30</w:t>
            </w:r>
            <w:r w:rsidR="00ED3150"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12109" w14:textId="77777777" w:rsidR="00ED3150" w:rsidRPr="0034695F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D24F2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685F271C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C5D27" w14:textId="77777777" w:rsidR="00ED3150" w:rsidRPr="00977609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E5DEF" w14:textId="5C244955" w:rsidR="00ED3150" w:rsidRPr="00500692" w:rsidRDefault="0034695F" w:rsidP="00F135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67F93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6791DDE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0F7BA40B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0FE09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5F2E500C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0EC1BFB8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4A3C7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36BCA09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9326C59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E736B33" w14:textId="77777777" w:rsidR="00ED3150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CE44756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4B12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AF9880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F7A51BA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29DFD46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C9196D7" w14:textId="720A42D0" w:rsidR="00ED3150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D3150" w:rsidRPr="00500692" w14:paraId="1DEDCF0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62D3" w14:textId="77777777" w:rsidR="00ED3150" w:rsidRPr="0034695F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065E03F6" w14:textId="5CB944F1" w:rsidR="00ED3150" w:rsidRPr="0034695F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03169D" w:rsidRPr="0034695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-9/1</w:t>
            </w:r>
            <w:r w:rsidR="0003169D" w:rsidRPr="0034695F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9688" w14:textId="77777777" w:rsidR="00ED3150" w:rsidRPr="0034695F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FDD903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1A7B40BA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E422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32A78C" w14:textId="110034A6" w:rsidR="00ED3150" w:rsidRPr="00500692" w:rsidRDefault="0034695F" w:rsidP="00F135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26C5E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9142910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5783FA1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DBDDC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12D96782" w14:textId="77777777" w:rsidR="00ED3150" w:rsidRDefault="00ED3150" w:rsidP="00F1350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9649DC0" w14:textId="77777777" w:rsidR="00ED3150" w:rsidRPr="00500692" w:rsidRDefault="00ED3150" w:rsidP="00F1350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49914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F71754D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ADC710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BBAA494" w14:textId="77777777" w:rsidR="00ED3150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488D98" w14:textId="77777777" w:rsidR="00ED3150" w:rsidRPr="00500692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2458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290455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980BD8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F0B2493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CD32A" w14:textId="498703B4" w:rsidR="00ED3150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F3758A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C7B6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第三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599633C" w14:textId="7F6A647F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F800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6CD93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14:paraId="4DF9555F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14:paraId="714CF69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D4AA9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611A2" w14:textId="466581A3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F3E55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DA70B7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C706E42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2CE7E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87CA3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10D229EC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EF8C1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2BA02E5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50DCB8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D46E18C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2347A555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E43C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31B57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C0AECF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A30D68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E9E6FE5" w14:textId="0EA2F859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2778F760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6B1D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第四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D2A01CA" w14:textId="7C41E4B8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7C73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1A07F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14:paraId="29B1684D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14:paraId="15FB2153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A2E57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09A7E" w14:textId="76BF4B7C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3BA47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630DFBD9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A83ADAB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39F0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7D643C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67B268A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266AD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AA064B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BC02012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49B2E8E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055B329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391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B81CBA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D6E8F6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5800BB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C700DE" w14:textId="1C4DD574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09C40FD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F697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41EF219" w14:textId="1BCAE854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27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6A80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14539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24D6BBD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1F1C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65B61" w14:textId="11248E3D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426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3A9D0D3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360FE71E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24D55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D6AC8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DF63746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3503E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F1A563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06AEB13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0C9296C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046CED4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8D8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FCF58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862E77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556DABC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7797680" w14:textId="4012269A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15ECC59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E1B5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第六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3FFA97B" w14:textId="144FEEE1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AD87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EBF5A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</w:t>
            </w:r>
            <w:r w:rsidRPr="007F2489">
              <w:rPr>
                <w:rFonts w:eastAsia="標楷體"/>
              </w:rPr>
              <w:lastRenderedPageBreak/>
              <w:t>語。</w:t>
            </w:r>
          </w:p>
          <w:p w14:paraId="1EEFB916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C4F37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7E319" w14:textId="165C62CF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0022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B8EBA3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D8A2D7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E05B8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42E2A21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A12F5FF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438C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9B46319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84A805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D2A3D4F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7EBFEA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lastRenderedPageBreak/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C6A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授課鐘點費)</w:t>
            </w:r>
          </w:p>
          <w:p w14:paraId="5C54ACF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7B5CD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2A55BE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954109" w14:textId="6CC4794C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1DE1E2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25F3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第七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64CAB62A" w14:textId="3A076A5D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B4FC2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EFB1E5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8980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583D055B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38035278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F9A56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0BFCB" w14:textId="5AFBC8D5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8D9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037782BA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ADEC00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8ED88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03D6E52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FBE19A1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A0728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F218948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49C83D2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379E216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5E334D1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4F8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AED855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216D9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E77086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86E130F" w14:textId="778A7EF4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029509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8D4F5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第八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C4E735A" w14:textId="43C56D34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18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0DF4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B9FFD57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D92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0E86AD1B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5FAB8DCB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B8C4C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21A7F" w14:textId="2DCBA287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F60A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B5B39A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5BEF5AF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421C0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6FEFA128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70676A3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235D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5D83EC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3EDA25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E7B124A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79A3C8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5C8A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52BE46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FE5840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306E74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F8D1616" w14:textId="0AE31D08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374DC05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4239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第九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51B4527" w14:textId="4C4A40EC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0/29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9560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C76428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5A3C0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43BDCF28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63C0F9AF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7ABB3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C2FF44" w14:textId="08DAE373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7BCAD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39E250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04FFFBEE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08045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F5DAB7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3D47DDD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D69E5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4042B2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F8D43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AF1C8F3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8B6E813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830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F7F26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0C1ABA2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8650DA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F1D38D" w14:textId="57C91662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2FEA2AD8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5D50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3809722" w14:textId="7660E373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E1BA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60A3F0A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212B64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D8A5D1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60230DC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583BC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B8C5B" w14:textId="513419AA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4365B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A961CD9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5BDD77DD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3A9E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971975D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5C8AE10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A8F81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BF00CB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324EC4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A8915D2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16CB57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844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61C112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DCAF231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DBA004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D83AF55" w14:textId="23AA0375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71CBD681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6793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第十一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03E45AB5" w14:textId="37F769C2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-11/1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7F3C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2BB60474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D59FF3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E65DD8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44F0835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C39C" w14:textId="77777777" w:rsidR="0034695F" w:rsidRDefault="0034695F" w:rsidP="0034695F">
            <w:pPr>
              <w:jc w:val="lef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  <w:p w14:paraId="44BC2AC3" w14:textId="77777777" w:rsidR="0034695F" w:rsidRDefault="0034695F" w:rsidP="0034695F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1C154AF" w14:textId="77777777" w:rsidR="0034695F" w:rsidRPr="00500692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參加108年總統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角力錦標賽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A68E1" w14:textId="07A1C88D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7F7F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C85EA00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186EEB0D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C1E85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76BDB7E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4FD017F6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41221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1A86D0E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56C8FA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0D08E4D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BF0117E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5A8C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4C58BC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90C9E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629E96F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3DBC972" w14:textId="791302E2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3BA45987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06A1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第十二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40981A64" w14:textId="5048DF02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11/1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483E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能分析並執行跑、跳、擲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54B2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項技術的單一動作</w:t>
            </w:r>
          </w:p>
          <w:p w14:paraId="40715F8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-B2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</w:t>
            </w:r>
            <w:r w:rsidRPr="007F2489">
              <w:rPr>
                <w:rFonts w:eastAsia="標楷體"/>
              </w:rPr>
              <w:lastRenderedPageBreak/>
              <w:t>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A8CCB" w14:textId="77777777" w:rsidR="0034695F" w:rsidRPr="00873173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lastRenderedPageBreak/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1DEB" w14:textId="22F3AC90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06F80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36126501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1專項體能</w:t>
            </w:r>
          </w:p>
          <w:p w14:paraId="7AB9B997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2加強個人技術</w:t>
            </w:r>
          </w:p>
          <w:p w14:paraId="4211DB14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E669B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D832811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BA4F342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32151813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9565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82EFE0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0391FF1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A8B49E7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9EE53C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80E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F8E27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21138A1A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5A5CFC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CCD8C2" w14:textId="451FF475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94DC71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5BB9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第十三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6DCA8D37" w14:textId="025EB444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-11/2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5BFD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0DA6B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項技術之起始準備。</w:t>
            </w:r>
          </w:p>
          <w:p w14:paraId="54C0AD7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B8DE9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0221F" w14:textId="3BA18996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9F07B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528B63C4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487F422D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551A885F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E7E0C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96694E2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F6A8C20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458E824A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9227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01C9B1B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4772D2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1B0C22E9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BA4144B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021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46570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84EC4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7691FA1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AB5E4F" w14:textId="76EF5A65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0D3DC77C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C1872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第十四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01A2ABC1" w14:textId="25D429BA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-12/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B286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項技術之連結動作。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4AD5A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項技術連結動作之準備。</w:t>
            </w:r>
          </w:p>
          <w:p w14:paraId="1D7B1F81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-B6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</w:t>
            </w:r>
            <w:proofErr w:type="gramStart"/>
            <w:r w:rsidRPr="007F2489">
              <w:rPr>
                <w:rFonts w:eastAsia="標楷體"/>
              </w:rPr>
              <w:t>之銜</w:t>
            </w:r>
            <w:proofErr w:type="gramEnd"/>
            <w:r w:rsidRPr="007F2489">
              <w:rPr>
                <w:rFonts w:eastAsia="標楷體"/>
              </w:rPr>
              <w:t>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4481F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F7FD6" w14:textId="7EA037B9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825E1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45323395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31F1A4EF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1E513B72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236FE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E4790E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7704CC33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E1AB0A0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69369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E82003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C4EBBA8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382041B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DE4651D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DF0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57358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AE5CA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8256B3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E07D330" w14:textId="6E8F73DF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45D447B2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A9B05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第十五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5B9C06C" w14:textId="2D6389D4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-12/1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AC27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4217F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-B7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C9FF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312B3" w14:textId="404E42B4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15FC6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68C42DC8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491D3F6D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71669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4AC37D81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8B2A305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824C98A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47AFE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1FF1D2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30ECB9E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9A653E0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EC8C4C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301F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20BBD5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76BDFF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07CD2E4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CF03DE" w14:textId="4FB3308C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7F340834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4EA7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第十六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B095873" w14:textId="4A59D7AC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-12/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1051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-5</w:t>
            </w:r>
            <w:r w:rsidRPr="0034695F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E5B36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-B8</w:t>
            </w:r>
            <w:r w:rsidRPr="007F2489">
              <w:rPr>
                <w:rFonts w:eastAsia="標楷體"/>
              </w:rPr>
              <w:t>接力準備動作。</w:t>
            </w:r>
          </w:p>
          <w:p w14:paraId="2B20C7F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-B9</w:t>
            </w:r>
            <w:r w:rsidRPr="007F2489">
              <w:rPr>
                <w:rFonts w:eastAsia="標楷體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3710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E27D9" w14:textId="64D1792E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B6ACD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28D1271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14:paraId="490935F8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14:paraId="0168386D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94C19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14F90BCA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14605E9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65D7C58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B78231C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7B0F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57C5AED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B9319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1AFE1CB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6375F94B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3BC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B4538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F637A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8C16C3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FE99633" w14:textId="7F623BF2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507F5D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B9F64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第十七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468E7367" w14:textId="5977C45E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12/2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-12/2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1979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-6</w:t>
            </w:r>
            <w:r w:rsidRPr="0034695F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5415BF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-B10</w:t>
            </w:r>
            <w:r w:rsidRPr="007F2489">
              <w:rPr>
                <w:rFonts w:eastAsia="標楷體"/>
              </w:rPr>
              <w:t>動作過程產生的流體、阻力與反作用力等力學特性。</w:t>
            </w:r>
          </w:p>
          <w:p w14:paraId="62D2EB3E" w14:textId="77777777" w:rsid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-B11</w:t>
            </w:r>
            <w:r w:rsidRPr="007F2489">
              <w:rPr>
                <w:rFonts w:eastAsia="標楷體"/>
              </w:rPr>
              <w:t>運動力學原理與專項技術訓練。</w:t>
            </w:r>
          </w:p>
          <w:p w14:paraId="5097A5D4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-B12</w:t>
            </w:r>
            <w:r w:rsidRPr="007F2489">
              <w:rPr>
                <w:rFonts w:eastAsia="標楷體"/>
              </w:rPr>
              <w:t>專項技術之距離、高度、角度、時間與速度之訓練。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19CF7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F9F98" w14:textId="789EF3BE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A91B0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D03F65D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14:paraId="3C0F1711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14:paraId="29F4B361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25FAA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96CC4EA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CCB1BC6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6F561CF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EB604BD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58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B6F4EBB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82C28BD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123951A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D1BFA5B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A04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7ECD80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42882F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134682A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5607543" w14:textId="228CDC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40A123A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F55A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第十八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52B47CC" w14:textId="25EB3A56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27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/3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4F9A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Ta-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能理解並執行配速、規則與情報蒐集。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F08F66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-C1</w:t>
            </w:r>
            <w:r w:rsidRPr="007F2489">
              <w:rPr>
                <w:rFonts w:eastAsia="標楷體"/>
              </w:rPr>
              <w:t>訓練與競賽規則。</w:t>
            </w:r>
          </w:p>
          <w:p w14:paraId="59BA2EB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-C2</w:t>
            </w:r>
            <w:r w:rsidRPr="007F2489">
              <w:rPr>
                <w:rFonts w:eastAsia="標楷體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390E" w14:textId="77777777" w:rsidR="0034695F" w:rsidRDefault="0034695F" w:rsidP="0034695F">
            <w:pPr>
              <w:jc w:val="left"/>
              <w:rPr>
                <w:rFonts w:ascii="標楷體" w:eastAsia="標楷體" w:hAnsi="標楷體"/>
                <w:lang w:val="de-DE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  <w:p w14:paraId="0EFFB87D" w14:textId="77777777" w:rsidR="0034695F" w:rsidRDefault="0034695F" w:rsidP="0034695F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3554431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參加新北市中等學校運動會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5C8CA" w14:textId="7848512B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4E80B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2096C5BD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1穩定個人最佳成績2模擬比賽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CB209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74B6DCF5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26478D1B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1FD0014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01F8CCBF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367D2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942B21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B7F6A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27F1327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00EA3DE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867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31D56C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796D813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0EC2B31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CB180A5" w14:textId="0F41CBEC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E7D8B0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15FD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第十九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C724D98" w14:textId="58426FEA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B362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9A306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-D1</w:t>
            </w:r>
            <w:r w:rsidRPr="007F2489">
              <w:rPr>
                <w:rFonts w:eastAsia="標楷體"/>
              </w:rPr>
              <w:t>目標設定、壓力管理、意象訓練、自我對話等挑戰性心理技能。</w:t>
            </w:r>
          </w:p>
          <w:p w14:paraId="33FFF0A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-D2</w:t>
            </w:r>
            <w:r w:rsidRPr="007F2489">
              <w:rPr>
                <w:rFonts w:eastAsia="標楷體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FF77A" w14:textId="77777777" w:rsidR="0034695F" w:rsidRPr="008D060A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60817" w14:textId="1504D418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5577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38687A7E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1加強C-1缺點</w:t>
            </w:r>
          </w:p>
          <w:p w14:paraId="1B2FF976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D480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1C1E18F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5F6E120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B27489D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5D19A483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91F7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DC8E4F5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F0464D9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69D8424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3E33277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DD6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292628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4DAB20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4ECA05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E13F3D1" w14:textId="74D015B9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29FF11B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BF0F9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第二十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3968617D" w14:textId="642F73F8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DADD" w14:textId="77777777" w:rsidR="0034695F" w:rsidRPr="0034695F" w:rsidRDefault="0034695F" w:rsidP="0034695F">
            <w:pPr>
              <w:pStyle w:val="Default"/>
              <w:jc w:val="left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-2能理解並演練溝通能力。</w:t>
            </w:r>
          </w:p>
          <w:p w14:paraId="2889440D" w14:textId="77777777" w:rsidR="0034695F" w:rsidRPr="0034695F" w:rsidRDefault="0034695F" w:rsidP="0034695F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-3能了解並演練環境適應能力。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472A0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-D3</w:t>
            </w:r>
            <w:r w:rsidRPr="007F2489">
              <w:rPr>
                <w:rFonts w:eastAsia="標楷體"/>
              </w:rPr>
              <w:t>溝通管道與方法。</w:t>
            </w:r>
          </w:p>
          <w:p w14:paraId="06AE3E0B" w14:textId="77777777" w:rsidR="0034695F" w:rsidRDefault="0034695F" w:rsidP="0034695F">
            <w:pPr>
              <w:jc w:val="left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-D4</w:t>
            </w:r>
            <w:r w:rsidRPr="007F2489">
              <w:rPr>
                <w:rFonts w:eastAsia="標楷體"/>
              </w:rPr>
              <w:t>溝通表達訓練。</w:t>
            </w:r>
          </w:p>
          <w:p w14:paraId="658EDE45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-D5</w:t>
            </w:r>
            <w:r w:rsidRPr="007F2489">
              <w:rPr>
                <w:rFonts w:eastAsia="標楷體"/>
              </w:rPr>
              <w:t>訓練與競賽環境。</w:t>
            </w:r>
          </w:p>
          <w:p w14:paraId="34F1F8B3" w14:textId="77777777" w:rsidR="0034695F" w:rsidRDefault="0034695F" w:rsidP="0034695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-D6</w:t>
            </w:r>
            <w:r w:rsidRPr="007F2489">
              <w:rPr>
                <w:rFonts w:eastAsia="標楷體"/>
              </w:rPr>
              <w:t>自我健康管理知能。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EB9A1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41DB9" w14:textId="184E8312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4F995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65978585" w14:textId="77777777" w:rsidR="0034695F" w:rsidRPr="00416CB6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1加強C-2缺點</w:t>
            </w:r>
          </w:p>
          <w:p w14:paraId="00EA2898" w14:textId="77777777" w:rsidR="0034695F" w:rsidRPr="00500692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0A90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B60AC2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1C78EA8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5FB87A84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4340F3FB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CCB10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A66E75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8C62690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4C224FF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7123DCD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5E8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DD58D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A68E1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4A6F67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D9C247" w14:textId="0449AD2A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4B0B99C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19BE6" w14:textId="016830E3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第二十一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39572685" w14:textId="0CF706E6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7-1/21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8705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E1A855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77036C5D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1216C" w14:textId="77777777" w:rsidR="0034695F" w:rsidRPr="00347430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C0CF7" w14:textId="0607E762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A4CAD" w14:textId="77777777" w:rsidR="0034695F" w:rsidRPr="00347430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技術測驗</w:t>
            </w:r>
          </w:p>
          <w:p w14:paraId="287C66E2" w14:textId="77777777" w:rsidR="0034695F" w:rsidRPr="00347430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C45E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1.體能測驗</w:t>
            </w:r>
          </w:p>
          <w:p w14:paraId="251122F1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2.戰術運用</w:t>
            </w:r>
          </w:p>
          <w:p w14:paraId="1D763465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4CD0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AFB34B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221B416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E2C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9FBA5F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61A896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2316601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06698B" w14:textId="2C70BE6D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14:paraId="1717BF3E" w14:textId="77777777" w:rsidR="00ED3150" w:rsidRDefault="00ED3150" w:rsidP="00ED315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ED3150" w:rsidSect="00BF60BC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529D" w14:textId="77777777" w:rsidR="0075332A" w:rsidRDefault="0075332A">
      <w:r>
        <w:separator/>
      </w:r>
    </w:p>
  </w:endnote>
  <w:endnote w:type="continuationSeparator" w:id="0">
    <w:p w14:paraId="7E18CD65" w14:textId="77777777" w:rsidR="0075332A" w:rsidRDefault="0075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3881D372" w14:textId="77777777" w:rsidR="007F004C" w:rsidRDefault="007F004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2A9F">
          <w:rPr>
            <w:noProof/>
            <w:lang w:val="zh-TW"/>
          </w:rPr>
          <w:t>9</w:t>
        </w:r>
        <w:r>
          <w:fldChar w:fldCharType="end"/>
        </w:r>
      </w:p>
    </w:sdtContent>
  </w:sdt>
  <w:p w14:paraId="67998C36" w14:textId="77777777" w:rsidR="007F004C" w:rsidRDefault="007F004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22F5" w14:textId="77777777" w:rsidR="0075332A" w:rsidRDefault="0075332A">
      <w:r>
        <w:separator/>
      </w:r>
    </w:p>
  </w:footnote>
  <w:footnote w:type="continuationSeparator" w:id="0">
    <w:p w14:paraId="0F28F0D3" w14:textId="77777777" w:rsidR="0075332A" w:rsidRDefault="0075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A11"/>
    <w:multiLevelType w:val="hybridMultilevel"/>
    <w:tmpl w:val="959644FC"/>
    <w:lvl w:ilvl="0" w:tplc="AF62DD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07032B"/>
    <w:multiLevelType w:val="hybridMultilevel"/>
    <w:tmpl w:val="1D827D7E"/>
    <w:lvl w:ilvl="0" w:tplc="6A8867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8C26DC"/>
    <w:multiLevelType w:val="hybridMultilevel"/>
    <w:tmpl w:val="8D6AC886"/>
    <w:lvl w:ilvl="0" w:tplc="0338F0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86A711A"/>
    <w:multiLevelType w:val="hybridMultilevel"/>
    <w:tmpl w:val="C3E6C9C4"/>
    <w:lvl w:ilvl="0" w:tplc="A6429C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744D14"/>
    <w:multiLevelType w:val="hybridMultilevel"/>
    <w:tmpl w:val="F77E2196"/>
    <w:lvl w:ilvl="0" w:tplc="1FEE46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9787750"/>
    <w:multiLevelType w:val="hybridMultilevel"/>
    <w:tmpl w:val="B4489BCE"/>
    <w:lvl w:ilvl="0" w:tplc="14D488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944E24"/>
    <w:multiLevelType w:val="hybridMultilevel"/>
    <w:tmpl w:val="CCAA097C"/>
    <w:lvl w:ilvl="0" w:tplc="F42032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6903D5"/>
    <w:multiLevelType w:val="hybridMultilevel"/>
    <w:tmpl w:val="BC84A252"/>
    <w:lvl w:ilvl="0" w:tplc="CA54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1821"/>
    <w:multiLevelType w:val="hybridMultilevel"/>
    <w:tmpl w:val="176266D6"/>
    <w:lvl w:ilvl="0" w:tplc="644A06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F9D36F9"/>
    <w:multiLevelType w:val="hybridMultilevel"/>
    <w:tmpl w:val="13D4EBC2"/>
    <w:lvl w:ilvl="0" w:tplc="29DE6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43B5697"/>
    <w:multiLevelType w:val="hybridMultilevel"/>
    <w:tmpl w:val="77FA3050"/>
    <w:lvl w:ilvl="0" w:tplc="569E41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8BE6361"/>
    <w:multiLevelType w:val="hybridMultilevel"/>
    <w:tmpl w:val="D48A2818"/>
    <w:lvl w:ilvl="0" w:tplc="518CC9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A5F613A"/>
    <w:multiLevelType w:val="hybridMultilevel"/>
    <w:tmpl w:val="B9FA48C0"/>
    <w:lvl w:ilvl="0" w:tplc="8874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C63292D"/>
    <w:multiLevelType w:val="hybridMultilevel"/>
    <w:tmpl w:val="8C5E9AB0"/>
    <w:lvl w:ilvl="0" w:tplc="565441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3AA7714"/>
    <w:multiLevelType w:val="hybridMultilevel"/>
    <w:tmpl w:val="146CCD22"/>
    <w:lvl w:ilvl="0" w:tplc="C6BCCC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08DA"/>
    <w:multiLevelType w:val="hybridMultilevel"/>
    <w:tmpl w:val="A2D2F726"/>
    <w:lvl w:ilvl="0" w:tplc="9C0274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4671A90"/>
    <w:multiLevelType w:val="hybridMultilevel"/>
    <w:tmpl w:val="AFDAD0BE"/>
    <w:lvl w:ilvl="0" w:tplc="53369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59437E3"/>
    <w:multiLevelType w:val="hybridMultilevel"/>
    <w:tmpl w:val="DAFCB2AE"/>
    <w:lvl w:ilvl="0" w:tplc="01C8B2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D064F61"/>
    <w:multiLevelType w:val="hybridMultilevel"/>
    <w:tmpl w:val="586C817E"/>
    <w:lvl w:ilvl="0" w:tplc="44AAB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E7721F7"/>
    <w:multiLevelType w:val="hybridMultilevel"/>
    <w:tmpl w:val="0B52BDA2"/>
    <w:lvl w:ilvl="0" w:tplc="8E20EA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12"/>
  </w:num>
  <w:num w:numId="20">
    <w:abstractNumId w:val="20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69D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695F"/>
    <w:rsid w:val="0035438A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B9E"/>
    <w:rsid w:val="003A1264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37FD1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167"/>
    <w:rsid w:val="00586943"/>
    <w:rsid w:val="005902DD"/>
    <w:rsid w:val="00592A9F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2A7E"/>
    <w:rsid w:val="005F562B"/>
    <w:rsid w:val="005F5C4A"/>
    <w:rsid w:val="0060022B"/>
    <w:rsid w:val="00601D5A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332A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00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A6D72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DDA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7BD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3A5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C76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1BC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150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3F0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B6553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7FDC-73CE-4F30-8DA1-0173901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1097</Words>
  <Characters>6259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8</cp:revision>
  <cp:lastPrinted>2020-05-11T06:58:00Z</cp:lastPrinted>
  <dcterms:created xsi:type="dcterms:W3CDTF">2021-06-05T09:15:00Z</dcterms:created>
  <dcterms:modified xsi:type="dcterms:W3CDTF">2021-06-07T07:59:00Z</dcterms:modified>
</cp:coreProperties>
</file>